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5B1" w:rsidRPr="00166B65" w:rsidRDefault="00FE45B1" w:rsidP="00166B6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8064A2"/>
          <w:bottom w:val="single" w:sz="8" w:space="0" w:color="8064A2"/>
        </w:tblBorders>
        <w:tblLook w:val="00A0" w:firstRow="1" w:lastRow="0" w:firstColumn="1" w:lastColumn="0" w:noHBand="0" w:noVBand="0"/>
      </w:tblPr>
      <w:tblGrid>
        <w:gridCol w:w="1713"/>
        <w:gridCol w:w="6816"/>
        <w:gridCol w:w="1910"/>
      </w:tblGrid>
      <w:tr w:rsidR="00FE45B1" w:rsidRPr="00E7303D" w:rsidTr="00E7303D">
        <w:trPr>
          <w:jc w:val="center"/>
        </w:trPr>
        <w:tc>
          <w:tcPr>
            <w:tcW w:w="1713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FE45B1" w:rsidRPr="00E7303D" w:rsidRDefault="006A4171" w:rsidP="00E7303D">
            <w:pPr>
              <w:spacing w:after="0" w:line="240" w:lineRule="auto"/>
              <w:rPr>
                <w:rFonts w:ascii="Times New Roman" w:hAnsi="Times New Roman"/>
                <w:b/>
                <w:bCs/>
                <w:color w:val="5F497A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color w:val="5F497A"/>
                <w:sz w:val="28"/>
                <w:szCs w:val="28"/>
              </w:rPr>
              <w:drawing>
                <wp:inline distT="0" distB="0" distL="0" distR="0">
                  <wp:extent cx="638175" cy="676275"/>
                  <wp:effectExtent l="0" t="0" r="9525" b="9525"/>
                  <wp:docPr id="1" name="Рисунок 1" descr="http://www.koipkro.kostroma.ru/Buy/Elektron/DocLib3/%D0%9A%D0%BE%D0%BF%D0%B8%D1%8F%20%D0%B3%D0%B5%D1%80%D0%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koipkro.kostroma.ru/Buy/Elektron/DocLib3/%D0%9A%D0%BE%D0%BF%D0%B8%D1%8F%20%D0%B3%D0%B5%D1%80%D0%B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5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FE45B1" w:rsidRPr="00E7303D" w:rsidRDefault="006A4171" w:rsidP="00E7303D">
            <w:pPr>
              <w:spacing w:after="0" w:line="240" w:lineRule="auto"/>
              <w:rPr>
                <w:rFonts w:ascii="Times New Roman" w:hAnsi="Times New Roman"/>
                <w:b/>
                <w:bCs/>
                <w:color w:val="5F497A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color w:val="5F497A"/>
                <w:sz w:val="28"/>
                <w:szCs w:val="28"/>
              </w:rPr>
              <w:drawing>
                <wp:inline distT="0" distB="0" distL="0" distR="0">
                  <wp:extent cx="3970528" cy="592738"/>
                  <wp:effectExtent l="133350" t="76200" r="87630" b="131445"/>
                  <wp:docPr id="2" name="Рисунок 2" descr="D:\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D:\1.jpg"/>
                          <pic:cNvPicPr/>
                        </pic:nvPicPr>
                        <pic:blipFill>
                          <a:blip r:embed="rId9" cstate="print">
                            <a:lum bright="1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0020" cy="5924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FE45B1" w:rsidRPr="00E7303D" w:rsidRDefault="006A4171" w:rsidP="00E7303D">
            <w:pPr>
              <w:spacing w:after="0" w:line="240" w:lineRule="auto"/>
              <w:rPr>
                <w:rFonts w:ascii="Times New Roman" w:hAnsi="Times New Roman"/>
                <w:b/>
                <w:bCs/>
                <w:color w:val="5F497A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color w:val="5F497A"/>
                <w:sz w:val="28"/>
                <w:szCs w:val="28"/>
              </w:rPr>
              <w:drawing>
                <wp:inline distT="0" distB="0" distL="0" distR="0">
                  <wp:extent cx="628650" cy="592738"/>
                  <wp:effectExtent l="133350" t="76200" r="76200" b="131445"/>
                  <wp:docPr id="3" name="Рисунок 2" descr="I:\БРЕНД\10006.B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I:\БРЕНД\10006.BMP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lum bright="-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924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5B1" w:rsidRPr="00E7303D" w:rsidTr="00E7303D">
        <w:trPr>
          <w:jc w:val="center"/>
        </w:trPr>
        <w:tc>
          <w:tcPr>
            <w:tcW w:w="10408" w:type="dxa"/>
            <w:gridSpan w:val="3"/>
            <w:tcBorders>
              <w:left w:val="nil"/>
              <w:bottom w:val="single" w:sz="8" w:space="0" w:color="8064A2"/>
              <w:right w:val="nil"/>
            </w:tcBorders>
            <w:shd w:val="clear" w:color="auto" w:fill="DFD8E8"/>
          </w:tcPr>
          <w:p w:rsidR="00FE45B1" w:rsidRPr="00E7303D" w:rsidRDefault="00FE45B1" w:rsidP="00E73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E7303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Муниципальное дошкольное образовательное учреждение </w:t>
            </w:r>
          </w:p>
          <w:p w:rsidR="00FE45B1" w:rsidRPr="00E7303D" w:rsidRDefault="00FE45B1" w:rsidP="00E73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E7303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детский сад №117 «Электроник» комбинированного вида </w:t>
            </w:r>
          </w:p>
          <w:p w:rsidR="00FE45B1" w:rsidRPr="00E7303D" w:rsidRDefault="00FE45B1" w:rsidP="00E73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5F497A"/>
                <w:sz w:val="28"/>
                <w:szCs w:val="28"/>
                <w:lang w:eastAsia="en-US"/>
              </w:rPr>
            </w:pPr>
            <w:r w:rsidRPr="00E7303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городского округа город Буй</w:t>
            </w:r>
          </w:p>
        </w:tc>
      </w:tr>
    </w:tbl>
    <w:p w:rsidR="00FE45B1" w:rsidRPr="005F697B" w:rsidRDefault="00FE45B1" w:rsidP="006A06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5B1" w:rsidRPr="007B4C15" w:rsidRDefault="00FE45B1" w:rsidP="00166B6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FE45B1" w:rsidRPr="00D92567" w:rsidRDefault="00FE45B1" w:rsidP="00AC28C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92567">
        <w:rPr>
          <w:rFonts w:ascii="Times New Roman" w:hAnsi="Times New Roman"/>
          <w:b/>
          <w:sz w:val="36"/>
          <w:szCs w:val="36"/>
        </w:rPr>
        <w:t>КОНСПЕКТ</w:t>
      </w:r>
    </w:p>
    <w:p w:rsidR="00FE45B1" w:rsidRPr="00D92567" w:rsidRDefault="006C4B6B" w:rsidP="00FE324D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итогового комплексного занятия</w:t>
      </w:r>
    </w:p>
    <w:p w:rsidR="00FE45B1" w:rsidRPr="00D92567" w:rsidRDefault="00FE45B1" w:rsidP="0094130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D92567">
        <w:rPr>
          <w:rFonts w:ascii="Times New Roman" w:hAnsi="Times New Roman"/>
          <w:sz w:val="36"/>
          <w:szCs w:val="36"/>
        </w:rPr>
        <w:t xml:space="preserve">в </w:t>
      </w:r>
      <w:r w:rsidR="006C4B6B">
        <w:rPr>
          <w:rFonts w:ascii="Times New Roman" w:hAnsi="Times New Roman"/>
          <w:sz w:val="36"/>
          <w:szCs w:val="36"/>
        </w:rPr>
        <w:t xml:space="preserve">подготовительной </w:t>
      </w:r>
      <w:r w:rsidR="005F697B">
        <w:rPr>
          <w:rFonts w:ascii="Times New Roman" w:hAnsi="Times New Roman"/>
          <w:sz w:val="36"/>
          <w:szCs w:val="36"/>
        </w:rPr>
        <w:t>группе «</w:t>
      </w:r>
      <w:r w:rsidR="006C4B6B">
        <w:rPr>
          <w:rFonts w:ascii="Times New Roman" w:hAnsi="Times New Roman"/>
          <w:sz w:val="36"/>
          <w:szCs w:val="36"/>
        </w:rPr>
        <w:t>Василёк</w:t>
      </w:r>
      <w:r>
        <w:rPr>
          <w:rFonts w:ascii="Times New Roman" w:hAnsi="Times New Roman"/>
          <w:sz w:val="36"/>
          <w:szCs w:val="36"/>
        </w:rPr>
        <w:t>»</w:t>
      </w:r>
    </w:p>
    <w:p w:rsidR="005F697B" w:rsidRPr="005F697B" w:rsidRDefault="005F697B" w:rsidP="005F697B">
      <w:pPr>
        <w:spacing w:after="0" w:line="240" w:lineRule="auto"/>
        <w:contextualSpacing/>
        <w:jc w:val="center"/>
        <w:rPr>
          <w:rFonts w:ascii="Times New Roman" w:hAnsi="Times New Roman"/>
          <w:sz w:val="36"/>
          <w:szCs w:val="36"/>
        </w:rPr>
      </w:pPr>
      <w:r w:rsidRPr="005F697B">
        <w:rPr>
          <w:rFonts w:ascii="Times New Roman" w:hAnsi="Times New Roman"/>
          <w:sz w:val="36"/>
          <w:szCs w:val="36"/>
        </w:rPr>
        <w:t>компенсирующей направленности</w:t>
      </w:r>
    </w:p>
    <w:p w:rsidR="005F697B" w:rsidRDefault="005F697B" w:rsidP="005F697B">
      <w:pPr>
        <w:spacing w:after="0" w:line="240" w:lineRule="auto"/>
        <w:contextualSpacing/>
        <w:jc w:val="center"/>
        <w:rPr>
          <w:rFonts w:ascii="Times New Roman" w:hAnsi="Times New Roman"/>
          <w:sz w:val="36"/>
          <w:szCs w:val="36"/>
        </w:rPr>
      </w:pPr>
      <w:r w:rsidRPr="005F697B">
        <w:rPr>
          <w:rFonts w:ascii="Times New Roman" w:hAnsi="Times New Roman"/>
          <w:sz w:val="36"/>
          <w:szCs w:val="36"/>
        </w:rPr>
        <w:t xml:space="preserve">для </w:t>
      </w:r>
      <w:r w:rsidR="00004A13">
        <w:rPr>
          <w:rFonts w:ascii="Times New Roman" w:hAnsi="Times New Roman"/>
          <w:sz w:val="36"/>
          <w:szCs w:val="36"/>
        </w:rPr>
        <w:t xml:space="preserve">детей </w:t>
      </w:r>
      <w:r w:rsidRPr="005F697B">
        <w:rPr>
          <w:rFonts w:ascii="Times New Roman" w:hAnsi="Times New Roman"/>
          <w:sz w:val="36"/>
          <w:szCs w:val="36"/>
        </w:rPr>
        <w:t>с задержкой психического развития</w:t>
      </w:r>
    </w:p>
    <w:p w:rsidR="00FE45B1" w:rsidRDefault="00FE45B1" w:rsidP="00B9078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6C4B6B" w:rsidRDefault="006C4B6B" w:rsidP="00B9078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FE45B1" w:rsidRPr="00AC28CB" w:rsidRDefault="00106B3A" w:rsidP="00AC28C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Тема: «</w:t>
      </w:r>
      <w:r w:rsidR="006C4B6B">
        <w:rPr>
          <w:rFonts w:ascii="Times New Roman" w:hAnsi="Times New Roman"/>
          <w:b/>
          <w:sz w:val="36"/>
          <w:szCs w:val="36"/>
        </w:rPr>
        <w:t>Скоро в школу</w:t>
      </w:r>
      <w:r w:rsidR="00FE45B1" w:rsidRPr="00AC28CB">
        <w:rPr>
          <w:rFonts w:ascii="Times New Roman" w:hAnsi="Times New Roman"/>
          <w:b/>
          <w:sz w:val="36"/>
          <w:szCs w:val="36"/>
        </w:rPr>
        <w:t>»</w:t>
      </w:r>
    </w:p>
    <w:p w:rsidR="00FE45B1" w:rsidRPr="005F697B" w:rsidRDefault="00FE45B1" w:rsidP="005F697B">
      <w:pPr>
        <w:tabs>
          <w:tab w:val="left" w:pos="12570"/>
          <w:tab w:val="right" w:pos="1457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</w:p>
    <w:p w:rsidR="00FE45B1" w:rsidRPr="00B90789" w:rsidRDefault="00FE45B1" w:rsidP="00AC28CB">
      <w:pPr>
        <w:tabs>
          <w:tab w:val="left" w:pos="12825"/>
          <w:tab w:val="right" w:pos="14570"/>
        </w:tabs>
        <w:spacing w:after="0" w:line="240" w:lineRule="auto"/>
        <w:rPr>
          <w:rFonts w:ascii="Times New Roman" w:hAnsi="Times New Roman"/>
          <w:sz w:val="32"/>
          <w:szCs w:val="32"/>
        </w:rPr>
      </w:pPr>
      <w:r w:rsidRPr="00B90789">
        <w:rPr>
          <w:rFonts w:ascii="Times New Roman" w:hAnsi="Times New Roman"/>
          <w:sz w:val="32"/>
          <w:szCs w:val="32"/>
        </w:rPr>
        <w:t xml:space="preserve"> </w:t>
      </w:r>
    </w:p>
    <w:p w:rsidR="00FE45B1" w:rsidRPr="00DB16BB" w:rsidRDefault="00FE45B1" w:rsidP="00DB16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16BB">
        <w:rPr>
          <w:rFonts w:ascii="Times New Roman" w:hAnsi="Times New Roman"/>
          <w:sz w:val="28"/>
          <w:szCs w:val="28"/>
        </w:rPr>
        <w:t>Разработала:</w:t>
      </w:r>
    </w:p>
    <w:p w:rsidR="00FE45B1" w:rsidRPr="00DB16BB" w:rsidRDefault="006C4B6B" w:rsidP="00DB16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учитель-дефектолог</w:t>
      </w:r>
    </w:p>
    <w:p w:rsidR="00FE45B1" w:rsidRPr="00DB16BB" w:rsidRDefault="006C4B6B" w:rsidP="00DB16B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Коциба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Альбертовна</w:t>
      </w:r>
    </w:p>
    <w:p w:rsidR="00FE45B1" w:rsidRPr="00DB16BB" w:rsidRDefault="00FE45B1" w:rsidP="00AC28CB">
      <w:pPr>
        <w:tabs>
          <w:tab w:val="left" w:pos="6495"/>
          <w:tab w:val="center" w:pos="72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5B1" w:rsidRPr="00DB16BB" w:rsidRDefault="00FE45B1" w:rsidP="00BA60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FE45B1" w:rsidRPr="00DB16BB" w:rsidSect="00AC28CB">
          <w:footerReference w:type="default" r:id="rId11"/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 w:rsidRPr="00DB16BB">
        <w:rPr>
          <w:rFonts w:ascii="Times New Roman" w:hAnsi="Times New Roman"/>
          <w:sz w:val="28"/>
          <w:szCs w:val="28"/>
        </w:rPr>
        <w:t>20</w:t>
      </w:r>
      <w:r w:rsidR="00AF14CB">
        <w:rPr>
          <w:rFonts w:ascii="Times New Roman" w:hAnsi="Times New Roman"/>
          <w:sz w:val="28"/>
          <w:szCs w:val="28"/>
        </w:rPr>
        <w:t>23</w:t>
      </w:r>
      <w:r w:rsidRPr="00DB16BB">
        <w:rPr>
          <w:rFonts w:ascii="Times New Roman" w:hAnsi="Times New Roman"/>
          <w:sz w:val="28"/>
          <w:szCs w:val="28"/>
        </w:rPr>
        <w:t xml:space="preserve"> г</w:t>
      </w:r>
      <w:r w:rsidR="00966C4C">
        <w:rPr>
          <w:rFonts w:ascii="Times New Roman" w:hAnsi="Times New Roman"/>
          <w:sz w:val="28"/>
          <w:szCs w:val="28"/>
        </w:rPr>
        <w:t>од</w:t>
      </w:r>
    </w:p>
    <w:p w:rsidR="006C4B6B" w:rsidRDefault="00FE45B1" w:rsidP="00920E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9FE">
        <w:rPr>
          <w:rFonts w:ascii="Times New Roman" w:hAnsi="Times New Roman"/>
          <w:i/>
          <w:sz w:val="28"/>
          <w:szCs w:val="28"/>
        </w:rPr>
        <w:lastRenderedPageBreak/>
        <w:t>Цель:</w:t>
      </w:r>
      <w:r w:rsidR="00394110">
        <w:rPr>
          <w:rFonts w:ascii="Times New Roman" w:hAnsi="Times New Roman"/>
          <w:sz w:val="28"/>
          <w:szCs w:val="28"/>
        </w:rPr>
        <w:t xml:space="preserve"> </w:t>
      </w:r>
      <w:r w:rsidR="006C4B6B" w:rsidRPr="006C4B6B">
        <w:rPr>
          <w:rFonts w:ascii="Times New Roman" w:hAnsi="Times New Roman"/>
          <w:sz w:val="28"/>
          <w:szCs w:val="28"/>
        </w:rPr>
        <w:t>Закрепление и обобщение полученных знаний и умений за учебный год.</w:t>
      </w:r>
    </w:p>
    <w:p w:rsidR="00FE45B1" w:rsidRPr="006F19FE" w:rsidRDefault="00FE45B1" w:rsidP="00920E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9FE">
        <w:rPr>
          <w:rFonts w:ascii="Times New Roman" w:hAnsi="Times New Roman"/>
          <w:i/>
          <w:sz w:val="28"/>
          <w:szCs w:val="28"/>
        </w:rPr>
        <w:t>Приоритетная образовательная область</w:t>
      </w:r>
      <w:r w:rsidR="00AC64DA">
        <w:rPr>
          <w:rFonts w:ascii="Times New Roman" w:hAnsi="Times New Roman"/>
          <w:i/>
          <w:sz w:val="28"/>
          <w:szCs w:val="28"/>
        </w:rPr>
        <w:t xml:space="preserve">: </w:t>
      </w:r>
      <w:r w:rsidR="006A03C5">
        <w:rPr>
          <w:rFonts w:ascii="Times New Roman" w:hAnsi="Times New Roman"/>
          <w:sz w:val="28"/>
          <w:szCs w:val="28"/>
        </w:rPr>
        <w:t>познавательное развитие, речевое развитие</w:t>
      </w:r>
      <w:r w:rsidR="00AC64DA">
        <w:rPr>
          <w:rFonts w:ascii="Times New Roman" w:hAnsi="Times New Roman"/>
          <w:sz w:val="28"/>
          <w:szCs w:val="28"/>
        </w:rPr>
        <w:t>.</w:t>
      </w:r>
      <w:r w:rsidR="00394110">
        <w:rPr>
          <w:rFonts w:ascii="Times New Roman" w:hAnsi="Times New Roman"/>
          <w:sz w:val="28"/>
          <w:szCs w:val="28"/>
        </w:rPr>
        <w:t xml:space="preserve"> </w:t>
      </w:r>
    </w:p>
    <w:p w:rsidR="00FE45B1" w:rsidRPr="006F19FE" w:rsidRDefault="00FE45B1" w:rsidP="00920E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9FE">
        <w:rPr>
          <w:rFonts w:ascii="Times New Roman" w:hAnsi="Times New Roman"/>
          <w:i/>
          <w:sz w:val="28"/>
          <w:szCs w:val="28"/>
        </w:rPr>
        <w:t>Интегрируемые образовательные области</w:t>
      </w:r>
      <w:r w:rsidR="00394110">
        <w:rPr>
          <w:rFonts w:ascii="Times New Roman" w:hAnsi="Times New Roman"/>
          <w:sz w:val="28"/>
          <w:szCs w:val="28"/>
        </w:rPr>
        <w:t xml:space="preserve">: </w:t>
      </w:r>
      <w:r w:rsidR="00AC64DA">
        <w:rPr>
          <w:rFonts w:ascii="Times New Roman" w:hAnsi="Times New Roman"/>
          <w:sz w:val="28"/>
          <w:szCs w:val="28"/>
        </w:rPr>
        <w:t>социально-коммуникативное развитие.</w:t>
      </w:r>
    </w:p>
    <w:p w:rsidR="00FE45B1" w:rsidRPr="006F19FE" w:rsidRDefault="00FE45B1" w:rsidP="00920E7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F19FE">
        <w:rPr>
          <w:rFonts w:ascii="Times New Roman" w:hAnsi="Times New Roman"/>
          <w:i/>
          <w:sz w:val="28"/>
          <w:szCs w:val="28"/>
        </w:rPr>
        <w:t xml:space="preserve">Задачи: </w:t>
      </w:r>
    </w:p>
    <w:p w:rsidR="00893830" w:rsidRPr="00476343" w:rsidRDefault="00394110" w:rsidP="0086161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76343">
        <w:rPr>
          <w:rFonts w:ascii="Times New Roman" w:hAnsi="Times New Roman"/>
          <w:i/>
          <w:sz w:val="28"/>
          <w:szCs w:val="28"/>
        </w:rPr>
        <w:t>Образовательные:</w:t>
      </w:r>
    </w:p>
    <w:p w:rsidR="00190506" w:rsidRDefault="00190506" w:rsidP="001905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6A03C5">
        <w:rPr>
          <w:rFonts w:ascii="Times New Roman" w:hAnsi="Times New Roman"/>
          <w:sz w:val="28"/>
          <w:szCs w:val="28"/>
        </w:rPr>
        <w:t xml:space="preserve">Закрепить знания детей, как выглядят </w:t>
      </w:r>
      <w:r w:rsidR="000514E9">
        <w:rPr>
          <w:rFonts w:ascii="Times New Roman" w:hAnsi="Times New Roman"/>
          <w:sz w:val="28"/>
          <w:szCs w:val="28"/>
        </w:rPr>
        <w:t>и произносятся пройденные буквы</w:t>
      </w:r>
      <w:r>
        <w:rPr>
          <w:rFonts w:ascii="Times New Roman" w:hAnsi="Times New Roman"/>
          <w:sz w:val="28"/>
          <w:szCs w:val="28"/>
        </w:rPr>
        <w:t>;</w:t>
      </w:r>
    </w:p>
    <w:p w:rsidR="000514E9" w:rsidRDefault="00394110" w:rsidP="008616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Закрепить </w:t>
      </w:r>
      <w:r w:rsidR="000514E9">
        <w:rPr>
          <w:rFonts w:ascii="Times New Roman" w:hAnsi="Times New Roman"/>
          <w:sz w:val="28"/>
          <w:szCs w:val="28"/>
        </w:rPr>
        <w:t>технику чтения слов и слогов</w:t>
      </w:r>
      <w:r w:rsidR="00BE1690">
        <w:rPr>
          <w:rFonts w:ascii="Times New Roman" w:hAnsi="Times New Roman"/>
          <w:sz w:val="28"/>
          <w:szCs w:val="28"/>
        </w:rPr>
        <w:t>.</w:t>
      </w:r>
    </w:p>
    <w:p w:rsidR="00394110" w:rsidRDefault="000514E9" w:rsidP="008616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94110">
        <w:rPr>
          <w:rFonts w:ascii="Times New Roman" w:hAnsi="Times New Roman"/>
          <w:sz w:val="28"/>
          <w:szCs w:val="28"/>
        </w:rPr>
        <w:t xml:space="preserve"> </w:t>
      </w:r>
      <w:r w:rsidRPr="000514E9">
        <w:rPr>
          <w:rFonts w:ascii="Times New Roman" w:hAnsi="Times New Roman"/>
          <w:sz w:val="28"/>
          <w:szCs w:val="28"/>
        </w:rPr>
        <w:t>Закреплять умение проводить звуковой анализ слова.</w:t>
      </w:r>
    </w:p>
    <w:p w:rsidR="000514E9" w:rsidRDefault="000514E9" w:rsidP="008616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14E9">
        <w:rPr>
          <w:rFonts w:ascii="Times New Roman" w:hAnsi="Times New Roman"/>
          <w:sz w:val="28"/>
          <w:szCs w:val="28"/>
        </w:rPr>
        <w:t xml:space="preserve">Закреплять навыки порядкового счета (прямой и обратный); предыдущее, </w:t>
      </w:r>
      <w:r>
        <w:rPr>
          <w:rFonts w:ascii="Times New Roman" w:hAnsi="Times New Roman"/>
          <w:sz w:val="28"/>
          <w:szCs w:val="28"/>
        </w:rPr>
        <w:t>по</w:t>
      </w:r>
      <w:r w:rsidRPr="000514E9">
        <w:rPr>
          <w:rFonts w:ascii="Times New Roman" w:hAnsi="Times New Roman"/>
          <w:sz w:val="28"/>
          <w:szCs w:val="28"/>
        </w:rPr>
        <w:t>следующие число.</w:t>
      </w:r>
    </w:p>
    <w:p w:rsidR="000514E9" w:rsidRDefault="000514E9" w:rsidP="008616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Закрепить умение определять время по часам.</w:t>
      </w:r>
    </w:p>
    <w:p w:rsidR="000514E9" w:rsidRDefault="000514E9" w:rsidP="008616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Закрепить знания </w:t>
      </w:r>
      <w:r w:rsidR="00764521">
        <w:rPr>
          <w:rFonts w:ascii="Times New Roman" w:hAnsi="Times New Roman"/>
          <w:sz w:val="28"/>
          <w:szCs w:val="28"/>
        </w:rPr>
        <w:t xml:space="preserve">детей </w:t>
      </w:r>
      <w:r>
        <w:rPr>
          <w:rFonts w:ascii="Times New Roman" w:hAnsi="Times New Roman"/>
          <w:sz w:val="28"/>
          <w:szCs w:val="28"/>
        </w:rPr>
        <w:t>о геометрических фигурах</w:t>
      </w:r>
      <w:r w:rsidR="00764521">
        <w:rPr>
          <w:rFonts w:ascii="Times New Roman" w:hAnsi="Times New Roman"/>
          <w:sz w:val="28"/>
          <w:szCs w:val="28"/>
        </w:rPr>
        <w:t>.</w:t>
      </w:r>
    </w:p>
    <w:p w:rsidR="000514E9" w:rsidRDefault="000514E9" w:rsidP="008616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Закрепить пространственные представления.</w:t>
      </w:r>
    </w:p>
    <w:p w:rsidR="00764521" w:rsidRDefault="00764521" w:rsidP="008616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4521">
        <w:rPr>
          <w:rFonts w:ascii="Times New Roman" w:hAnsi="Times New Roman"/>
          <w:sz w:val="28"/>
          <w:szCs w:val="28"/>
        </w:rPr>
        <w:t>Продолжать учить составлять простые арифметические задачи.</w:t>
      </w:r>
    </w:p>
    <w:p w:rsidR="00394110" w:rsidRPr="00476343" w:rsidRDefault="00394110" w:rsidP="0086161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76343">
        <w:rPr>
          <w:rFonts w:ascii="Times New Roman" w:hAnsi="Times New Roman"/>
          <w:i/>
          <w:sz w:val="28"/>
          <w:szCs w:val="28"/>
        </w:rPr>
        <w:t>Развивающие:</w:t>
      </w:r>
    </w:p>
    <w:p w:rsidR="00394110" w:rsidRDefault="00394110" w:rsidP="008616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Развивать память, </w:t>
      </w:r>
      <w:r w:rsidR="00190506">
        <w:rPr>
          <w:rFonts w:ascii="Times New Roman" w:hAnsi="Times New Roman"/>
          <w:sz w:val="28"/>
          <w:szCs w:val="28"/>
        </w:rPr>
        <w:t xml:space="preserve">внимание, </w:t>
      </w:r>
      <w:r>
        <w:rPr>
          <w:rFonts w:ascii="Times New Roman" w:hAnsi="Times New Roman"/>
          <w:sz w:val="28"/>
          <w:szCs w:val="28"/>
        </w:rPr>
        <w:t>мышлен</w:t>
      </w:r>
      <w:r w:rsidR="0047634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е, мелкую моторику рук</w:t>
      </w:r>
      <w:r w:rsidR="000255A4">
        <w:rPr>
          <w:rFonts w:ascii="Times New Roman" w:hAnsi="Times New Roman"/>
          <w:sz w:val="28"/>
          <w:szCs w:val="28"/>
        </w:rPr>
        <w:t>;</w:t>
      </w:r>
    </w:p>
    <w:p w:rsidR="00394110" w:rsidRDefault="00394110" w:rsidP="008616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719A">
        <w:rPr>
          <w:rFonts w:ascii="Times New Roman" w:hAnsi="Times New Roman"/>
          <w:sz w:val="28"/>
          <w:szCs w:val="28"/>
        </w:rPr>
        <w:t>-  Развивать коммуникативные навыки, с</w:t>
      </w:r>
      <w:r>
        <w:rPr>
          <w:rFonts w:ascii="Times New Roman" w:hAnsi="Times New Roman"/>
          <w:sz w:val="28"/>
          <w:szCs w:val="28"/>
        </w:rPr>
        <w:t>овершенствовать диалогическую речь</w:t>
      </w:r>
      <w:r w:rsidR="00190506">
        <w:rPr>
          <w:rFonts w:ascii="Times New Roman" w:hAnsi="Times New Roman"/>
          <w:sz w:val="28"/>
          <w:szCs w:val="28"/>
        </w:rPr>
        <w:t>.</w:t>
      </w:r>
    </w:p>
    <w:p w:rsidR="00394110" w:rsidRPr="00476343" w:rsidRDefault="00394110" w:rsidP="0086161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76343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394110" w:rsidRDefault="00190506" w:rsidP="008616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Создать положительный эмоциональный настрой;</w:t>
      </w:r>
    </w:p>
    <w:p w:rsidR="00394110" w:rsidRDefault="00476343" w:rsidP="008616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навык сотрудничества, доброжелательность.</w:t>
      </w:r>
    </w:p>
    <w:p w:rsidR="00764521" w:rsidRPr="00764521" w:rsidRDefault="00764521" w:rsidP="007645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4521">
        <w:rPr>
          <w:rFonts w:ascii="Times New Roman" w:hAnsi="Times New Roman"/>
          <w:sz w:val="28"/>
          <w:szCs w:val="28"/>
        </w:rPr>
        <w:t>Воспитывать самостоятельность, умение понимать учебную задачу и выполнять ее</w:t>
      </w:r>
    </w:p>
    <w:p w:rsidR="00764521" w:rsidRDefault="00764521" w:rsidP="007645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521">
        <w:rPr>
          <w:rFonts w:ascii="Times New Roman" w:hAnsi="Times New Roman"/>
          <w:sz w:val="28"/>
          <w:szCs w:val="28"/>
        </w:rPr>
        <w:t>самостоятельно.</w:t>
      </w:r>
    </w:p>
    <w:p w:rsidR="00AC64DA" w:rsidRDefault="00AC64DA" w:rsidP="0086161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i/>
          <w:sz w:val="28"/>
          <w:szCs w:val="28"/>
        </w:rPr>
        <w:t>:</w:t>
      </w:r>
    </w:p>
    <w:p w:rsidR="00AC64DA" w:rsidRDefault="00AC64DA" w:rsidP="00AC64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905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Способствовать снижению уровня утомляемости и повышению уровня внимания с помощью </w:t>
      </w:r>
      <w:proofErr w:type="spellStart"/>
      <w:r>
        <w:rPr>
          <w:rFonts w:ascii="Times New Roman" w:hAnsi="Times New Roman"/>
          <w:sz w:val="28"/>
          <w:szCs w:val="28"/>
        </w:rPr>
        <w:t>кинезиологических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упражнений.</w:t>
      </w:r>
    </w:p>
    <w:p w:rsidR="00AC64DA" w:rsidRPr="00AC64DA" w:rsidRDefault="00AC64DA" w:rsidP="0086161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93830" w:rsidRDefault="00893830" w:rsidP="0086161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E45B1" w:rsidRDefault="00FE45B1" w:rsidP="004A12D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F19FE">
        <w:rPr>
          <w:rFonts w:ascii="Times New Roman" w:hAnsi="Times New Roman"/>
          <w:i/>
          <w:sz w:val="28"/>
          <w:szCs w:val="28"/>
        </w:rPr>
        <w:t>Материал к занятию:</w:t>
      </w:r>
      <w:r w:rsidR="00DA20AA">
        <w:rPr>
          <w:rFonts w:ascii="Times New Roman" w:hAnsi="Times New Roman"/>
          <w:i/>
          <w:sz w:val="28"/>
          <w:szCs w:val="28"/>
        </w:rPr>
        <w:t xml:space="preserve"> </w:t>
      </w:r>
    </w:p>
    <w:p w:rsidR="00476343" w:rsidRDefault="00D27D76" w:rsidP="004A12D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Карта с буквами, линейки по количеству детей, цифры от 1 до 10 и арифметические знаки, таблица с геометрическими фигурами, карточки с примерами, сюжетная картинка с домиками, </w:t>
      </w:r>
      <w:r w:rsidR="009A2D50">
        <w:rPr>
          <w:rFonts w:ascii="Times New Roman" w:hAnsi="Times New Roman"/>
          <w:sz w:val="28"/>
          <w:szCs w:val="28"/>
        </w:rPr>
        <w:t>числовые домики, буквы и фишки для звукового анализа.</w:t>
      </w: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9072"/>
        <w:gridCol w:w="3402"/>
      </w:tblGrid>
      <w:tr w:rsidR="00FE45B1" w:rsidRPr="00E7303D" w:rsidTr="00F1275E">
        <w:tc>
          <w:tcPr>
            <w:tcW w:w="2978" w:type="dxa"/>
          </w:tcPr>
          <w:p w:rsidR="00FE45B1" w:rsidRPr="00E7303D" w:rsidRDefault="00FE45B1" w:rsidP="00E730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7303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Части НОД</w:t>
            </w:r>
          </w:p>
        </w:tc>
        <w:tc>
          <w:tcPr>
            <w:tcW w:w="9072" w:type="dxa"/>
          </w:tcPr>
          <w:p w:rsidR="00FE45B1" w:rsidRPr="00E7303D" w:rsidRDefault="00FE45B1" w:rsidP="00E730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7303D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402" w:type="dxa"/>
          </w:tcPr>
          <w:p w:rsidR="00FE45B1" w:rsidRPr="00E7303D" w:rsidRDefault="00FE45B1" w:rsidP="00E730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7303D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FE45B1" w:rsidRPr="00E7303D" w:rsidTr="00F1275E">
        <w:tc>
          <w:tcPr>
            <w:tcW w:w="2978" w:type="dxa"/>
          </w:tcPr>
          <w:p w:rsidR="006F371E" w:rsidRDefault="006F371E" w:rsidP="00E730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часть </w:t>
            </w:r>
          </w:p>
          <w:p w:rsidR="00FE45B1" w:rsidRPr="00E7303D" w:rsidRDefault="00FE45B1" w:rsidP="00E7303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7303D">
              <w:rPr>
                <w:rFonts w:ascii="Times New Roman" w:hAnsi="Times New Roman"/>
                <w:b/>
                <w:sz w:val="28"/>
                <w:szCs w:val="28"/>
              </w:rPr>
              <w:t>вводная</w:t>
            </w:r>
          </w:p>
        </w:tc>
        <w:tc>
          <w:tcPr>
            <w:tcW w:w="12474" w:type="dxa"/>
            <w:gridSpan w:val="2"/>
          </w:tcPr>
          <w:p w:rsidR="00FE45B1" w:rsidRPr="00E7303D" w:rsidRDefault="00FE45B1" w:rsidP="00865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03D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="00865C7E">
              <w:rPr>
                <w:rFonts w:ascii="Times New Roman" w:hAnsi="Times New Roman"/>
                <w:sz w:val="28"/>
                <w:szCs w:val="28"/>
              </w:rPr>
              <w:t>П</w:t>
            </w:r>
            <w:r w:rsidRPr="00E7303D">
              <w:rPr>
                <w:rFonts w:ascii="Times New Roman" w:hAnsi="Times New Roman"/>
                <w:sz w:val="28"/>
                <w:szCs w:val="28"/>
              </w:rPr>
              <w:t xml:space="preserve">ривлечение внимания детей, </w:t>
            </w:r>
            <w:r w:rsidR="009A2D50">
              <w:rPr>
                <w:rFonts w:ascii="Times New Roman" w:hAnsi="Times New Roman"/>
                <w:sz w:val="28"/>
                <w:szCs w:val="28"/>
              </w:rPr>
              <w:t xml:space="preserve">повышение интереса, </w:t>
            </w:r>
            <w:r w:rsidRPr="00E7303D">
              <w:rPr>
                <w:rFonts w:ascii="Times New Roman" w:hAnsi="Times New Roman"/>
                <w:sz w:val="28"/>
                <w:szCs w:val="28"/>
              </w:rPr>
              <w:t>формирование позитивной мотивации на предстоящую деятельность, доброжелательных отношений.</w:t>
            </w:r>
          </w:p>
        </w:tc>
      </w:tr>
      <w:tr w:rsidR="00FE45B1" w:rsidRPr="00E7303D" w:rsidTr="00F1275E">
        <w:tc>
          <w:tcPr>
            <w:tcW w:w="2978" w:type="dxa"/>
          </w:tcPr>
          <w:p w:rsidR="000420B0" w:rsidRDefault="00AF0653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образовательной ситуации</w:t>
            </w:r>
          </w:p>
          <w:p w:rsidR="00AF0653" w:rsidRDefault="00AF0653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0653" w:rsidRDefault="00AF0653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0653" w:rsidRDefault="00AF0653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0653" w:rsidRDefault="00AF0653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0653" w:rsidRDefault="00AF0653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0653" w:rsidRDefault="00AF0653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0653" w:rsidRDefault="00AF0653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0653" w:rsidRDefault="00AF0653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0653" w:rsidRDefault="00AF0653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0653" w:rsidRDefault="00AF0653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0653" w:rsidRDefault="00AF0653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0653" w:rsidRDefault="00AF0653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0653" w:rsidRDefault="00AF0653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660F" w:rsidRDefault="0088660F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2293" w:rsidRDefault="00E12293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0653" w:rsidRDefault="00AF0653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</w:t>
            </w:r>
            <w:r w:rsidR="0088660F">
              <w:rPr>
                <w:rFonts w:ascii="Times New Roman" w:hAnsi="Times New Roman"/>
                <w:sz w:val="28"/>
                <w:szCs w:val="28"/>
              </w:rPr>
              <w:t xml:space="preserve"> детей на предстоящую деятельность</w:t>
            </w:r>
          </w:p>
          <w:p w:rsidR="0088660F" w:rsidRPr="000420B0" w:rsidRDefault="0088660F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цели </w:t>
            </w:r>
          </w:p>
        </w:tc>
        <w:tc>
          <w:tcPr>
            <w:tcW w:w="9072" w:type="dxa"/>
          </w:tcPr>
          <w:p w:rsidR="000E6E1D" w:rsidRDefault="00B90FAB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F6998">
              <w:rPr>
                <w:rFonts w:ascii="Times New Roman" w:hAnsi="Times New Roman"/>
                <w:sz w:val="28"/>
                <w:szCs w:val="28"/>
              </w:rPr>
              <w:t>Ребята, к нам пришли гости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F6998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C06EDE">
              <w:rPr>
                <w:rFonts w:ascii="Times New Roman" w:hAnsi="Times New Roman"/>
                <w:sz w:val="28"/>
                <w:szCs w:val="28"/>
              </w:rPr>
              <w:t>авайте с ними поздо</w:t>
            </w:r>
            <w:r w:rsidR="00FF6998">
              <w:rPr>
                <w:rFonts w:ascii="Times New Roman" w:hAnsi="Times New Roman"/>
                <w:sz w:val="28"/>
                <w:szCs w:val="28"/>
              </w:rPr>
              <w:t>роваемся.</w:t>
            </w:r>
          </w:p>
          <w:p w:rsidR="00B90FAB" w:rsidRPr="0088660F" w:rsidRDefault="00B90FAB" w:rsidP="009A2D50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660F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="009A2D50">
              <w:rPr>
                <w:rFonts w:ascii="Times New Roman" w:hAnsi="Times New Roman"/>
                <w:i/>
                <w:sz w:val="28"/>
                <w:szCs w:val="28"/>
              </w:rPr>
              <w:t xml:space="preserve">Колокольчик </w:t>
            </w:r>
            <w:r w:rsidR="00E12293">
              <w:rPr>
                <w:rFonts w:ascii="Times New Roman" w:hAnsi="Times New Roman"/>
                <w:i/>
                <w:sz w:val="28"/>
                <w:szCs w:val="28"/>
              </w:rPr>
              <w:t>зазвенел</w:t>
            </w:r>
            <w:r w:rsidR="009A2D50">
              <w:rPr>
                <w:rFonts w:ascii="Times New Roman" w:hAnsi="Times New Roman"/>
                <w:i/>
                <w:sz w:val="28"/>
                <w:szCs w:val="28"/>
              </w:rPr>
              <w:t>, молодец тот, кто быстро сел.</w:t>
            </w:r>
          </w:p>
          <w:p w:rsidR="0088660F" w:rsidRDefault="009A2D50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Ух ты, как здорово у вас</w:t>
            </w:r>
            <w:r w:rsidR="004E1C78">
              <w:rPr>
                <w:rFonts w:ascii="Times New Roman" w:hAnsi="Times New Roman"/>
                <w:sz w:val="28"/>
                <w:szCs w:val="28"/>
              </w:rPr>
              <w:t xml:space="preserve"> это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получается!</w:t>
            </w:r>
            <w:r w:rsidR="00004A13">
              <w:rPr>
                <w:rFonts w:ascii="Times New Roman" w:hAnsi="Times New Roman"/>
                <w:sz w:val="28"/>
                <w:szCs w:val="28"/>
              </w:rPr>
              <w:t xml:space="preserve"> Какие вы шустрые!</w:t>
            </w:r>
          </w:p>
          <w:p w:rsidR="009A2D50" w:rsidRDefault="009A2D50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Раздаётся стук….</w:t>
            </w:r>
          </w:p>
          <w:p w:rsidR="009A2D50" w:rsidRDefault="009A2D50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Слушайте, кажется</w:t>
            </w:r>
            <w:r w:rsidR="004E1C78">
              <w:rPr>
                <w:rFonts w:ascii="Times New Roman" w:hAnsi="Times New Roman"/>
                <w:sz w:val="28"/>
                <w:szCs w:val="28"/>
              </w:rPr>
              <w:t xml:space="preserve"> к нам </w:t>
            </w:r>
            <w:r w:rsidR="00C219EE">
              <w:rPr>
                <w:rFonts w:ascii="Times New Roman" w:hAnsi="Times New Roman"/>
                <w:sz w:val="28"/>
                <w:szCs w:val="28"/>
              </w:rPr>
              <w:t xml:space="preserve">кто-то </w:t>
            </w:r>
            <w:r w:rsidR="00554D5C">
              <w:rPr>
                <w:rFonts w:ascii="Times New Roman" w:hAnsi="Times New Roman"/>
                <w:sz w:val="28"/>
                <w:szCs w:val="28"/>
              </w:rPr>
              <w:t>пришё</w:t>
            </w:r>
            <w:r>
              <w:rPr>
                <w:rFonts w:ascii="Times New Roman" w:hAnsi="Times New Roman"/>
                <w:sz w:val="28"/>
                <w:szCs w:val="28"/>
              </w:rPr>
              <w:t>л. Вы слышите?</w:t>
            </w:r>
          </w:p>
          <w:p w:rsidR="009A2D50" w:rsidRDefault="009A2D50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Ой</w:t>
            </w:r>
            <w:r w:rsidR="004E1C7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кто это?</w:t>
            </w:r>
          </w:p>
          <w:p w:rsidR="00541706" w:rsidRDefault="00541706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Привет, привет друзья! Сижу, </w:t>
            </w:r>
            <w:r w:rsidR="003149CC">
              <w:rPr>
                <w:rFonts w:ascii="Times New Roman" w:hAnsi="Times New Roman"/>
                <w:sz w:val="28"/>
                <w:szCs w:val="28"/>
              </w:rPr>
              <w:t xml:space="preserve">жду </w:t>
            </w:r>
            <w:r w:rsidR="00B7794E">
              <w:rPr>
                <w:rFonts w:ascii="Times New Roman" w:hAnsi="Times New Roman"/>
                <w:sz w:val="28"/>
                <w:szCs w:val="28"/>
              </w:rPr>
              <w:t>уже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причесалась и бантик завязала, причёску сделала, вся приготовилась, а вас всё нет и нет. Ну наконец-то! Где вы так долго </w:t>
            </w:r>
            <w:r w:rsidR="00E12293">
              <w:rPr>
                <w:rFonts w:ascii="Times New Roman" w:hAnsi="Times New Roman"/>
                <w:sz w:val="28"/>
                <w:szCs w:val="28"/>
              </w:rPr>
              <w:t>ходите</w:t>
            </w:r>
            <w:r>
              <w:rPr>
                <w:rFonts w:ascii="Times New Roman" w:hAnsi="Times New Roman"/>
                <w:sz w:val="28"/>
                <w:szCs w:val="28"/>
              </w:rPr>
              <w:t>? А?</w:t>
            </w:r>
          </w:p>
          <w:p w:rsidR="00541706" w:rsidRDefault="00541706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Давайте знакомиться.</w:t>
            </w:r>
          </w:p>
          <w:p w:rsidR="00541706" w:rsidRDefault="00541706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Меня обезьянка зовут, а тебя? (с каждым здоровается за руку)</w:t>
            </w:r>
          </w:p>
          <w:p w:rsidR="00541706" w:rsidRDefault="00541706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E1C78">
              <w:rPr>
                <w:rFonts w:ascii="Times New Roman" w:hAnsi="Times New Roman"/>
                <w:sz w:val="28"/>
                <w:szCs w:val="28"/>
              </w:rPr>
              <w:t>Здорово</w:t>
            </w:r>
            <w:r>
              <w:rPr>
                <w:rFonts w:ascii="Times New Roman" w:hAnsi="Times New Roman"/>
                <w:sz w:val="28"/>
                <w:szCs w:val="28"/>
              </w:rPr>
              <w:t>, да вас тут целая команда! О</w:t>
            </w:r>
            <w:r w:rsidR="004E1C78">
              <w:rPr>
                <w:rFonts w:ascii="Times New Roman" w:hAnsi="Times New Roman"/>
                <w:sz w:val="28"/>
                <w:szCs w:val="28"/>
              </w:rPr>
              <w:t xml:space="preserve">, придумала, </w:t>
            </w:r>
            <w:r>
              <w:rPr>
                <w:rFonts w:ascii="Times New Roman" w:hAnsi="Times New Roman"/>
                <w:sz w:val="28"/>
                <w:szCs w:val="28"/>
              </w:rPr>
              <w:t>давайте в футбол играть?</w:t>
            </w:r>
          </w:p>
          <w:p w:rsidR="00541706" w:rsidRDefault="00541706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-Подожди обезьянка, но мы сюда </w:t>
            </w:r>
            <w:r w:rsidR="004E1C78">
              <w:rPr>
                <w:rFonts w:ascii="Times New Roman" w:hAnsi="Times New Roman"/>
                <w:sz w:val="28"/>
                <w:szCs w:val="28"/>
              </w:rPr>
              <w:t>пришли</w:t>
            </w:r>
            <w:r w:rsidR="0098097D">
              <w:rPr>
                <w:rFonts w:ascii="Times New Roman" w:hAnsi="Times New Roman"/>
                <w:sz w:val="28"/>
                <w:szCs w:val="28"/>
              </w:rPr>
              <w:t>,</w:t>
            </w:r>
            <w:r w:rsidR="004E1C78">
              <w:rPr>
                <w:rFonts w:ascii="Times New Roman" w:hAnsi="Times New Roman"/>
                <w:sz w:val="28"/>
                <w:szCs w:val="28"/>
              </w:rPr>
              <w:t xml:space="preserve"> не для того</w:t>
            </w:r>
            <w:r w:rsidR="00A024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2DA6">
              <w:rPr>
                <w:rFonts w:ascii="Times New Roman" w:hAnsi="Times New Roman"/>
                <w:sz w:val="28"/>
                <w:szCs w:val="28"/>
              </w:rPr>
              <w:t>что</w:t>
            </w:r>
            <w:r>
              <w:rPr>
                <w:rFonts w:ascii="Times New Roman" w:hAnsi="Times New Roman"/>
                <w:sz w:val="28"/>
                <w:szCs w:val="28"/>
              </w:rPr>
              <w:t>бы в футбол играть.</w:t>
            </w:r>
          </w:p>
          <w:p w:rsidR="00541706" w:rsidRDefault="00541706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для чего тогда?</w:t>
            </w:r>
          </w:p>
          <w:p w:rsidR="004E1C78" w:rsidRDefault="004E1C78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Что-бы заниматься и к школе готовиться.</w:t>
            </w:r>
          </w:p>
          <w:p w:rsidR="00E12293" w:rsidRDefault="00E12293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C78" w:rsidRDefault="004E1C78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Эх, вот и мама мне всё время </w:t>
            </w:r>
            <w:r w:rsidR="00E12293">
              <w:rPr>
                <w:rFonts w:ascii="Times New Roman" w:hAnsi="Times New Roman"/>
                <w:sz w:val="28"/>
                <w:szCs w:val="28"/>
              </w:rPr>
              <w:t>говорит</w:t>
            </w:r>
            <w:r>
              <w:rPr>
                <w:rFonts w:ascii="Times New Roman" w:hAnsi="Times New Roman"/>
                <w:sz w:val="28"/>
                <w:szCs w:val="28"/>
              </w:rPr>
              <w:t>, нужно заниматься и даже задания разные даёт. А я знаете</w:t>
            </w:r>
            <w:r w:rsidR="00170E2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что с ними делаю? В коробочку прячу и бегом на улиц</w:t>
            </w:r>
            <w:r w:rsidR="00170E2C">
              <w:rPr>
                <w:rFonts w:ascii="Times New Roman" w:hAnsi="Times New Roman"/>
                <w:sz w:val="28"/>
                <w:szCs w:val="28"/>
              </w:rPr>
              <w:t>у</w:t>
            </w:r>
            <w:r w:rsidR="00E12293">
              <w:rPr>
                <w:rFonts w:ascii="Times New Roman" w:hAnsi="Times New Roman"/>
                <w:sz w:val="28"/>
                <w:szCs w:val="28"/>
              </w:rPr>
              <w:t xml:space="preserve"> с обезьянками в футбол иг</w:t>
            </w:r>
            <w:r>
              <w:rPr>
                <w:rFonts w:ascii="Times New Roman" w:hAnsi="Times New Roman"/>
                <w:sz w:val="28"/>
                <w:szCs w:val="28"/>
              </w:rPr>
              <w:t>рать. И у меня столько этих заданий накопилось</w:t>
            </w:r>
            <w:r w:rsidR="00E1229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Что ни</w:t>
            </w:r>
            <w:r w:rsidR="00E122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 что</w:t>
            </w:r>
            <w:r w:rsidR="00E1229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одной не справиться</w:t>
            </w:r>
            <w:r w:rsidR="00E12293">
              <w:rPr>
                <w:rFonts w:ascii="Times New Roman" w:hAnsi="Times New Roman"/>
                <w:sz w:val="28"/>
                <w:szCs w:val="28"/>
              </w:rPr>
              <w:t xml:space="preserve">! А ведь мне скоро в школу.  </w:t>
            </w:r>
            <w:r w:rsidR="00E12293" w:rsidRPr="00E12293">
              <w:rPr>
                <w:rFonts w:ascii="Times New Roman" w:hAnsi="Times New Roman"/>
                <w:sz w:val="28"/>
                <w:szCs w:val="28"/>
              </w:rPr>
              <w:t>Поможете</w:t>
            </w:r>
            <w:r w:rsidR="00DE2DA6">
              <w:rPr>
                <w:rFonts w:ascii="Times New Roman" w:hAnsi="Times New Roman"/>
                <w:sz w:val="28"/>
                <w:szCs w:val="28"/>
              </w:rPr>
              <w:t xml:space="preserve"> выполнить эти </w:t>
            </w:r>
            <w:proofErr w:type="spellStart"/>
            <w:r w:rsidR="00A024F8">
              <w:rPr>
                <w:rFonts w:ascii="Times New Roman" w:hAnsi="Times New Roman"/>
                <w:sz w:val="28"/>
                <w:szCs w:val="28"/>
              </w:rPr>
              <w:t>зания</w:t>
            </w:r>
            <w:proofErr w:type="spellEnd"/>
            <w:r w:rsidR="00E12293" w:rsidRPr="00E12293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B90FAB" w:rsidRDefault="00B90FAB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Как вы думаете, </w:t>
            </w:r>
            <w:r w:rsidR="0086193E">
              <w:rPr>
                <w:rFonts w:ascii="Times New Roman" w:hAnsi="Times New Roman"/>
                <w:sz w:val="28"/>
                <w:szCs w:val="28"/>
              </w:rPr>
              <w:t>что мы сегодня с вами будем делать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B90FAB" w:rsidRDefault="00B90FAB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(Ес</w:t>
            </w:r>
            <w:r w:rsidR="00360A21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и дети затрудняются ответить, задать наводящий вопрос:</w:t>
            </w:r>
          </w:p>
          <w:p w:rsidR="00FE45B1" w:rsidRDefault="00B90FAB" w:rsidP="0086193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6193E">
              <w:rPr>
                <w:rFonts w:ascii="Times New Roman" w:hAnsi="Times New Roman"/>
                <w:sz w:val="28"/>
                <w:szCs w:val="28"/>
              </w:rPr>
              <w:t>что принесла обезьянка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  <w:r w:rsidR="00094D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193E">
              <w:rPr>
                <w:rFonts w:ascii="Times New Roman" w:hAnsi="Times New Roman"/>
                <w:sz w:val="28"/>
                <w:szCs w:val="28"/>
              </w:rPr>
              <w:t>Для чего нужно выполнить задания</w:t>
            </w:r>
            <w:r w:rsidR="00094DE9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6193E" w:rsidRPr="00C9678E" w:rsidRDefault="0086193E" w:rsidP="0086193E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Правильно! Сегодня вам предстоит показать все свои знания и помочь обезьянке выполнить задания</w:t>
            </w:r>
            <w:r w:rsidR="00B7794E">
              <w:rPr>
                <w:rFonts w:ascii="Times New Roman" w:hAnsi="Times New Roman"/>
                <w:sz w:val="28"/>
                <w:szCs w:val="28"/>
              </w:rPr>
              <w:t>, чтоб</w:t>
            </w:r>
            <w:r w:rsidR="00C219EE">
              <w:rPr>
                <w:rFonts w:ascii="Times New Roman" w:hAnsi="Times New Roman"/>
                <w:sz w:val="28"/>
                <w:szCs w:val="28"/>
              </w:rPr>
              <w:t>ы подготовиться к школе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6193E" w:rsidRPr="00B90FAB" w:rsidRDefault="0086193E" w:rsidP="0086193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E45B1" w:rsidRDefault="009A2D50" w:rsidP="00E730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Здороваются.</w:t>
            </w:r>
          </w:p>
          <w:p w:rsidR="009A2D50" w:rsidRPr="00E7303D" w:rsidRDefault="009A2D50" w:rsidP="00E730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Быстро садятся на стульчики.</w:t>
            </w:r>
          </w:p>
          <w:p w:rsidR="00E12293" w:rsidRPr="00E7303D" w:rsidRDefault="00E12293" w:rsidP="00E122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</w:t>
            </w:r>
          </w:p>
          <w:p w:rsidR="0088660F" w:rsidRDefault="0088660F" w:rsidP="00E730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5B1" w:rsidRDefault="001431E7" w:rsidP="00E730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Проявляют</w:t>
            </w:r>
            <w:r w:rsidR="00360A21">
              <w:rPr>
                <w:rFonts w:ascii="Times New Roman" w:hAnsi="Times New Roman"/>
                <w:sz w:val="28"/>
                <w:szCs w:val="28"/>
              </w:rPr>
              <w:t xml:space="preserve"> интерес.</w:t>
            </w:r>
          </w:p>
          <w:p w:rsidR="004E1C78" w:rsidRDefault="004E1C78" w:rsidP="00E730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C78" w:rsidRDefault="004E1C78" w:rsidP="00E730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660F" w:rsidRDefault="00541706" w:rsidP="00E730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Высказываются.</w:t>
            </w:r>
          </w:p>
          <w:p w:rsidR="004E1C78" w:rsidRDefault="004E1C78" w:rsidP="004E1C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C78" w:rsidRPr="00E7303D" w:rsidRDefault="004E1C78" w:rsidP="004E1C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рукопожатие.</w:t>
            </w:r>
          </w:p>
          <w:p w:rsidR="00B90FAB" w:rsidRPr="00E7303D" w:rsidRDefault="00541706" w:rsidP="00E730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называют имена</w:t>
            </w:r>
            <w:r w:rsidR="00B90F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45B1" w:rsidRPr="00E7303D" w:rsidRDefault="00FE45B1" w:rsidP="00E730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660F" w:rsidRDefault="0088660F" w:rsidP="00E730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660F" w:rsidRDefault="004E1C78" w:rsidP="00E730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Отвечают.</w:t>
            </w:r>
          </w:p>
          <w:p w:rsidR="00FE45B1" w:rsidRDefault="00B90FAB" w:rsidP="00E730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12293" w:rsidRDefault="00E12293" w:rsidP="00E730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2293" w:rsidRDefault="00E12293" w:rsidP="00E730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193E" w:rsidRDefault="0086193E" w:rsidP="00E730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193E" w:rsidRDefault="0086193E" w:rsidP="00E730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A13" w:rsidRDefault="00004A13" w:rsidP="00E730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A13" w:rsidRDefault="00004A13" w:rsidP="00E730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2293" w:rsidRDefault="00E12293" w:rsidP="00E730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Соглашаются</w:t>
            </w:r>
          </w:p>
          <w:p w:rsidR="00FE4EAC" w:rsidRDefault="00FE4EAC" w:rsidP="00E730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EAC" w:rsidRPr="00E7303D" w:rsidRDefault="00FE4EAC" w:rsidP="00E730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Высказывают свои предположения</w:t>
            </w:r>
          </w:p>
        </w:tc>
      </w:tr>
      <w:tr w:rsidR="00FE45B1" w:rsidRPr="00E7303D" w:rsidTr="00F1275E">
        <w:tc>
          <w:tcPr>
            <w:tcW w:w="2978" w:type="dxa"/>
          </w:tcPr>
          <w:p w:rsidR="006F371E" w:rsidRDefault="00FE45B1" w:rsidP="00E730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7303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2 часть </w:t>
            </w:r>
          </w:p>
          <w:p w:rsidR="00FE45B1" w:rsidRPr="00E7303D" w:rsidRDefault="00FE45B1" w:rsidP="00E7303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7303D">
              <w:rPr>
                <w:rFonts w:ascii="Times New Roman" w:hAnsi="Times New Roman"/>
                <w:b/>
                <w:sz w:val="28"/>
                <w:szCs w:val="28"/>
              </w:rPr>
              <w:t>основная</w:t>
            </w:r>
          </w:p>
        </w:tc>
        <w:tc>
          <w:tcPr>
            <w:tcW w:w="12474" w:type="dxa"/>
            <w:gridSpan w:val="2"/>
          </w:tcPr>
          <w:p w:rsidR="00FE45B1" w:rsidRPr="00E7303D" w:rsidRDefault="00FE45B1" w:rsidP="00E7303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7303D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FE324D">
              <w:rPr>
                <w:rFonts w:ascii="Times New Roman" w:hAnsi="Times New Roman"/>
                <w:sz w:val="28"/>
                <w:szCs w:val="28"/>
              </w:rPr>
              <w:t xml:space="preserve"> Организация совместной деятельности</w:t>
            </w:r>
            <w:r w:rsidRPr="00E7303D">
              <w:rPr>
                <w:rFonts w:ascii="Times New Roman" w:hAnsi="Times New Roman"/>
                <w:sz w:val="28"/>
                <w:szCs w:val="28"/>
              </w:rPr>
              <w:t xml:space="preserve"> воспитателя с детьми через эффективное использование интерактивных методов и приемов, способствующих активации детской </w:t>
            </w:r>
            <w:proofErr w:type="gramStart"/>
            <w:r w:rsidRPr="00E7303D">
              <w:rPr>
                <w:rFonts w:ascii="Times New Roman" w:hAnsi="Times New Roman"/>
                <w:sz w:val="28"/>
                <w:szCs w:val="28"/>
              </w:rPr>
              <w:t>деятель</w:t>
            </w:r>
            <w:r w:rsidR="002E7CCA">
              <w:rPr>
                <w:rFonts w:ascii="Times New Roman" w:hAnsi="Times New Roman"/>
                <w:sz w:val="28"/>
                <w:szCs w:val="28"/>
              </w:rPr>
              <w:t xml:space="preserve">ности, </w:t>
            </w:r>
            <w:r w:rsidRPr="00E7303D">
              <w:rPr>
                <w:rFonts w:ascii="Times New Roman" w:hAnsi="Times New Roman"/>
                <w:sz w:val="28"/>
                <w:szCs w:val="28"/>
              </w:rPr>
              <w:t xml:space="preserve"> включение</w:t>
            </w:r>
            <w:proofErr w:type="gramEnd"/>
            <w:r w:rsidRPr="00E7303D">
              <w:rPr>
                <w:rFonts w:ascii="Times New Roman" w:hAnsi="Times New Roman"/>
                <w:sz w:val="28"/>
                <w:szCs w:val="28"/>
              </w:rPr>
              <w:t xml:space="preserve"> детей в различные виды деятельности (игровую, коммуникативную, двигательную).</w:t>
            </w:r>
          </w:p>
        </w:tc>
      </w:tr>
      <w:tr w:rsidR="00FE45B1" w:rsidRPr="00E7303D" w:rsidTr="00F1275E">
        <w:tc>
          <w:tcPr>
            <w:tcW w:w="2978" w:type="dxa"/>
          </w:tcPr>
          <w:p w:rsidR="00A52D35" w:rsidRDefault="0088660F" w:rsidP="000420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Уточнение знаний детей в процессе деятельности, осуществляемой в тесном контакте с педагогом</w:t>
            </w:r>
          </w:p>
          <w:p w:rsidR="00A52D35" w:rsidRDefault="00A52D35" w:rsidP="000420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2D35" w:rsidRDefault="00A52D35" w:rsidP="000420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2D35" w:rsidRDefault="00A52D35" w:rsidP="000420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2D35" w:rsidRDefault="00A52D35" w:rsidP="000420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2D35" w:rsidRDefault="00A52D35" w:rsidP="000420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2D35" w:rsidRDefault="00A52D35" w:rsidP="000420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2D35" w:rsidRDefault="00A52D35" w:rsidP="000420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2D35" w:rsidRDefault="00A52D35" w:rsidP="000420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45B1" w:rsidRDefault="00FE45B1" w:rsidP="00E7303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A52D35" w:rsidRDefault="00A52D35" w:rsidP="00E7303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A52D35" w:rsidRDefault="00A52D35" w:rsidP="00E7303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A52D35" w:rsidRDefault="00A52D35" w:rsidP="00E7303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A52D35" w:rsidRDefault="00A52D35" w:rsidP="00E7303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A52D35" w:rsidRDefault="00A52D35" w:rsidP="00E7303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A52D35" w:rsidRDefault="00A52D35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39BA" w:rsidRDefault="00D239BA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39BA" w:rsidRDefault="00D239BA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39BA" w:rsidRDefault="00D239BA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39BA" w:rsidRDefault="00D239BA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39BA" w:rsidRDefault="00D239BA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39BA" w:rsidRDefault="00D239BA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39BA" w:rsidRDefault="00D239BA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39BA" w:rsidRDefault="00D239BA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39BA" w:rsidRDefault="00D239BA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39BA" w:rsidRDefault="00D239BA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39BA" w:rsidRDefault="00D239BA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39BA" w:rsidRDefault="00D239BA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39BA" w:rsidRDefault="00D239BA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39BA" w:rsidRDefault="00D239BA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39BA" w:rsidRDefault="00D239BA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39BA" w:rsidRDefault="00D239BA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39BA" w:rsidRDefault="00D239BA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39BA" w:rsidRDefault="00D239BA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39BA" w:rsidRDefault="00D239BA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39BA" w:rsidRDefault="00D239BA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39BA" w:rsidRDefault="00D239BA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39BA" w:rsidRDefault="00D239BA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39BA" w:rsidRDefault="00D239BA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39BA" w:rsidRDefault="00D239BA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39BA" w:rsidRDefault="00D239BA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39BA" w:rsidRDefault="00D239BA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39BA" w:rsidRDefault="00D239BA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39BA" w:rsidRDefault="00D239BA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39BA" w:rsidRDefault="00D239BA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39BA" w:rsidRDefault="00D239BA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39BA" w:rsidRDefault="00D239BA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39BA" w:rsidRDefault="00D239BA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39BA" w:rsidRDefault="00D239BA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39BA" w:rsidRDefault="00D239BA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39BA" w:rsidRDefault="00D239BA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39BA" w:rsidRDefault="00D239BA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39BA" w:rsidRDefault="00D239BA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39BA" w:rsidRDefault="00D239BA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39BA" w:rsidRDefault="00D239BA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39BA" w:rsidRDefault="00D239BA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39BA" w:rsidRDefault="00D239BA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39BA" w:rsidRDefault="00D239BA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39BA" w:rsidRDefault="00D239BA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39BA" w:rsidRDefault="00D239BA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39BA" w:rsidRDefault="00D239BA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39BA" w:rsidRDefault="00D239BA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39BA" w:rsidRDefault="00D239BA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39BA" w:rsidRDefault="00D239BA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39BA" w:rsidRDefault="00D239BA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39BA" w:rsidRPr="00A52D35" w:rsidRDefault="00D239BA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F85052" w:rsidRDefault="00472051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86193E">
              <w:rPr>
                <w:rFonts w:ascii="Times New Roman" w:hAnsi="Times New Roman"/>
                <w:sz w:val="28"/>
                <w:szCs w:val="28"/>
              </w:rPr>
              <w:t>Доставай обезьянка первое задание.</w:t>
            </w:r>
          </w:p>
          <w:p w:rsidR="00B7794E" w:rsidRPr="00B7794E" w:rsidRDefault="007D7827" w:rsidP="00E7303D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«Буквы»</w:t>
            </w:r>
          </w:p>
          <w:p w:rsidR="0086193E" w:rsidRDefault="0086193E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Ой, здесь карточка какая-то со значками.</w:t>
            </w:r>
          </w:p>
          <w:p w:rsidR="0086193E" w:rsidRDefault="0098097D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Обезьянка-</w:t>
            </w:r>
            <w:r w:rsidR="0086193E">
              <w:rPr>
                <w:rFonts w:ascii="Times New Roman" w:hAnsi="Times New Roman"/>
                <w:sz w:val="28"/>
                <w:szCs w:val="28"/>
              </w:rPr>
              <w:t xml:space="preserve"> это буквы! </w:t>
            </w:r>
            <w:r w:rsidR="00BE51D0">
              <w:rPr>
                <w:rFonts w:ascii="Times New Roman" w:hAnsi="Times New Roman"/>
                <w:sz w:val="28"/>
                <w:szCs w:val="28"/>
              </w:rPr>
              <w:t>Неужели ты буквы не знаешь?</w:t>
            </w:r>
          </w:p>
          <w:p w:rsidR="00BE51D0" w:rsidRDefault="00BE51D0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Знаю, меня </w:t>
            </w:r>
            <w:r w:rsidR="009F6E92">
              <w:rPr>
                <w:rFonts w:ascii="Times New Roman" w:hAnsi="Times New Roman"/>
                <w:sz w:val="28"/>
                <w:szCs w:val="28"/>
              </w:rPr>
              <w:t>сестрёнка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учил</w:t>
            </w:r>
            <w:r w:rsidR="009F6E92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Это а, это б, это м, это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п….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правильно?</w:t>
            </w:r>
          </w:p>
          <w:p w:rsidR="00BE51D0" w:rsidRDefault="00BE51D0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Нет. Мы тебя сейчас правильно научим, садись слушай внимательно и </w:t>
            </w:r>
            <w:r w:rsidR="00C06EDE">
              <w:rPr>
                <w:rFonts w:ascii="Times New Roman" w:hAnsi="Times New Roman"/>
                <w:sz w:val="28"/>
                <w:szCs w:val="28"/>
              </w:rPr>
              <w:t>старайся не отвлекаться.</w:t>
            </w:r>
          </w:p>
          <w:p w:rsidR="00C06EDE" w:rsidRDefault="00C06EDE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-Я буду, буду стараться и не буду отвлекаться.</w:t>
            </w:r>
          </w:p>
          <w:p w:rsidR="003149CC" w:rsidRDefault="003149CC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Здорово! Я все буквы запомнила!</w:t>
            </w:r>
          </w:p>
          <w:p w:rsidR="003149CC" w:rsidRDefault="00B7794E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Тогда д</w:t>
            </w:r>
            <w:r w:rsidR="003149CC">
              <w:rPr>
                <w:rFonts w:ascii="Times New Roman" w:hAnsi="Times New Roman"/>
                <w:sz w:val="28"/>
                <w:szCs w:val="28"/>
              </w:rPr>
              <w:t>оставай следующую карточку.</w:t>
            </w:r>
          </w:p>
          <w:p w:rsidR="003149CC" w:rsidRDefault="007D7827" w:rsidP="00E7303D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«Слоги»</w:t>
            </w:r>
          </w:p>
          <w:p w:rsidR="003149CC" w:rsidRDefault="007D7827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149CC">
              <w:rPr>
                <w:rFonts w:ascii="Times New Roman" w:hAnsi="Times New Roman"/>
                <w:sz w:val="28"/>
                <w:szCs w:val="28"/>
              </w:rPr>
              <w:t>Раз буквы запо</w:t>
            </w:r>
            <w:r w:rsidR="003149CC" w:rsidRPr="003149CC">
              <w:rPr>
                <w:rFonts w:ascii="Times New Roman" w:hAnsi="Times New Roman"/>
                <w:sz w:val="28"/>
                <w:szCs w:val="28"/>
              </w:rPr>
              <w:t>м</w:t>
            </w:r>
            <w:r w:rsidR="003149CC">
              <w:rPr>
                <w:rFonts w:ascii="Times New Roman" w:hAnsi="Times New Roman"/>
                <w:sz w:val="28"/>
                <w:szCs w:val="28"/>
              </w:rPr>
              <w:t>н</w:t>
            </w:r>
            <w:r w:rsidR="003149CC" w:rsidRPr="003149CC">
              <w:rPr>
                <w:rFonts w:ascii="Times New Roman" w:hAnsi="Times New Roman"/>
                <w:sz w:val="28"/>
                <w:szCs w:val="28"/>
              </w:rPr>
              <w:t>ила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149CC" w:rsidRPr="003149CC">
              <w:rPr>
                <w:rFonts w:ascii="Times New Roman" w:hAnsi="Times New Roman"/>
                <w:sz w:val="28"/>
                <w:szCs w:val="28"/>
              </w:rPr>
              <w:t xml:space="preserve"> давай учиться слоги соединять.</w:t>
            </w:r>
          </w:p>
          <w:p w:rsidR="003149CC" w:rsidRDefault="007D7827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1B02">
              <w:rPr>
                <w:rFonts w:ascii="Times New Roman" w:hAnsi="Times New Roman"/>
                <w:sz w:val="28"/>
                <w:szCs w:val="28"/>
              </w:rPr>
              <w:t>Ух ты теперь и слоги умею читать.</w:t>
            </w:r>
          </w:p>
          <w:p w:rsidR="002A1B02" w:rsidRDefault="007D7827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1B02">
              <w:rPr>
                <w:rFonts w:ascii="Times New Roman" w:hAnsi="Times New Roman"/>
                <w:sz w:val="28"/>
                <w:szCs w:val="28"/>
              </w:rPr>
              <w:t>Доставай следующую карточку</w:t>
            </w:r>
            <w:r w:rsidR="00B7794E">
              <w:rPr>
                <w:rFonts w:ascii="Times New Roman" w:hAnsi="Times New Roman"/>
                <w:sz w:val="28"/>
                <w:szCs w:val="28"/>
              </w:rPr>
              <w:t xml:space="preserve"> обезьянка</w:t>
            </w:r>
            <w:r w:rsidR="002A1B0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A1B02" w:rsidRDefault="007D7827" w:rsidP="00E7303D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2A1B02" w:rsidRPr="002A1B02">
              <w:rPr>
                <w:rFonts w:ascii="Times New Roman" w:hAnsi="Times New Roman"/>
                <w:b/>
                <w:sz w:val="28"/>
                <w:szCs w:val="28"/>
              </w:rPr>
              <w:t>Слова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004A13" w:rsidRDefault="002A1B02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B02">
              <w:rPr>
                <w:rFonts w:ascii="Times New Roman" w:hAnsi="Times New Roman"/>
                <w:sz w:val="28"/>
                <w:szCs w:val="28"/>
              </w:rPr>
              <w:t>Давай теперь слова учиться читать.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A1B02" w:rsidRPr="002A1B02" w:rsidRDefault="002A1B02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B02">
              <w:rPr>
                <w:rFonts w:ascii="Times New Roman" w:hAnsi="Times New Roman"/>
                <w:sz w:val="28"/>
                <w:szCs w:val="28"/>
              </w:rPr>
              <w:t xml:space="preserve">Спасибо ребята, какие вы умные, как вы здорово умеете читать,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вот </w:t>
            </w:r>
            <w:r w:rsidRPr="002A1B02">
              <w:rPr>
                <w:rFonts w:ascii="Times New Roman" w:hAnsi="Times New Roman"/>
                <w:sz w:val="28"/>
                <w:szCs w:val="28"/>
              </w:rPr>
              <w:t>теперь и я умею!</w:t>
            </w:r>
          </w:p>
          <w:p w:rsidR="0098097D" w:rsidRDefault="00004A13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="0098097D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="0098097D">
              <w:rPr>
                <w:rFonts w:ascii="Times New Roman" w:hAnsi="Times New Roman"/>
                <w:sz w:val="28"/>
                <w:szCs w:val="28"/>
              </w:rPr>
              <w:t xml:space="preserve"> моё </w:t>
            </w:r>
            <w:r w:rsidR="00182F50">
              <w:rPr>
                <w:rFonts w:ascii="Times New Roman" w:hAnsi="Times New Roman"/>
                <w:sz w:val="28"/>
                <w:szCs w:val="28"/>
              </w:rPr>
              <w:t>слово сможете прочитать?</w:t>
            </w:r>
          </w:p>
          <w:p w:rsidR="00D90BAA" w:rsidRDefault="00004A13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90BAA">
              <w:rPr>
                <w:rFonts w:ascii="Times New Roman" w:hAnsi="Times New Roman"/>
                <w:sz w:val="28"/>
                <w:szCs w:val="28"/>
              </w:rPr>
              <w:t>Конечно сможем и даже звуковой анализ выполним.</w:t>
            </w:r>
          </w:p>
          <w:p w:rsidR="00182F50" w:rsidRDefault="00182F50" w:rsidP="00182F5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(Обезьянка хвалит и говорит спасибо)</w:t>
            </w:r>
          </w:p>
          <w:p w:rsidR="00C079C4" w:rsidRDefault="00C079C4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Доставай обезьянка </w:t>
            </w:r>
            <w:r w:rsidR="00B7794E">
              <w:rPr>
                <w:rFonts w:ascii="Times New Roman" w:hAnsi="Times New Roman"/>
                <w:sz w:val="28"/>
                <w:szCs w:val="28"/>
              </w:rPr>
              <w:t>следующее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задание.</w:t>
            </w:r>
          </w:p>
          <w:p w:rsidR="00B7794E" w:rsidRPr="00B7794E" w:rsidRDefault="007D7827" w:rsidP="00E7303D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B7794E" w:rsidRPr="00B7794E">
              <w:rPr>
                <w:rFonts w:ascii="Times New Roman" w:hAnsi="Times New Roman"/>
                <w:b/>
                <w:sz w:val="28"/>
                <w:szCs w:val="28"/>
              </w:rPr>
              <w:t>Линейка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C079C4" w:rsidRDefault="00C079C4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Ой, здесь длинная палочка какая-то.</w:t>
            </w:r>
          </w:p>
          <w:p w:rsidR="00C079C4" w:rsidRDefault="009E0F20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Обезьянка, это линейка. Мама, </w:t>
            </w:r>
            <w:r w:rsidR="00C219EE">
              <w:rPr>
                <w:rFonts w:ascii="Times New Roman" w:hAnsi="Times New Roman"/>
                <w:sz w:val="28"/>
                <w:szCs w:val="28"/>
              </w:rPr>
              <w:t>возможно хотела, что</w:t>
            </w:r>
            <w:r w:rsidR="00C079C4">
              <w:rPr>
                <w:rFonts w:ascii="Times New Roman" w:hAnsi="Times New Roman"/>
                <w:sz w:val="28"/>
                <w:szCs w:val="28"/>
              </w:rPr>
              <w:t>бы ты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C079C4">
              <w:rPr>
                <w:rFonts w:ascii="Times New Roman" w:hAnsi="Times New Roman"/>
                <w:sz w:val="28"/>
                <w:szCs w:val="28"/>
              </w:rPr>
              <w:t xml:space="preserve"> считать научилась</w:t>
            </w:r>
            <w:r w:rsidR="00B7794E">
              <w:rPr>
                <w:rFonts w:ascii="Times New Roman" w:hAnsi="Times New Roman"/>
                <w:sz w:val="28"/>
                <w:szCs w:val="28"/>
              </w:rPr>
              <w:t xml:space="preserve"> в прямом и обратном порядке</w:t>
            </w:r>
            <w:r w:rsidR="00C079C4">
              <w:rPr>
                <w:rFonts w:ascii="Times New Roman" w:hAnsi="Times New Roman"/>
                <w:sz w:val="28"/>
                <w:szCs w:val="28"/>
              </w:rPr>
              <w:t>.</w:t>
            </w:r>
            <w:r w:rsidR="00B7794E">
              <w:rPr>
                <w:rFonts w:ascii="Times New Roman" w:hAnsi="Times New Roman"/>
                <w:sz w:val="28"/>
                <w:szCs w:val="28"/>
              </w:rPr>
              <w:t xml:space="preserve"> А ещё по ней легко все цифры выучить.</w:t>
            </w:r>
          </w:p>
          <w:p w:rsidR="00C079C4" w:rsidRDefault="00C079C4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Сейчас мы тебя научим.</w:t>
            </w:r>
          </w:p>
          <w:p w:rsidR="00C079C4" w:rsidRDefault="00C079C4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Ребята давайте поставим пальчик на цифру 0, начинаем считать в прямом и обратном порядке. Если я скажу стоп, нужно остановиться.</w:t>
            </w:r>
          </w:p>
          <w:p w:rsidR="00C079C4" w:rsidRDefault="00FE4EAC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Здорово! Молодцы!</w:t>
            </w:r>
            <w:r w:rsidR="00C079C4">
              <w:rPr>
                <w:rFonts w:ascii="Times New Roman" w:hAnsi="Times New Roman"/>
                <w:sz w:val="28"/>
                <w:szCs w:val="28"/>
              </w:rPr>
              <w:t xml:space="preserve"> (обезьянка хвалит и говорит спасибо).</w:t>
            </w:r>
          </w:p>
          <w:p w:rsidR="00C079C4" w:rsidRDefault="00C079C4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Доставай следующее задание обезьянка!</w:t>
            </w:r>
          </w:p>
          <w:p w:rsidR="00B7794E" w:rsidRPr="00B7794E" w:rsidRDefault="007D7827" w:rsidP="00E7303D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B7794E" w:rsidRPr="00B7794E">
              <w:rPr>
                <w:rFonts w:ascii="Times New Roman" w:hAnsi="Times New Roman"/>
                <w:b/>
                <w:sz w:val="28"/>
                <w:szCs w:val="28"/>
              </w:rPr>
              <w:t>Примеры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9E0F20" w:rsidRDefault="009E0F20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Ой, здесь карточки с цифрами и знаками.</w:t>
            </w:r>
          </w:p>
          <w:p w:rsidR="009E0F20" w:rsidRDefault="009E0F20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Обезьянка - это примеры.</w:t>
            </w:r>
          </w:p>
          <w:p w:rsidR="0008329C" w:rsidRDefault="0008329C" w:rsidP="0008329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-Кстати, примеры </w:t>
            </w:r>
            <w:r w:rsidR="00C06EDE">
              <w:rPr>
                <w:rFonts w:ascii="Times New Roman" w:hAnsi="Times New Roman"/>
                <w:sz w:val="28"/>
                <w:szCs w:val="28"/>
              </w:rPr>
              <w:t xml:space="preserve">тоже </w:t>
            </w:r>
            <w:r>
              <w:rPr>
                <w:rFonts w:ascii="Times New Roman" w:hAnsi="Times New Roman"/>
                <w:sz w:val="28"/>
                <w:szCs w:val="28"/>
              </w:rPr>
              <w:t>очень легко можно решать с помощью линейки.</w:t>
            </w:r>
          </w:p>
          <w:p w:rsidR="0008329C" w:rsidRDefault="0008329C" w:rsidP="0008329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="00344F84">
              <w:rPr>
                <w:rFonts w:ascii="Times New Roman" w:hAnsi="Times New Roman"/>
                <w:sz w:val="28"/>
                <w:szCs w:val="28"/>
              </w:rPr>
              <w:t>ейчас мы тебя научим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E0F20" w:rsidRDefault="009E0F20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 пример</w:t>
            </w:r>
            <w:r w:rsidR="00554D5C">
              <w:rPr>
                <w:rFonts w:ascii="Times New Roman" w:hAnsi="Times New Roman"/>
                <w:sz w:val="28"/>
                <w:szCs w:val="28"/>
              </w:rPr>
              <w:t>- посмо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554D5C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и ответ покажи. </w:t>
            </w:r>
          </w:p>
          <w:p w:rsidR="009E0F20" w:rsidRDefault="0008329C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-Ой спасибо, спасибо ребята! Я как маме покажу, чем</w:t>
            </w:r>
            <w:r w:rsidR="007D7827">
              <w:rPr>
                <w:rFonts w:ascii="Times New Roman" w:hAnsi="Times New Roman"/>
                <w:sz w:val="28"/>
                <w:szCs w:val="28"/>
              </w:rPr>
              <w:t xml:space="preserve">у научилась, она так в обморок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упадёт от счастья! Давайте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пятюни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(благодарит детей)</w:t>
            </w:r>
          </w:p>
          <w:p w:rsidR="00EE317B" w:rsidRDefault="00EE317B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Показывай обезьянка следующее задание. </w:t>
            </w:r>
          </w:p>
          <w:p w:rsidR="00EE317B" w:rsidRDefault="00EE317B" w:rsidP="00E7303D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E317B">
              <w:rPr>
                <w:rFonts w:ascii="Times New Roman" w:hAnsi="Times New Roman"/>
                <w:b/>
                <w:sz w:val="28"/>
                <w:szCs w:val="28"/>
              </w:rPr>
              <w:t>«Предыдущее и последующее»</w:t>
            </w:r>
          </w:p>
          <w:p w:rsidR="00B7794E" w:rsidRPr="00B7794E" w:rsidRDefault="00B41D69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7794E" w:rsidRPr="00B7794E">
              <w:rPr>
                <w:rFonts w:ascii="Times New Roman" w:hAnsi="Times New Roman"/>
                <w:sz w:val="28"/>
                <w:szCs w:val="28"/>
              </w:rPr>
              <w:t>Обезьянка по линеечке очень легко можно запомнить предыдущее и последующее число.</w:t>
            </w:r>
          </w:p>
          <w:p w:rsidR="00EE317B" w:rsidRDefault="00B41D69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E317B">
              <w:rPr>
                <w:rFonts w:ascii="Times New Roman" w:hAnsi="Times New Roman"/>
                <w:sz w:val="28"/>
                <w:szCs w:val="28"/>
              </w:rPr>
              <w:t>Ребята давайте расскажем обезьянке, что такое предыдущее число.</w:t>
            </w:r>
          </w:p>
          <w:p w:rsidR="00EE317B" w:rsidRDefault="00B41D69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="00EE317B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="00EE317B">
              <w:rPr>
                <w:rFonts w:ascii="Times New Roman" w:hAnsi="Times New Roman"/>
                <w:sz w:val="28"/>
                <w:szCs w:val="28"/>
              </w:rPr>
              <w:t xml:space="preserve"> теперь скажите, что такое последующее число.</w:t>
            </w:r>
          </w:p>
          <w:p w:rsidR="0008329C" w:rsidRDefault="00B676DE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4D5C">
              <w:rPr>
                <w:rFonts w:ascii="Times New Roman" w:hAnsi="Times New Roman"/>
                <w:sz w:val="28"/>
                <w:szCs w:val="28"/>
              </w:rPr>
              <w:t>(Обезьянка благодарит детей за полученные знания.)</w:t>
            </w:r>
          </w:p>
          <w:p w:rsidR="009116D6" w:rsidRDefault="00B41D69" w:rsidP="009116D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116D6">
              <w:rPr>
                <w:rFonts w:ascii="Times New Roman" w:hAnsi="Times New Roman"/>
                <w:sz w:val="28"/>
                <w:szCs w:val="28"/>
              </w:rPr>
              <w:t>Ребята давайте встанем на ножки и отдохнём немножко.</w:t>
            </w:r>
          </w:p>
          <w:p w:rsidR="009116D6" w:rsidRPr="001F1641" w:rsidRDefault="00B676DE" w:rsidP="009116D6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Кинезио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-стих </w:t>
            </w:r>
            <w:r w:rsidR="009116D6" w:rsidRPr="001F1641">
              <w:rPr>
                <w:rFonts w:ascii="Times New Roman" w:hAnsi="Times New Roman"/>
                <w:b/>
                <w:sz w:val="28"/>
                <w:szCs w:val="28"/>
              </w:rPr>
              <w:t xml:space="preserve">«По городу» </w:t>
            </w:r>
          </w:p>
          <w:p w:rsidR="009116D6" w:rsidRDefault="009116D6" w:rsidP="009116D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Когда я по городу с мамой иду,</w:t>
            </w:r>
          </w:p>
          <w:p w:rsidR="009116D6" w:rsidRDefault="009116D6" w:rsidP="009116D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за руку маму крепко держу:</w:t>
            </w:r>
          </w:p>
          <w:p w:rsidR="009116D6" w:rsidRDefault="009116D6" w:rsidP="009116D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Зачем ей идти и бояться,</w:t>
            </w:r>
          </w:p>
          <w:p w:rsidR="009116D6" w:rsidRDefault="009116D6" w:rsidP="009116D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может она потеряться?</w:t>
            </w:r>
          </w:p>
          <w:p w:rsidR="009116D6" w:rsidRDefault="009116D6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ч</w:t>
            </w:r>
            <w:r w:rsidR="00A024F8">
              <w:rPr>
                <w:rFonts w:ascii="Times New Roman" w:hAnsi="Times New Roman"/>
                <w:sz w:val="28"/>
                <w:szCs w:val="28"/>
              </w:rPr>
              <w:t>то обязательно нужно знать, что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бы не потеряться? </w:t>
            </w:r>
          </w:p>
          <w:p w:rsidR="009116D6" w:rsidRDefault="00B676DE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9116D6">
              <w:rPr>
                <w:rFonts w:ascii="Times New Roman" w:hAnsi="Times New Roman"/>
                <w:sz w:val="28"/>
                <w:szCs w:val="28"/>
              </w:rPr>
              <w:t xml:space="preserve">Да, </w:t>
            </w:r>
            <w:r w:rsidR="00C219EE">
              <w:rPr>
                <w:rFonts w:ascii="Times New Roman" w:hAnsi="Times New Roman"/>
                <w:sz w:val="28"/>
                <w:szCs w:val="28"/>
              </w:rPr>
              <w:t xml:space="preserve">действительно,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нужно знать </w:t>
            </w:r>
            <w:r w:rsidR="009116D6">
              <w:rPr>
                <w:rFonts w:ascii="Times New Roman" w:hAnsi="Times New Roman"/>
                <w:sz w:val="28"/>
                <w:szCs w:val="28"/>
              </w:rPr>
              <w:t>свой домашний адрес. А</w:t>
            </w:r>
            <w:r w:rsidR="001F3B47">
              <w:rPr>
                <w:rFonts w:ascii="Times New Roman" w:hAnsi="Times New Roman"/>
                <w:sz w:val="28"/>
                <w:szCs w:val="28"/>
              </w:rPr>
              <w:t xml:space="preserve"> вы знаете</w:t>
            </w:r>
            <w:r w:rsidR="009116D6">
              <w:rPr>
                <w:rFonts w:ascii="Times New Roman" w:hAnsi="Times New Roman"/>
                <w:sz w:val="28"/>
                <w:szCs w:val="28"/>
              </w:rPr>
              <w:t xml:space="preserve"> как называется наш город?</w:t>
            </w:r>
          </w:p>
          <w:p w:rsidR="009116D6" w:rsidRDefault="00B676DE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116D6">
              <w:rPr>
                <w:rFonts w:ascii="Times New Roman" w:hAnsi="Times New Roman"/>
                <w:sz w:val="28"/>
                <w:szCs w:val="28"/>
              </w:rPr>
              <w:t>Чего много в нашем городе?</w:t>
            </w:r>
          </w:p>
          <w:p w:rsidR="009116D6" w:rsidRDefault="00B676DE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116D6">
              <w:rPr>
                <w:rFonts w:ascii="Times New Roman" w:hAnsi="Times New Roman"/>
                <w:sz w:val="28"/>
                <w:szCs w:val="28"/>
              </w:rPr>
              <w:t>Да, много улиц и домов.</w:t>
            </w:r>
          </w:p>
          <w:p w:rsidR="00C219EE" w:rsidRDefault="00B676DE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219EE">
              <w:rPr>
                <w:rFonts w:ascii="Times New Roman" w:hAnsi="Times New Roman"/>
                <w:sz w:val="28"/>
                <w:szCs w:val="28"/>
              </w:rPr>
              <w:t>Ой, у меня в коробочке тоже есть задание с домиками.</w:t>
            </w:r>
          </w:p>
          <w:p w:rsidR="009F6E92" w:rsidRDefault="00B676DE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219EE">
              <w:rPr>
                <w:rFonts w:ascii="Times New Roman" w:hAnsi="Times New Roman"/>
                <w:sz w:val="28"/>
                <w:szCs w:val="28"/>
              </w:rPr>
              <w:t>Давай посмотрим обе</w:t>
            </w:r>
            <w:r w:rsidR="009F6E92">
              <w:rPr>
                <w:rFonts w:ascii="Times New Roman" w:hAnsi="Times New Roman"/>
                <w:sz w:val="28"/>
                <w:szCs w:val="28"/>
              </w:rPr>
              <w:t>зьянка.</w:t>
            </w:r>
          </w:p>
          <w:p w:rsidR="00B676DE" w:rsidRPr="00B676DE" w:rsidRDefault="00B676DE" w:rsidP="00E7303D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76DE">
              <w:rPr>
                <w:rFonts w:ascii="Times New Roman" w:hAnsi="Times New Roman"/>
                <w:b/>
                <w:sz w:val="28"/>
                <w:szCs w:val="28"/>
              </w:rPr>
              <w:t>Состав числа.</w:t>
            </w:r>
          </w:p>
          <w:p w:rsidR="00C219EE" w:rsidRDefault="00881B81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F6E92">
              <w:rPr>
                <w:rFonts w:ascii="Times New Roman" w:hAnsi="Times New Roman"/>
                <w:sz w:val="28"/>
                <w:szCs w:val="28"/>
              </w:rPr>
              <w:t>Э</w:t>
            </w:r>
            <w:r w:rsidR="00C219EE">
              <w:rPr>
                <w:rFonts w:ascii="Times New Roman" w:hAnsi="Times New Roman"/>
                <w:sz w:val="28"/>
                <w:szCs w:val="28"/>
              </w:rPr>
              <w:t>то задание называется состав числа.</w:t>
            </w:r>
          </w:p>
          <w:p w:rsidR="009F6E92" w:rsidRDefault="00881B81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="009F6E92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="009F6E92">
              <w:rPr>
                <w:rFonts w:ascii="Times New Roman" w:hAnsi="Times New Roman"/>
                <w:sz w:val="28"/>
                <w:szCs w:val="28"/>
              </w:rPr>
              <w:t xml:space="preserve"> зачем его знать?</w:t>
            </w:r>
          </w:p>
          <w:p w:rsidR="009F6E92" w:rsidRDefault="00881B81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F6E92">
              <w:rPr>
                <w:rFonts w:ascii="Times New Roman" w:hAnsi="Times New Roman"/>
                <w:sz w:val="28"/>
                <w:szCs w:val="28"/>
              </w:rPr>
              <w:t>Ребята зачем нужно знать состав числа?</w:t>
            </w:r>
          </w:p>
          <w:p w:rsidR="009F6E92" w:rsidRDefault="00881B81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(чтобы </w:t>
            </w:r>
            <w:r w:rsidR="009F6E92">
              <w:rPr>
                <w:rFonts w:ascii="Times New Roman" w:hAnsi="Times New Roman"/>
                <w:sz w:val="28"/>
                <w:szCs w:val="28"/>
              </w:rPr>
              <w:t>быстро и легко решать примеры и задачки)</w:t>
            </w:r>
          </w:p>
          <w:p w:rsidR="009F6E92" w:rsidRDefault="00881B81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F6E92">
              <w:rPr>
                <w:rFonts w:ascii="Times New Roman" w:hAnsi="Times New Roman"/>
                <w:sz w:val="28"/>
                <w:szCs w:val="28"/>
              </w:rPr>
              <w:t>Ну что ребята вы готовы?</w:t>
            </w:r>
          </w:p>
          <w:p w:rsidR="009F6E92" w:rsidRDefault="00881B81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F6E92">
              <w:rPr>
                <w:rFonts w:ascii="Times New Roman" w:hAnsi="Times New Roman"/>
                <w:sz w:val="28"/>
                <w:szCs w:val="28"/>
              </w:rPr>
              <w:t>Вам предстоит заселить домики нужными числами, что бы в сумме получалось число 9 и 10.</w:t>
            </w:r>
          </w:p>
          <w:p w:rsidR="009F6E92" w:rsidRDefault="00881B81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F6E92">
              <w:rPr>
                <w:rFonts w:ascii="Times New Roman" w:hAnsi="Times New Roman"/>
                <w:sz w:val="28"/>
                <w:szCs w:val="28"/>
              </w:rPr>
              <w:t>Разделимся на две команды.</w:t>
            </w:r>
          </w:p>
          <w:p w:rsidR="009F6E92" w:rsidRDefault="009F6E92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 молодцы и с этим заданием справились.</w:t>
            </w:r>
          </w:p>
          <w:p w:rsidR="009F6E92" w:rsidRDefault="009F6E92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Обезьянка хвалит и благодарит за полученные знания.</w:t>
            </w:r>
          </w:p>
          <w:p w:rsidR="009116D6" w:rsidRDefault="009116D6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 что-же заглянем снова в коробочку, что же там?</w:t>
            </w:r>
          </w:p>
          <w:p w:rsidR="00881B81" w:rsidRPr="00881B81" w:rsidRDefault="00881B81" w:rsidP="00E7303D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1B81">
              <w:rPr>
                <w:rFonts w:ascii="Times New Roman" w:hAnsi="Times New Roman"/>
                <w:b/>
                <w:sz w:val="28"/>
                <w:szCs w:val="28"/>
              </w:rPr>
              <w:t>Задача.</w:t>
            </w:r>
          </w:p>
          <w:p w:rsidR="00370C5F" w:rsidRDefault="00881B81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70C5F">
              <w:rPr>
                <w:rFonts w:ascii="Times New Roman" w:hAnsi="Times New Roman"/>
                <w:sz w:val="28"/>
                <w:szCs w:val="28"/>
              </w:rPr>
              <w:t>Ой, а здесь ещё домики и что-то написано.</w:t>
            </w:r>
          </w:p>
          <w:p w:rsidR="00370C5F" w:rsidRDefault="00370C5F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читают-ЗАДАЧА.</w:t>
            </w:r>
          </w:p>
          <w:p w:rsidR="00370C5F" w:rsidRDefault="00881B81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E2DA6">
              <w:rPr>
                <w:rFonts w:ascii="Times New Roman" w:hAnsi="Times New Roman"/>
                <w:sz w:val="28"/>
                <w:szCs w:val="28"/>
              </w:rPr>
              <w:t xml:space="preserve">Ой, </w:t>
            </w:r>
            <w:r w:rsidR="00370C5F">
              <w:rPr>
                <w:rFonts w:ascii="Times New Roman" w:hAnsi="Times New Roman"/>
                <w:sz w:val="28"/>
                <w:szCs w:val="28"/>
              </w:rPr>
              <w:t>нет</w:t>
            </w:r>
            <w:r w:rsidR="00DE2DA6">
              <w:rPr>
                <w:rFonts w:ascii="Times New Roman" w:hAnsi="Times New Roman"/>
                <w:sz w:val="28"/>
                <w:szCs w:val="28"/>
              </w:rPr>
              <w:t>, нет, я не умею! М</w:t>
            </w:r>
            <w:r w:rsidR="00370C5F">
              <w:rPr>
                <w:rFonts w:ascii="Times New Roman" w:hAnsi="Times New Roman"/>
                <w:sz w:val="28"/>
                <w:szCs w:val="28"/>
              </w:rPr>
              <w:t>еня сестрёнка уже учила</w:t>
            </w:r>
            <w:r w:rsidR="00DE2DA6">
              <w:rPr>
                <w:rFonts w:ascii="Times New Roman" w:hAnsi="Times New Roman"/>
                <w:sz w:val="28"/>
                <w:szCs w:val="28"/>
              </w:rPr>
              <w:t>,</w:t>
            </w:r>
            <w:bookmarkStart w:id="0" w:name="_GoBack"/>
            <w:bookmarkEnd w:id="0"/>
            <w:r w:rsidR="00370C5F">
              <w:rPr>
                <w:rFonts w:ascii="Times New Roman" w:hAnsi="Times New Roman"/>
                <w:sz w:val="28"/>
                <w:szCs w:val="28"/>
              </w:rPr>
              <w:t xml:space="preserve"> только ничего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="00370C5F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r w:rsidR="00055CE9">
              <w:rPr>
                <w:rFonts w:ascii="Times New Roman" w:hAnsi="Times New Roman"/>
                <w:sz w:val="28"/>
                <w:szCs w:val="28"/>
              </w:rPr>
              <w:t>поняла</w:t>
            </w:r>
            <w:r w:rsidR="00370C5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70C5F" w:rsidRDefault="00881B81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70C5F">
              <w:rPr>
                <w:rFonts w:ascii="Times New Roman" w:hAnsi="Times New Roman"/>
                <w:sz w:val="28"/>
                <w:szCs w:val="28"/>
              </w:rPr>
              <w:t>Не переживай, мы тебя сейчас научим.</w:t>
            </w:r>
          </w:p>
          <w:p w:rsidR="00881B81" w:rsidRDefault="00881B81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70C5F">
              <w:rPr>
                <w:rFonts w:ascii="Times New Roman" w:hAnsi="Times New Roman"/>
                <w:sz w:val="28"/>
                <w:szCs w:val="28"/>
              </w:rPr>
              <w:t>Ребята</w:t>
            </w:r>
            <w:r w:rsidR="00553A30">
              <w:rPr>
                <w:rFonts w:ascii="Times New Roman" w:hAnsi="Times New Roman"/>
                <w:sz w:val="28"/>
                <w:szCs w:val="28"/>
              </w:rPr>
              <w:t>,</w:t>
            </w:r>
            <w:r w:rsidR="00370C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первое что нам нужно придумать это условие.</w:t>
            </w:r>
          </w:p>
          <w:p w:rsidR="00881B81" w:rsidRDefault="00553A30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81B81">
              <w:rPr>
                <w:rFonts w:ascii="Times New Roman" w:hAnsi="Times New Roman"/>
                <w:sz w:val="28"/>
                <w:szCs w:val="28"/>
              </w:rPr>
              <w:t>Что такое условие? (небольшой рассказ.)</w:t>
            </w:r>
          </w:p>
          <w:p w:rsidR="00881B81" w:rsidRDefault="00553A30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81B81">
              <w:rPr>
                <w:rFonts w:ascii="Times New Roman" w:hAnsi="Times New Roman"/>
                <w:sz w:val="28"/>
                <w:szCs w:val="28"/>
              </w:rPr>
              <w:t>Что обязательно должно быть в условии? (числа)</w:t>
            </w:r>
          </w:p>
          <w:p w:rsidR="00881B81" w:rsidRDefault="00553A30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81B81">
              <w:rPr>
                <w:rFonts w:ascii="Times New Roman" w:hAnsi="Times New Roman"/>
                <w:sz w:val="28"/>
                <w:szCs w:val="28"/>
              </w:rPr>
              <w:t>Сколько чисел должно быть в условии? (не меньше двух)</w:t>
            </w:r>
          </w:p>
          <w:p w:rsidR="00881B81" w:rsidRDefault="00553A30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81B81">
              <w:rPr>
                <w:rFonts w:ascii="Times New Roman" w:hAnsi="Times New Roman"/>
                <w:sz w:val="28"/>
                <w:szCs w:val="28"/>
              </w:rPr>
              <w:t>Что значит не меньше двух? (это значит два и больше)</w:t>
            </w:r>
          </w:p>
          <w:p w:rsidR="00370C5F" w:rsidRDefault="00553A30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881B81">
              <w:rPr>
                <w:rFonts w:ascii="Times New Roman" w:hAnsi="Times New Roman"/>
                <w:sz w:val="28"/>
                <w:szCs w:val="28"/>
              </w:rPr>
              <w:t xml:space="preserve">Хорошо. Теперь давайте </w:t>
            </w:r>
            <w:r w:rsidR="00370C5F">
              <w:rPr>
                <w:rFonts w:ascii="Times New Roman" w:hAnsi="Times New Roman"/>
                <w:sz w:val="28"/>
                <w:szCs w:val="28"/>
              </w:rPr>
              <w:t>рассмотрим картинку.</w:t>
            </w:r>
            <w:r w:rsidR="001A615F">
              <w:rPr>
                <w:rFonts w:ascii="Times New Roman" w:hAnsi="Times New Roman"/>
                <w:sz w:val="28"/>
                <w:szCs w:val="28"/>
              </w:rPr>
              <w:t xml:space="preserve"> Что на ней изображено?</w:t>
            </w:r>
            <w:r w:rsidR="00055CE9">
              <w:rPr>
                <w:rFonts w:ascii="Times New Roman" w:hAnsi="Times New Roman"/>
                <w:sz w:val="28"/>
                <w:szCs w:val="28"/>
              </w:rPr>
              <w:t xml:space="preserve"> (дома)</w:t>
            </w:r>
          </w:p>
          <w:p w:rsidR="00055CE9" w:rsidRDefault="00553A30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55CE9">
              <w:rPr>
                <w:rFonts w:ascii="Times New Roman" w:hAnsi="Times New Roman"/>
                <w:sz w:val="28"/>
                <w:szCs w:val="28"/>
              </w:rPr>
              <w:t>Чем они отличаются? (высотой) Сколько высоких? (5) Сколько низких? (4</w:t>
            </w:r>
            <w:r w:rsidR="00881B81">
              <w:rPr>
                <w:rFonts w:ascii="Times New Roman" w:hAnsi="Times New Roman"/>
                <w:sz w:val="28"/>
                <w:szCs w:val="28"/>
              </w:rPr>
              <w:t>). Какое</w:t>
            </w:r>
            <w:r w:rsidR="00055C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1B81">
              <w:rPr>
                <w:rFonts w:ascii="Times New Roman" w:hAnsi="Times New Roman"/>
                <w:sz w:val="28"/>
                <w:szCs w:val="28"/>
              </w:rPr>
              <w:t>условие</w:t>
            </w:r>
            <w:r w:rsidR="00055CE9">
              <w:rPr>
                <w:rFonts w:ascii="Times New Roman" w:hAnsi="Times New Roman"/>
                <w:sz w:val="28"/>
                <w:szCs w:val="28"/>
              </w:rPr>
              <w:t xml:space="preserve"> можно придумать по этой картинке? Какой вопрос нужно задать?</w:t>
            </w:r>
            <w:r w:rsidR="00881B81">
              <w:rPr>
                <w:rFonts w:ascii="Times New Roman" w:hAnsi="Times New Roman"/>
                <w:sz w:val="28"/>
                <w:szCs w:val="28"/>
              </w:rPr>
              <w:t xml:space="preserve"> Как решить задачу? Какой ответ будет в задаче?</w:t>
            </w:r>
          </w:p>
          <w:p w:rsidR="00881B81" w:rsidRDefault="00881B81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вы думаете мы решили задачу? (Да)</w:t>
            </w:r>
          </w:p>
          <w:p w:rsidR="00881B81" w:rsidRDefault="00881B81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 вы так считаете? (потому что мы ответили на вопрос)</w:t>
            </w:r>
          </w:p>
          <w:p w:rsidR="00881B81" w:rsidRDefault="00881B81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теперь я раздаю вам черные листочки. (нет белые)</w:t>
            </w:r>
          </w:p>
          <w:p w:rsidR="00881B81" w:rsidRDefault="00881B81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Хорошо, белые круглой формы листочки (нет они прямоугольные)</w:t>
            </w:r>
          </w:p>
          <w:p w:rsidR="00881B81" w:rsidRDefault="00881B81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Хорошо белые, прямоугольные</w:t>
            </w:r>
            <w:r w:rsidR="00553A30">
              <w:rPr>
                <w:rFonts w:ascii="Times New Roman" w:hAnsi="Times New Roman"/>
                <w:sz w:val="28"/>
                <w:szCs w:val="28"/>
              </w:rPr>
              <w:t xml:space="preserve"> большие листочки. (нет они маленькие)</w:t>
            </w:r>
          </w:p>
          <w:p w:rsidR="00553A30" w:rsidRDefault="00553A30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Ух ты, какие вы внимательные, вас не проведёшь! Молодцы!</w:t>
            </w:r>
          </w:p>
          <w:p w:rsidR="00553A30" w:rsidRDefault="00553A30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Итак, давайте зарисуем условие задачи с помощью геометрических фигур.</w:t>
            </w:r>
          </w:p>
          <w:p w:rsidR="00553A30" w:rsidRDefault="00553A30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Нарисуйте столько прямоугольников, сколько строители построили высоких домов.</w:t>
            </w:r>
          </w:p>
          <w:p w:rsidR="00553A30" w:rsidRDefault="00553A30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-Отступите от первого прямоугольника вниз одну клетку и нарисуйте столько квадратов сколько строители построили низких домов.</w:t>
            </w:r>
          </w:p>
          <w:p w:rsidR="00553A30" w:rsidRDefault="00553A30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Отступите от первого квадрата одну клеточку вниз и запишите решение задачи с помощью цифр и математических знаков.</w:t>
            </w:r>
          </w:p>
          <w:p w:rsidR="00553A30" w:rsidRDefault="00553A30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Отступите три клеточки вниз и напишите ответ задачи.</w:t>
            </w:r>
          </w:p>
          <w:p w:rsidR="00370C5F" w:rsidRDefault="00553A30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Здорово! Спасибо ребята. Как вы всё понятно объясняете. Те</w:t>
            </w:r>
            <w:r w:rsidR="006510F5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ерь я знаю</w:t>
            </w:r>
            <w:r w:rsidR="006510F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 задачки решать.</w:t>
            </w:r>
          </w:p>
          <w:p w:rsidR="00553A30" w:rsidRDefault="00553A30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от куда вы так много знаете? </w:t>
            </w:r>
            <w:proofErr w:type="gramStart"/>
            <w:r w:rsidR="00004A13">
              <w:rPr>
                <w:rFonts w:ascii="Times New Roman" w:hAnsi="Times New Roman"/>
                <w:sz w:val="28"/>
                <w:szCs w:val="28"/>
              </w:rPr>
              <w:t xml:space="preserve">Кто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вас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всему </w:t>
            </w:r>
            <w:r w:rsidR="00004A13">
              <w:rPr>
                <w:rFonts w:ascii="Times New Roman" w:hAnsi="Times New Roman"/>
                <w:sz w:val="28"/>
                <w:szCs w:val="28"/>
              </w:rPr>
              <w:t xml:space="preserve">этому </w:t>
            </w:r>
            <w:r>
              <w:rPr>
                <w:rFonts w:ascii="Times New Roman" w:hAnsi="Times New Roman"/>
                <w:sz w:val="28"/>
                <w:szCs w:val="28"/>
              </w:rPr>
              <w:t>научил?</w:t>
            </w:r>
          </w:p>
          <w:p w:rsidR="007D7827" w:rsidRDefault="007D7827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Обезьянка благодарит детей.</w:t>
            </w:r>
          </w:p>
          <w:p w:rsidR="00360A21" w:rsidRPr="00966C4C" w:rsidRDefault="00FF6998" w:rsidP="00004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F69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289A" w:rsidRPr="00966C4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BE51D0" w:rsidRDefault="00BE51D0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51D0" w:rsidRDefault="00BE51D0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51D0" w:rsidRDefault="00BE51D0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51D0" w:rsidRDefault="00BE51D0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4DE9" w:rsidRDefault="00BE51D0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Называют буквы.</w:t>
            </w:r>
          </w:p>
          <w:p w:rsidR="00FE4EAC" w:rsidRDefault="00FE4EAC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EAC" w:rsidRDefault="00FE4EAC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EAC" w:rsidRDefault="00FE4EAC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EAC" w:rsidRDefault="00FE4EAC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EAC" w:rsidRDefault="00FE4EAC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EAC" w:rsidRDefault="00FE4EAC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EAC" w:rsidRDefault="00BE51D0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Читают слоги</w:t>
            </w:r>
            <w:r w:rsidR="00FE4EA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4EAC" w:rsidRDefault="00FE4EAC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EAC" w:rsidRDefault="00FE4EAC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EAC" w:rsidRDefault="00FE4EAC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EAC" w:rsidRDefault="00FE4EAC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Читают </w:t>
            </w:r>
            <w:r w:rsidR="00BE51D0">
              <w:rPr>
                <w:rFonts w:ascii="Times New Roman" w:hAnsi="Times New Roman"/>
                <w:sz w:val="28"/>
                <w:szCs w:val="28"/>
              </w:rPr>
              <w:t>слова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E4EAC" w:rsidRDefault="00FE4EAC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EAC" w:rsidRDefault="00FE4EAC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7EB9" w:rsidRDefault="00FE4EAC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182F50">
              <w:rPr>
                <w:rFonts w:ascii="Times New Roman" w:hAnsi="Times New Roman"/>
                <w:sz w:val="28"/>
                <w:szCs w:val="28"/>
              </w:rPr>
              <w:t>ыполняют звуковой анализ слова</w:t>
            </w:r>
            <w:r w:rsidR="00BE51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4EAC" w:rsidRDefault="00FE4EAC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EAC" w:rsidRDefault="00FE4EAC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EAC" w:rsidRDefault="00FE4EAC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EAC" w:rsidRDefault="00FE4EAC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EAC" w:rsidRDefault="00FE4EAC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EAC" w:rsidRDefault="00FE4EAC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EAC" w:rsidRDefault="00FE4EAC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EAC" w:rsidRDefault="00FE4EAC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EAC" w:rsidRDefault="00FE4EAC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EAC" w:rsidRDefault="00FE4EAC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Считают по линейке в прямом и обратном порядке.</w:t>
            </w:r>
          </w:p>
          <w:p w:rsidR="00FE4EAC" w:rsidRDefault="00FE4EAC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EAC" w:rsidRDefault="00FE4EAC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EAC" w:rsidRDefault="00FE4EAC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EAC" w:rsidRDefault="00FE4EAC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Решают примеры по линейке.</w:t>
            </w:r>
          </w:p>
          <w:p w:rsidR="00FE4EAC" w:rsidRDefault="00FE4EAC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EAC" w:rsidRDefault="00FE4EAC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EAC" w:rsidRDefault="00FE4EAC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EAC" w:rsidRDefault="00FE4EAC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EAC" w:rsidRDefault="00FE4EAC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EAC" w:rsidRDefault="00FE4EAC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EAC" w:rsidRDefault="00FE4EAC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Называют числа предыдущие и последующие.</w:t>
            </w:r>
          </w:p>
          <w:p w:rsidR="00FE4EAC" w:rsidRDefault="00FE4EAC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EAC" w:rsidRDefault="00FE4EAC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EAC" w:rsidRDefault="00FE4EAC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0BAA" w:rsidRDefault="001F1641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Встают</w:t>
            </w:r>
            <w:r w:rsidR="00344F8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4F84">
              <w:rPr>
                <w:rFonts w:ascii="Times New Roman" w:hAnsi="Times New Roman"/>
                <w:sz w:val="28"/>
                <w:szCs w:val="28"/>
              </w:rPr>
              <w:t>Поочерёдно комбинируют движения правой и левой руки проговаривая стих.</w:t>
            </w:r>
          </w:p>
          <w:p w:rsidR="00D90BAA" w:rsidRDefault="00D90BAA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4DE9" w:rsidRDefault="00094DE9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0A72" w:rsidRDefault="00220A72" w:rsidP="008866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0A72" w:rsidRDefault="00FE4EAC" w:rsidP="008866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Отвечают.</w:t>
            </w:r>
          </w:p>
          <w:p w:rsidR="009E0F20" w:rsidRDefault="009E0F20" w:rsidP="00CB7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0F20" w:rsidRDefault="009E0F20" w:rsidP="00CB7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0F20" w:rsidRDefault="009E0F20" w:rsidP="00CB7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0F20" w:rsidRDefault="009E0F20" w:rsidP="00CB7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528C" w:rsidRDefault="0081528C" w:rsidP="00CB7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10F5" w:rsidRDefault="006510F5" w:rsidP="00CB7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10F5" w:rsidRDefault="006510F5" w:rsidP="00CB7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Отвечают.</w:t>
            </w:r>
          </w:p>
          <w:p w:rsidR="00CB7EB9" w:rsidRDefault="006510F5" w:rsidP="00CB7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Делятся на две команды. Заселяют домики числами.</w:t>
            </w:r>
          </w:p>
          <w:p w:rsidR="00EE317B" w:rsidRDefault="00EE317B" w:rsidP="00CB7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317B" w:rsidRDefault="00EE317B" w:rsidP="00CB7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317B" w:rsidRDefault="00EE317B" w:rsidP="00CB7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317B" w:rsidRDefault="00EE317B" w:rsidP="00CB7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528C" w:rsidRDefault="0081528C" w:rsidP="00CB7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528C" w:rsidRDefault="0081528C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528C" w:rsidRDefault="0081528C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528C" w:rsidRDefault="0081528C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528C" w:rsidRDefault="0081528C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528C" w:rsidRDefault="0081528C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0F5" w:rsidRDefault="006510F5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0F5" w:rsidRDefault="006510F5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0F5" w:rsidRDefault="006510F5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528C" w:rsidRDefault="00B676DE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Отвечают.</w:t>
            </w:r>
          </w:p>
          <w:p w:rsidR="0081528C" w:rsidRDefault="0081528C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528C" w:rsidRDefault="0081528C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2051" w:rsidRDefault="00472051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0F5" w:rsidRDefault="006510F5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0F5" w:rsidRDefault="006510F5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0F5" w:rsidRDefault="006510F5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Придумывают условие задачи.</w:t>
            </w:r>
          </w:p>
          <w:p w:rsidR="006510F5" w:rsidRDefault="006510F5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Задают вопрос.</w:t>
            </w:r>
          </w:p>
          <w:p w:rsidR="006510F5" w:rsidRDefault="006510F5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решение.</w:t>
            </w:r>
          </w:p>
          <w:p w:rsidR="006510F5" w:rsidRDefault="006510F5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Дают ответ.</w:t>
            </w:r>
          </w:p>
          <w:p w:rsidR="006510F5" w:rsidRDefault="006510F5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0F5" w:rsidRDefault="006510F5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Отвечают.</w:t>
            </w:r>
          </w:p>
          <w:p w:rsidR="006510F5" w:rsidRDefault="006510F5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0F5" w:rsidRDefault="006510F5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0F5" w:rsidRDefault="006510F5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Рисуют геометрические фигуры.</w:t>
            </w:r>
          </w:p>
          <w:p w:rsidR="006510F5" w:rsidRDefault="006510F5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0F5" w:rsidRDefault="006510F5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0F5" w:rsidRDefault="006510F5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0F5" w:rsidRDefault="006510F5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Записывают решение.</w:t>
            </w:r>
          </w:p>
          <w:p w:rsidR="006510F5" w:rsidRDefault="006510F5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0F5" w:rsidRDefault="006510F5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Записывают ответ.</w:t>
            </w:r>
          </w:p>
          <w:p w:rsidR="006510F5" w:rsidRDefault="006510F5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0F5" w:rsidRDefault="006510F5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289A" w:rsidRDefault="001431E7" w:rsidP="00E730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Высказывают</w:t>
            </w:r>
            <w:r w:rsidR="0068289A">
              <w:rPr>
                <w:rFonts w:ascii="Times New Roman" w:hAnsi="Times New Roman"/>
                <w:sz w:val="28"/>
                <w:szCs w:val="28"/>
              </w:rPr>
              <w:t xml:space="preserve"> свое мнение.</w:t>
            </w:r>
          </w:p>
          <w:p w:rsidR="000903EF" w:rsidRPr="00E7303D" w:rsidRDefault="000903EF" w:rsidP="00004A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5B1" w:rsidRPr="00E7303D" w:rsidTr="00F1275E">
        <w:tc>
          <w:tcPr>
            <w:tcW w:w="2978" w:type="dxa"/>
          </w:tcPr>
          <w:p w:rsidR="00FE45B1" w:rsidRPr="00E7303D" w:rsidRDefault="006F371E" w:rsidP="00E7303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3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часть </w:t>
            </w:r>
            <w:r w:rsidR="00FE45B1" w:rsidRPr="00E7303D">
              <w:rPr>
                <w:rFonts w:ascii="Times New Roman" w:hAnsi="Times New Roman"/>
                <w:b/>
                <w:sz w:val="28"/>
                <w:szCs w:val="28"/>
              </w:rPr>
              <w:t xml:space="preserve"> заключительная</w:t>
            </w:r>
            <w:proofErr w:type="gramEnd"/>
          </w:p>
        </w:tc>
        <w:tc>
          <w:tcPr>
            <w:tcW w:w="12474" w:type="dxa"/>
            <w:gridSpan w:val="2"/>
          </w:tcPr>
          <w:p w:rsidR="00FE45B1" w:rsidRPr="00E7303D" w:rsidRDefault="00FE45B1" w:rsidP="00865C7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7303D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Pr="00E7303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865C7E">
              <w:rPr>
                <w:rFonts w:ascii="Times New Roman" w:hAnsi="Times New Roman"/>
                <w:sz w:val="28"/>
                <w:szCs w:val="28"/>
              </w:rPr>
              <w:t>П</w:t>
            </w:r>
            <w:r w:rsidRPr="00E7303D">
              <w:rPr>
                <w:rFonts w:ascii="Times New Roman" w:hAnsi="Times New Roman"/>
                <w:sz w:val="28"/>
                <w:szCs w:val="28"/>
              </w:rPr>
              <w:t>едагогическая оценка результатов деятельности детей</w:t>
            </w:r>
            <w:r w:rsidR="006F37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E45B1" w:rsidRPr="00E7303D" w:rsidTr="00F1275E">
        <w:tc>
          <w:tcPr>
            <w:tcW w:w="2978" w:type="dxa"/>
          </w:tcPr>
          <w:p w:rsidR="00FE45B1" w:rsidRDefault="00495542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деятельности.</w:t>
            </w:r>
          </w:p>
          <w:p w:rsidR="00495542" w:rsidRPr="00495542" w:rsidRDefault="00495542" w:rsidP="00E73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004A13" w:rsidRPr="00FF6998" w:rsidRDefault="00004A13" w:rsidP="00004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998">
              <w:rPr>
                <w:rFonts w:ascii="Times New Roman" w:hAnsi="Times New Roman"/>
                <w:sz w:val="28"/>
                <w:szCs w:val="28"/>
              </w:rPr>
              <w:t>- Вам понравилось помогать обезьянке? -Какую задачу мы ставили в начале занятия?</w:t>
            </w:r>
          </w:p>
          <w:p w:rsidR="00004A13" w:rsidRPr="00FF6998" w:rsidRDefault="00004A13" w:rsidP="00004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998">
              <w:rPr>
                <w:rFonts w:ascii="Times New Roman" w:hAnsi="Times New Roman"/>
                <w:sz w:val="28"/>
                <w:szCs w:val="28"/>
              </w:rPr>
              <w:t>-Удалось решить поставленную задачу?</w:t>
            </w:r>
          </w:p>
          <w:p w:rsidR="00004A13" w:rsidRPr="00FF6998" w:rsidRDefault="00004A13" w:rsidP="00004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998">
              <w:rPr>
                <w:rFonts w:ascii="Times New Roman" w:hAnsi="Times New Roman"/>
                <w:sz w:val="28"/>
                <w:szCs w:val="28"/>
              </w:rPr>
              <w:t xml:space="preserve"> -Где </w:t>
            </w:r>
            <w:r>
              <w:rPr>
                <w:rFonts w:ascii="Times New Roman" w:hAnsi="Times New Roman"/>
                <w:sz w:val="28"/>
                <w:szCs w:val="28"/>
              </w:rPr>
              <w:t>обезьянке и вам могут пригодиться эти</w:t>
            </w:r>
            <w:r w:rsidRPr="00FF6998">
              <w:rPr>
                <w:rFonts w:ascii="Times New Roman" w:hAnsi="Times New Roman"/>
                <w:sz w:val="28"/>
                <w:szCs w:val="28"/>
              </w:rPr>
              <w:t xml:space="preserve"> знания и умения? </w:t>
            </w:r>
          </w:p>
          <w:p w:rsidR="00004A13" w:rsidRPr="00FF6998" w:rsidRDefault="00004A13" w:rsidP="00004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998">
              <w:rPr>
                <w:rFonts w:ascii="Times New Roman" w:hAnsi="Times New Roman"/>
                <w:sz w:val="28"/>
                <w:szCs w:val="28"/>
              </w:rPr>
              <w:lastRenderedPageBreak/>
              <w:t>-Всё ли получалось хорошо?</w:t>
            </w:r>
          </w:p>
          <w:p w:rsidR="00004A13" w:rsidRPr="00FF6998" w:rsidRDefault="00004A13" w:rsidP="00004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998">
              <w:rPr>
                <w:rFonts w:ascii="Times New Roman" w:hAnsi="Times New Roman"/>
                <w:sz w:val="28"/>
                <w:szCs w:val="28"/>
              </w:rPr>
              <w:t>-Оцените себя.</w:t>
            </w:r>
          </w:p>
          <w:p w:rsidR="00004A13" w:rsidRPr="00FF6998" w:rsidRDefault="00004A13" w:rsidP="00004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998">
              <w:rPr>
                <w:rFonts w:ascii="Times New Roman" w:hAnsi="Times New Roman"/>
                <w:sz w:val="28"/>
                <w:szCs w:val="28"/>
              </w:rPr>
              <w:t>- Вы все сегодня были молодцы! Занятие окончено, отдыхайте.</w:t>
            </w:r>
          </w:p>
          <w:p w:rsidR="008C50EE" w:rsidRPr="000903EF" w:rsidRDefault="008C50EE" w:rsidP="0068289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8289A" w:rsidRDefault="00865C7E" w:rsidP="00E730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Слушают, вступают в диалог.</w:t>
            </w:r>
          </w:p>
          <w:p w:rsidR="00865C7E" w:rsidRPr="000903EF" w:rsidRDefault="00865C7E" w:rsidP="00004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Совместно с </w:t>
            </w:r>
            <w:r w:rsidR="00004A13">
              <w:rPr>
                <w:rFonts w:ascii="Times New Roman" w:hAnsi="Times New Roman"/>
                <w:sz w:val="28"/>
                <w:szCs w:val="28"/>
              </w:rPr>
              <w:t>учителем-дефектологом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подводят итог.</w:t>
            </w:r>
          </w:p>
        </w:tc>
      </w:tr>
    </w:tbl>
    <w:p w:rsidR="00FE45B1" w:rsidRDefault="00FE45B1" w:rsidP="00671969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sectPr w:rsidR="00FE45B1" w:rsidSect="00671969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28C" w:rsidRDefault="00FA528C" w:rsidP="00F34B03">
      <w:pPr>
        <w:spacing w:after="0" w:line="240" w:lineRule="auto"/>
      </w:pPr>
      <w:r>
        <w:separator/>
      </w:r>
    </w:p>
  </w:endnote>
  <w:endnote w:type="continuationSeparator" w:id="0">
    <w:p w:rsidR="00FA528C" w:rsidRDefault="00FA528C" w:rsidP="00F34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5B1" w:rsidRDefault="00B30754">
    <w:pPr>
      <w:pStyle w:val="a9"/>
      <w:jc w:val="center"/>
    </w:pPr>
    <w:r w:rsidRPr="00D92567">
      <w:rPr>
        <w:rFonts w:ascii="Times New Roman" w:hAnsi="Times New Roman"/>
      </w:rPr>
      <w:fldChar w:fldCharType="begin"/>
    </w:r>
    <w:r w:rsidR="00FE45B1" w:rsidRPr="00D92567">
      <w:rPr>
        <w:rFonts w:ascii="Times New Roman" w:hAnsi="Times New Roman"/>
      </w:rPr>
      <w:instrText xml:space="preserve"> PAGE   \* MERGEFORMAT </w:instrText>
    </w:r>
    <w:r w:rsidRPr="00D92567">
      <w:rPr>
        <w:rFonts w:ascii="Times New Roman" w:hAnsi="Times New Roman"/>
      </w:rPr>
      <w:fldChar w:fldCharType="separate"/>
    </w:r>
    <w:r w:rsidR="00DE2DA6">
      <w:rPr>
        <w:rFonts w:ascii="Times New Roman" w:hAnsi="Times New Roman"/>
        <w:noProof/>
      </w:rPr>
      <w:t>7</w:t>
    </w:r>
    <w:r w:rsidRPr="00D92567">
      <w:rPr>
        <w:rFonts w:ascii="Times New Roman" w:hAnsi="Times New Roman"/>
      </w:rPr>
      <w:fldChar w:fldCharType="end"/>
    </w:r>
  </w:p>
  <w:p w:rsidR="00FE45B1" w:rsidRDefault="00FE45B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28C" w:rsidRDefault="00FA528C" w:rsidP="00F34B03">
      <w:pPr>
        <w:spacing w:after="0" w:line="240" w:lineRule="auto"/>
      </w:pPr>
      <w:r>
        <w:separator/>
      </w:r>
    </w:p>
  </w:footnote>
  <w:footnote w:type="continuationSeparator" w:id="0">
    <w:p w:rsidR="00FA528C" w:rsidRDefault="00FA528C" w:rsidP="00F34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6C89"/>
    <w:multiLevelType w:val="hybridMultilevel"/>
    <w:tmpl w:val="F3860C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F061FC"/>
    <w:multiLevelType w:val="hybridMultilevel"/>
    <w:tmpl w:val="110A09AC"/>
    <w:lvl w:ilvl="0" w:tplc="6C207A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5C6977"/>
    <w:multiLevelType w:val="hybridMultilevel"/>
    <w:tmpl w:val="B778E70C"/>
    <w:lvl w:ilvl="0" w:tplc="4218D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76373E0"/>
    <w:multiLevelType w:val="hybridMultilevel"/>
    <w:tmpl w:val="408EFA30"/>
    <w:lvl w:ilvl="0" w:tplc="5D8C533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>
    <w:nsid w:val="1AC10429"/>
    <w:multiLevelType w:val="hybridMultilevel"/>
    <w:tmpl w:val="AA1A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9D6910"/>
    <w:multiLevelType w:val="hybridMultilevel"/>
    <w:tmpl w:val="CCEC2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D571EF"/>
    <w:multiLevelType w:val="hybridMultilevel"/>
    <w:tmpl w:val="62442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C30F01"/>
    <w:multiLevelType w:val="hybridMultilevel"/>
    <w:tmpl w:val="F920EC42"/>
    <w:lvl w:ilvl="0" w:tplc="53902E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52387ACA"/>
    <w:multiLevelType w:val="hybridMultilevel"/>
    <w:tmpl w:val="3430908C"/>
    <w:lvl w:ilvl="0" w:tplc="4218D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CD64E13"/>
    <w:multiLevelType w:val="hybridMultilevel"/>
    <w:tmpl w:val="587AA12E"/>
    <w:lvl w:ilvl="0" w:tplc="F1DAE8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F243B67"/>
    <w:multiLevelType w:val="hybridMultilevel"/>
    <w:tmpl w:val="5B72A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A65791"/>
    <w:multiLevelType w:val="hybridMultilevel"/>
    <w:tmpl w:val="1806E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461ADF"/>
    <w:multiLevelType w:val="hybridMultilevel"/>
    <w:tmpl w:val="1CAC4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152F52"/>
    <w:multiLevelType w:val="hybridMultilevel"/>
    <w:tmpl w:val="1D08392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8"/>
  </w:num>
  <w:num w:numId="5">
    <w:abstractNumId w:val="12"/>
  </w:num>
  <w:num w:numId="6">
    <w:abstractNumId w:val="11"/>
  </w:num>
  <w:num w:numId="7">
    <w:abstractNumId w:val="10"/>
  </w:num>
  <w:num w:numId="8">
    <w:abstractNumId w:val="7"/>
  </w:num>
  <w:num w:numId="9">
    <w:abstractNumId w:val="1"/>
  </w:num>
  <w:num w:numId="10">
    <w:abstractNumId w:val="13"/>
  </w:num>
  <w:num w:numId="11">
    <w:abstractNumId w:val="6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65"/>
    <w:rsid w:val="000038A0"/>
    <w:rsid w:val="000046B1"/>
    <w:rsid w:val="00004A13"/>
    <w:rsid w:val="000104BB"/>
    <w:rsid w:val="000255A4"/>
    <w:rsid w:val="00026D8B"/>
    <w:rsid w:val="00031E84"/>
    <w:rsid w:val="00034411"/>
    <w:rsid w:val="000420B0"/>
    <w:rsid w:val="00042C6E"/>
    <w:rsid w:val="000474E8"/>
    <w:rsid w:val="000514E9"/>
    <w:rsid w:val="00051C29"/>
    <w:rsid w:val="00055CE9"/>
    <w:rsid w:val="000560B3"/>
    <w:rsid w:val="00066336"/>
    <w:rsid w:val="00070F7F"/>
    <w:rsid w:val="000767C9"/>
    <w:rsid w:val="0008329C"/>
    <w:rsid w:val="0008570F"/>
    <w:rsid w:val="000903EF"/>
    <w:rsid w:val="00092DE7"/>
    <w:rsid w:val="00094DE9"/>
    <w:rsid w:val="000A507C"/>
    <w:rsid w:val="000A50D4"/>
    <w:rsid w:val="000A52BD"/>
    <w:rsid w:val="000B0401"/>
    <w:rsid w:val="000B3AB2"/>
    <w:rsid w:val="000C33B3"/>
    <w:rsid w:val="000C3DC3"/>
    <w:rsid w:val="000C73D2"/>
    <w:rsid w:val="000E6E1D"/>
    <w:rsid w:val="000E7D9F"/>
    <w:rsid w:val="000F4947"/>
    <w:rsid w:val="00106B3A"/>
    <w:rsid w:val="00112C85"/>
    <w:rsid w:val="001243F8"/>
    <w:rsid w:val="00131188"/>
    <w:rsid w:val="00132FD3"/>
    <w:rsid w:val="00141A0E"/>
    <w:rsid w:val="00141CB6"/>
    <w:rsid w:val="001431E7"/>
    <w:rsid w:val="001507C7"/>
    <w:rsid w:val="00152704"/>
    <w:rsid w:val="00153B9D"/>
    <w:rsid w:val="001602F7"/>
    <w:rsid w:val="00161908"/>
    <w:rsid w:val="00163D90"/>
    <w:rsid w:val="001650EC"/>
    <w:rsid w:val="00166B65"/>
    <w:rsid w:val="00170E2C"/>
    <w:rsid w:val="001721BC"/>
    <w:rsid w:val="00172F1A"/>
    <w:rsid w:val="00180CA8"/>
    <w:rsid w:val="00182F50"/>
    <w:rsid w:val="00190506"/>
    <w:rsid w:val="001A615F"/>
    <w:rsid w:val="001B1DA9"/>
    <w:rsid w:val="001C5A4C"/>
    <w:rsid w:val="001E09F1"/>
    <w:rsid w:val="001E196E"/>
    <w:rsid w:val="001E3D4E"/>
    <w:rsid w:val="001E7BD1"/>
    <w:rsid w:val="001F1641"/>
    <w:rsid w:val="001F3B47"/>
    <w:rsid w:val="001F65C8"/>
    <w:rsid w:val="00202B09"/>
    <w:rsid w:val="00207EB1"/>
    <w:rsid w:val="0021384B"/>
    <w:rsid w:val="00215181"/>
    <w:rsid w:val="00220A72"/>
    <w:rsid w:val="0022237F"/>
    <w:rsid w:val="002258D5"/>
    <w:rsid w:val="002263F3"/>
    <w:rsid w:val="00236049"/>
    <w:rsid w:val="00240BF8"/>
    <w:rsid w:val="0025386D"/>
    <w:rsid w:val="00256E6B"/>
    <w:rsid w:val="00263EB2"/>
    <w:rsid w:val="002710DE"/>
    <w:rsid w:val="0028410D"/>
    <w:rsid w:val="00287810"/>
    <w:rsid w:val="002A1B02"/>
    <w:rsid w:val="002A639F"/>
    <w:rsid w:val="002A7C8C"/>
    <w:rsid w:val="002B7A1E"/>
    <w:rsid w:val="002E4908"/>
    <w:rsid w:val="002E7CCA"/>
    <w:rsid w:val="002F40D2"/>
    <w:rsid w:val="003149CC"/>
    <w:rsid w:val="003213F3"/>
    <w:rsid w:val="00322356"/>
    <w:rsid w:val="0032730B"/>
    <w:rsid w:val="00327B09"/>
    <w:rsid w:val="00330FAE"/>
    <w:rsid w:val="00336F40"/>
    <w:rsid w:val="00344F84"/>
    <w:rsid w:val="003520B5"/>
    <w:rsid w:val="00360A21"/>
    <w:rsid w:val="00370C5F"/>
    <w:rsid w:val="0037292A"/>
    <w:rsid w:val="0037318C"/>
    <w:rsid w:val="00374DB1"/>
    <w:rsid w:val="00377B36"/>
    <w:rsid w:val="003802B4"/>
    <w:rsid w:val="00386955"/>
    <w:rsid w:val="003918B4"/>
    <w:rsid w:val="00394110"/>
    <w:rsid w:val="003C38C6"/>
    <w:rsid w:val="003C5DD2"/>
    <w:rsid w:val="003D0EDD"/>
    <w:rsid w:val="003D5537"/>
    <w:rsid w:val="003F32E9"/>
    <w:rsid w:val="003F7133"/>
    <w:rsid w:val="003F7A7C"/>
    <w:rsid w:val="00413349"/>
    <w:rsid w:val="00416ACE"/>
    <w:rsid w:val="00420D94"/>
    <w:rsid w:val="00426283"/>
    <w:rsid w:val="00460C0D"/>
    <w:rsid w:val="00463CE9"/>
    <w:rsid w:val="00464A70"/>
    <w:rsid w:val="00472051"/>
    <w:rsid w:val="00476343"/>
    <w:rsid w:val="00480C8D"/>
    <w:rsid w:val="0048207E"/>
    <w:rsid w:val="00495542"/>
    <w:rsid w:val="004A12D4"/>
    <w:rsid w:val="004A380B"/>
    <w:rsid w:val="004A5A2C"/>
    <w:rsid w:val="004B20DB"/>
    <w:rsid w:val="004B4E6C"/>
    <w:rsid w:val="004C3229"/>
    <w:rsid w:val="004C3FB2"/>
    <w:rsid w:val="004C7506"/>
    <w:rsid w:val="004D1016"/>
    <w:rsid w:val="004D2F19"/>
    <w:rsid w:val="004E1C78"/>
    <w:rsid w:val="004E34AE"/>
    <w:rsid w:val="004E6549"/>
    <w:rsid w:val="004E6C51"/>
    <w:rsid w:val="004F3E5D"/>
    <w:rsid w:val="004F4E2E"/>
    <w:rsid w:val="004F5F45"/>
    <w:rsid w:val="00504992"/>
    <w:rsid w:val="00511A5D"/>
    <w:rsid w:val="00514FC3"/>
    <w:rsid w:val="0052772E"/>
    <w:rsid w:val="00541706"/>
    <w:rsid w:val="00553A30"/>
    <w:rsid w:val="00554D5C"/>
    <w:rsid w:val="005760DE"/>
    <w:rsid w:val="005948EE"/>
    <w:rsid w:val="005979C0"/>
    <w:rsid w:val="005A5A0B"/>
    <w:rsid w:val="005B030D"/>
    <w:rsid w:val="005B35CB"/>
    <w:rsid w:val="005C551A"/>
    <w:rsid w:val="005D15FC"/>
    <w:rsid w:val="005D214F"/>
    <w:rsid w:val="005E08A4"/>
    <w:rsid w:val="005E0C8A"/>
    <w:rsid w:val="005E2858"/>
    <w:rsid w:val="005E4806"/>
    <w:rsid w:val="005E4DF2"/>
    <w:rsid w:val="005F697B"/>
    <w:rsid w:val="0061657D"/>
    <w:rsid w:val="00623FAC"/>
    <w:rsid w:val="00625B06"/>
    <w:rsid w:val="00625CDF"/>
    <w:rsid w:val="006338B0"/>
    <w:rsid w:val="00642520"/>
    <w:rsid w:val="00642909"/>
    <w:rsid w:val="00642A62"/>
    <w:rsid w:val="006510F5"/>
    <w:rsid w:val="00663043"/>
    <w:rsid w:val="00667B09"/>
    <w:rsid w:val="00671969"/>
    <w:rsid w:val="0068289A"/>
    <w:rsid w:val="00684330"/>
    <w:rsid w:val="0069186A"/>
    <w:rsid w:val="00692BBC"/>
    <w:rsid w:val="006A03C5"/>
    <w:rsid w:val="006A0694"/>
    <w:rsid w:val="006A0FAE"/>
    <w:rsid w:val="006A11B5"/>
    <w:rsid w:val="006A31E3"/>
    <w:rsid w:val="006A4171"/>
    <w:rsid w:val="006B1DB2"/>
    <w:rsid w:val="006B4B7A"/>
    <w:rsid w:val="006B5350"/>
    <w:rsid w:val="006C4B6B"/>
    <w:rsid w:val="006D1591"/>
    <w:rsid w:val="006D6229"/>
    <w:rsid w:val="006D6FB9"/>
    <w:rsid w:val="006E010D"/>
    <w:rsid w:val="006F19FE"/>
    <w:rsid w:val="006F371E"/>
    <w:rsid w:val="00700D3E"/>
    <w:rsid w:val="00704B68"/>
    <w:rsid w:val="00705A6C"/>
    <w:rsid w:val="007223B9"/>
    <w:rsid w:val="00724FF1"/>
    <w:rsid w:val="0073625F"/>
    <w:rsid w:val="007477F7"/>
    <w:rsid w:val="00752333"/>
    <w:rsid w:val="00762757"/>
    <w:rsid w:val="00764521"/>
    <w:rsid w:val="00766654"/>
    <w:rsid w:val="00773793"/>
    <w:rsid w:val="00777E8D"/>
    <w:rsid w:val="00790F5B"/>
    <w:rsid w:val="007A0E5B"/>
    <w:rsid w:val="007A462C"/>
    <w:rsid w:val="007A51BA"/>
    <w:rsid w:val="007B4C15"/>
    <w:rsid w:val="007B6DAF"/>
    <w:rsid w:val="007D32B0"/>
    <w:rsid w:val="007D5167"/>
    <w:rsid w:val="007D7827"/>
    <w:rsid w:val="007E18F1"/>
    <w:rsid w:val="007E3B6A"/>
    <w:rsid w:val="007E5653"/>
    <w:rsid w:val="007E6AD7"/>
    <w:rsid w:val="007F4207"/>
    <w:rsid w:val="008015E5"/>
    <w:rsid w:val="00803336"/>
    <w:rsid w:val="00804E39"/>
    <w:rsid w:val="0080705D"/>
    <w:rsid w:val="008140F8"/>
    <w:rsid w:val="0081528C"/>
    <w:rsid w:val="0082366D"/>
    <w:rsid w:val="0082682C"/>
    <w:rsid w:val="0084463C"/>
    <w:rsid w:val="00847FF8"/>
    <w:rsid w:val="00850EA1"/>
    <w:rsid w:val="0085555E"/>
    <w:rsid w:val="00861613"/>
    <w:rsid w:val="0086193E"/>
    <w:rsid w:val="00864ECC"/>
    <w:rsid w:val="00865C7E"/>
    <w:rsid w:val="00873097"/>
    <w:rsid w:val="00874CB4"/>
    <w:rsid w:val="00874FB2"/>
    <w:rsid w:val="00881B81"/>
    <w:rsid w:val="0088660F"/>
    <w:rsid w:val="008901C5"/>
    <w:rsid w:val="00893830"/>
    <w:rsid w:val="008A4CE6"/>
    <w:rsid w:val="008B1E80"/>
    <w:rsid w:val="008B3319"/>
    <w:rsid w:val="008C1713"/>
    <w:rsid w:val="008C50EE"/>
    <w:rsid w:val="008D2155"/>
    <w:rsid w:val="008D3CA6"/>
    <w:rsid w:val="008D41A6"/>
    <w:rsid w:val="008E0E7F"/>
    <w:rsid w:val="008F31DF"/>
    <w:rsid w:val="008F65FB"/>
    <w:rsid w:val="009023C7"/>
    <w:rsid w:val="00907F64"/>
    <w:rsid w:val="009116D6"/>
    <w:rsid w:val="00920E7F"/>
    <w:rsid w:val="00925E90"/>
    <w:rsid w:val="00926118"/>
    <w:rsid w:val="009378E5"/>
    <w:rsid w:val="00941300"/>
    <w:rsid w:val="00942923"/>
    <w:rsid w:val="009504DE"/>
    <w:rsid w:val="00952C08"/>
    <w:rsid w:val="00953407"/>
    <w:rsid w:val="00961E4A"/>
    <w:rsid w:val="00966C4C"/>
    <w:rsid w:val="009730B9"/>
    <w:rsid w:val="0098097D"/>
    <w:rsid w:val="00981976"/>
    <w:rsid w:val="009856A3"/>
    <w:rsid w:val="009878EB"/>
    <w:rsid w:val="009A2D50"/>
    <w:rsid w:val="009B3D80"/>
    <w:rsid w:val="009B5456"/>
    <w:rsid w:val="009B642A"/>
    <w:rsid w:val="009C0CFB"/>
    <w:rsid w:val="009D2125"/>
    <w:rsid w:val="009D3AF8"/>
    <w:rsid w:val="009D569A"/>
    <w:rsid w:val="009E0D7E"/>
    <w:rsid w:val="009E0F20"/>
    <w:rsid w:val="009E5ABE"/>
    <w:rsid w:val="009F4ED4"/>
    <w:rsid w:val="009F6E92"/>
    <w:rsid w:val="00A024F8"/>
    <w:rsid w:val="00A02E8B"/>
    <w:rsid w:val="00A05978"/>
    <w:rsid w:val="00A06282"/>
    <w:rsid w:val="00A15E7C"/>
    <w:rsid w:val="00A30289"/>
    <w:rsid w:val="00A32273"/>
    <w:rsid w:val="00A4448E"/>
    <w:rsid w:val="00A52D35"/>
    <w:rsid w:val="00A54B6F"/>
    <w:rsid w:val="00A647EB"/>
    <w:rsid w:val="00A73C18"/>
    <w:rsid w:val="00A8331E"/>
    <w:rsid w:val="00A86CDC"/>
    <w:rsid w:val="00A93A2A"/>
    <w:rsid w:val="00AA159A"/>
    <w:rsid w:val="00AA2EB3"/>
    <w:rsid w:val="00AC1861"/>
    <w:rsid w:val="00AC215A"/>
    <w:rsid w:val="00AC28CB"/>
    <w:rsid w:val="00AC64DA"/>
    <w:rsid w:val="00AC6B79"/>
    <w:rsid w:val="00AF0653"/>
    <w:rsid w:val="00AF14CB"/>
    <w:rsid w:val="00AF2C40"/>
    <w:rsid w:val="00AF5C16"/>
    <w:rsid w:val="00B05952"/>
    <w:rsid w:val="00B0719A"/>
    <w:rsid w:val="00B30754"/>
    <w:rsid w:val="00B3651A"/>
    <w:rsid w:val="00B41D69"/>
    <w:rsid w:val="00B4228E"/>
    <w:rsid w:val="00B42863"/>
    <w:rsid w:val="00B4790B"/>
    <w:rsid w:val="00B5056B"/>
    <w:rsid w:val="00B54859"/>
    <w:rsid w:val="00B61B37"/>
    <w:rsid w:val="00B64A1F"/>
    <w:rsid w:val="00B654D5"/>
    <w:rsid w:val="00B676DE"/>
    <w:rsid w:val="00B73819"/>
    <w:rsid w:val="00B73F1D"/>
    <w:rsid w:val="00B7794E"/>
    <w:rsid w:val="00B90789"/>
    <w:rsid w:val="00B90FAB"/>
    <w:rsid w:val="00B92567"/>
    <w:rsid w:val="00B947BD"/>
    <w:rsid w:val="00B94D5D"/>
    <w:rsid w:val="00B96430"/>
    <w:rsid w:val="00BA05D3"/>
    <w:rsid w:val="00BA607E"/>
    <w:rsid w:val="00BB21E4"/>
    <w:rsid w:val="00BB6A22"/>
    <w:rsid w:val="00BC6941"/>
    <w:rsid w:val="00BD7797"/>
    <w:rsid w:val="00BE1690"/>
    <w:rsid w:val="00BE2563"/>
    <w:rsid w:val="00BE51D0"/>
    <w:rsid w:val="00BE730E"/>
    <w:rsid w:val="00BF7AD1"/>
    <w:rsid w:val="00C06EDE"/>
    <w:rsid w:val="00C079C4"/>
    <w:rsid w:val="00C219EE"/>
    <w:rsid w:val="00C24580"/>
    <w:rsid w:val="00C32FE5"/>
    <w:rsid w:val="00C5633A"/>
    <w:rsid w:val="00C57C14"/>
    <w:rsid w:val="00C746C3"/>
    <w:rsid w:val="00C84F57"/>
    <w:rsid w:val="00C9454B"/>
    <w:rsid w:val="00C9678E"/>
    <w:rsid w:val="00CA068D"/>
    <w:rsid w:val="00CB3B72"/>
    <w:rsid w:val="00CB7EB9"/>
    <w:rsid w:val="00CC4782"/>
    <w:rsid w:val="00CC717E"/>
    <w:rsid w:val="00CD116C"/>
    <w:rsid w:val="00CD2D9D"/>
    <w:rsid w:val="00CD3172"/>
    <w:rsid w:val="00CD51BC"/>
    <w:rsid w:val="00CD5BD4"/>
    <w:rsid w:val="00CD71E0"/>
    <w:rsid w:val="00CE627C"/>
    <w:rsid w:val="00CE79AE"/>
    <w:rsid w:val="00CF712E"/>
    <w:rsid w:val="00CF787F"/>
    <w:rsid w:val="00D02C28"/>
    <w:rsid w:val="00D21EDB"/>
    <w:rsid w:val="00D22CDD"/>
    <w:rsid w:val="00D239BA"/>
    <w:rsid w:val="00D27D76"/>
    <w:rsid w:val="00D3530B"/>
    <w:rsid w:val="00D37609"/>
    <w:rsid w:val="00D45FFD"/>
    <w:rsid w:val="00D47F01"/>
    <w:rsid w:val="00D741C4"/>
    <w:rsid w:val="00D81B6E"/>
    <w:rsid w:val="00D90BAA"/>
    <w:rsid w:val="00D92567"/>
    <w:rsid w:val="00D9797D"/>
    <w:rsid w:val="00DA20AA"/>
    <w:rsid w:val="00DA64B9"/>
    <w:rsid w:val="00DA7338"/>
    <w:rsid w:val="00DB16BB"/>
    <w:rsid w:val="00DC3191"/>
    <w:rsid w:val="00DC4D7C"/>
    <w:rsid w:val="00DC59B3"/>
    <w:rsid w:val="00DC5EA6"/>
    <w:rsid w:val="00DD2F9A"/>
    <w:rsid w:val="00DD55A5"/>
    <w:rsid w:val="00DD7292"/>
    <w:rsid w:val="00DD7931"/>
    <w:rsid w:val="00DE2DA6"/>
    <w:rsid w:val="00E04DB1"/>
    <w:rsid w:val="00E12293"/>
    <w:rsid w:val="00E143B9"/>
    <w:rsid w:val="00E14C8D"/>
    <w:rsid w:val="00E166FB"/>
    <w:rsid w:val="00E35394"/>
    <w:rsid w:val="00E401E7"/>
    <w:rsid w:val="00E54CE8"/>
    <w:rsid w:val="00E6612A"/>
    <w:rsid w:val="00E7303D"/>
    <w:rsid w:val="00E84360"/>
    <w:rsid w:val="00E84A43"/>
    <w:rsid w:val="00E8613A"/>
    <w:rsid w:val="00E86A6F"/>
    <w:rsid w:val="00E91432"/>
    <w:rsid w:val="00E94476"/>
    <w:rsid w:val="00EA02E8"/>
    <w:rsid w:val="00EA66E6"/>
    <w:rsid w:val="00EA7A75"/>
    <w:rsid w:val="00ED65B2"/>
    <w:rsid w:val="00EE317B"/>
    <w:rsid w:val="00EE54DF"/>
    <w:rsid w:val="00EF3A19"/>
    <w:rsid w:val="00EF49BF"/>
    <w:rsid w:val="00F1275E"/>
    <w:rsid w:val="00F17C95"/>
    <w:rsid w:val="00F309BD"/>
    <w:rsid w:val="00F347F5"/>
    <w:rsid w:val="00F34B03"/>
    <w:rsid w:val="00F40165"/>
    <w:rsid w:val="00F41CC7"/>
    <w:rsid w:val="00F41EC8"/>
    <w:rsid w:val="00F448C7"/>
    <w:rsid w:val="00F4590E"/>
    <w:rsid w:val="00F53373"/>
    <w:rsid w:val="00F63945"/>
    <w:rsid w:val="00F70E10"/>
    <w:rsid w:val="00F70F40"/>
    <w:rsid w:val="00F715F8"/>
    <w:rsid w:val="00F820D7"/>
    <w:rsid w:val="00F8328E"/>
    <w:rsid w:val="00F85052"/>
    <w:rsid w:val="00F87E12"/>
    <w:rsid w:val="00F87E18"/>
    <w:rsid w:val="00FA3FA0"/>
    <w:rsid w:val="00FA528C"/>
    <w:rsid w:val="00FB763F"/>
    <w:rsid w:val="00FB7A78"/>
    <w:rsid w:val="00FC1CD3"/>
    <w:rsid w:val="00FC350C"/>
    <w:rsid w:val="00FD63F6"/>
    <w:rsid w:val="00FE324D"/>
    <w:rsid w:val="00FE45B1"/>
    <w:rsid w:val="00FE4EAC"/>
    <w:rsid w:val="00FE79DE"/>
    <w:rsid w:val="00FF1905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776BF2-0EC6-4476-9341-0EC2F4DA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B6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">
    <w:name w:val="Light Shading Accent 4"/>
    <w:basedOn w:val="a1"/>
    <w:uiPriority w:val="99"/>
    <w:rsid w:val="00166B65"/>
    <w:rPr>
      <w:color w:val="5F497A"/>
      <w:lang w:eastAsia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3">
    <w:name w:val="Balloon Text"/>
    <w:basedOn w:val="a"/>
    <w:link w:val="a4"/>
    <w:uiPriority w:val="99"/>
    <w:semiHidden/>
    <w:rsid w:val="00166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66B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41C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D779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rsid w:val="00F34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F34B03"/>
    <w:rPr>
      <w:rFonts w:cs="Times New Roman"/>
    </w:rPr>
  </w:style>
  <w:style w:type="paragraph" w:styleId="a9">
    <w:name w:val="footer"/>
    <w:basedOn w:val="a"/>
    <w:link w:val="aa"/>
    <w:uiPriority w:val="99"/>
    <w:rsid w:val="00F34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F34B03"/>
    <w:rPr>
      <w:rFonts w:cs="Times New Roman"/>
    </w:rPr>
  </w:style>
  <w:style w:type="paragraph" w:styleId="ab">
    <w:name w:val="Normal (Web)"/>
    <w:basedOn w:val="a"/>
    <w:uiPriority w:val="99"/>
    <w:rsid w:val="007F42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EF49BF"/>
    <w:rPr>
      <w:rFonts w:cs="Times New Roman"/>
    </w:rPr>
  </w:style>
  <w:style w:type="paragraph" w:styleId="ac">
    <w:name w:val="No Spacing"/>
    <w:link w:val="ad"/>
    <w:uiPriority w:val="1"/>
    <w:qFormat/>
    <w:rsid w:val="00EF49BF"/>
    <w:rPr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EF49BF"/>
    <w:rPr>
      <w:sz w:val="22"/>
      <w:szCs w:val="22"/>
      <w:lang w:val="ru-RU" w:eastAsia="ru-RU" w:bidi="ar-SA"/>
    </w:rPr>
  </w:style>
  <w:style w:type="character" w:styleId="ae">
    <w:name w:val="Strong"/>
    <w:uiPriority w:val="99"/>
    <w:qFormat/>
    <w:rsid w:val="00EF49BF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EF49BF"/>
    <w:rPr>
      <w:rFonts w:cs="Times New Roman"/>
    </w:rPr>
  </w:style>
  <w:style w:type="character" w:customStyle="1" w:styleId="w">
    <w:name w:val="w"/>
    <w:uiPriority w:val="99"/>
    <w:rsid w:val="008F65FB"/>
    <w:rPr>
      <w:rFonts w:cs="Times New Roman"/>
    </w:rPr>
  </w:style>
  <w:style w:type="paragraph" w:customStyle="1" w:styleId="c12">
    <w:name w:val="c12"/>
    <w:basedOn w:val="a"/>
    <w:uiPriority w:val="99"/>
    <w:rsid w:val="00EA7A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uiPriority w:val="99"/>
    <w:rsid w:val="00EA7A75"/>
    <w:rPr>
      <w:rFonts w:cs="Times New Roman"/>
    </w:rPr>
  </w:style>
  <w:style w:type="paragraph" w:customStyle="1" w:styleId="af">
    <w:name w:val="Содержимое таблицы"/>
    <w:basedOn w:val="a"/>
    <w:uiPriority w:val="99"/>
    <w:rsid w:val="00861613"/>
    <w:pPr>
      <w:widowControl w:val="0"/>
      <w:suppressLineNumbers/>
      <w:suppressAutoHyphens/>
      <w:spacing w:after="0" w:line="240" w:lineRule="auto"/>
    </w:pPr>
    <w:rPr>
      <w:rFonts w:ascii="Arial" w:hAnsi="Arial"/>
      <w:kern w:val="1"/>
      <w:sz w:val="20"/>
      <w:szCs w:val="24"/>
    </w:rPr>
  </w:style>
  <w:style w:type="character" w:styleId="af0">
    <w:name w:val="Hyperlink"/>
    <w:uiPriority w:val="99"/>
    <w:rsid w:val="008015E5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3E8B86FAE3FD4B9E8FA29B09F26D3C" ma:contentTypeVersion="1" ma:contentTypeDescription="Создание документа." ma:contentTypeScope="" ma:versionID="1593aee10bc297713e45640efbe5010a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S5QAU4VNKZPS-261-20</_dlc_DocId>
    <_dlc_DocIdUrl xmlns="6434c500-c195-4837-b047-5e71706d4cb2">
      <Url>http://www.eduportal44.ru/Buy/Elektron/_layouts/15/DocIdRedir.aspx?ID=S5QAU4VNKZPS-261-20</Url>
      <Description>S5QAU4VNKZPS-261-20</Description>
    </_dlc_DocIdUrl>
  </documentManagement>
</p:properties>
</file>

<file path=customXml/itemProps1.xml><?xml version="1.0" encoding="utf-8"?>
<ds:datastoreItem xmlns:ds="http://schemas.openxmlformats.org/officeDocument/2006/customXml" ds:itemID="{208EF127-737F-4890-BF65-29FD9937E002}"/>
</file>

<file path=customXml/itemProps2.xml><?xml version="1.0" encoding="utf-8"?>
<ds:datastoreItem xmlns:ds="http://schemas.openxmlformats.org/officeDocument/2006/customXml" ds:itemID="{83950387-8631-4014-86D8-BB1401E3257E}"/>
</file>

<file path=customXml/itemProps3.xml><?xml version="1.0" encoding="utf-8"?>
<ds:datastoreItem xmlns:ds="http://schemas.openxmlformats.org/officeDocument/2006/customXml" ds:itemID="{6EDBFA24-7D54-4186-9546-B3CFDE065276}"/>
</file>

<file path=customXml/itemProps4.xml><?xml version="1.0" encoding="utf-8"?>
<ds:datastoreItem xmlns:ds="http://schemas.openxmlformats.org/officeDocument/2006/customXml" ds:itemID="{D8B42418-B2A6-4D7A-94C9-7F4FA6918356}"/>
</file>

<file path=customXml/itemProps5.xml><?xml version="1.0" encoding="utf-8"?>
<ds:datastoreItem xmlns:ds="http://schemas.openxmlformats.org/officeDocument/2006/customXml" ds:itemID="{EE302920-0BF5-4275-BE2B-7751D1F870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8343</TotalTime>
  <Pages>8</Pages>
  <Words>1359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6</cp:revision>
  <cp:lastPrinted>2023-03-29T19:45:00Z</cp:lastPrinted>
  <dcterms:created xsi:type="dcterms:W3CDTF">2015-12-21T10:02:00Z</dcterms:created>
  <dcterms:modified xsi:type="dcterms:W3CDTF">2024-02-01T03:32:00Z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0x010100743E8B86FAE3FD4B9E8FA29B09F26D3C</vt:lpwstr>
  </property>
  <property fmtid="{D5CDD505-2E9C-101B-9397-08002B2CF9AE}" pid="3" name="_dlc_DocIdItemGuid">
    <vt:lpwstr>7b071807-b0db-4c4c-b39b-f71dc3280c7e</vt:lpwstr>
  </property>
</Properties>
</file>