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C40" w:rsidRDefault="00A51C40" w:rsidP="00A51C40"/>
    <w:tbl>
      <w:tblPr>
        <w:tblStyle w:val="-4"/>
        <w:tblpPr w:leftFromText="180" w:rightFromText="180" w:vertAnchor="text" w:horzAnchor="margin" w:tblpXSpec="right" w:tblpY="-319"/>
        <w:tblW w:w="10428" w:type="dxa"/>
        <w:tblBorders>
          <w:top w:val="none" w:sz="0" w:space="0" w:color="auto"/>
          <w:bottom w:val="none" w:sz="0" w:space="0" w:color="auto"/>
        </w:tblBorders>
        <w:shd w:val="clear" w:color="auto" w:fill="FFFFFF" w:themeFill="background1"/>
        <w:tblLook w:val="04A0"/>
      </w:tblPr>
      <w:tblGrid>
        <w:gridCol w:w="1626"/>
        <w:gridCol w:w="7206"/>
        <w:gridCol w:w="1596"/>
      </w:tblGrid>
      <w:tr w:rsidR="00A51C40" w:rsidRPr="00FF1BA3" w:rsidTr="007B07F8">
        <w:trPr>
          <w:cnfStyle w:val="100000000000"/>
          <w:trHeight w:val="1257"/>
        </w:trPr>
        <w:tc>
          <w:tcPr>
            <w:cnfStyle w:val="001000000000"/>
            <w:tcW w:w="16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51C40" w:rsidRPr="00FF1BA3" w:rsidRDefault="00A51C40" w:rsidP="007B07F8">
            <w:pPr>
              <w:rPr>
                <w:b w:val="0"/>
                <w:sz w:val="28"/>
                <w:szCs w:val="28"/>
              </w:rPr>
            </w:pPr>
            <w:r w:rsidRPr="00730E04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340360</wp:posOffset>
                  </wp:positionH>
                  <wp:positionV relativeFrom="paragraph">
                    <wp:posOffset>41275</wp:posOffset>
                  </wp:positionV>
                  <wp:extent cx="662305" cy="688975"/>
                  <wp:effectExtent l="133350" t="38100" r="61595" b="73025"/>
                  <wp:wrapNone/>
                  <wp:docPr id="2" name="Рисунок 1" descr="G:\Копия 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Копия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6889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51C40" w:rsidRPr="00FF1BA3" w:rsidRDefault="00A51C40" w:rsidP="007B07F8">
            <w:pPr>
              <w:cnfStyle w:val="100000000000"/>
              <w:rPr>
                <w:b w:val="0"/>
                <w:sz w:val="28"/>
                <w:szCs w:val="28"/>
              </w:rPr>
            </w:pPr>
            <w:r w:rsidRPr="00FF1BA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41275</wp:posOffset>
                  </wp:positionV>
                  <wp:extent cx="4232910" cy="688975"/>
                  <wp:effectExtent l="133350" t="38100" r="72390" b="73025"/>
                  <wp:wrapNone/>
                  <wp:docPr id="6" name="Рисунок 2" descr="D:\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20000" contrast="-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2910" cy="6889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51C40" w:rsidRPr="00FF1BA3" w:rsidRDefault="00A51C40" w:rsidP="007B07F8">
            <w:pPr>
              <w:cnfStyle w:val="100000000000"/>
              <w:rPr>
                <w:b w:val="0"/>
                <w:sz w:val="28"/>
                <w:szCs w:val="28"/>
              </w:rPr>
            </w:pPr>
            <w:r w:rsidRPr="00AE4A0F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41275</wp:posOffset>
                  </wp:positionV>
                  <wp:extent cx="673735" cy="689610"/>
                  <wp:effectExtent l="133350" t="38100" r="69215" b="72390"/>
                  <wp:wrapNone/>
                  <wp:docPr id="7" name="Рисунок 2" descr="I:\БРЕНД\1000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БРЕНД\1000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735" cy="6896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51C40" w:rsidRPr="00FF1BA3" w:rsidTr="007B07F8">
        <w:trPr>
          <w:cnfStyle w:val="000000100000"/>
          <w:trHeight w:val="354"/>
        </w:trPr>
        <w:tc>
          <w:tcPr>
            <w:cnfStyle w:val="001000000000"/>
            <w:tcW w:w="10428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51C40" w:rsidRPr="00F9078B" w:rsidRDefault="00A51C40" w:rsidP="007B07F8">
            <w:pPr>
              <w:ind w:firstLine="0"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907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Муниципальное дошкольное образовательное учреждение</w:t>
            </w:r>
          </w:p>
          <w:p w:rsidR="00A51C40" w:rsidRPr="00F9078B" w:rsidRDefault="00A51C40" w:rsidP="007B07F8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907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детский сад №117 «Электроник» комбинированного вида</w:t>
            </w:r>
          </w:p>
          <w:p w:rsidR="00A51C40" w:rsidRPr="00FF1BA3" w:rsidRDefault="00A51C40" w:rsidP="007B07F8">
            <w:pPr>
              <w:jc w:val="center"/>
              <w:rPr>
                <w:b w:val="0"/>
                <w:sz w:val="28"/>
                <w:szCs w:val="28"/>
              </w:rPr>
            </w:pPr>
            <w:r w:rsidRPr="00F907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городского округа город Буй</w:t>
            </w:r>
          </w:p>
        </w:tc>
      </w:tr>
    </w:tbl>
    <w:p w:rsidR="00A51C40" w:rsidRDefault="00A51C40" w:rsidP="00A51C40">
      <w:pPr>
        <w:tabs>
          <w:tab w:val="left" w:pos="1035"/>
        </w:tabs>
        <w:spacing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7F472D" w:rsidRDefault="007F472D" w:rsidP="00A51C40">
      <w:pPr>
        <w:tabs>
          <w:tab w:val="left" w:pos="1035"/>
        </w:tabs>
        <w:spacing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A51C40" w:rsidRPr="007F472D" w:rsidRDefault="007F472D" w:rsidP="00A51C40">
      <w:pPr>
        <w:tabs>
          <w:tab w:val="left" w:pos="1035"/>
        </w:tabs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7F472D">
        <w:rPr>
          <w:rFonts w:ascii="Times New Roman" w:hAnsi="Times New Roman"/>
          <w:b/>
          <w:sz w:val="48"/>
          <w:szCs w:val="48"/>
        </w:rPr>
        <w:t>КОНСПЕКТ</w:t>
      </w:r>
    </w:p>
    <w:p w:rsidR="007F472D" w:rsidRDefault="00A51C40" w:rsidP="00A51C40">
      <w:pPr>
        <w:tabs>
          <w:tab w:val="left" w:pos="1035"/>
        </w:tabs>
        <w:spacing w:after="0" w:line="240" w:lineRule="auto"/>
        <w:contextualSpacing/>
        <w:jc w:val="center"/>
        <w:rPr>
          <w:rFonts w:ascii="Times New Roman" w:hAnsi="Times New Roman"/>
          <w:b/>
          <w:sz w:val="56"/>
          <w:szCs w:val="56"/>
        </w:rPr>
      </w:pPr>
      <w:r w:rsidRPr="00A51C40">
        <w:rPr>
          <w:rFonts w:ascii="Times New Roman" w:hAnsi="Times New Roman"/>
          <w:b/>
          <w:sz w:val="56"/>
          <w:szCs w:val="56"/>
        </w:rPr>
        <w:t xml:space="preserve">НОД по физической культуре </w:t>
      </w:r>
    </w:p>
    <w:p w:rsidR="00A51C40" w:rsidRPr="00A51C40" w:rsidRDefault="00A51C40" w:rsidP="00A51C40">
      <w:pPr>
        <w:tabs>
          <w:tab w:val="left" w:pos="1035"/>
        </w:tabs>
        <w:spacing w:after="0" w:line="240" w:lineRule="auto"/>
        <w:contextualSpacing/>
        <w:jc w:val="center"/>
        <w:rPr>
          <w:rFonts w:ascii="Times New Roman" w:hAnsi="Times New Roman"/>
          <w:b/>
          <w:sz w:val="56"/>
          <w:szCs w:val="56"/>
        </w:rPr>
      </w:pPr>
      <w:r w:rsidRPr="00A51C40">
        <w:rPr>
          <w:rFonts w:ascii="Times New Roman" w:hAnsi="Times New Roman"/>
          <w:b/>
          <w:sz w:val="56"/>
          <w:szCs w:val="56"/>
        </w:rPr>
        <w:t>с детьми раннего возраста</w:t>
      </w:r>
    </w:p>
    <w:p w:rsidR="00A51C40" w:rsidRPr="00A51C40" w:rsidRDefault="00A51C40" w:rsidP="00A51C40">
      <w:pPr>
        <w:tabs>
          <w:tab w:val="left" w:pos="1035"/>
        </w:tabs>
        <w:spacing w:after="0" w:line="240" w:lineRule="auto"/>
        <w:contextualSpacing/>
        <w:jc w:val="center"/>
        <w:rPr>
          <w:rFonts w:ascii="Times New Roman" w:hAnsi="Times New Roman"/>
          <w:b/>
          <w:sz w:val="56"/>
          <w:szCs w:val="56"/>
        </w:rPr>
      </w:pPr>
    </w:p>
    <w:p w:rsidR="00A51C40" w:rsidRPr="00A51C40" w:rsidRDefault="00A51C40" w:rsidP="00A51C40">
      <w:pPr>
        <w:tabs>
          <w:tab w:val="left" w:pos="1035"/>
        </w:tabs>
        <w:spacing w:after="0" w:line="240" w:lineRule="auto"/>
        <w:contextualSpacing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т</w:t>
      </w:r>
      <w:r w:rsidRPr="00A51C40">
        <w:rPr>
          <w:rFonts w:ascii="Times New Roman" w:hAnsi="Times New Roman"/>
          <w:b/>
          <w:sz w:val="56"/>
          <w:szCs w:val="56"/>
        </w:rPr>
        <w:t>ема</w:t>
      </w:r>
      <w:r>
        <w:rPr>
          <w:rFonts w:ascii="Times New Roman" w:hAnsi="Times New Roman"/>
          <w:b/>
          <w:sz w:val="56"/>
          <w:szCs w:val="56"/>
        </w:rPr>
        <w:t>:</w:t>
      </w:r>
      <w:r w:rsidRPr="00A51C40">
        <w:rPr>
          <w:rFonts w:ascii="Times New Roman" w:hAnsi="Times New Roman"/>
          <w:b/>
          <w:sz w:val="56"/>
          <w:szCs w:val="56"/>
        </w:rPr>
        <w:t xml:space="preserve"> «</w:t>
      </w:r>
      <w:r w:rsidR="007F472D" w:rsidRPr="007F472D">
        <w:rPr>
          <w:rFonts w:ascii="Times New Roman" w:hAnsi="Times New Roman"/>
          <w:b/>
          <w:sz w:val="44"/>
          <w:szCs w:val="44"/>
        </w:rPr>
        <w:t>ТРАНСПОРТ</w:t>
      </w:r>
      <w:r w:rsidRPr="00A51C40">
        <w:rPr>
          <w:rFonts w:ascii="Times New Roman" w:hAnsi="Times New Roman"/>
          <w:b/>
          <w:sz w:val="56"/>
          <w:szCs w:val="56"/>
        </w:rPr>
        <w:t>»</w:t>
      </w:r>
    </w:p>
    <w:p w:rsidR="00A51C40" w:rsidRPr="00A51C40" w:rsidRDefault="00A51C40" w:rsidP="00A51C40">
      <w:pPr>
        <w:tabs>
          <w:tab w:val="left" w:pos="1035"/>
        </w:tabs>
        <w:spacing w:after="0" w:line="240" w:lineRule="auto"/>
        <w:contextualSpacing/>
        <w:jc w:val="center"/>
        <w:rPr>
          <w:rFonts w:ascii="Times New Roman" w:hAnsi="Times New Roman"/>
          <w:b/>
          <w:sz w:val="56"/>
          <w:szCs w:val="56"/>
        </w:rPr>
      </w:pPr>
    </w:p>
    <w:p w:rsidR="00A51C40" w:rsidRPr="00E95B76" w:rsidRDefault="00A51C40" w:rsidP="00A51C40">
      <w:pPr>
        <w:tabs>
          <w:tab w:val="left" w:pos="1035"/>
        </w:tabs>
        <w:spacing w:after="0" w:line="240" w:lineRule="auto"/>
        <w:contextualSpacing/>
        <w:jc w:val="center"/>
        <w:rPr>
          <w:rFonts w:ascii="Times New Roman" w:hAnsi="Times New Roman"/>
          <w:sz w:val="56"/>
          <w:szCs w:val="56"/>
        </w:rPr>
      </w:pPr>
    </w:p>
    <w:p w:rsidR="00A51C40" w:rsidRDefault="00A51C40" w:rsidP="00A51C40">
      <w:pPr>
        <w:tabs>
          <w:tab w:val="left" w:pos="103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 xml:space="preserve">           </w:t>
      </w:r>
    </w:p>
    <w:p w:rsidR="00A51C40" w:rsidRDefault="00A51C40" w:rsidP="00A51C40">
      <w:pPr>
        <w:tabs>
          <w:tab w:val="left" w:pos="1035"/>
        </w:tabs>
        <w:spacing w:line="240" w:lineRule="auto"/>
        <w:rPr>
          <w:rFonts w:ascii="Times New Roman" w:hAnsi="Times New Roman"/>
          <w:sz w:val="32"/>
          <w:szCs w:val="32"/>
        </w:rPr>
      </w:pPr>
    </w:p>
    <w:p w:rsidR="00A51C40" w:rsidRDefault="00A51C40" w:rsidP="00A51C40">
      <w:pPr>
        <w:tabs>
          <w:tab w:val="left" w:pos="1035"/>
        </w:tabs>
        <w:spacing w:line="240" w:lineRule="auto"/>
        <w:rPr>
          <w:rFonts w:ascii="Times New Roman" w:hAnsi="Times New Roman"/>
          <w:sz w:val="32"/>
          <w:szCs w:val="32"/>
        </w:rPr>
      </w:pPr>
    </w:p>
    <w:p w:rsidR="00A51C40" w:rsidRDefault="00A51C40" w:rsidP="00A51C40">
      <w:pPr>
        <w:tabs>
          <w:tab w:val="left" w:pos="1035"/>
        </w:tabs>
        <w:spacing w:line="240" w:lineRule="auto"/>
        <w:rPr>
          <w:rFonts w:ascii="Times New Roman" w:hAnsi="Times New Roman"/>
          <w:sz w:val="32"/>
          <w:szCs w:val="32"/>
        </w:rPr>
      </w:pPr>
    </w:p>
    <w:p w:rsidR="00A51C40" w:rsidRDefault="00A51C40" w:rsidP="00A51C40">
      <w:pPr>
        <w:tabs>
          <w:tab w:val="left" w:pos="1035"/>
        </w:tabs>
        <w:spacing w:line="240" w:lineRule="auto"/>
        <w:rPr>
          <w:rFonts w:ascii="Times New Roman" w:hAnsi="Times New Roman"/>
          <w:sz w:val="32"/>
          <w:szCs w:val="32"/>
        </w:rPr>
      </w:pPr>
    </w:p>
    <w:p w:rsidR="00A51C40" w:rsidRDefault="00A51C40" w:rsidP="00A51C40">
      <w:pPr>
        <w:tabs>
          <w:tab w:val="left" w:pos="1035"/>
        </w:tabs>
        <w:spacing w:line="240" w:lineRule="auto"/>
        <w:rPr>
          <w:rFonts w:ascii="Times New Roman" w:hAnsi="Times New Roman"/>
          <w:sz w:val="32"/>
          <w:szCs w:val="32"/>
        </w:rPr>
      </w:pPr>
    </w:p>
    <w:p w:rsidR="00A51C40" w:rsidRDefault="00A51C40" w:rsidP="00A51C40">
      <w:pPr>
        <w:tabs>
          <w:tab w:val="left" w:pos="1035"/>
        </w:tabs>
        <w:spacing w:line="240" w:lineRule="auto"/>
        <w:rPr>
          <w:rFonts w:ascii="Times New Roman" w:hAnsi="Times New Roman"/>
          <w:sz w:val="32"/>
          <w:szCs w:val="32"/>
        </w:rPr>
      </w:pPr>
    </w:p>
    <w:p w:rsidR="00A51C40" w:rsidRPr="00A51C40" w:rsidRDefault="00A51C40" w:rsidP="00A51C40">
      <w:pPr>
        <w:tabs>
          <w:tab w:val="left" w:pos="1035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51C40">
        <w:rPr>
          <w:rFonts w:ascii="Times New Roman" w:hAnsi="Times New Roman"/>
          <w:sz w:val="28"/>
          <w:szCs w:val="28"/>
        </w:rPr>
        <w:t xml:space="preserve">                                                                   Составила</w:t>
      </w:r>
    </w:p>
    <w:p w:rsidR="00A51C40" w:rsidRPr="00A51C40" w:rsidRDefault="00A51C40" w:rsidP="00A51C40">
      <w:pPr>
        <w:tabs>
          <w:tab w:val="left" w:pos="1035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A51C40">
        <w:rPr>
          <w:rFonts w:ascii="Times New Roman" w:hAnsi="Times New Roman"/>
          <w:sz w:val="28"/>
          <w:szCs w:val="28"/>
        </w:rPr>
        <w:t>Кокошникова Н.Н.</w:t>
      </w:r>
    </w:p>
    <w:p w:rsidR="00A51C40" w:rsidRPr="00D5755F" w:rsidRDefault="00A51C40" w:rsidP="00A51C40">
      <w:pPr>
        <w:tabs>
          <w:tab w:val="left" w:pos="1035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51C40">
        <w:rPr>
          <w:rFonts w:ascii="Times New Roman" w:hAnsi="Times New Roman"/>
          <w:sz w:val="28"/>
          <w:szCs w:val="28"/>
        </w:rPr>
        <w:t>инструктор по физкультуре</w:t>
      </w:r>
    </w:p>
    <w:p w:rsidR="00A51C40" w:rsidRPr="00D5755F" w:rsidRDefault="00A51C40" w:rsidP="00A51C40">
      <w:pPr>
        <w:tabs>
          <w:tab w:val="left" w:pos="1035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51C40" w:rsidRDefault="00A51C40" w:rsidP="00A51C40">
      <w:pPr>
        <w:tabs>
          <w:tab w:val="left" w:pos="1035"/>
        </w:tabs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2014 г.</w:t>
      </w:r>
    </w:p>
    <w:p w:rsidR="00ED0605" w:rsidRDefault="00ED0605" w:rsidP="00A51C40">
      <w:pPr>
        <w:tabs>
          <w:tab w:val="left" w:pos="1035"/>
        </w:tabs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ED0605" w:rsidRDefault="00ED0605" w:rsidP="00A51C40">
      <w:pPr>
        <w:tabs>
          <w:tab w:val="left" w:pos="1035"/>
        </w:tabs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E96460" w:rsidRPr="00D10FD3" w:rsidRDefault="00A51C40" w:rsidP="005541A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FD3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CF427A" w:rsidRDefault="00E96460" w:rsidP="005541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33A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7F472D">
        <w:rPr>
          <w:rFonts w:ascii="Times New Roman" w:hAnsi="Times New Roman" w:cs="Times New Roman"/>
          <w:sz w:val="28"/>
          <w:szCs w:val="28"/>
        </w:rPr>
        <w:t>формировани</w:t>
      </w:r>
      <w:r w:rsidR="00CF427A">
        <w:rPr>
          <w:rFonts w:ascii="Times New Roman" w:hAnsi="Times New Roman" w:cs="Times New Roman"/>
          <w:sz w:val="28"/>
          <w:szCs w:val="28"/>
        </w:rPr>
        <w:t>ю</w:t>
      </w:r>
      <w:r w:rsidRPr="005A633A">
        <w:rPr>
          <w:rFonts w:ascii="Times New Roman" w:hAnsi="Times New Roman" w:cs="Times New Roman"/>
          <w:sz w:val="28"/>
          <w:szCs w:val="28"/>
        </w:rPr>
        <w:t xml:space="preserve"> у детей потребности в активной двигательной деятельности.</w:t>
      </w:r>
    </w:p>
    <w:p w:rsidR="00CF427A" w:rsidRPr="00D10FD3" w:rsidRDefault="00CF427A" w:rsidP="005541A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C40" w:rsidRPr="00D10FD3" w:rsidRDefault="00A51C40" w:rsidP="005541A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FD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F427A" w:rsidRPr="00E13E33" w:rsidRDefault="00CF427A" w:rsidP="005541AA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  <w:u w:val="single"/>
        </w:rPr>
      </w:pPr>
      <w:r w:rsidRPr="00CF427A">
        <w:rPr>
          <w:sz w:val="28"/>
          <w:szCs w:val="28"/>
          <w:u w:val="single"/>
        </w:rPr>
        <w:t>Приоритетная область «Физическ</w:t>
      </w:r>
      <w:r w:rsidR="00765B87">
        <w:rPr>
          <w:sz w:val="28"/>
          <w:szCs w:val="28"/>
          <w:u w:val="single"/>
        </w:rPr>
        <w:t>ое развитие</w:t>
      </w:r>
      <w:r w:rsidRPr="00CF427A">
        <w:rPr>
          <w:sz w:val="28"/>
          <w:szCs w:val="28"/>
          <w:u w:val="single"/>
        </w:rPr>
        <w:t>»:</w:t>
      </w:r>
    </w:p>
    <w:p w:rsidR="00CF427A" w:rsidRDefault="00860018" w:rsidP="005541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F427A">
        <w:rPr>
          <w:rFonts w:ascii="Times New Roman" w:hAnsi="Times New Roman" w:cs="Times New Roman"/>
          <w:sz w:val="28"/>
          <w:szCs w:val="28"/>
        </w:rPr>
        <w:t xml:space="preserve">Упражнять детей в ходьбе, </w:t>
      </w:r>
      <w:r w:rsidR="00CF427A" w:rsidRPr="005A633A">
        <w:rPr>
          <w:rFonts w:ascii="Times New Roman" w:hAnsi="Times New Roman" w:cs="Times New Roman"/>
          <w:sz w:val="28"/>
          <w:szCs w:val="28"/>
        </w:rPr>
        <w:t>перешагива</w:t>
      </w:r>
      <w:r w:rsidR="00CF427A">
        <w:rPr>
          <w:rFonts w:ascii="Times New Roman" w:hAnsi="Times New Roman" w:cs="Times New Roman"/>
          <w:sz w:val="28"/>
          <w:szCs w:val="28"/>
        </w:rPr>
        <w:t>я</w:t>
      </w:r>
      <w:r w:rsidR="00CF427A" w:rsidRPr="005A633A">
        <w:rPr>
          <w:rFonts w:ascii="Times New Roman" w:hAnsi="Times New Roman" w:cs="Times New Roman"/>
          <w:sz w:val="28"/>
          <w:szCs w:val="28"/>
        </w:rPr>
        <w:t xml:space="preserve"> через</w:t>
      </w:r>
      <w:r w:rsidR="00E13E33">
        <w:rPr>
          <w:rFonts w:ascii="Times New Roman" w:hAnsi="Times New Roman" w:cs="Times New Roman"/>
          <w:sz w:val="28"/>
          <w:szCs w:val="28"/>
        </w:rPr>
        <w:t xml:space="preserve"> бруски</w:t>
      </w:r>
      <w:r w:rsidR="00CF427A">
        <w:rPr>
          <w:rFonts w:ascii="Times New Roman" w:hAnsi="Times New Roman" w:cs="Times New Roman"/>
          <w:sz w:val="28"/>
          <w:szCs w:val="28"/>
        </w:rPr>
        <w:t xml:space="preserve">,  </w:t>
      </w:r>
      <w:r w:rsidR="00CF427A" w:rsidRPr="005A633A">
        <w:rPr>
          <w:rFonts w:ascii="Times New Roman" w:hAnsi="Times New Roman" w:cs="Times New Roman"/>
          <w:sz w:val="28"/>
          <w:szCs w:val="28"/>
        </w:rPr>
        <w:t>ползать на четвереньках, под</w:t>
      </w:r>
      <w:r w:rsidR="00CF427A">
        <w:rPr>
          <w:rFonts w:ascii="Times New Roman" w:hAnsi="Times New Roman" w:cs="Times New Roman"/>
          <w:sz w:val="28"/>
          <w:szCs w:val="28"/>
        </w:rPr>
        <w:t>лезая</w:t>
      </w:r>
      <w:r w:rsidR="00CF427A" w:rsidRPr="005A633A">
        <w:rPr>
          <w:rFonts w:ascii="Times New Roman" w:hAnsi="Times New Roman" w:cs="Times New Roman"/>
          <w:sz w:val="28"/>
          <w:szCs w:val="28"/>
        </w:rPr>
        <w:t xml:space="preserve"> под дугу; </w:t>
      </w:r>
    </w:p>
    <w:p w:rsidR="00CF427A" w:rsidRPr="005A633A" w:rsidRDefault="00CF427A" w:rsidP="005541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0018">
        <w:rPr>
          <w:rFonts w:ascii="Times New Roman" w:hAnsi="Times New Roman" w:cs="Times New Roman"/>
          <w:sz w:val="28"/>
          <w:szCs w:val="28"/>
        </w:rPr>
        <w:t xml:space="preserve"> </w:t>
      </w:r>
      <w:r w:rsidRPr="005A633A"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E13E33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5A633A">
        <w:rPr>
          <w:rFonts w:ascii="Times New Roman" w:hAnsi="Times New Roman" w:cs="Times New Roman"/>
          <w:sz w:val="28"/>
          <w:szCs w:val="28"/>
        </w:rPr>
        <w:t xml:space="preserve"> ход</w:t>
      </w:r>
      <w:r w:rsidR="00E13E33">
        <w:rPr>
          <w:rFonts w:ascii="Times New Roman" w:hAnsi="Times New Roman" w:cs="Times New Roman"/>
          <w:sz w:val="28"/>
          <w:szCs w:val="28"/>
        </w:rPr>
        <w:t>ить</w:t>
      </w:r>
      <w:r w:rsidRPr="005A63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A633A">
        <w:rPr>
          <w:rFonts w:ascii="Times New Roman" w:hAnsi="Times New Roman" w:cs="Times New Roman"/>
          <w:sz w:val="28"/>
          <w:szCs w:val="28"/>
        </w:rPr>
        <w:t xml:space="preserve"> бег</w:t>
      </w:r>
      <w:r w:rsidR="00E13E33">
        <w:rPr>
          <w:rFonts w:ascii="Times New Roman" w:hAnsi="Times New Roman" w:cs="Times New Roman"/>
          <w:sz w:val="28"/>
          <w:szCs w:val="28"/>
        </w:rPr>
        <w:t>ать</w:t>
      </w:r>
      <w:r w:rsidRPr="005A633A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педагогом в колонне,</w:t>
      </w:r>
      <w:r w:rsidR="00E13E33">
        <w:rPr>
          <w:rFonts w:ascii="Times New Roman" w:hAnsi="Times New Roman" w:cs="Times New Roman"/>
          <w:sz w:val="28"/>
          <w:szCs w:val="28"/>
        </w:rPr>
        <w:t xml:space="preserve"> по доске,</w:t>
      </w:r>
      <w:r w:rsidR="00E13E33" w:rsidRPr="00E13E33">
        <w:rPr>
          <w:rFonts w:ascii="Times New Roman" w:hAnsi="Times New Roman" w:cs="Times New Roman"/>
          <w:sz w:val="28"/>
          <w:szCs w:val="28"/>
        </w:rPr>
        <w:t xml:space="preserve"> </w:t>
      </w:r>
      <w:r w:rsidR="00E13E33">
        <w:rPr>
          <w:rFonts w:ascii="Times New Roman" w:hAnsi="Times New Roman" w:cs="Times New Roman"/>
          <w:sz w:val="28"/>
          <w:szCs w:val="28"/>
        </w:rPr>
        <w:t>сохраняя направление и равновесие.</w:t>
      </w:r>
    </w:p>
    <w:p w:rsidR="00CF427A" w:rsidRPr="005A633A" w:rsidRDefault="00CF427A" w:rsidP="005541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018">
        <w:rPr>
          <w:rFonts w:ascii="Times New Roman" w:hAnsi="Times New Roman" w:cs="Times New Roman"/>
          <w:sz w:val="28"/>
          <w:szCs w:val="28"/>
        </w:rPr>
        <w:t xml:space="preserve">- </w:t>
      </w:r>
      <w:r w:rsidRPr="005A633A">
        <w:rPr>
          <w:rFonts w:ascii="Times New Roman" w:hAnsi="Times New Roman" w:cs="Times New Roman"/>
          <w:sz w:val="28"/>
          <w:szCs w:val="28"/>
        </w:rPr>
        <w:t>Развивать внимание, выдержку, координацию движений, умение действовать по сигналу;</w:t>
      </w:r>
    </w:p>
    <w:p w:rsidR="00CF427A" w:rsidRPr="005A633A" w:rsidRDefault="00860018" w:rsidP="005541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F427A" w:rsidRPr="005A633A">
        <w:rPr>
          <w:rFonts w:ascii="Times New Roman" w:hAnsi="Times New Roman" w:cs="Times New Roman"/>
          <w:sz w:val="28"/>
          <w:szCs w:val="28"/>
        </w:rPr>
        <w:t>Помочь вызвать эмоциональный отклик на занятие и желание участвовать в нем.</w:t>
      </w:r>
    </w:p>
    <w:p w:rsidR="00765B87" w:rsidRDefault="00CF427A" w:rsidP="005541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427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51C40" w:rsidRPr="00CF427A">
        <w:rPr>
          <w:rFonts w:ascii="Times New Roman" w:hAnsi="Times New Roman" w:cs="Times New Roman"/>
          <w:sz w:val="28"/>
          <w:szCs w:val="28"/>
          <w:u w:val="single"/>
        </w:rPr>
        <w:t xml:space="preserve"> Позна</w:t>
      </w:r>
      <w:r w:rsidR="00765B87">
        <w:rPr>
          <w:rFonts w:ascii="Times New Roman" w:hAnsi="Times New Roman" w:cs="Times New Roman"/>
          <w:sz w:val="28"/>
          <w:szCs w:val="28"/>
          <w:u w:val="single"/>
        </w:rPr>
        <w:t>вательное развитие</w:t>
      </w:r>
      <w:r w:rsidR="00A51C40" w:rsidRPr="00CF427A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A51C40" w:rsidRPr="00A95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C40" w:rsidRPr="00A95C81" w:rsidRDefault="00860018" w:rsidP="005541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51C40" w:rsidRPr="00A95C81">
        <w:rPr>
          <w:rFonts w:ascii="Times New Roman" w:hAnsi="Times New Roman" w:cs="Times New Roman"/>
          <w:sz w:val="28"/>
          <w:szCs w:val="28"/>
        </w:rPr>
        <w:t>акрепить названи</w:t>
      </w:r>
      <w:r w:rsidR="00201264">
        <w:rPr>
          <w:rFonts w:ascii="Times New Roman" w:hAnsi="Times New Roman" w:cs="Times New Roman"/>
          <w:sz w:val="28"/>
          <w:szCs w:val="28"/>
        </w:rPr>
        <w:t>е</w:t>
      </w:r>
      <w:r w:rsidR="00A51C40" w:rsidRPr="00A95C81">
        <w:rPr>
          <w:rFonts w:ascii="Times New Roman" w:hAnsi="Times New Roman" w:cs="Times New Roman"/>
          <w:sz w:val="28"/>
          <w:szCs w:val="28"/>
        </w:rPr>
        <w:t xml:space="preserve"> отдельны</w:t>
      </w:r>
      <w:r w:rsidR="00D10FD3">
        <w:rPr>
          <w:rFonts w:ascii="Times New Roman" w:hAnsi="Times New Roman" w:cs="Times New Roman"/>
          <w:sz w:val="28"/>
          <w:szCs w:val="28"/>
        </w:rPr>
        <w:t>х видов транспорта, соотносить предметы по цвету;</w:t>
      </w:r>
      <w:r w:rsidR="00A51C40" w:rsidRPr="00A95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B87" w:rsidRDefault="00A51C40" w:rsidP="005541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C81">
        <w:rPr>
          <w:rFonts w:ascii="Times New Roman" w:hAnsi="Times New Roman" w:cs="Times New Roman"/>
          <w:sz w:val="28"/>
          <w:szCs w:val="28"/>
        </w:rPr>
        <w:t xml:space="preserve"> </w:t>
      </w:r>
      <w:r w:rsidRPr="00CF427A">
        <w:rPr>
          <w:rFonts w:ascii="Times New Roman" w:hAnsi="Times New Roman" w:cs="Times New Roman"/>
          <w:sz w:val="28"/>
          <w:szCs w:val="28"/>
          <w:u w:val="single"/>
        </w:rPr>
        <w:t>Социал</w:t>
      </w:r>
      <w:r w:rsidR="00765B87">
        <w:rPr>
          <w:rFonts w:ascii="Times New Roman" w:hAnsi="Times New Roman" w:cs="Times New Roman"/>
          <w:sz w:val="28"/>
          <w:szCs w:val="28"/>
          <w:u w:val="single"/>
        </w:rPr>
        <w:t xml:space="preserve">ьно-коммуникативное развитие: </w:t>
      </w:r>
    </w:p>
    <w:p w:rsidR="00CF427A" w:rsidRDefault="00860018" w:rsidP="005541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51C40" w:rsidRPr="00A95C81">
        <w:rPr>
          <w:rFonts w:ascii="Times New Roman" w:hAnsi="Times New Roman" w:cs="Times New Roman"/>
          <w:sz w:val="28"/>
          <w:szCs w:val="28"/>
        </w:rPr>
        <w:t>овершенствовать игровые навыки детей, воспитывать умение играть в коллективе</w:t>
      </w:r>
      <w:r w:rsidR="00765B87">
        <w:rPr>
          <w:rFonts w:ascii="Times New Roman" w:hAnsi="Times New Roman" w:cs="Times New Roman"/>
          <w:sz w:val="28"/>
          <w:szCs w:val="28"/>
        </w:rPr>
        <w:t xml:space="preserve">; </w:t>
      </w:r>
      <w:r w:rsidR="00765B87" w:rsidRPr="00A95C81">
        <w:rPr>
          <w:rFonts w:ascii="Times New Roman" w:hAnsi="Times New Roman" w:cs="Times New Roman"/>
          <w:sz w:val="28"/>
          <w:szCs w:val="28"/>
        </w:rPr>
        <w:t>развивать общие р</w:t>
      </w:r>
      <w:r w:rsidR="00765B87">
        <w:rPr>
          <w:rFonts w:ascii="Times New Roman" w:hAnsi="Times New Roman" w:cs="Times New Roman"/>
          <w:sz w:val="28"/>
          <w:szCs w:val="28"/>
        </w:rPr>
        <w:t>ечевые навыки детей.</w:t>
      </w:r>
    </w:p>
    <w:p w:rsidR="00765B87" w:rsidRDefault="00765B87" w:rsidP="005541A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5B87" w:rsidRDefault="00765B87" w:rsidP="005541A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</w:p>
    <w:p w:rsidR="00765B87" w:rsidRPr="00765B87" w:rsidRDefault="00765B87" w:rsidP="005541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Двигательная, игровая, коммуникативная</w:t>
      </w:r>
      <w:r w:rsidR="00860018">
        <w:rPr>
          <w:rFonts w:ascii="Times New Roman" w:hAnsi="Times New Roman" w:cs="Times New Roman"/>
          <w:sz w:val="28"/>
          <w:szCs w:val="28"/>
        </w:rPr>
        <w:t>.</w:t>
      </w:r>
    </w:p>
    <w:p w:rsidR="00765B87" w:rsidRDefault="00765B87" w:rsidP="005541A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6460" w:rsidRPr="00D10FD3" w:rsidRDefault="00E96460" w:rsidP="005541A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FD3"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E96460" w:rsidRPr="005A633A" w:rsidRDefault="00CF427A" w:rsidP="005541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показ физических упражнений,</w:t>
      </w:r>
      <w:r w:rsidR="00E96460" w:rsidRPr="005A633A">
        <w:rPr>
          <w:rFonts w:ascii="Times New Roman" w:hAnsi="Times New Roman" w:cs="Times New Roman"/>
          <w:sz w:val="28"/>
          <w:szCs w:val="28"/>
        </w:rPr>
        <w:t xml:space="preserve"> сюрпризны</w:t>
      </w:r>
      <w:r>
        <w:rPr>
          <w:rFonts w:ascii="Times New Roman" w:hAnsi="Times New Roman" w:cs="Times New Roman"/>
          <w:sz w:val="28"/>
          <w:szCs w:val="28"/>
        </w:rPr>
        <w:t>й момент</w:t>
      </w:r>
      <w:r w:rsidR="00E96460" w:rsidRPr="005A633A">
        <w:rPr>
          <w:rFonts w:ascii="Times New Roman" w:hAnsi="Times New Roman" w:cs="Times New Roman"/>
          <w:sz w:val="28"/>
          <w:szCs w:val="28"/>
        </w:rPr>
        <w:t xml:space="preserve">, мотивирование  детской </w:t>
      </w:r>
      <w:r>
        <w:rPr>
          <w:rFonts w:ascii="Times New Roman" w:hAnsi="Times New Roman" w:cs="Times New Roman"/>
          <w:sz w:val="28"/>
          <w:szCs w:val="28"/>
        </w:rPr>
        <w:t>деятельности, повторение, поощрение.</w:t>
      </w:r>
    </w:p>
    <w:p w:rsidR="00E96460" w:rsidRPr="00A95C81" w:rsidRDefault="00E96460" w:rsidP="005541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0FD3" w:rsidRPr="00D10FD3" w:rsidRDefault="00A51C40" w:rsidP="005541A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FD3">
        <w:rPr>
          <w:rFonts w:ascii="Times New Roman" w:hAnsi="Times New Roman" w:cs="Times New Roman"/>
          <w:b/>
          <w:sz w:val="28"/>
          <w:szCs w:val="28"/>
        </w:rPr>
        <w:t>Материалы</w:t>
      </w:r>
      <w:r w:rsidR="00CF427A" w:rsidRPr="00D10FD3">
        <w:rPr>
          <w:rFonts w:ascii="Times New Roman" w:hAnsi="Times New Roman" w:cs="Times New Roman"/>
          <w:b/>
          <w:sz w:val="28"/>
          <w:szCs w:val="28"/>
        </w:rPr>
        <w:t xml:space="preserve"> и оборудование</w:t>
      </w:r>
      <w:r w:rsidR="00E96460" w:rsidRPr="00D10FD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51C40" w:rsidRDefault="00D10FD3" w:rsidP="005541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CF427A">
        <w:rPr>
          <w:rFonts w:ascii="Times New Roman" w:hAnsi="Times New Roman" w:cs="Times New Roman"/>
          <w:sz w:val="28"/>
          <w:szCs w:val="28"/>
        </w:rPr>
        <w:t xml:space="preserve">грушки: </w:t>
      </w:r>
      <w:r w:rsidR="00E96460">
        <w:rPr>
          <w:rFonts w:ascii="Times New Roman" w:hAnsi="Times New Roman" w:cs="Times New Roman"/>
          <w:sz w:val="28"/>
          <w:szCs w:val="28"/>
        </w:rPr>
        <w:t xml:space="preserve">поезд,  </w:t>
      </w:r>
      <w:r w:rsidR="00E13E33">
        <w:rPr>
          <w:rFonts w:ascii="Times New Roman" w:hAnsi="Times New Roman" w:cs="Times New Roman"/>
          <w:sz w:val="28"/>
          <w:szCs w:val="28"/>
        </w:rPr>
        <w:t>машина, самолёт</w:t>
      </w:r>
      <w:r>
        <w:rPr>
          <w:rFonts w:ascii="Times New Roman" w:hAnsi="Times New Roman" w:cs="Times New Roman"/>
          <w:sz w:val="28"/>
          <w:szCs w:val="28"/>
        </w:rPr>
        <w:t>; мешочки по кол</w:t>
      </w:r>
      <w:r w:rsidR="00CF427A">
        <w:rPr>
          <w:rFonts w:ascii="Times New Roman" w:hAnsi="Times New Roman" w:cs="Times New Roman"/>
          <w:sz w:val="28"/>
          <w:szCs w:val="28"/>
        </w:rPr>
        <w:t>ичест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B5B7D">
        <w:rPr>
          <w:rFonts w:ascii="Times New Roman" w:hAnsi="Times New Roman" w:cs="Times New Roman"/>
          <w:sz w:val="28"/>
          <w:szCs w:val="28"/>
        </w:rPr>
        <w:t xml:space="preserve">у детей; </w:t>
      </w:r>
      <w:r w:rsidR="00CF4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нестандартное оборудование «мягкие палочки»</w:t>
      </w:r>
      <w:r w:rsidR="00EB5B7D">
        <w:rPr>
          <w:rFonts w:ascii="Times New Roman" w:hAnsi="Times New Roman" w:cs="Times New Roman"/>
          <w:sz w:val="28"/>
          <w:szCs w:val="28"/>
        </w:rPr>
        <w:t xml:space="preserve"> красного, синего и зелёного цвета;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B7D">
        <w:rPr>
          <w:rFonts w:ascii="Times New Roman" w:hAnsi="Times New Roman" w:cs="Times New Roman"/>
          <w:sz w:val="28"/>
          <w:szCs w:val="28"/>
        </w:rPr>
        <w:t xml:space="preserve">дуги;  </w:t>
      </w:r>
      <w:r w:rsidR="00E13E33">
        <w:rPr>
          <w:rFonts w:ascii="Times New Roman" w:hAnsi="Times New Roman" w:cs="Times New Roman"/>
          <w:sz w:val="28"/>
          <w:szCs w:val="28"/>
        </w:rPr>
        <w:t>бруски из мягких модулей</w:t>
      </w:r>
      <w:r w:rsidR="00EB5B7D">
        <w:rPr>
          <w:rFonts w:ascii="Times New Roman" w:hAnsi="Times New Roman" w:cs="Times New Roman"/>
          <w:sz w:val="28"/>
          <w:szCs w:val="28"/>
        </w:rPr>
        <w:t>;  узкая и широкая доски; кирпичики-</w:t>
      </w:r>
      <w:r w:rsidR="00860018">
        <w:rPr>
          <w:rFonts w:ascii="Times New Roman" w:hAnsi="Times New Roman" w:cs="Times New Roman"/>
          <w:sz w:val="28"/>
          <w:szCs w:val="28"/>
        </w:rPr>
        <w:t>«</w:t>
      </w:r>
      <w:r w:rsidR="00EB5B7D">
        <w:rPr>
          <w:rFonts w:ascii="Times New Roman" w:hAnsi="Times New Roman" w:cs="Times New Roman"/>
          <w:sz w:val="28"/>
          <w:szCs w:val="28"/>
        </w:rPr>
        <w:t>гаражи</w:t>
      </w:r>
      <w:r w:rsidR="00860018">
        <w:rPr>
          <w:rFonts w:ascii="Times New Roman" w:hAnsi="Times New Roman" w:cs="Times New Roman"/>
          <w:sz w:val="28"/>
          <w:szCs w:val="28"/>
        </w:rPr>
        <w:t>»</w:t>
      </w:r>
      <w:r w:rsidR="00EB5B7D">
        <w:rPr>
          <w:rFonts w:ascii="Times New Roman" w:hAnsi="Times New Roman" w:cs="Times New Roman"/>
          <w:sz w:val="28"/>
          <w:szCs w:val="28"/>
        </w:rPr>
        <w:t xml:space="preserve"> разного цвета. </w:t>
      </w:r>
      <w:proofErr w:type="gramEnd"/>
    </w:p>
    <w:p w:rsidR="00D10FD3" w:rsidRDefault="00D10FD3" w:rsidP="005541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0FD3" w:rsidRDefault="00D10FD3" w:rsidP="005541AA">
      <w:pPr>
        <w:jc w:val="both"/>
        <w:rPr>
          <w:rFonts w:ascii="Times New Roman" w:hAnsi="Times New Roman" w:cs="Times New Roman"/>
          <w:sz w:val="28"/>
          <w:szCs w:val="28"/>
        </w:rPr>
      </w:pPr>
      <w:r w:rsidRPr="00D10FD3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 физкультурный зал</w:t>
      </w:r>
    </w:p>
    <w:p w:rsidR="00D10FD3" w:rsidRDefault="00D10FD3" w:rsidP="005541AA">
      <w:pPr>
        <w:jc w:val="both"/>
        <w:rPr>
          <w:rFonts w:ascii="Times New Roman" w:hAnsi="Times New Roman" w:cs="Times New Roman"/>
          <w:sz w:val="28"/>
          <w:szCs w:val="28"/>
        </w:rPr>
      </w:pPr>
      <w:r w:rsidRPr="00D10FD3">
        <w:rPr>
          <w:rFonts w:ascii="Times New Roman" w:hAnsi="Times New Roman" w:cs="Times New Roman"/>
          <w:b/>
          <w:sz w:val="28"/>
          <w:szCs w:val="28"/>
        </w:rPr>
        <w:t>Форма:</w:t>
      </w:r>
      <w:r>
        <w:rPr>
          <w:rFonts w:ascii="Times New Roman" w:hAnsi="Times New Roman" w:cs="Times New Roman"/>
          <w:sz w:val="28"/>
          <w:szCs w:val="28"/>
        </w:rPr>
        <w:t xml:space="preserve">  облегчённая</w:t>
      </w:r>
    </w:p>
    <w:p w:rsidR="00D10FD3" w:rsidRDefault="00D10FD3" w:rsidP="005541AA">
      <w:pPr>
        <w:jc w:val="both"/>
        <w:rPr>
          <w:rFonts w:ascii="Times New Roman" w:hAnsi="Times New Roman" w:cs="Times New Roman"/>
          <w:sz w:val="28"/>
          <w:szCs w:val="28"/>
        </w:rPr>
      </w:pPr>
      <w:r w:rsidRPr="00D10FD3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 дети 1 младшей группы</w:t>
      </w:r>
    </w:p>
    <w:p w:rsidR="00D10FD3" w:rsidRDefault="00D10FD3">
      <w:pPr>
        <w:rPr>
          <w:rFonts w:ascii="Times New Roman" w:hAnsi="Times New Roman" w:cs="Times New Roman"/>
          <w:sz w:val="28"/>
          <w:szCs w:val="28"/>
        </w:rPr>
      </w:pPr>
    </w:p>
    <w:p w:rsidR="00D10FD3" w:rsidRDefault="00D10FD3">
      <w:pPr>
        <w:rPr>
          <w:rFonts w:ascii="Times New Roman" w:hAnsi="Times New Roman" w:cs="Times New Roman"/>
          <w:sz w:val="28"/>
          <w:szCs w:val="28"/>
        </w:rPr>
      </w:pPr>
    </w:p>
    <w:p w:rsidR="00D10FD3" w:rsidRDefault="00D10FD3">
      <w:pPr>
        <w:rPr>
          <w:rFonts w:ascii="Times New Roman" w:hAnsi="Times New Roman" w:cs="Times New Roman"/>
          <w:sz w:val="28"/>
          <w:szCs w:val="28"/>
        </w:rPr>
      </w:pPr>
    </w:p>
    <w:p w:rsidR="00D10FD3" w:rsidRDefault="00D10FD3"/>
    <w:p w:rsidR="00D10FD3" w:rsidRDefault="00D10FD3" w:rsidP="00E9646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4962"/>
        <w:gridCol w:w="1276"/>
        <w:gridCol w:w="1276"/>
        <w:gridCol w:w="3827"/>
      </w:tblGrid>
      <w:tr w:rsidR="000870A2" w:rsidTr="0084724B">
        <w:trPr>
          <w:trHeight w:val="699"/>
        </w:trPr>
        <w:tc>
          <w:tcPr>
            <w:tcW w:w="4962" w:type="dxa"/>
          </w:tcPr>
          <w:p w:rsidR="000870A2" w:rsidRDefault="000870A2" w:rsidP="007F47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276" w:type="dxa"/>
          </w:tcPr>
          <w:p w:rsidR="000870A2" w:rsidRDefault="000870A2" w:rsidP="005570D2">
            <w:pPr>
              <w:ind w:right="-12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Длит-</w:t>
            </w:r>
            <w:r w:rsidR="005570D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</w:p>
        </w:tc>
        <w:tc>
          <w:tcPr>
            <w:tcW w:w="1276" w:type="dxa"/>
          </w:tcPr>
          <w:p w:rsidR="000870A2" w:rsidRDefault="000870A2" w:rsidP="005570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Доз-ка</w:t>
            </w:r>
            <w:proofErr w:type="spellEnd"/>
          </w:p>
          <w:p w:rsidR="000870A2" w:rsidRDefault="000870A2" w:rsidP="005570D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</w:t>
            </w:r>
          </w:p>
        </w:tc>
        <w:tc>
          <w:tcPr>
            <w:tcW w:w="3827" w:type="dxa"/>
          </w:tcPr>
          <w:p w:rsidR="000870A2" w:rsidRDefault="000870A2" w:rsidP="00E964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</w:tc>
      </w:tr>
      <w:tr w:rsidR="000870A2" w:rsidTr="0084724B">
        <w:trPr>
          <w:trHeight w:val="996"/>
        </w:trPr>
        <w:tc>
          <w:tcPr>
            <w:tcW w:w="4962" w:type="dxa"/>
          </w:tcPr>
          <w:p w:rsidR="000870A2" w:rsidRPr="00ED0605" w:rsidRDefault="000870A2" w:rsidP="00E9646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6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часть: </w:t>
            </w:r>
          </w:p>
          <w:p w:rsidR="000870A2" w:rsidRDefault="007F6C17" w:rsidP="00E964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проходят в зал, строятся по полоске в шеренгу.</w:t>
            </w:r>
          </w:p>
          <w:p w:rsidR="000870A2" w:rsidRPr="0084724B" w:rsidRDefault="007F6C17" w:rsidP="00E9646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24B">
              <w:rPr>
                <w:rFonts w:ascii="Times New Roman" w:hAnsi="Times New Roman" w:cs="Times New Roman"/>
                <w:b/>
                <w:sz w:val="28"/>
                <w:szCs w:val="28"/>
              </w:rPr>
              <w:t>Ходьба в колонне за педагогом.</w:t>
            </w:r>
          </w:p>
          <w:p w:rsidR="007F6C17" w:rsidRDefault="00800155" w:rsidP="007F6C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F6C17">
              <w:rPr>
                <w:rFonts w:ascii="Times New Roman" w:hAnsi="Times New Roman" w:cs="Times New Roman"/>
                <w:sz w:val="28"/>
                <w:szCs w:val="28"/>
              </w:rPr>
              <w:t>Дружно шагайте, ноги поднимайте!</w:t>
            </w:r>
          </w:p>
          <w:p w:rsidR="007F6C17" w:rsidRDefault="007F6C17" w:rsidP="007F6C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Ну-ка, веселее, вот как мы умеем.</w:t>
            </w:r>
          </w:p>
          <w:p w:rsidR="007F6C17" w:rsidRDefault="00800155" w:rsidP="007F6C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Шли, шли, шли, к (чему?)</w:t>
            </w:r>
            <w:r w:rsidR="005570D2">
              <w:rPr>
                <w:rFonts w:ascii="Times New Roman" w:hAnsi="Times New Roman" w:cs="Times New Roman"/>
                <w:sz w:val="28"/>
                <w:szCs w:val="28"/>
              </w:rPr>
              <w:t xml:space="preserve"> 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паровозику</w:t>
            </w:r>
            <w:r w:rsidR="005570D2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пришли».</w:t>
            </w:r>
          </w:p>
          <w:p w:rsidR="00662622" w:rsidRDefault="00662622" w:rsidP="007F6C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55" w:rsidRPr="0084724B" w:rsidRDefault="00800155" w:rsidP="007F6C1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24B">
              <w:rPr>
                <w:rFonts w:ascii="Times New Roman" w:hAnsi="Times New Roman" w:cs="Times New Roman"/>
                <w:b/>
                <w:sz w:val="28"/>
                <w:szCs w:val="28"/>
              </w:rPr>
              <w:t>-Ходьба в колонне топающим шагом</w:t>
            </w:r>
            <w:r w:rsidR="008472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круговым вращением рук</w:t>
            </w:r>
          </w:p>
          <w:p w:rsidR="00800155" w:rsidRDefault="00800155" w:rsidP="007F6C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«Чу-чу-чу далеко укачу.</w:t>
            </w:r>
          </w:p>
          <w:p w:rsidR="00800155" w:rsidRDefault="00800155" w:rsidP="007F6C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Вот поезд наш едет колёса стучат, </w:t>
            </w:r>
          </w:p>
          <w:p w:rsidR="00765B87" w:rsidRPr="005541AA" w:rsidRDefault="00800155" w:rsidP="007F6C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 поезде нашем ребятки сидят.</w:t>
            </w:r>
          </w:p>
          <w:p w:rsidR="00800155" w:rsidRDefault="00212647" w:rsidP="007F6C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00155">
              <w:rPr>
                <w:rFonts w:ascii="Times New Roman" w:hAnsi="Times New Roman" w:cs="Times New Roman"/>
                <w:sz w:val="28"/>
                <w:szCs w:val="28"/>
              </w:rPr>
              <w:t>Но вот остановка, пора нам сойти.</w:t>
            </w:r>
          </w:p>
          <w:p w:rsidR="00800155" w:rsidRDefault="00800155" w:rsidP="007F6C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повстречали мы на пути»?</w:t>
            </w:r>
          </w:p>
          <w:p w:rsidR="00212647" w:rsidRDefault="0084724B" w:rsidP="007F6C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724B">
              <w:rPr>
                <w:rFonts w:ascii="Times New Roman" w:hAnsi="Times New Roman" w:cs="Times New Roman"/>
                <w:b/>
                <w:sz w:val="28"/>
                <w:szCs w:val="28"/>
              </w:rPr>
              <w:t>- Ходьб</w:t>
            </w:r>
            <w:r w:rsidR="00212647" w:rsidRPr="0084724B">
              <w:rPr>
                <w:rFonts w:ascii="Times New Roman" w:hAnsi="Times New Roman" w:cs="Times New Roman"/>
                <w:b/>
                <w:sz w:val="28"/>
                <w:szCs w:val="28"/>
              </w:rPr>
              <w:t>а на носках, руки в стороны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724B" w:rsidRDefault="00765B87" w:rsidP="007F6C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4724B">
              <w:rPr>
                <w:rFonts w:ascii="Times New Roman" w:hAnsi="Times New Roman" w:cs="Times New Roman"/>
                <w:sz w:val="28"/>
                <w:szCs w:val="28"/>
              </w:rPr>
              <w:t xml:space="preserve">На носки вставайте, руки-крылья </w:t>
            </w:r>
          </w:p>
          <w:p w:rsidR="0084724B" w:rsidRDefault="0084724B" w:rsidP="007F6C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стороны выставляйте. </w:t>
            </w:r>
          </w:p>
          <w:p w:rsidR="0084724B" w:rsidRDefault="0084724B" w:rsidP="007F6C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У-у-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летим в Москву».</w:t>
            </w:r>
          </w:p>
          <w:p w:rsidR="0084724B" w:rsidRDefault="0084724B" w:rsidP="007F6C1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24B">
              <w:rPr>
                <w:rFonts w:ascii="Times New Roman" w:hAnsi="Times New Roman" w:cs="Times New Roman"/>
                <w:b/>
                <w:sz w:val="28"/>
                <w:szCs w:val="28"/>
              </w:rPr>
              <w:t>- Самолёты, на посадку!</w:t>
            </w:r>
          </w:p>
          <w:p w:rsidR="0046491D" w:rsidRPr="00076536" w:rsidRDefault="0046491D" w:rsidP="007F6C17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491D" w:rsidRDefault="0046491D" w:rsidP="004649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49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машине грузовой</w:t>
            </w:r>
          </w:p>
          <w:p w:rsidR="0046491D" w:rsidRPr="00A95C81" w:rsidRDefault="0046491D" w:rsidP="004649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Едем вместе мы с тобой.</w:t>
            </w:r>
          </w:p>
          <w:p w:rsidR="0046491D" w:rsidRPr="00A95C81" w:rsidRDefault="0046491D" w:rsidP="004649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5C81">
              <w:rPr>
                <w:rFonts w:ascii="Times New Roman" w:hAnsi="Times New Roman" w:cs="Times New Roman"/>
                <w:sz w:val="28"/>
                <w:szCs w:val="28"/>
              </w:rPr>
              <w:t xml:space="preserve"> По дороге, через мост,</w:t>
            </w:r>
          </w:p>
          <w:p w:rsidR="0046491D" w:rsidRDefault="0046491D" w:rsidP="004649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A95C81">
              <w:rPr>
                <w:rFonts w:ascii="Times New Roman" w:hAnsi="Times New Roman" w:cs="Times New Roman"/>
                <w:sz w:val="28"/>
                <w:szCs w:val="28"/>
              </w:rPr>
              <w:t>сех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 w:rsidRPr="00A95C81">
              <w:rPr>
                <w:rFonts w:ascii="Times New Roman" w:hAnsi="Times New Roman" w:cs="Times New Roman"/>
                <w:sz w:val="28"/>
                <w:szCs w:val="28"/>
              </w:rPr>
              <w:t xml:space="preserve"> шофер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95C81">
              <w:rPr>
                <w:rFonts w:ascii="Times New Roman" w:hAnsi="Times New Roman" w:cs="Times New Roman"/>
                <w:sz w:val="28"/>
                <w:szCs w:val="28"/>
              </w:rPr>
              <w:t>вез.</w:t>
            </w:r>
          </w:p>
          <w:p w:rsidR="0084724B" w:rsidRDefault="0046491D" w:rsidP="007F6C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491D">
              <w:rPr>
                <w:rFonts w:ascii="Times New Roman" w:hAnsi="Times New Roman" w:cs="Times New Roman"/>
                <w:sz w:val="28"/>
                <w:szCs w:val="28"/>
              </w:rPr>
              <w:t>Быстро поедем на машине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Би-би-би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6491D" w:rsidRDefault="0046491D" w:rsidP="007F6C1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Бег в колонне за педагогом</w:t>
            </w:r>
            <w:r w:rsidR="005541A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65B87" w:rsidRPr="00076536" w:rsidRDefault="00765B87" w:rsidP="007F6C17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491D" w:rsidRPr="0046491D" w:rsidRDefault="0046491D" w:rsidP="007F6C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491D">
              <w:rPr>
                <w:rFonts w:ascii="Times New Roman" w:hAnsi="Times New Roman" w:cs="Times New Roman"/>
                <w:sz w:val="28"/>
                <w:szCs w:val="28"/>
              </w:rPr>
              <w:t>- На машине покатались, стоп!</w:t>
            </w:r>
          </w:p>
          <w:p w:rsidR="0046491D" w:rsidRDefault="0046491D" w:rsidP="007F6C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491D">
              <w:rPr>
                <w:rFonts w:ascii="Times New Roman" w:hAnsi="Times New Roman" w:cs="Times New Roman"/>
                <w:sz w:val="28"/>
                <w:szCs w:val="28"/>
              </w:rPr>
              <w:t>Пошли гулять, носиком дышать.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491D" w:rsidRDefault="0046491D" w:rsidP="007F6C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Упражнение на дыхание «У-У-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самолётике лечу».</w:t>
            </w:r>
          </w:p>
          <w:p w:rsidR="0046491D" w:rsidRPr="00ED0605" w:rsidRDefault="00ED0605" w:rsidP="007F6C1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605">
              <w:rPr>
                <w:rFonts w:ascii="Times New Roman" w:hAnsi="Times New Roman" w:cs="Times New Roman"/>
                <w:b/>
                <w:sz w:val="28"/>
                <w:szCs w:val="28"/>
              </w:rPr>
              <w:t>2 часть:</w:t>
            </w:r>
          </w:p>
          <w:p w:rsidR="0046491D" w:rsidRDefault="0046491D" w:rsidP="007F6C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Дети, посмотрите, что нам машина привезла?</w:t>
            </w:r>
            <w:r w:rsidR="00ED0605">
              <w:rPr>
                <w:rFonts w:ascii="Times New Roman" w:hAnsi="Times New Roman" w:cs="Times New Roman"/>
                <w:sz w:val="28"/>
                <w:szCs w:val="28"/>
              </w:rPr>
              <w:t xml:space="preserve">    (мешочки)</w:t>
            </w:r>
          </w:p>
          <w:p w:rsidR="00ED0605" w:rsidRDefault="00ED0605" w:rsidP="005541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22">
              <w:rPr>
                <w:rFonts w:ascii="Times New Roman" w:hAnsi="Times New Roman" w:cs="Times New Roman"/>
                <w:b/>
                <w:sz w:val="28"/>
                <w:szCs w:val="28"/>
              </w:rPr>
              <w:t>ОРУ с мешочками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0605" w:rsidRDefault="005541AA" w:rsidP="007F6C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«Покажи мешочек»</w:t>
            </w:r>
          </w:p>
          <w:p w:rsidR="005541AA" w:rsidRDefault="005541AA" w:rsidP="007F6C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1-3-убрать руки с мешочком за спину,</w:t>
            </w:r>
          </w:p>
          <w:p w:rsidR="005541AA" w:rsidRDefault="005541AA" w:rsidP="007F6C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2-4-</w:t>
            </w:r>
            <w:r w:rsidR="00076536">
              <w:rPr>
                <w:rFonts w:ascii="Times New Roman" w:hAnsi="Times New Roman" w:cs="Times New Roman"/>
                <w:sz w:val="28"/>
                <w:szCs w:val="28"/>
              </w:rPr>
              <w:t>Руки вперёд - «вот».</w:t>
            </w:r>
          </w:p>
          <w:p w:rsidR="00076536" w:rsidRPr="00076536" w:rsidRDefault="00076536" w:rsidP="007F6C1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536" w:rsidRDefault="00076536" w:rsidP="007F6C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«Проверим колёса»</w:t>
            </w:r>
          </w:p>
          <w:p w:rsidR="00076536" w:rsidRDefault="00076536" w:rsidP="007F6C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И.п.- ноги на ширине плеч, мешочек в руках. 1-3- наклон к правому (левому) колену, постучать мешочком, 2-4- и.п.</w:t>
            </w:r>
          </w:p>
          <w:p w:rsidR="00076536" w:rsidRPr="00076536" w:rsidRDefault="00076536" w:rsidP="007F6C1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536" w:rsidRDefault="00076536" w:rsidP="007F6C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Приседание.</w:t>
            </w:r>
          </w:p>
          <w:p w:rsidR="00076536" w:rsidRDefault="00076536" w:rsidP="007F6C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 приседаем, мешочки оставляем, 2- встаём, руки в стороны, 2- приседаем, мешочки берём, 4- встали, руки вверх подняли, мешочки показали.</w:t>
            </w:r>
          </w:p>
          <w:p w:rsidR="00C43C97" w:rsidRDefault="00C43C97" w:rsidP="007F6C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97" w:rsidRDefault="00C43C97" w:rsidP="007F6C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и.п. – лёжа на животе. </w:t>
            </w:r>
          </w:p>
          <w:p w:rsidR="00C43C97" w:rsidRDefault="00C43C97" w:rsidP="007F6C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1–лежим, отдыхаем, ножками болтаем, 2- мешочки подняли, 3- спрятали, убрали, 4- ножками заболтали.</w:t>
            </w:r>
          </w:p>
          <w:p w:rsidR="00C43C97" w:rsidRDefault="00C43C97" w:rsidP="007F6C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двух ногах вокруг мешочка.</w:t>
            </w:r>
          </w:p>
          <w:p w:rsidR="00C43C97" w:rsidRDefault="00C43C97" w:rsidP="007F6C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врассыпную – к машине шагайте мешочки убирайте.</w:t>
            </w:r>
          </w:p>
          <w:p w:rsidR="00C43C97" w:rsidRDefault="00C43C97" w:rsidP="007F6C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05" w:rsidRPr="00662622" w:rsidRDefault="00ED0605" w:rsidP="00C43C9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622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движения:</w:t>
            </w:r>
          </w:p>
          <w:p w:rsidR="00ED0605" w:rsidRDefault="00ED0605" w:rsidP="007F6C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65B87">
              <w:rPr>
                <w:rFonts w:ascii="Times New Roman" w:hAnsi="Times New Roman" w:cs="Times New Roman"/>
                <w:sz w:val="28"/>
                <w:szCs w:val="28"/>
              </w:rPr>
              <w:t>Ходьба по узкой и ребристой доске.</w:t>
            </w:r>
          </w:p>
          <w:p w:rsidR="00662622" w:rsidRDefault="00EB5B7D" w:rsidP="007F6C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«Поедем на машине по узкому мостику, по каменистой дороге»</w:t>
            </w:r>
          </w:p>
          <w:p w:rsidR="00C43C97" w:rsidRPr="00EB5B7D" w:rsidRDefault="00662622" w:rsidP="007F6C1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5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0605" w:rsidRDefault="00ED0605" w:rsidP="007F6C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Ходьба, перешагивая через бруски.</w:t>
            </w:r>
          </w:p>
          <w:p w:rsidR="00076536" w:rsidRDefault="00EB5B7D" w:rsidP="007F6C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 теперь по кочкам и бугорочкам»</w:t>
            </w:r>
          </w:p>
          <w:p w:rsidR="00EB5B7D" w:rsidRPr="00EB5B7D" w:rsidRDefault="00EB5B7D" w:rsidP="007F6C1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605" w:rsidRDefault="00076536" w:rsidP="007F6C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Подлезание под дугой на четвереньках.</w:t>
            </w:r>
          </w:p>
          <w:p w:rsidR="00EB5B7D" w:rsidRDefault="00EB5B7D" w:rsidP="007F6C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«Поехали в тоннель»</w:t>
            </w:r>
          </w:p>
          <w:p w:rsidR="005541AA" w:rsidRPr="00076536" w:rsidRDefault="005541AA" w:rsidP="007F6C1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605" w:rsidRPr="00662622" w:rsidRDefault="00ED0605" w:rsidP="0007653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6262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62622">
              <w:rPr>
                <w:rFonts w:ascii="Times New Roman" w:hAnsi="Times New Roman" w:cs="Times New Roman"/>
                <w:b/>
                <w:sz w:val="28"/>
                <w:szCs w:val="28"/>
              </w:rPr>
              <w:t>/и: «Цветные автомобили»</w:t>
            </w:r>
          </w:p>
          <w:p w:rsidR="00ED0605" w:rsidRPr="005A633A" w:rsidRDefault="00ED0605" w:rsidP="00ED0605">
            <w:pPr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633A">
              <w:rPr>
                <w:rFonts w:ascii="Times New Roman" w:hAnsi="Times New Roman" w:cs="Times New Roman"/>
                <w:sz w:val="28"/>
                <w:szCs w:val="28"/>
              </w:rPr>
              <w:t>В руки руль скорей берите.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5A633A">
              <w:rPr>
                <w:rFonts w:ascii="Times New Roman" w:hAnsi="Times New Roman" w:cs="Times New Roman"/>
                <w:sz w:val="28"/>
                <w:szCs w:val="28"/>
              </w:rPr>
              <w:t>Да моторчик заводите.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5A633A">
              <w:rPr>
                <w:rFonts w:ascii="Times New Roman" w:hAnsi="Times New Roman" w:cs="Times New Roman"/>
                <w:sz w:val="28"/>
                <w:szCs w:val="28"/>
              </w:rPr>
              <w:t xml:space="preserve">Накачаем дружно шины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(топают ногой)                          </w:t>
            </w:r>
          </w:p>
          <w:p w:rsidR="005541AA" w:rsidRDefault="00E13E33" w:rsidP="00ED06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Едет весело машина»!</w:t>
            </w:r>
            <w:r w:rsidR="00ED0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5B7D" w:rsidRDefault="00EB5B7D" w:rsidP="00ED06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B7D" w:rsidRDefault="00EB5B7D" w:rsidP="00ED06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33" w:rsidRPr="00076536" w:rsidRDefault="00ED0605" w:rsidP="00ED060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00A7" w:rsidRDefault="00E13E33" w:rsidP="00ED060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E33">
              <w:rPr>
                <w:rFonts w:ascii="Times New Roman" w:hAnsi="Times New Roman" w:cs="Times New Roman"/>
                <w:b/>
                <w:sz w:val="28"/>
                <w:szCs w:val="28"/>
              </w:rPr>
              <w:t>3 часть</w:t>
            </w:r>
            <w:r w:rsidR="00B100A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B100A7" w:rsidRDefault="00B100A7" w:rsidP="00B100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00A7">
              <w:rPr>
                <w:rFonts w:ascii="Times New Roman" w:hAnsi="Times New Roman" w:cs="Times New Roman"/>
                <w:sz w:val="28"/>
                <w:szCs w:val="28"/>
              </w:rPr>
              <w:t>Игровое упражнение: «Поезд»</w:t>
            </w:r>
            <w:r w:rsidR="00ED0605" w:rsidRPr="00B100A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100A7" w:rsidRDefault="00B100A7" w:rsidP="00B100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</w:t>
            </w:r>
            <w:r w:rsidRPr="00A95C81">
              <w:rPr>
                <w:rFonts w:ascii="Times New Roman" w:hAnsi="Times New Roman" w:cs="Times New Roman"/>
                <w:sz w:val="28"/>
                <w:szCs w:val="28"/>
              </w:rPr>
              <w:t xml:space="preserve">от и закончилось наше путешествие. Вам понравилось?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чём</w:t>
            </w:r>
            <w:r w:rsidRPr="00A95C81">
              <w:rPr>
                <w:rFonts w:ascii="Times New Roman" w:hAnsi="Times New Roman" w:cs="Times New Roman"/>
                <w:sz w:val="28"/>
                <w:szCs w:val="28"/>
              </w:rPr>
              <w:t xml:space="preserve"> мы сегодня с вами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катались</w:t>
            </w:r>
            <w:r w:rsidRPr="00A95C81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B100A7" w:rsidRDefault="00B100A7" w:rsidP="00B100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5C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сейчас я предлагаю вам взять</w:t>
            </w:r>
            <w:r w:rsidRPr="00A95C81">
              <w:rPr>
                <w:rFonts w:ascii="Times New Roman" w:hAnsi="Times New Roman" w:cs="Times New Roman"/>
                <w:sz w:val="28"/>
                <w:szCs w:val="28"/>
              </w:rPr>
              <w:t xml:space="preserve"> игрушки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C81">
              <w:rPr>
                <w:rFonts w:ascii="Times New Roman" w:hAnsi="Times New Roman" w:cs="Times New Roman"/>
                <w:sz w:val="28"/>
                <w:szCs w:val="28"/>
              </w:rPr>
              <w:t xml:space="preserve">и поиграть с ними. </w:t>
            </w:r>
          </w:p>
          <w:p w:rsidR="00B100A7" w:rsidRPr="00B100A7" w:rsidRDefault="00B100A7" w:rsidP="00B100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870A2" w:rsidRDefault="00800155" w:rsidP="008472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мин</w:t>
            </w:r>
          </w:p>
          <w:p w:rsidR="0046491D" w:rsidRDefault="0046491D" w:rsidP="008472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91D" w:rsidRDefault="0046491D" w:rsidP="008472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91D" w:rsidRDefault="0046491D" w:rsidP="008472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91D" w:rsidRDefault="0046491D" w:rsidP="008472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91D" w:rsidRDefault="0046491D" w:rsidP="008472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91D" w:rsidRDefault="0046491D" w:rsidP="008472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91D" w:rsidRDefault="0046491D" w:rsidP="008472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91D" w:rsidRDefault="0046491D" w:rsidP="008472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91D" w:rsidRDefault="0046491D" w:rsidP="008472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91D" w:rsidRDefault="0046491D" w:rsidP="008472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91D" w:rsidRDefault="0046491D" w:rsidP="008472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91D" w:rsidRDefault="0046491D" w:rsidP="008472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91D" w:rsidRDefault="0046491D" w:rsidP="008472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91D" w:rsidRDefault="0046491D" w:rsidP="008472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91D" w:rsidRDefault="0046491D" w:rsidP="008472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91D" w:rsidRDefault="0046491D" w:rsidP="008472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91D" w:rsidRDefault="0046491D" w:rsidP="008472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91D" w:rsidRDefault="0046491D" w:rsidP="008472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91D" w:rsidRDefault="0046491D" w:rsidP="008472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91D" w:rsidRDefault="0046491D" w:rsidP="008472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91D" w:rsidRDefault="0046491D" w:rsidP="008472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91D" w:rsidRDefault="0046491D" w:rsidP="008472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91D" w:rsidRDefault="0046491D" w:rsidP="008472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91D" w:rsidRDefault="0046491D" w:rsidP="008472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91D" w:rsidRDefault="0046491D" w:rsidP="004649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622" w:rsidRDefault="00662622" w:rsidP="004649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91D" w:rsidRDefault="0046491D" w:rsidP="004649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</w:t>
            </w:r>
          </w:p>
          <w:p w:rsidR="00ED0605" w:rsidRDefault="00ED0605" w:rsidP="004649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05" w:rsidRDefault="00ED0605" w:rsidP="004649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05" w:rsidRDefault="00ED0605" w:rsidP="004649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1AA" w:rsidRDefault="005541AA" w:rsidP="004649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05" w:rsidRDefault="00ED0605" w:rsidP="004649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мин</w:t>
            </w:r>
          </w:p>
          <w:p w:rsidR="00ED0605" w:rsidRDefault="00ED0605" w:rsidP="004649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05" w:rsidRDefault="00ED0605" w:rsidP="004649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05" w:rsidRDefault="00ED0605" w:rsidP="004649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05" w:rsidRDefault="00ED0605" w:rsidP="004649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05" w:rsidRDefault="00ED0605" w:rsidP="00ED06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05" w:rsidRDefault="00ED0605" w:rsidP="00ED06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05" w:rsidRDefault="00ED0605" w:rsidP="00ED06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05" w:rsidRDefault="00ED0605" w:rsidP="00ED06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1AA" w:rsidRDefault="005541AA" w:rsidP="00ED06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0A7" w:rsidRDefault="00B100A7" w:rsidP="00ED06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0A7" w:rsidRDefault="00B100A7" w:rsidP="00ED06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536" w:rsidRDefault="00076536" w:rsidP="00ED06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0A7" w:rsidRDefault="00B100A7" w:rsidP="00ED06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536" w:rsidRDefault="00076536" w:rsidP="00ED06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0A7" w:rsidRDefault="00B100A7" w:rsidP="00ED06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1AA" w:rsidRDefault="005541AA" w:rsidP="00ED06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536" w:rsidRDefault="00076536" w:rsidP="00ED06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536" w:rsidRDefault="00076536" w:rsidP="00ED06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536" w:rsidRDefault="00076536" w:rsidP="00ED06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536" w:rsidRDefault="00076536" w:rsidP="00ED06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97" w:rsidRDefault="00C43C97" w:rsidP="00ED06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536" w:rsidRDefault="00076536" w:rsidP="00ED06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536" w:rsidRDefault="00076536" w:rsidP="00ED06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536" w:rsidRDefault="00076536" w:rsidP="00ED06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536" w:rsidRDefault="00076536" w:rsidP="00ED06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536" w:rsidRDefault="00076536" w:rsidP="00ED06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536" w:rsidRDefault="00076536" w:rsidP="00ED06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536" w:rsidRDefault="00076536" w:rsidP="00ED06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97" w:rsidRDefault="00C43C97" w:rsidP="00ED06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97" w:rsidRDefault="00C43C97" w:rsidP="00ED06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97" w:rsidRDefault="00C43C97" w:rsidP="00ED06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97" w:rsidRDefault="00C43C97" w:rsidP="00ED06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97" w:rsidRDefault="00C43C97" w:rsidP="00ED06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97" w:rsidRDefault="00C43C97" w:rsidP="00ED06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97" w:rsidRDefault="00C43C97" w:rsidP="00ED06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97" w:rsidRDefault="00C43C97" w:rsidP="00ED06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97" w:rsidRDefault="00C43C97" w:rsidP="00ED06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97" w:rsidRDefault="00C43C97" w:rsidP="00ED06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97" w:rsidRDefault="00C43C97" w:rsidP="00ED06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B7D" w:rsidRDefault="00EB5B7D" w:rsidP="00ED06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B7D" w:rsidRDefault="00EB5B7D" w:rsidP="00ED06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B7D" w:rsidRDefault="00EB5B7D" w:rsidP="00ED06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B7D" w:rsidRDefault="00EB5B7D" w:rsidP="00ED06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B7D" w:rsidRDefault="00EB5B7D" w:rsidP="00ED06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B7D" w:rsidRDefault="00EB5B7D" w:rsidP="00ED06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622" w:rsidRDefault="00662622" w:rsidP="00ED06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0A7" w:rsidRDefault="00B100A7" w:rsidP="00ED06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1мин</w:t>
            </w:r>
          </w:p>
        </w:tc>
        <w:tc>
          <w:tcPr>
            <w:tcW w:w="1276" w:type="dxa"/>
          </w:tcPr>
          <w:p w:rsidR="000870A2" w:rsidRDefault="000870A2" w:rsidP="00E964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33" w:rsidRDefault="00E13E33" w:rsidP="00E964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33" w:rsidRDefault="00E13E33" w:rsidP="00E964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33" w:rsidRDefault="00E13E33" w:rsidP="00E964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33" w:rsidRDefault="00E13E33" w:rsidP="00E964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33" w:rsidRDefault="00E13E33" w:rsidP="00E964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33" w:rsidRDefault="00E13E33" w:rsidP="00E964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33" w:rsidRDefault="00E13E33" w:rsidP="00E964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33" w:rsidRDefault="00E13E33" w:rsidP="00E964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33" w:rsidRDefault="00E13E33" w:rsidP="00E964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33" w:rsidRDefault="00E13E33" w:rsidP="00E964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33" w:rsidRDefault="00E13E33" w:rsidP="00E964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33" w:rsidRDefault="00E13E33" w:rsidP="00E964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33" w:rsidRDefault="00E13E33" w:rsidP="00E964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33" w:rsidRDefault="00E13E33" w:rsidP="00E964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33" w:rsidRDefault="00E13E33" w:rsidP="00E964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33" w:rsidRDefault="00E13E33" w:rsidP="00E964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33" w:rsidRDefault="00E13E33" w:rsidP="00E964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33" w:rsidRDefault="00E13E33" w:rsidP="00E964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33" w:rsidRDefault="00E13E33" w:rsidP="00E964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33" w:rsidRDefault="00E13E33" w:rsidP="00E964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33" w:rsidRDefault="00E13E33" w:rsidP="00E964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33" w:rsidRDefault="00E13E33" w:rsidP="00E964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33" w:rsidRDefault="00E13E33" w:rsidP="00E964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33" w:rsidRDefault="00E13E33" w:rsidP="00E964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33" w:rsidRDefault="00E13E33" w:rsidP="00E964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33" w:rsidRDefault="00E13E33" w:rsidP="00E964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33" w:rsidRDefault="00E13E33" w:rsidP="00E964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33" w:rsidRDefault="00E13E33" w:rsidP="00E964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33" w:rsidRDefault="00E13E33" w:rsidP="00E964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33" w:rsidRDefault="00E13E33" w:rsidP="00E964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33" w:rsidRDefault="00E13E33" w:rsidP="00E964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33" w:rsidRDefault="00E13E33" w:rsidP="00E964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33" w:rsidRDefault="00E13E33" w:rsidP="00E964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33" w:rsidRDefault="00E13E33" w:rsidP="00E964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33" w:rsidRDefault="00E13E33" w:rsidP="00E964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622" w:rsidRDefault="00662622" w:rsidP="0007653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536" w:rsidRDefault="00076536" w:rsidP="0007653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р.</w:t>
            </w:r>
          </w:p>
          <w:p w:rsidR="00E13E33" w:rsidRDefault="00E13E33" w:rsidP="00E964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B7D" w:rsidRDefault="00EB5B7D" w:rsidP="0007653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33" w:rsidRDefault="00076536" w:rsidP="0007653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р.</w:t>
            </w:r>
          </w:p>
          <w:p w:rsidR="00E13E33" w:rsidRDefault="00E13E33" w:rsidP="00E964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536" w:rsidRDefault="00076536" w:rsidP="0007653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536" w:rsidRDefault="00076536" w:rsidP="0007653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536" w:rsidRDefault="00076536" w:rsidP="0007653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536" w:rsidRDefault="00C43C97" w:rsidP="0007653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р.</w:t>
            </w:r>
          </w:p>
          <w:p w:rsidR="00076536" w:rsidRDefault="00076536" w:rsidP="0007653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536" w:rsidRDefault="00076536" w:rsidP="0007653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536" w:rsidRDefault="00076536" w:rsidP="0007653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536" w:rsidRDefault="00076536" w:rsidP="0007653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97" w:rsidRDefault="00C43C97" w:rsidP="00C43C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536" w:rsidRDefault="00C43C97" w:rsidP="00C43C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р.</w:t>
            </w:r>
          </w:p>
          <w:p w:rsidR="00076536" w:rsidRDefault="00076536" w:rsidP="0007653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97" w:rsidRDefault="00C43C97" w:rsidP="0007653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97" w:rsidRDefault="00C43C97" w:rsidP="0007653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97" w:rsidRDefault="00C43C97" w:rsidP="0007653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97" w:rsidRDefault="00C43C97" w:rsidP="0007653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97" w:rsidRDefault="00C43C97" w:rsidP="0007653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97" w:rsidRDefault="00C43C97" w:rsidP="0007653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97" w:rsidRDefault="00C43C97" w:rsidP="0007653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B7D" w:rsidRDefault="00EB5B7D" w:rsidP="00EB5B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B7D" w:rsidRDefault="00EB5B7D" w:rsidP="00EB5B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р.</w:t>
            </w:r>
          </w:p>
          <w:p w:rsidR="00EB5B7D" w:rsidRDefault="00EB5B7D" w:rsidP="00EB5B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97" w:rsidRDefault="00C43C97" w:rsidP="0007653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536" w:rsidRDefault="00076536" w:rsidP="0007653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6536" w:rsidRDefault="00076536" w:rsidP="0007653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E13E33" w:rsidRDefault="00E13E33" w:rsidP="00E964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33" w:rsidRDefault="00E13E33" w:rsidP="00E964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536" w:rsidRDefault="00076536" w:rsidP="0007653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B7D" w:rsidRDefault="00EB5B7D" w:rsidP="0007653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B7D" w:rsidRDefault="00EB5B7D" w:rsidP="0007653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536" w:rsidRDefault="00076536" w:rsidP="00EB5B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р.</w:t>
            </w:r>
          </w:p>
          <w:p w:rsidR="00E13E33" w:rsidRDefault="00E13E33" w:rsidP="00E964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33" w:rsidRDefault="00E13E33" w:rsidP="00E964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870A2" w:rsidRDefault="007F6C17" w:rsidP="00E964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Здравствуйте дети!</w:t>
            </w:r>
          </w:p>
          <w:p w:rsidR="007F6C17" w:rsidRDefault="007F6C17" w:rsidP="00E964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Хотите поиграть? Давайте отправимся в путешествие. </w:t>
            </w:r>
          </w:p>
          <w:p w:rsidR="007F6C17" w:rsidRDefault="00800155" w:rsidP="00E964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Повернитесь за мной, шагайте по полоске.</w:t>
            </w:r>
            <w:r w:rsidR="00557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2622" w:rsidRDefault="00662622" w:rsidP="00E964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1AA" w:rsidRPr="00C43C97" w:rsidRDefault="005541AA" w:rsidP="008001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24B" w:rsidRDefault="005541AA" w:rsidP="005541AA">
            <w:pPr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опровождение «поезд»)</w:t>
            </w:r>
          </w:p>
          <w:p w:rsidR="00800155" w:rsidRDefault="00800155" w:rsidP="008001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1264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F6C17">
              <w:rPr>
                <w:rFonts w:ascii="Times New Roman" w:hAnsi="Times New Roman" w:cs="Times New Roman"/>
                <w:sz w:val="28"/>
                <w:szCs w:val="28"/>
              </w:rPr>
              <w:t>оказ игрушки: паровоз</w:t>
            </w:r>
            <w:r w:rsidR="002126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41AA" w:rsidRDefault="00212647" w:rsidP="008001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Задаю вопросы: Что это? Как паровоз едет? Что паровоз везёт? </w:t>
            </w:r>
            <w:r w:rsidR="00800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00155">
              <w:rPr>
                <w:rFonts w:ascii="Times New Roman" w:hAnsi="Times New Roman" w:cs="Times New Roman"/>
                <w:sz w:val="28"/>
                <w:szCs w:val="28"/>
              </w:rPr>
              <w:t>оощряю, подбадриваю, напоминаю, что идти над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только по полосочке (рельсам)</w:t>
            </w:r>
            <w:r w:rsidR="00554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2622" w:rsidRDefault="00662622" w:rsidP="008001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1AA" w:rsidRPr="00C43C97" w:rsidRDefault="005541AA" w:rsidP="008001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2647" w:rsidRDefault="00212647" w:rsidP="008001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Показ игрушки: самолёт.</w:t>
            </w:r>
          </w:p>
          <w:p w:rsidR="00212647" w:rsidRDefault="0084724B" w:rsidP="008001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Задаю детям вопросы.</w:t>
            </w:r>
          </w:p>
          <w:p w:rsidR="0084724B" w:rsidRDefault="0084724B" w:rsidP="008001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24B" w:rsidRPr="00C43C97" w:rsidRDefault="0084724B" w:rsidP="008001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24B" w:rsidRDefault="0084724B" w:rsidP="008001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 приседают.</w:t>
            </w:r>
          </w:p>
          <w:p w:rsidR="0046491D" w:rsidRPr="00C43C97" w:rsidRDefault="0046491D" w:rsidP="008001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24B" w:rsidRDefault="0046491D" w:rsidP="008001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4724B">
              <w:rPr>
                <w:rFonts w:ascii="Times New Roman" w:hAnsi="Times New Roman" w:cs="Times New Roman"/>
                <w:sz w:val="28"/>
                <w:szCs w:val="28"/>
              </w:rPr>
              <w:t>Воспитатель ввозит грузовик.</w:t>
            </w:r>
            <w:r w:rsidR="00ED0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24B">
              <w:rPr>
                <w:rFonts w:ascii="Times New Roman" w:hAnsi="Times New Roman" w:cs="Times New Roman"/>
                <w:sz w:val="28"/>
                <w:szCs w:val="28"/>
              </w:rPr>
              <w:t>Задаю детям вопросы.</w:t>
            </w:r>
          </w:p>
          <w:p w:rsidR="0046491D" w:rsidRDefault="00ED0605" w:rsidP="008001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Имитация вращения руля.</w:t>
            </w:r>
          </w:p>
          <w:p w:rsidR="0046491D" w:rsidRPr="00C43C97" w:rsidRDefault="0046491D" w:rsidP="008001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91D" w:rsidRDefault="0046491D" w:rsidP="008001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Напоминаю, </w:t>
            </w:r>
            <w:r w:rsidR="005541A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 во время бега не толкаться, бежать по полоске.</w:t>
            </w:r>
          </w:p>
          <w:p w:rsidR="00ED0605" w:rsidRPr="00C43C97" w:rsidRDefault="00ED0605" w:rsidP="008001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91D" w:rsidRDefault="0046491D" w:rsidP="008001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-Слежу за дыханием через нос.</w:t>
            </w:r>
          </w:p>
          <w:p w:rsidR="0046491D" w:rsidRPr="00C43C97" w:rsidRDefault="0046491D" w:rsidP="008001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605" w:rsidRDefault="00ED0605" w:rsidP="00ED06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берут мешочки из кузова грузовика и встают врассыпную.</w:t>
            </w:r>
          </w:p>
          <w:p w:rsidR="00ED0605" w:rsidRDefault="00ED0605" w:rsidP="00ED06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05" w:rsidRDefault="00ED0605" w:rsidP="00ED06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97" w:rsidRDefault="00C43C97" w:rsidP="00ED06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Поощряю детей </w:t>
            </w:r>
          </w:p>
          <w:p w:rsidR="00C43C97" w:rsidRDefault="00C43C97" w:rsidP="00ED06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97" w:rsidRDefault="00C43C97" w:rsidP="00ED06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97" w:rsidRDefault="00C43C97" w:rsidP="00ED06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97" w:rsidRDefault="00C43C97" w:rsidP="00ED06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Побуждаю к действию </w:t>
            </w:r>
          </w:p>
          <w:p w:rsidR="00C43C97" w:rsidRDefault="00C43C97" w:rsidP="00ED06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97" w:rsidRDefault="00C43C97" w:rsidP="00ED06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97" w:rsidRDefault="00C43C97" w:rsidP="00ED06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97" w:rsidRDefault="00C43C97" w:rsidP="00ED06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оказывает помощь</w:t>
            </w:r>
          </w:p>
          <w:p w:rsidR="00C43C97" w:rsidRDefault="00C43C97" w:rsidP="00ED06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97" w:rsidRDefault="00C43C97" w:rsidP="00ED06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97" w:rsidRDefault="00C43C97" w:rsidP="00ED06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97" w:rsidRDefault="00C43C97" w:rsidP="00ED06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97" w:rsidRDefault="00C43C97" w:rsidP="00ED06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97" w:rsidRDefault="00C43C97" w:rsidP="00ED06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97" w:rsidRDefault="00C43C97" w:rsidP="00ED06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97" w:rsidRDefault="00C43C97" w:rsidP="00ED06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97" w:rsidRDefault="00C43C97" w:rsidP="00ED06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97" w:rsidRDefault="00C43C97" w:rsidP="00ED06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97" w:rsidRDefault="00C43C97" w:rsidP="00ED06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97" w:rsidRDefault="00C43C97" w:rsidP="00ED06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97" w:rsidRDefault="00C43C97" w:rsidP="00ED06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97" w:rsidRDefault="00C43C97" w:rsidP="00ED06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05" w:rsidRDefault="00E13E33" w:rsidP="00ED06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Обращаю внимание на качество выполнения. </w:t>
            </w:r>
          </w:p>
          <w:p w:rsidR="00ED0605" w:rsidRDefault="00ED0605" w:rsidP="00ED06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536" w:rsidRDefault="00076536" w:rsidP="00ED06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536" w:rsidRDefault="00076536" w:rsidP="00ED06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B7D" w:rsidRDefault="00EB5B7D" w:rsidP="00ED06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B7D" w:rsidRDefault="00EB5B7D" w:rsidP="00ED06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B7D" w:rsidRDefault="00EB5B7D" w:rsidP="00ED06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B7D" w:rsidRDefault="00EB5B7D" w:rsidP="00ED06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0A7" w:rsidRDefault="00ED0605" w:rsidP="00ED06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Используется нестандартное оборудование: мягкие палочки для рулей разного цвета.</w:t>
            </w:r>
          </w:p>
          <w:p w:rsidR="00B100A7" w:rsidRDefault="00EB5B7D" w:rsidP="00ED06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сигналу «автомобили, в гаражи»! – дети бегут к кирпичикам такого же цвета, как и руль.</w:t>
            </w:r>
          </w:p>
          <w:p w:rsidR="00B100A7" w:rsidRDefault="00B100A7" w:rsidP="00ED06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87" w:rsidRDefault="00B100A7" w:rsidP="00ED06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5C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5B7D" w:rsidRDefault="00EB5B7D" w:rsidP="00ED06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05" w:rsidRDefault="00B100A7" w:rsidP="00ED06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A95C81">
              <w:rPr>
                <w:rFonts w:ascii="Times New Roman" w:hAnsi="Times New Roman" w:cs="Times New Roman"/>
                <w:sz w:val="28"/>
                <w:szCs w:val="28"/>
              </w:rPr>
              <w:t xml:space="preserve"> с детьми ещё раз повторяет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азвания каждого вида транспорта.</w:t>
            </w:r>
          </w:p>
          <w:p w:rsidR="00B100A7" w:rsidRDefault="00B100A7" w:rsidP="00ED06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0A7" w:rsidRDefault="00B100A7" w:rsidP="00ED06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00A7" w:rsidRDefault="00B100A7"/>
    <w:sectPr w:rsidR="00B100A7" w:rsidSect="00ED060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4C9" w:rsidRDefault="006144C9" w:rsidP="00D10FD3">
      <w:pPr>
        <w:spacing w:after="0" w:line="240" w:lineRule="auto"/>
      </w:pPr>
      <w:r>
        <w:separator/>
      </w:r>
    </w:p>
  </w:endnote>
  <w:endnote w:type="continuationSeparator" w:id="0">
    <w:p w:rsidR="006144C9" w:rsidRDefault="006144C9" w:rsidP="00D10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4C9" w:rsidRDefault="006144C9" w:rsidP="00D10FD3">
      <w:pPr>
        <w:spacing w:after="0" w:line="240" w:lineRule="auto"/>
      </w:pPr>
      <w:r>
        <w:separator/>
      </w:r>
    </w:p>
  </w:footnote>
  <w:footnote w:type="continuationSeparator" w:id="0">
    <w:p w:rsidR="006144C9" w:rsidRDefault="006144C9" w:rsidP="00D10F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1C40"/>
    <w:rsid w:val="00076536"/>
    <w:rsid w:val="00077F54"/>
    <w:rsid w:val="000870A2"/>
    <w:rsid w:val="00201264"/>
    <w:rsid w:val="00212647"/>
    <w:rsid w:val="003957E1"/>
    <w:rsid w:val="0046491D"/>
    <w:rsid w:val="005541AA"/>
    <w:rsid w:val="00556501"/>
    <w:rsid w:val="005570D2"/>
    <w:rsid w:val="006144C9"/>
    <w:rsid w:val="00662622"/>
    <w:rsid w:val="00765B87"/>
    <w:rsid w:val="007F472D"/>
    <w:rsid w:val="007F6C17"/>
    <w:rsid w:val="00800155"/>
    <w:rsid w:val="0084724B"/>
    <w:rsid w:val="00860018"/>
    <w:rsid w:val="00A51C40"/>
    <w:rsid w:val="00AA2B89"/>
    <w:rsid w:val="00AD2610"/>
    <w:rsid w:val="00B100A7"/>
    <w:rsid w:val="00C43C97"/>
    <w:rsid w:val="00CF427A"/>
    <w:rsid w:val="00D10FD3"/>
    <w:rsid w:val="00E13E33"/>
    <w:rsid w:val="00E96460"/>
    <w:rsid w:val="00EB5B7D"/>
    <w:rsid w:val="00ED0605"/>
    <w:rsid w:val="00ED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4">
    <w:name w:val="Light Shading Accent 4"/>
    <w:basedOn w:val="a1"/>
    <w:uiPriority w:val="60"/>
    <w:rsid w:val="00A51C40"/>
    <w:pPr>
      <w:spacing w:after="0" w:line="240" w:lineRule="auto"/>
      <w:ind w:right="11" w:firstLine="323"/>
      <w:jc w:val="both"/>
    </w:pPr>
    <w:rPr>
      <w:rFonts w:eastAsiaTheme="minorHAnsi"/>
      <w:color w:val="5F497A" w:themeColor="accent4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msonormalbullet1gif">
    <w:name w:val="msonormalbullet1.gif"/>
    <w:basedOn w:val="a"/>
    <w:rsid w:val="00CF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D10F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10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10FD3"/>
  </w:style>
  <w:style w:type="paragraph" w:styleId="a6">
    <w:name w:val="footer"/>
    <w:basedOn w:val="a"/>
    <w:link w:val="a7"/>
    <w:uiPriority w:val="99"/>
    <w:semiHidden/>
    <w:unhideWhenUsed/>
    <w:rsid w:val="00D10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10F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S5QAU4VNKZPS-248-11</_dlc_DocId>
    <_dlc_DocIdUrl xmlns="6434c500-c195-4837-b047-5e71706d4cb2">
      <Url>http://www.eduportal44.ru/Buy/Elektron/_layouts/15/DocIdRedir.aspx?ID=S5QAU4VNKZPS-248-11</Url>
      <Description>S5QAU4VNKZPS-248-11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60C524D1D9926408A82B4DE2009D3B5" ma:contentTypeVersion="1" ma:contentTypeDescription="Создание документа." ma:contentTypeScope="" ma:versionID="72553c8d40deb8357140aa238a3443f9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3D2368-CA13-47C4-90BE-F5D62D681C40}"/>
</file>

<file path=customXml/itemProps2.xml><?xml version="1.0" encoding="utf-8"?>
<ds:datastoreItem xmlns:ds="http://schemas.openxmlformats.org/officeDocument/2006/customXml" ds:itemID="{CA3EA9DF-6D55-4EA4-8599-96217B2D0A1B}"/>
</file>

<file path=customXml/itemProps3.xml><?xml version="1.0" encoding="utf-8"?>
<ds:datastoreItem xmlns:ds="http://schemas.openxmlformats.org/officeDocument/2006/customXml" ds:itemID="{22B4BF95-65CE-421E-99CB-64CB3A91F374}"/>
</file>

<file path=customXml/itemProps4.xml><?xml version="1.0" encoding="utf-8"?>
<ds:datastoreItem xmlns:ds="http://schemas.openxmlformats.org/officeDocument/2006/customXml" ds:itemID="{9B0838DC-D350-4C30-9F55-43AB813C31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Admin</cp:lastModifiedBy>
  <cp:revision>9</cp:revision>
  <cp:lastPrinted>2014-03-18T08:58:00Z</cp:lastPrinted>
  <dcterms:created xsi:type="dcterms:W3CDTF">2014-03-09T14:37:00Z</dcterms:created>
  <dcterms:modified xsi:type="dcterms:W3CDTF">2014-03-18T08:59:00Z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0x010100C60C524D1D9926408A82B4DE2009D3B5</vt:lpwstr>
  </property>
  <property fmtid="{D5CDD505-2E9C-101B-9397-08002B2CF9AE}" pid="3" name="_dlc_DocIdItemGuid">
    <vt:lpwstr>5730bcb4-6190-4de7-a9eb-abea8041e89f</vt:lpwstr>
  </property>
</Properties>
</file>