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right" w:tblpY="61"/>
        <w:tblW w:w="10428" w:type="dxa"/>
        <w:tblLook w:val="04A0"/>
      </w:tblPr>
      <w:tblGrid>
        <w:gridCol w:w="1626"/>
        <w:gridCol w:w="7206"/>
        <w:gridCol w:w="1596"/>
      </w:tblGrid>
      <w:tr w:rsidR="00DB030A" w:rsidRPr="00895A95" w:rsidTr="00380E09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DB030A" w:rsidRPr="00895A95" w:rsidRDefault="00DB030A" w:rsidP="00380E09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98983</wp:posOffset>
                  </wp:positionV>
                  <wp:extent cx="628650" cy="621742"/>
                  <wp:effectExtent l="114300" t="38100" r="76200" b="64058"/>
                  <wp:wrapNone/>
                  <wp:docPr id="1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1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</w:tcPr>
          <w:p w:rsidR="00DB030A" w:rsidRPr="00895A95" w:rsidRDefault="00DB030A" w:rsidP="00380E09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2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DB030A" w:rsidRPr="00895A95" w:rsidRDefault="00DB030A" w:rsidP="00380E09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3458" cy="688975"/>
                  <wp:effectExtent l="133350" t="38100" r="69492" b="73025"/>
                  <wp:docPr id="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16" cy="6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30A" w:rsidRPr="00895A95" w:rsidTr="00380E09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DB030A" w:rsidRPr="00895A95" w:rsidRDefault="00DB030A" w:rsidP="00380E0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DB030A" w:rsidRPr="00895A95" w:rsidRDefault="00DB030A" w:rsidP="00380E09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DB030A" w:rsidRPr="00895A95" w:rsidRDefault="00DB030A" w:rsidP="00380E0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DB030A" w:rsidRDefault="00DB030A" w:rsidP="00DB030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B030A" w:rsidRDefault="00DB030A" w:rsidP="00DB030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5771BF" w:rsidRDefault="005771BF" w:rsidP="00DB030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B030A" w:rsidRPr="00B920C9" w:rsidRDefault="00DB030A" w:rsidP="00DB030A">
      <w:pPr>
        <w:jc w:val="center"/>
        <w:rPr>
          <w:b/>
          <w:bCs/>
          <w:sz w:val="40"/>
          <w:szCs w:val="40"/>
        </w:rPr>
      </w:pPr>
      <w:r w:rsidRPr="00B920C9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</w:p>
    <w:p w:rsidR="00744D63" w:rsidRDefault="00744D63" w:rsidP="00744D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Непосредственно образовательной деятельности</w:t>
      </w:r>
      <w:r w:rsidR="00DB030A" w:rsidRPr="00B920C9">
        <w:rPr>
          <w:rFonts w:ascii="Times New Roman" w:hAnsi="Times New Roman" w:cs="Times New Roman"/>
          <w:b/>
          <w:bCs/>
          <w:sz w:val="40"/>
          <w:szCs w:val="40"/>
        </w:rPr>
        <w:t xml:space="preserve"> по физической культуре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старшей –</w:t>
      </w:r>
      <w:r w:rsidRPr="00B920C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744D63" w:rsidRDefault="00744D63" w:rsidP="00744D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B920C9">
        <w:rPr>
          <w:rFonts w:ascii="Times New Roman" w:hAnsi="Times New Roman" w:cs="Times New Roman"/>
          <w:b/>
          <w:bCs/>
          <w:sz w:val="40"/>
          <w:szCs w:val="40"/>
        </w:rPr>
        <w:t xml:space="preserve">подготовительной к школе </w:t>
      </w:r>
      <w:proofErr w:type="gramEnd"/>
    </w:p>
    <w:p w:rsidR="00DB030A" w:rsidRPr="00B920C9" w:rsidRDefault="00744D63" w:rsidP="00744D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20C9">
        <w:rPr>
          <w:rFonts w:ascii="Times New Roman" w:hAnsi="Times New Roman" w:cs="Times New Roman"/>
          <w:b/>
          <w:bCs/>
          <w:sz w:val="40"/>
          <w:szCs w:val="40"/>
        </w:rPr>
        <w:t>групп</w:t>
      </w:r>
      <w:r>
        <w:rPr>
          <w:rFonts w:ascii="Times New Roman" w:hAnsi="Times New Roman" w:cs="Times New Roman"/>
          <w:b/>
          <w:bCs/>
          <w:sz w:val="40"/>
          <w:szCs w:val="40"/>
        </w:rPr>
        <w:t>е компенсирующей направленности</w:t>
      </w:r>
    </w:p>
    <w:p w:rsidR="00054CC4" w:rsidRDefault="00744D63" w:rsidP="00DB03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для</w:t>
      </w:r>
      <w:r w:rsidR="00DB030A">
        <w:rPr>
          <w:rFonts w:ascii="Times New Roman" w:hAnsi="Times New Roman" w:cs="Times New Roman"/>
          <w:b/>
          <w:bCs/>
          <w:sz w:val="40"/>
          <w:szCs w:val="40"/>
        </w:rPr>
        <w:t xml:space="preserve"> дет</w:t>
      </w:r>
      <w:r w:rsidR="007362A5">
        <w:rPr>
          <w:rFonts w:ascii="Times New Roman" w:hAnsi="Times New Roman" w:cs="Times New Roman"/>
          <w:b/>
          <w:bCs/>
          <w:sz w:val="40"/>
          <w:szCs w:val="40"/>
        </w:rPr>
        <w:t>ей</w:t>
      </w:r>
      <w:r w:rsidR="00DB030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54CC4">
        <w:rPr>
          <w:rFonts w:ascii="Times New Roman" w:hAnsi="Times New Roman" w:cs="Times New Roman"/>
          <w:b/>
          <w:bCs/>
          <w:sz w:val="40"/>
          <w:szCs w:val="40"/>
        </w:rPr>
        <w:t>с ЗПР</w:t>
      </w:r>
      <w:r w:rsidR="00DB030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5771BF" w:rsidRPr="00B920C9" w:rsidRDefault="005771BF" w:rsidP="00DB03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B030A" w:rsidRPr="00054CC4" w:rsidRDefault="00744D63" w:rsidP="00DB03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лексическая </w:t>
      </w:r>
      <w:r w:rsidR="005771BF" w:rsidRPr="00054CC4">
        <w:rPr>
          <w:rFonts w:ascii="Times New Roman" w:hAnsi="Times New Roman" w:cs="Times New Roman"/>
          <w:b/>
          <w:bCs/>
          <w:sz w:val="36"/>
          <w:szCs w:val="36"/>
        </w:rPr>
        <w:t>тема:</w:t>
      </w:r>
    </w:p>
    <w:p w:rsidR="005771BF" w:rsidRPr="009C50FC" w:rsidRDefault="009C50FC" w:rsidP="00DB03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50FC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981FA8">
        <w:rPr>
          <w:rFonts w:ascii="Times New Roman" w:hAnsi="Times New Roman" w:cs="Times New Roman"/>
          <w:b/>
          <w:bCs/>
          <w:sz w:val="36"/>
          <w:szCs w:val="36"/>
        </w:rPr>
        <w:t>З</w:t>
      </w:r>
      <w:r w:rsidRPr="009C50FC">
        <w:rPr>
          <w:rFonts w:ascii="Times New Roman" w:hAnsi="Times New Roman" w:cs="Times New Roman"/>
          <w:b/>
          <w:bCs/>
          <w:sz w:val="36"/>
          <w:szCs w:val="36"/>
        </w:rPr>
        <w:t>вери наших лесов»</w:t>
      </w:r>
    </w:p>
    <w:p w:rsidR="00DB030A" w:rsidRPr="002B4555" w:rsidRDefault="00DB030A" w:rsidP="00DB03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030A" w:rsidRDefault="00DB030A" w:rsidP="00DB030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771BF" w:rsidRDefault="005771BF" w:rsidP="00DB030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771BF" w:rsidRDefault="005771BF" w:rsidP="00DB030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771BF" w:rsidRDefault="005771BF" w:rsidP="00DB030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44D63" w:rsidRPr="002B4555" w:rsidRDefault="00744D63" w:rsidP="00DB030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B030A" w:rsidRPr="002B4555" w:rsidRDefault="00DB030A" w:rsidP="00DB03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B4555">
        <w:rPr>
          <w:rFonts w:ascii="Times New Roman" w:hAnsi="Times New Roman" w:cs="Times New Roman"/>
          <w:sz w:val="28"/>
          <w:szCs w:val="28"/>
        </w:rPr>
        <w:t>Разработала</w:t>
      </w:r>
    </w:p>
    <w:p w:rsidR="00DB030A" w:rsidRPr="002B4555" w:rsidRDefault="00DB030A" w:rsidP="00DB03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>Кокошникова Наталия Николаевна</w:t>
      </w:r>
    </w:p>
    <w:p w:rsidR="00DB030A" w:rsidRPr="002B4555" w:rsidRDefault="00DB030A" w:rsidP="00DB03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инструктор по физической культуре</w:t>
      </w:r>
    </w:p>
    <w:p w:rsidR="00DB030A" w:rsidRPr="002B4555" w:rsidRDefault="00DB030A" w:rsidP="00DB030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030A" w:rsidRPr="002B4555" w:rsidRDefault="00DB030A" w:rsidP="00DB030A">
      <w:pPr>
        <w:rPr>
          <w:rFonts w:ascii="Times New Roman" w:hAnsi="Times New Roman" w:cs="Times New Roman"/>
          <w:sz w:val="28"/>
          <w:szCs w:val="28"/>
        </w:rPr>
      </w:pPr>
    </w:p>
    <w:p w:rsidR="00DB030A" w:rsidRDefault="00DB030A" w:rsidP="00DB03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771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030A" w:rsidRPr="002B4555" w:rsidRDefault="00DB030A" w:rsidP="00DB0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30A" w:rsidRPr="002B4555" w:rsidRDefault="00DB030A" w:rsidP="00DB030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DB030A" w:rsidRPr="002B4555" w:rsidRDefault="00DB030A" w:rsidP="00DB03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4555">
        <w:rPr>
          <w:rFonts w:ascii="Times New Roman" w:hAnsi="Times New Roman" w:cs="Times New Roman"/>
          <w:sz w:val="28"/>
          <w:szCs w:val="28"/>
        </w:rPr>
        <w:t>Формирование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 </w:t>
      </w:r>
      <w:r w:rsidRPr="002B4555">
        <w:rPr>
          <w:rFonts w:ascii="Times New Roman" w:hAnsi="Times New Roman" w:cs="Times New Roman"/>
          <w:sz w:val="28"/>
          <w:szCs w:val="28"/>
        </w:rPr>
        <w:t>с учётом ин</w:t>
      </w:r>
      <w:r>
        <w:rPr>
          <w:rFonts w:ascii="Times New Roman" w:hAnsi="Times New Roman" w:cs="Times New Roman"/>
          <w:sz w:val="28"/>
          <w:szCs w:val="28"/>
        </w:rPr>
        <w:t>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особенностей детей по состоянию здоровья</w:t>
      </w:r>
      <w:r w:rsidR="005771BF">
        <w:rPr>
          <w:rFonts w:ascii="Times New Roman" w:hAnsi="Times New Roman" w:cs="Times New Roman"/>
          <w:sz w:val="28"/>
          <w:szCs w:val="28"/>
        </w:rPr>
        <w:t xml:space="preserve"> и возраст</w:t>
      </w:r>
      <w:r w:rsidR="009009D3">
        <w:rPr>
          <w:rFonts w:ascii="Times New Roman" w:hAnsi="Times New Roman" w:cs="Times New Roman"/>
          <w:sz w:val="28"/>
          <w:szCs w:val="28"/>
        </w:rPr>
        <w:t>у.</w:t>
      </w:r>
    </w:p>
    <w:p w:rsidR="00DB030A" w:rsidRPr="002B4555" w:rsidRDefault="00DB030A" w:rsidP="00DB030A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</w:p>
    <w:p w:rsidR="00DB030A" w:rsidRPr="002B4555" w:rsidRDefault="00DB030A" w:rsidP="00DB030A">
      <w:pPr>
        <w:ind w:left="840" w:hanging="8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030A" w:rsidRPr="002B4555" w:rsidRDefault="00DB030A" w:rsidP="00DB030A">
      <w:pPr>
        <w:ind w:left="840" w:hanging="84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2B4555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«Физическ</w:t>
      </w:r>
      <w:r w:rsidR="005771BF">
        <w:rPr>
          <w:rFonts w:ascii="Times New Roman" w:hAnsi="Times New Roman" w:cs="Times New Roman"/>
          <w:sz w:val="28"/>
          <w:szCs w:val="28"/>
          <w:u w:val="single"/>
        </w:rPr>
        <w:t>ое развитие</w:t>
      </w:r>
      <w:r w:rsidRPr="002B4555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DB030A" w:rsidRDefault="00DB030A" w:rsidP="005B3BA5">
      <w:pPr>
        <w:contextualSpacing/>
        <w:rPr>
          <w:rFonts w:ascii="Times New Roman" w:hAnsi="Times New Roman" w:cs="Times New Roman"/>
          <w:sz w:val="28"/>
          <w:szCs w:val="28"/>
        </w:rPr>
      </w:pPr>
      <w:r w:rsidRPr="00684813">
        <w:rPr>
          <w:rFonts w:ascii="Times New Roman" w:hAnsi="Times New Roman" w:cs="Times New Roman"/>
          <w:sz w:val="28"/>
          <w:szCs w:val="28"/>
        </w:rPr>
        <w:t xml:space="preserve">-  </w:t>
      </w:r>
      <w:r w:rsidR="005B1E46" w:rsidRPr="002B4555">
        <w:rPr>
          <w:rFonts w:ascii="Times New Roman" w:hAnsi="Times New Roman" w:cs="Times New Roman"/>
          <w:sz w:val="28"/>
          <w:szCs w:val="28"/>
        </w:rPr>
        <w:t xml:space="preserve"> </w:t>
      </w:r>
      <w:r w:rsidR="005B1E46">
        <w:rPr>
          <w:rFonts w:ascii="Times New Roman" w:hAnsi="Times New Roman" w:cs="Times New Roman"/>
          <w:sz w:val="28"/>
          <w:szCs w:val="28"/>
        </w:rPr>
        <w:t>Продолжать работать над пр</w:t>
      </w:r>
      <w:r w:rsidR="00E81AC7">
        <w:rPr>
          <w:rFonts w:ascii="Times New Roman" w:hAnsi="Times New Roman" w:cs="Times New Roman"/>
          <w:sz w:val="28"/>
          <w:szCs w:val="28"/>
        </w:rPr>
        <w:t xml:space="preserve">инятием </w:t>
      </w:r>
      <w:proofErr w:type="gramStart"/>
      <w:r w:rsidR="00E81AC7">
        <w:rPr>
          <w:rFonts w:ascii="Times New Roman" w:hAnsi="Times New Roman" w:cs="Times New Roman"/>
          <w:sz w:val="28"/>
          <w:szCs w:val="28"/>
        </w:rPr>
        <w:t>пр</w:t>
      </w:r>
      <w:r w:rsidR="005B1E46">
        <w:rPr>
          <w:rFonts w:ascii="Times New Roman" w:hAnsi="Times New Roman" w:cs="Times New Roman"/>
          <w:sz w:val="28"/>
          <w:szCs w:val="28"/>
        </w:rPr>
        <w:t>авильного</w:t>
      </w:r>
      <w:proofErr w:type="gramEnd"/>
      <w:r w:rsidR="005B1E46">
        <w:rPr>
          <w:rFonts w:ascii="Times New Roman" w:hAnsi="Times New Roman" w:cs="Times New Roman"/>
          <w:sz w:val="28"/>
          <w:szCs w:val="28"/>
        </w:rPr>
        <w:t xml:space="preserve"> и.п. при метании в ве</w:t>
      </w:r>
      <w:r w:rsidR="005B1E46">
        <w:rPr>
          <w:rFonts w:ascii="Times New Roman" w:hAnsi="Times New Roman" w:cs="Times New Roman"/>
          <w:sz w:val="28"/>
          <w:szCs w:val="28"/>
        </w:rPr>
        <w:t>р</w:t>
      </w:r>
      <w:r w:rsidR="005B1E46">
        <w:rPr>
          <w:rFonts w:ascii="Times New Roman" w:hAnsi="Times New Roman" w:cs="Times New Roman"/>
          <w:sz w:val="28"/>
          <w:szCs w:val="28"/>
        </w:rPr>
        <w:t>тика</w:t>
      </w:r>
      <w:r w:rsidR="00E81AC7">
        <w:rPr>
          <w:rFonts w:ascii="Times New Roman" w:hAnsi="Times New Roman" w:cs="Times New Roman"/>
          <w:sz w:val="28"/>
          <w:szCs w:val="28"/>
        </w:rPr>
        <w:t>ль</w:t>
      </w:r>
      <w:r w:rsidR="005B1E46">
        <w:rPr>
          <w:rFonts w:ascii="Times New Roman" w:hAnsi="Times New Roman" w:cs="Times New Roman"/>
          <w:sz w:val="28"/>
          <w:szCs w:val="28"/>
        </w:rPr>
        <w:t>ную цель;</w:t>
      </w:r>
    </w:p>
    <w:p w:rsidR="00DB030A" w:rsidRPr="001E78EC" w:rsidRDefault="00DB030A" w:rsidP="005B3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Закрепить умение прыгать через предметы </w:t>
      </w:r>
      <w:r w:rsidR="009009D3">
        <w:rPr>
          <w:rFonts w:ascii="Times New Roman" w:hAnsi="Times New Roman" w:cs="Times New Roman"/>
          <w:sz w:val="28"/>
          <w:szCs w:val="28"/>
        </w:rPr>
        <w:t>прямо,</w:t>
      </w:r>
      <w:r>
        <w:rPr>
          <w:rFonts w:ascii="Times New Roman" w:hAnsi="Times New Roman" w:cs="Times New Roman"/>
          <w:sz w:val="28"/>
          <w:szCs w:val="28"/>
        </w:rPr>
        <w:t xml:space="preserve"> мягко приземляясь 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– 20 см); </w:t>
      </w:r>
    </w:p>
    <w:p w:rsidR="00DB030A" w:rsidRDefault="005B1E46" w:rsidP="005B3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684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 ползать на высоких четвереньках по гимнаст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скамейке;</w:t>
      </w:r>
      <w:r w:rsidR="00DB030A" w:rsidRPr="0068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AC7" w:rsidRDefault="00DB030A" w:rsidP="005B3BA5">
      <w:pPr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E81AC7">
        <w:rPr>
          <w:rFonts w:ascii="Times New Roman" w:hAnsi="Times New Roman" w:cs="Times New Roman"/>
          <w:sz w:val="28"/>
          <w:szCs w:val="28"/>
        </w:rPr>
        <w:t>глазомер</w:t>
      </w:r>
      <w:r w:rsidRPr="002B45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чувство равновесия</w:t>
      </w:r>
      <w:r w:rsidRPr="002B45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прыгучесть</w:t>
      </w:r>
      <w:r w:rsidR="004205DE">
        <w:rPr>
          <w:rFonts w:ascii="Times New Roman" w:hAnsi="Times New Roman" w:cs="Times New Roman"/>
          <w:sz w:val="28"/>
          <w:szCs w:val="28"/>
        </w:rPr>
        <w:t>, мелкую моторику</w:t>
      </w:r>
      <w:r w:rsidRPr="002B4555">
        <w:rPr>
          <w:rFonts w:ascii="Times New Roman" w:hAnsi="Times New Roman" w:cs="Times New Roman"/>
          <w:sz w:val="28"/>
          <w:szCs w:val="28"/>
        </w:rPr>
        <w:t>;</w:t>
      </w:r>
    </w:p>
    <w:p w:rsidR="00DB030A" w:rsidRPr="002B4555" w:rsidRDefault="004205DE" w:rsidP="005B3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30A" w:rsidRPr="002B4555">
        <w:rPr>
          <w:rFonts w:ascii="Times New Roman" w:hAnsi="Times New Roman" w:cs="Times New Roman"/>
          <w:sz w:val="28"/>
          <w:szCs w:val="28"/>
        </w:rPr>
        <w:t>С</w:t>
      </w:r>
      <w:r w:rsidR="00DB030A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DB030A" w:rsidRPr="002B4555">
        <w:rPr>
          <w:rFonts w:ascii="Times New Roman" w:hAnsi="Times New Roman" w:cs="Times New Roman"/>
          <w:sz w:val="28"/>
          <w:szCs w:val="28"/>
        </w:rPr>
        <w:t>развитию всех систем организма;</w:t>
      </w:r>
      <w:r w:rsidR="00D021CB" w:rsidRPr="00D021CB">
        <w:rPr>
          <w:rFonts w:ascii="Times New Roman" w:hAnsi="Times New Roman" w:cs="Times New Roman"/>
          <w:sz w:val="28"/>
          <w:szCs w:val="28"/>
        </w:rPr>
        <w:t xml:space="preserve"> </w:t>
      </w:r>
      <w:r w:rsidR="00D021CB">
        <w:rPr>
          <w:rFonts w:ascii="Times New Roman" w:hAnsi="Times New Roman" w:cs="Times New Roman"/>
          <w:sz w:val="28"/>
          <w:szCs w:val="28"/>
        </w:rPr>
        <w:t xml:space="preserve">снятию </w:t>
      </w:r>
      <w:r w:rsidR="00D021CB" w:rsidRPr="008904DA">
        <w:rPr>
          <w:rFonts w:ascii="Times New Roman" w:hAnsi="Times New Roman" w:cs="Times New Roman"/>
          <w:sz w:val="28"/>
          <w:szCs w:val="28"/>
        </w:rPr>
        <w:t>чрезмерно</w:t>
      </w:r>
      <w:r w:rsidR="00D021CB">
        <w:rPr>
          <w:rFonts w:ascii="Times New Roman" w:hAnsi="Times New Roman" w:cs="Times New Roman"/>
          <w:sz w:val="28"/>
          <w:szCs w:val="28"/>
        </w:rPr>
        <w:t>го</w:t>
      </w:r>
      <w:r w:rsidR="00D021CB" w:rsidRPr="008904DA">
        <w:rPr>
          <w:rFonts w:ascii="Times New Roman" w:hAnsi="Times New Roman" w:cs="Times New Roman"/>
          <w:sz w:val="28"/>
          <w:szCs w:val="28"/>
        </w:rPr>
        <w:t xml:space="preserve"> м</w:t>
      </w:r>
      <w:r w:rsidR="00D021CB" w:rsidRPr="008904DA">
        <w:rPr>
          <w:rFonts w:ascii="Times New Roman" w:hAnsi="Times New Roman" w:cs="Times New Roman"/>
          <w:sz w:val="28"/>
          <w:szCs w:val="28"/>
        </w:rPr>
        <w:t>ы</w:t>
      </w:r>
      <w:r w:rsidR="00D021CB" w:rsidRPr="008904DA">
        <w:rPr>
          <w:rFonts w:ascii="Times New Roman" w:hAnsi="Times New Roman" w:cs="Times New Roman"/>
          <w:sz w:val="28"/>
          <w:szCs w:val="28"/>
        </w:rPr>
        <w:t>шечно</w:t>
      </w:r>
      <w:r w:rsidR="00D021CB">
        <w:rPr>
          <w:rFonts w:ascii="Times New Roman" w:hAnsi="Times New Roman" w:cs="Times New Roman"/>
          <w:sz w:val="28"/>
          <w:szCs w:val="28"/>
        </w:rPr>
        <w:t>го</w:t>
      </w:r>
      <w:r w:rsidR="00D021CB" w:rsidRPr="008904DA">
        <w:rPr>
          <w:rFonts w:ascii="Times New Roman" w:hAnsi="Times New Roman" w:cs="Times New Roman"/>
          <w:sz w:val="28"/>
          <w:szCs w:val="28"/>
        </w:rPr>
        <w:t xml:space="preserve"> и эмоционально</w:t>
      </w:r>
      <w:r w:rsidR="00D021CB">
        <w:rPr>
          <w:rFonts w:ascii="Times New Roman" w:hAnsi="Times New Roman" w:cs="Times New Roman"/>
          <w:sz w:val="28"/>
          <w:szCs w:val="28"/>
        </w:rPr>
        <w:t xml:space="preserve">го </w:t>
      </w:r>
      <w:r w:rsidR="00D021CB" w:rsidRPr="008904DA">
        <w:rPr>
          <w:rFonts w:ascii="Times New Roman" w:hAnsi="Times New Roman" w:cs="Times New Roman"/>
          <w:sz w:val="28"/>
          <w:szCs w:val="28"/>
        </w:rPr>
        <w:t>напряжен</w:t>
      </w:r>
      <w:r w:rsidR="00D021CB">
        <w:rPr>
          <w:rFonts w:ascii="Times New Roman" w:hAnsi="Times New Roman" w:cs="Times New Roman"/>
          <w:sz w:val="28"/>
          <w:szCs w:val="28"/>
        </w:rPr>
        <w:t>и</w:t>
      </w:r>
      <w:r w:rsidR="00946F54">
        <w:rPr>
          <w:rFonts w:ascii="Times New Roman" w:hAnsi="Times New Roman" w:cs="Times New Roman"/>
          <w:sz w:val="28"/>
          <w:szCs w:val="28"/>
        </w:rPr>
        <w:t>я;</w:t>
      </w:r>
    </w:p>
    <w:p w:rsidR="00DB030A" w:rsidRPr="002B4555" w:rsidRDefault="00DB030A" w:rsidP="005B3BA5">
      <w:pPr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 xml:space="preserve">-  Воспитывать интерес к </w:t>
      </w:r>
      <w:r>
        <w:rPr>
          <w:rFonts w:ascii="Times New Roman" w:hAnsi="Times New Roman" w:cs="Times New Roman"/>
          <w:sz w:val="28"/>
          <w:szCs w:val="28"/>
        </w:rPr>
        <w:t>занятиям физической культурой</w:t>
      </w:r>
      <w:r w:rsidRPr="002B4555">
        <w:rPr>
          <w:rFonts w:ascii="Times New Roman" w:hAnsi="Times New Roman" w:cs="Times New Roman"/>
          <w:sz w:val="28"/>
          <w:szCs w:val="28"/>
        </w:rPr>
        <w:t>.</w:t>
      </w:r>
    </w:p>
    <w:p w:rsidR="00DB030A" w:rsidRPr="002B4555" w:rsidRDefault="00DB030A" w:rsidP="00DB030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2B4555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</w:t>
      </w:r>
      <w:r w:rsidR="005771BF">
        <w:rPr>
          <w:rFonts w:ascii="Times New Roman" w:hAnsi="Times New Roman" w:cs="Times New Roman"/>
          <w:sz w:val="28"/>
          <w:szCs w:val="28"/>
          <w:u w:val="single"/>
        </w:rPr>
        <w:t>вательное развитие</w:t>
      </w:r>
      <w:r w:rsidRPr="002B4555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DB030A" w:rsidRPr="002B4555" w:rsidRDefault="00DB030A" w:rsidP="00DB030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4555">
        <w:rPr>
          <w:rFonts w:ascii="Times New Roman" w:hAnsi="Times New Roman" w:cs="Times New Roman"/>
          <w:sz w:val="28"/>
          <w:szCs w:val="28"/>
        </w:rPr>
        <w:t xml:space="preserve">-  Закрепить </w:t>
      </w:r>
      <w:r w:rsidR="004205DE">
        <w:rPr>
          <w:rFonts w:ascii="Times New Roman" w:hAnsi="Times New Roman" w:cs="Times New Roman"/>
          <w:sz w:val="28"/>
          <w:szCs w:val="28"/>
        </w:rPr>
        <w:t>знания детей о диких животных, их повадках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B4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D63" w:rsidRDefault="00DB030A" w:rsidP="00DB030A">
      <w:pPr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 xml:space="preserve">- </w:t>
      </w:r>
      <w:r w:rsidRPr="00180B16">
        <w:rPr>
          <w:rFonts w:ascii="Times New Roman" w:hAnsi="Times New Roman" w:cs="Times New Roman"/>
          <w:sz w:val="28"/>
          <w:szCs w:val="28"/>
        </w:rPr>
        <w:t>Развив</w:t>
      </w:r>
      <w:r w:rsidR="00744D63">
        <w:rPr>
          <w:rFonts w:ascii="Times New Roman" w:hAnsi="Times New Roman" w:cs="Times New Roman"/>
          <w:sz w:val="28"/>
          <w:szCs w:val="28"/>
        </w:rPr>
        <w:t>ать воображение, мышление, память.</w:t>
      </w:r>
    </w:p>
    <w:p w:rsidR="00DB030A" w:rsidRPr="002B4555" w:rsidRDefault="00DB030A" w:rsidP="00DB030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2B4555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</w:t>
      </w:r>
      <w:r w:rsidR="005B3BA5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</w:t>
      </w:r>
      <w:r w:rsidR="005771BF">
        <w:rPr>
          <w:rFonts w:ascii="Times New Roman" w:hAnsi="Times New Roman" w:cs="Times New Roman"/>
          <w:sz w:val="28"/>
          <w:szCs w:val="28"/>
          <w:u w:val="single"/>
        </w:rPr>
        <w:t xml:space="preserve"> развитие</w:t>
      </w:r>
      <w:r w:rsidRPr="002B4555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DB030A" w:rsidRDefault="00DB030A" w:rsidP="00DB030A">
      <w:pPr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 xml:space="preserve">- Воспитывать у детей желание </w:t>
      </w:r>
      <w:r>
        <w:rPr>
          <w:rFonts w:ascii="Times New Roman" w:hAnsi="Times New Roman" w:cs="Times New Roman"/>
          <w:sz w:val="28"/>
          <w:szCs w:val="28"/>
        </w:rPr>
        <w:t>оказывать помощь взрослому в расстановке и уборке спортивного оборудования</w:t>
      </w:r>
      <w:r w:rsidR="004205DE">
        <w:rPr>
          <w:rFonts w:ascii="Times New Roman" w:hAnsi="Times New Roman" w:cs="Times New Roman"/>
          <w:sz w:val="28"/>
          <w:szCs w:val="28"/>
        </w:rPr>
        <w:t>;</w:t>
      </w:r>
    </w:p>
    <w:p w:rsidR="00DB030A" w:rsidRDefault="004205DE" w:rsidP="00DB03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другу.</w:t>
      </w:r>
    </w:p>
    <w:p w:rsidR="004205DE" w:rsidRPr="002B4555" w:rsidRDefault="004205DE" w:rsidP="00DB03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030A" w:rsidRPr="002B4555" w:rsidRDefault="00DB030A" w:rsidP="00DB030A">
      <w:pPr>
        <w:ind w:left="840" w:hanging="8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B030A" w:rsidRDefault="004205DE" w:rsidP="00DB03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скамейки</w:t>
      </w:r>
      <w:r w:rsidR="00DB030A" w:rsidRPr="002B4555">
        <w:rPr>
          <w:rFonts w:ascii="Times New Roman" w:hAnsi="Times New Roman" w:cs="Times New Roman"/>
          <w:sz w:val="28"/>
          <w:szCs w:val="28"/>
        </w:rPr>
        <w:t xml:space="preserve">, </w:t>
      </w:r>
      <w:r w:rsidR="00E81AC7">
        <w:rPr>
          <w:rFonts w:ascii="Times New Roman" w:hAnsi="Times New Roman" w:cs="Times New Roman"/>
          <w:sz w:val="28"/>
          <w:szCs w:val="28"/>
        </w:rPr>
        <w:t>мишени, мешочки</w:t>
      </w:r>
      <w:r w:rsidR="00DB030A">
        <w:rPr>
          <w:rFonts w:ascii="Times New Roman" w:hAnsi="Times New Roman" w:cs="Times New Roman"/>
          <w:sz w:val="28"/>
          <w:szCs w:val="28"/>
        </w:rPr>
        <w:t>, 8 мягких кирпичиков, индив</w:t>
      </w:r>
      <w:r w:rsidR="00DB030A">
        <w:rPr>
          <w:rFonts w:ascii="Times New Roman" w:hAnsi="Times New Roman" w:cs="Times New Roman"/>
          <w:sz w:val="28"/>
          <w:szCs w:val="28"/>
        </w:rPr>
        <w:t>и</w:t>
      </w:r>
      <w:r w:rsidR="00744D63">
        <w:rPr>
          <w:rFonts w:ascii="Times New Roman" w:hAnsi="Times New Roman" w:cs="Times New Roman"/>
          <w:sz w:val="28"/>
          <w:szCs w:val="28"/>
        </w:rPr>
        <w:t>дуальные коврики, 2 баскетбольные стойки – «деревья с дуплом».</w:t>
      </w:r>
    </w:p>
    <w:p w:rsidR="00946F54" w:rsidRDefault="00946F54" w:rsidP="00DB03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030A" w:rsidRDefault="00DB030A" w:rsidP="00DB030A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B4555">
        <w:rPr>
          <w:rFonts w:ascii="Times New Roman" w:hAnsi="Times New Roman" w:cs="Times New Roman"/>
          <w:sz w:val="28"/>
          <w:szCs w:val="28"/>
        </w:rPr>
        <w:t xml:space="preserve">    физкультурный зал.</w:t>
      </w:r>
    </w:p>
    <w:p w:rsidR="00534C52" w:rsidRPr="002B4555" w:rsidRDefault="00534C52" w:rsidP="00DB030A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</w:p>
    <w:p w:rsidR="00DB030A" w:rsidRDefault="00DB030A" w:rsidP="00DB030A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Кол-во детей:</w:t>
      </w:r>
      <w:r w:rsidRPr="002B45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34C52">
        <w:rPr>
          <w:rFonts w:ascii="Times New Roman" w:hAnsi="Times New Roman" w:cs="Times New Roman"/>
          <w:sz w:val="28"/>
          <w:szCs w:val="28"/>
        </w:rPr>
        <w:t>0</w:t>
      </w:r>
      <w:r w:rsidRPr="002B455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34C52" w:rsidRPr="002B4555" w:rsidRDefault="00534C52" w:rsidP="00DB030A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</w:p>
    <w:p w:rsidR="00DB030A" w:rsidRPr="002B4555" w:rsidRDefault="00DB030A" w:rsidP="00DB030A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Форма:</w:t>
      </w:r>
      <w:r w:rsidRPr="002B4555">
        <w:rPr>
          <w:rFonts w:ascii="Times New Roman" w:hAnsi="Times New Roman" w:cs="Times New Roman"/>
          <w:sz w:val="28"/>
          <w:szCs w:val="28"/>
        </w:rPr>
        <w:t xml:space="preserve">   футболки, шорты, спортивная обувь.</w:t>
      </w:r>
    </w:p>
    <w:p w:rsidR="00534C52" w:rsidRPr="002B4555" w:rsidRDefault="00534C52" w:rsidP="00DB03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030A" w:rsidRPr="002B4555" w:rsidRDefault="00DB030A" w:rsidP="00DB030A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по состоянию здоровья:</w:t>
      </w:r>
    </w:p>
    <w:p w:rsidR="00DB030A" w:rsidRPr="002B4555" w:rsidRDefault="00DB030A" w:rsidP="00DB030A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 xml:space="preserve">1. </w:t>
      </w:r>
      <w:r w:rsidR="005771BF">
        <w:rPr>
          <w:rFonts w:ascii="Times New Roman" w:hAnsi="Times New Roman" w:cs="Times New Roman"/>
          <w:sz w:val="28"/>
          <w:szCs w:val="28"/>
        </w:rPr>
        <w:t>Аня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5771BF">
        <w:rPr>
          <w:rFonts w:ascii="Times New Roman" w:hAnsi="Times New Roman" w:cs="Times New Roman"/>
          <w:sz w:val="28"/>
          <w:szCs w:val="28"/>
        </w:rPr>
        <w:t>инвалид по зрению (</w:t>
      </w:r>
      <w:proofErr w:type="gramStart"/>
      <w:r w:rsidR="005771BF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5771BF">
        <w:rPr>
          <w:rFonts w:ascii="Times New Roman" w:hAnsi="Times New Roman" w:cs="Times New Roman"/>
          <w:sz w:val="28"/>
          <w:szCs w:val="28"/>
        </w:rPr>
        <w:t>. физ. группа)</w:t>
      </w:r>
    </w:p>
    <w:p w:rsidR="00DB030A" w:rsidRDefault="00DB030A" w:rsidP="00DB030A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 xml:space="preserve">2. </w:t>
      </w:r>
      <w:r w:rsidR="005771BF">
        <w:rPr>
          <w:rFonts w:ascii="Times New Roman" w:hAnsi="Times New Roman" w:cs="Times New Roman"/>
          <w:sz w:val="28"/>
          <w:szCs w:val="28"/>
        </w:rPr>
        <w:t xml:space="preserve">Артём </w:t>
      </w:r>
      <w:r w:rsidR="00534C52">
        <w:rPr>
          <w:rFonts w:ascii="Times New Roman" w:hAnsi="Times New Roman" w:cs="Times New Roman"/>
          <w:sz w:val="28"/>
          <w:szCs w:val="28"/>
        </w:rPr>
        <w:t>–</w:t>
      </w:r>
      <w:r w:rsidR="005771BF">
        <w:rPr>
          <w:rFonts w:ascii="Times New Roman" w:hAnsi="Times New Roman" w:cs="Times New Roman"/>
          <w:sz w:val="28"/>
          <w:szCs w:val="28"/>
        </w:rPr>
        <w:t xml:space="preserve"> </w:t>
      </w:r>
      <w:r w:rsidR="00534C52">
        <w:rPr>
          <w:rFonts w:ascii="Times New Roman" w:hAnsi="Times New Roman" w:cs="Times New Roman"/>
          <w:sz w:val="28"/>
          <w:szCs w:val="28"/>
        </w:rPr>
        <w:t xml:space="preserve">аутизм в лёгкой форме </w:t>
      </w:r>
      <w:r w:rsidRPr="002B45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4555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2B4555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2B45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4555">
        <w:rPr>
          <w:rFonts w:ascii="Times New Roman" w:hAnsi="Times New Roman" w:cs="Times New Roman"/>
          <w:sz w:val="28"/>
          <w:szCs w:val="28"/>
        </w:rPr>
        <w:t>.)</w:t>
      </w:r>
    </w:p>
    <w:p w:rsidR="00DB030A" w:rsidRDefault="00DB030A" w:rsidP="00DB030A">
      <w:pPr>
        <w:rPr>
          <w:rFonts w:ascii="Times New Roman" w:hAnsi="Times New Roman" w:cs="Times New Roman"/>
          <w:sz w:val="28"/>
          <w:szCs w:val="28"/>
        </w:rPr>
      </w:pPr>
    </w:p>
    <w:p w:rsidR="00866300" w:rsidRDefault="00866300" w:rsidP="00DB030A">
      <w:pPr>
        <w:rPr>
          <w:rFonts w:ascii="Times New Roman" w:hAnsi="Times New Roman" w:cs="Times New Roman"/>
          <w:sz w:val="28"/>
          <w:szCs w:val="28"/>
        </w:rPr>
      </w:pPr>
    </w:p>
    <w:p w:rsidR="00866300" w:rsidRPr="002B4555" w:rsidRDefault="00866300" w:rsidP="00DB03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294" w:type="dxa"/>
        <w:tblInd w:w="-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3"/>
        <w:gridCol w:w="851"/>
        <w:gridCol w:w="992"/>
        <w:gridCol w:w="4678"/>
      </w:tblGrid>
      <w:tr w:rsidR="00DB030A" w:rsidRPr="002B4555" w:rsidTr="00051C62">
        <w:tc>
          <w:tcPr>
            <w:tcW w:w="4773" w:type="dxa"/>
          </w:tcPr>
          <w:p w:rsidR="00DB030A" w:rsidRPr="002B4555" w:rsidRDefault="00DB030A" w:rsidP="00380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851" w:type="dxa"/>
          </w:tcPr>
          <w:p w:rsidR="00DB030A" w:rsidRPr="002B4555" w:rsidRDefault="00DB030A" w:rsidP="00380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Длит-сть</w:t>
            </w:r>
            <w:proofErr w:type="spellEnd"/>
          </w:p>
        </w:tc>
        <w:tc>
          <w:tcPr>
            <w:tcW w:w="992" w:type="dxa"/>
          </w:tcPr>
          <w:p w:rsidR="00DB030A" w:rsidRPr="002B4555" w:rsidRDefault="00DB030A" w:rsidP="00CC13C5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Доз-ка</w:t>
            </w:r>
            <w:proofErr w:type="spellEnd"/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4678" w:type="dxa"/>
          </w:tcPr>
          <w:p w:rsidR="00DB030A" w:rsidRPr="002B4555" w:rsidRDefault="00DB030A" w:rsidP="00380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DB030A" w:rsidRPr="002B4555" w:rsidTr="00051C62">
        <w:trPr>
          <w:trHeight w:val="14646"/>
        </w:trPr>
        <w:tc>
          <w:tcPr>
            <w:tcW w:w="4773" w:type="dxa"/>
          </w:tcPr>
          <w:p w:rsidR="00CC13C5" w:rsidRPr="00CC13C5" w:rsidRDefault="00DB030A" w:rsidP="00CC13C5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часть</w:t>
            </w:r>
            <w:r w:rsidR="00CC1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CC13C5" w:rsidRPr="00CC13C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 момент. Дети собираются в полукруг около педагога.</w:t>
            </w:r>
          </w:p>
          <w:p w:rsidR="00534C52" w:rsidRPr="00584A52" w:rsidRDefault="00CC13C5" w:rsidP="00CC13C5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игра:</w:t>
            </w:r>
            <w:r w:rsidR="00534C52" w:rsidRPr="00584A52">
              <w:rPr>
                <w:rFonts w:ascii="Times New Roman" w:hAnsi="Times New Roman" w:cs="Times New Roman"/>
                <w:sz w:val="28"/>
                <w:szCs w:val="28"/>
              </w:rPr>
              <w:t xml:space="preserve"> “Здравствуй, друг”.</w:t>
            </w:r>
            <w:r w:rsidR="00534C52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дети! Посмотр</w:t>
            </w:r>
            <w:r w:rsidR="00534C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4C52">
              <w:rPr>
                <w:rFonts w:ascii="Times New Roman" w:hAnsi="Times New Roman" w:cs="Times New Roman"/>
                <w:sz w:val="28"/>
                <w:szCs w:val="28"/>
              </w:rPr>
              <w:t>те, у нас гости. Поздоровайтесь с н</w:t>
            </w:r>
            <w:r w:rsidR="00534C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4C52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  <w:r w:rsidR="009B2374">
              <w:rPr>
                <w:rFonts w:ascii="Times New Roman" w:hAnsi="Times New Roman" w:cs="Times New Roman"/>
                <w:sz w:val="28"/>
                <w:szCs w:val="28"/>
              </w:rPr>
              <w:t xml:space="preserve">  «И вот мы снова вместе.</w:t>
            </w:r>
          </w:p>
          <w:p w:rsidR="00534C52" w:rsidRPr="00AE65A4" w:rsidRDefault="009B2374" w:rsidP="009B237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рады, детвора?</w:t>
            </w:r>
          </w:p>
          <w:p w:rsidR="00534C52" w:rsidRPr="00AE65A4" w:rsidRDefault="00534C52" w:rsidP="009B237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за руки берёмся</w:t>
            </w:r>
          </w:p>
          <w:p w:rsidR="00534C52" w:rsidRPr="00D522B2" w:rsidRDefault="00534C52" w:rsidP="00B03EB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улыбнёмся!</w:t>
            </w:r>
          </w:p>
          <w:p w:rsidR="00482CB9" w:rsidRDefault="00482CB9" w:rsidP="00482CB9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 xml:space="preserve"> теперь внимательно посмотрите, </w:t>
            </w:r>
            <w:r w:rsidR="009A0A1F">
              <w:rPr>
                <w:rFonts w:ascii="Times New Roman" w:hAnsi="Times New Roman" w:cs="Times New Roman"/>
                <w:sz w:val="28"/>
                <w:szCs w:val="28"/>
              </w:rPr>
              <w:t>что изображено на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Здесь чьи – то следы. </w:t>
            </w:r>
            <w:r w:rsidR="007372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живёт в лесу?</w:t>
            </w:r>
          </w:p>
          <w:p w:rsidR="007372F2" w:rsidRDefault="007372F2" w:rsidP="00482CB9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Какие это животные?</w:t>
            </w:r>
          </w:p>
          <w:p w:rsidR="007372F2" w:rsidRDefault="007372F2" w:rsidP="00482CB9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Почему этих животных называют дикими?</w:t>
            </w:r>
          </w:p>
          <w:p w:rsidR="00B03EB9" w:rsidRDefault="00B03EB9" w:rsidP="00482CB9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B9" w:rsidRDefault="00B03EB9" w:rsidP="00B03EB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F2" w:rsidRDefault="00B03EB9" w:rsidP="00B03EB9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Дети строятся в шеренгу, в колонну. Равнение. </w:t>
            </w:r>
          </w:p>
          <w:p w:rsidR="00B03EB9" w:rsidRDefault="00B03EB9" w:rsidP="00482CB9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белочка в дупле  сидит, скучает, нас в гости поджидает.</w:t>
            </w:r>
          </w:p>
          <w:p w:rsidR="007372F2" w:rsidRDefault="007372F2" w:rsidP="007372F2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7372F2" w:rsidRPr="00AE65A4" w:rsidRDefault="007372F2" w:rsidP="007372F2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отправимся в лес, много ест</w:t>
            </w:r>
            <w:r w:rsidR="004031E1">
              <w:rPr>
                <w:rFonts w:ascii="Times New Roman" w:hAnsi="Times New Roman" w:cs="Times New Roman"/>
                <w:sz w:val="28"/>
                <w:szCs w:val="28"/>
              </w:rPr>
              <w:t>ь в лесу чудес, там деревья до небес!</w:t>
            </w:r>
          </w:p>
          <w:p w:rsidR="007372F2" w:rsidRDefault="004031E1" w:rsidP="007372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72F2" w:rsidRPr="009B04C5">
              <w:rPr>
                <w:rFonts w:ascii="Times New Roman" w:hAnsi="Times New Roman" w:cs="Times New Roman"/>
                <w:sz w:val="28"/>
                <w:szCs w:val="28"/>
              </w:rPr>
              <w:t>Впереди из-за куста смотрит хит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рая лиса;</w:t>
            </w:r>
          </w:p>
          <w:p w:rsidR="00482CB9" w:rsidRPr="00AE65A4" w:rsidRDefault="00F534AB" w:rsidP="007372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4C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яц</w:t>
            </w:r>
            <w:r w:rsidRPr="009B04C5">
              <w:rPr>
                <w:rFonts w:ascii="Times New Roman" w:hAnsi="Times New Roman" w:cs="Times New Roman"/>
                <w:sz w:val="28"/>
                <w:szCs w:val="28"/>
              </w:rPr>
              <w:t xml:space="preserve"> быстро скачет в поле, очень в</w:t>
            </w:r>
            <w:r w:rsidRPr="009B04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04C5">
              <w:rPr>
                <w:rFonts w:ascii="Times New Roman" w:hAnsi="Times New Roman" w:cs="Times New Roman"/>
                <w:sz w:val="28"/>
                <w:szCs w:val="28"/>
              </w:rPr>
              <w:t>село на воле. Подражаем мы зайчи</w:t>
            </w:r>
            <w:r w:rsidRPr="009B04C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B04C5">
              <w:rPr>
                <w:rFonts w:ascii="Times New Roman" w:hAnsi="Times New Roman" w:cs="Times New Roman"/>
                <w:sz w:val="28"/>
                <w:szCs w:val="28"/>
              </w:rPr>
              <w:t>ке - непоседы-ребятишки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34AB" w:rsidRDefault="00F534AB" w:rsidP="00F53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0A1F">
              <w:rPr>
                <w:rFonts w:ascii="Times New Roman" w:hAnsi="Times New Roman" w:cs="Times New Roman"/>
                <w:sz w:val="28"/>
                <w:szCs w:val="28"/>
              </w:rPr>
              <w:t xml:space="preserve">Вот волк, </w:t>
            </w:r>
            <w:proofErr w:type="spellStart"/>
            <w:proofErr w:type="gramStart"/>
            <w:r w:rsidR="009A0A1F">
              <w:rPr>
                <w:rFonts w:ascii="Times New Roman" w:hAnsi="Times New Roman" w:cs="Times New Roman"/>
                <w:sz w:val="28"/>
                <w:szCs w:val="28"/>
              </w:rPr>
              <w:t>волчище-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хвостище. Широко шагает, лапами загребает.</w:t>
            </w:r>
          </w:p>
          <w:p w:rsidR="00482CB9" w:rsidRPr="00AE65A4" w:rsidRDefault="00F534AB" w:rsidP="00482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-Зайцы волка увидали, испугались, побежали.</w:t>
            </w:r>
            <w:r w:rsidR="00482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6C2">
              <w:rPr>
                <w:rFonts w:ascii="Times New Roman" w:hAnsi="Times New Roman" w:cs="Times New Roman"/>
                <w:sz w:val="28"/>
                <w:szCs w:val="28"/>
              </w:rPr>
              <w:t>Только пятки засверкали.</w:t>
            </w:r>
          </w:p>
          <w:p w:rsidR="00F326C2" w:rsidRDefault="00DB030A" w:rsidP="00CC13C5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 w:rsidR="00F326C2">
              <w:rPr>
                <w:rFonts w:ascii="Times New Roman" w:hAnsi="Times New Roman" w:cs="Times New Roman"/>
                <w:sz w:val="28"/>
                <w:szCs w:val="28"/>
              </w:rPr>
              <w:t>е на дыхание: вдох носом, выдох – у-у-</w:t>
            </w:r>
            <w:proofErr w:type="gramStart"/>
            <w:r w:rsidR="00F326C2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F326C2">
              <w:rPr>
                <w:rFonts w:ascii="Times New Roman" w:hAnsi="Times New Roman" w:cs="Times New Roman"/>
                <w:sz w:val="28"/>
                <w:szCs w:val="28"/>
              </w:rPr>
              <w:t xml:space="preserve"> волки воют в лесу.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6C2" w:rsidRDefault="00051C62" w:rsidP="001546B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на полянку лесную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шагали,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 зверей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повстречали.</w:t>
            </w:r>
          </w:p>
          <w:p w:rsidR="00F326C2" w:rsidRPr="00BC5708" w:rsidRDefault="00DB030A" w:rsidP="00F326C2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часть</w:t>
            </w:r>
            <w:r w:rsidR="00F326C2" w:rsidRPr="00D522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326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26C2" w:rsidRPr="00DE4AAE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  <w:r w:rsidR="00F32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E09">
              <w:rPr>
                <w:rFonts w:ascii="Times New Roman" w:hAnsi="Times New Roman" w:cs="Times New Roman"/>
                <w:sz w:val="28"/>
                <w:szCs w:val="28"/>
              </w:rPr>
              <w:t>«Звериная зарядка»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6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И. п.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  <w:r w:rsidR="001546B8">
              <w:rPr>
                <w:rFonts w:ascii="Times New Roman" w:hAnsi="Times New Roman" w:cs="Times New Roman"/>
                <w:sz w:val="28"/>
                <w:szCs w:val="28"/>
              </w:rPr>
              <w:t>, ноги слегка расставл</w:t>
            </w:r>
            <w:r w:rsidR="001546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46B8">
              <w:rPr>
                <w:rFonts w:ascii="Times New Roman" w:hAnsi="Times New Roman" w:cs="Times New Roman"/>
                <w:sz w:val="28"/>
                <w:szCs w:val="28"/>
              </w:rPr>
              <w:t>ны.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154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«ножницы»</w:t>
            </w:r>
            <w:r w:rsidR="00051C62">
              <w:rPr>
                <w:rFonts w:ascii="Times New Roman" w:hAnsi="Times New Roman" w:cs="Times New Roman"/>
                <w:sz w:val="28"/>
                <w:szCs w:val="28"/>
              </w:rPr>
              <w:t xml:space="preserve"> руками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над г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ловой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4 - и. п. 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«Вот высокий лось с рогами, 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Скачет, громко дышит. 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«Поиграй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, лось, ты с нами! »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Убежал, не слышит»</w:t>
            </w:r>
            <w:r w:rsidR="00154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C53" w:rsidRPr="00BC5708" w:rsidRDefault="00F326C2" w:rsidP="00555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5C53" w:rsidRPr="00BC5708"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  <w:r w:rsidR="00714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06F">
              <w:rPr>
                <w:rFonts w:ascii="Times New Roman" w:hAnsi="Times New Roman" w:cs="Times New Roman"/>
                <w:sz w:val="28"/>
                <w:szCs w:val="28"/>
              </w:rPr>
              <w:t>стоя на коленях</w:t>
            </w:r>
            <w:r w:rsidR="00555C53" w:rsidRPr="00BC5708">
              <w:rPr>
                <w:rFonts w:ascii="Times New Roman" w:hAnsi="Times New Roman" w:cs="Times New Roman"/>
                <w:sz w:val="28"/>
                <w:szCs w:val="28"/>
              </w:rPr>
              <w:t>, руки на по</w:t>
            </w:r>
            <w:r w:rsidR="00555C53" w:rsidRPr="00BC57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5C53" w:rsidRPr="00BC5708">
              <w:rPr>
                <w:rFonts w:ascii="Times New Roman" w:hAnsi="Times New Roman" w:cs="Times New Roman"/>
                <w:sz w:val="28"/>
                <w:szCs w:val="28"/>
              </w:rPr>
              <w:t>се. 1 -</w:t>
            </w:r>
            <w:r w:rsidR="00714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C53"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5C53"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поворот вправо</w:t>
            </w:r>
            <w:r w:rsidR="0071406F">
              <w:rPr>
                <w:rFonts w:ascii="Times New Roman" w:hAnsi="Times New Roman" w:cs="Times New Roman"/>
                <w:sz w:val="28"/>
                <w:szCs w:val="28"/>
              </w:rPr>
              <w:t xml:space="preserve"> (влево)</w:t>
            </w:r>
            <w:r w:rsidR="00737FCC">
              <w:rPr>
                <w:rFonts w:ascii="Times New Roman" w:hAnsi="Times New Roman" w:cs="Times New Roman"/>
                <w:sz w:val="28"/>
                <w:szCs w:val="28"/>
              </w:rPr>
              <w:t>, «п</w:t>
            </w:r>
            <w:r w:rsidR="00737F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7FCC">
              <w:rPr>
                <w:rFonts w:ascii="Times New Roman" w:hAnsi="Times New Roman" w:cs="Times New Roman"/>
                <w:sz w:val="28"/>
                <w:szCs w:val="28"/>
              </w:rPr>
              <w:t xml:space="preserve">гладить хвост» </w:t>
            </w:r>
            <w:r w:rsidR="00555C53"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3 -4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5C53"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 </w:t>
            </w:r>
          </w:p>
          <w:p w:rsidR="00F326C2" w:rsidRPr="00BC5708" w:rsidRDefault="00555C53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37FCC">
              <w:rPr>
                <w:rFonts w:ascii="Times New Roman" w:hAnsi="Times New Roman" w:cs="Times New Roman"/>
                <w:sz w:val="28"/>
                <w:szCs w:val="28"/>
              </w:rPr>
              <w:t>Белка скачет очень быстро, машет хвостиком пушистым»</w:t>
            </w:r>
            <w:r w:rsidR="00737FCC"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C53" w:rsidRPr="00BC5708" w:rsidRDefault="00F326C2" w:rsidP="00555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5C53"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5C53"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о. с. руки на поясе. </w:t>
            </w:r>
          </w:p>
          <w:p w:rsidR="00555C53" w:rsidRPr="00BC5708" w:rsidRDefault="00555C53" w:rsidP="00555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1 -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выпад вправо на правую ногу, правая рука – в сторону. </w:t>
            </w:r>
          </w:p>
          <w:p w:rsidR="00555C53" w:rsidRPr="00BC5708" w:rsidRDefault="00555C53" w:rsidP="00555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 То же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влево. </w:t>
            </w:r>
          </w:p>
          <w:p w:rsidR="00555C53" w:rsidRPr="00BC5708" w:rsidRDefault="00555C53" w:rsidP="00555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«Волк крадется тихо – тихо. </w:t>
            </w:r>
          </w:p>
          <w:p w:rsidR="00555C53" w:rsidRPr="00BC5708" w:rsidRDefault="00555C53" w:rsidP="00555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 в морозы и в тепло. </w:t>
            </w:r>
          </w:p>
          <w:p w:rsidR="00555C53" w:rsidRPr="00BC5708" w:rsidRDefault="00555C53" w:rsidP="00555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Может, справится он лихо</w:t>
            </w:r>
          </w:p>
          <w:p w:rsidR="00555C53" w:rsidRPr="00BC5708" w:rsidRDefault="00555C53" w:rsidP="00555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С тем, кому не повезло»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И. п.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о. с. </w:t>
            </w:r>
          </w:p>
          <w:p w:rsidR="00555C53" w:rsidRDefault="00F326C2" w:rsidP="00555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Присесть, </w:t>
            </w:r>
            <w:r w:rsidR="00555C53">
              <w:rPr>
                <w:rFonts w:ascii="Times New Roman" w:hAnsi="Times New Roman" w:cs="Times New Roman"/>
                <w:sz w:val="28"/>
                <w:szCs w:val="28"/>
              </w:rPr>
              <w:t>сгруппироваться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326C2" w:rsidRPr="00BC5708" w:rsidRDefault="00555C53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>В клубок сверн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тся, взять не да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ся». </w:t>
            </w:r>
          </w:p>
          <w:p w:rsidR="00737FCC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И. п.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0E09">
              <w:rPr>
                <w:rFonts w:ascii="Times New Roman" w:hAnsi="Times New Roman" w:cs="Times New Roman"/>
                <w:sz w:val="28"/>
                <w:szCs w:val="28"/>
              </w:rPr>
              <w:t xml:space="preserve"> сидя на полу, ноги врозь, руки  на поясе.</w:t>
            </w:r>
          </w:p>
          <w:p w:rsidR="00F326C2" w:rsidRPr="00BC5708" w:rsidRDefault="00380E09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  <w:r w:rsidR="00737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наклон, правой рукой до правой ноги</w:t>
            </w:r>
            <w:r w:rsidR="00512E0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FCC">
              <w:rPr>
                <w:rFonts w:ascii="Times New Roman" w:hAnsi="Times New Roman" w:cs="Times New Roman"/>
                <w:sz w:val="28"/>
                <w:szCs w:val="28"/>
              </w:rPr>
              <w:t xml:space="preserve"> -4 -</w:t>
            </w:r>
            <w:r w:rsidR="00F326C2"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тоже левой.</w:t>
            </w:r>
          </w:p>
          <w:p w:rsidR="00380E09" w:rsidRPr="00BC5708" w:rsidRDefault="00380E0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«Кто же </w:t>
            </w:r>
            <w:proofErr w:type="gramStart"/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в дупле живет? </w:t>
            </w:r>
          </w:p>
          <w:p w:rsidR="00380E09" w:rsidRPr="00BC5708" w:rsidRDefault="00380E0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Белка озорная. </w:t>
            </w:r>
          </w:p>
          <w:p w:rsidR="00380E09" w:rsidRPr="00BC5708" w:rsidRDefault="00380E0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Резво шишечки грызет, </w:t>
            </w:r>
          </w:p>
          <w:p w:rsidR="00F326C2" w:rsidRPr="00BC5708" w:rsidRDefault="00380E0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трудится, играя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="00737FCC">
              <w:rPr>
                <w:rFonts w:ascii="Times New Roman" w:hAnsi="Times New Roman" w:cs="Times New Roman"/>
                <w:sz w:val="28"/>
                <w:szCs w:val="28"/>
              </w:rPr>
              <w:t xml:space="preserve">. И. п. </w:t>
            </w:r>
            <w:r w:rsidR="00FB05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55A">
              <w:rPr>
                <w:rFonts w:ascii="Times New Roman" w:hAnsi="Times New Roman" w:cs="Times New Roman"/>
                <w:sz w:val="28"/>
                <w:szCs w:val="28"/>
              </w:rPr>
              <w:t>лёжа на спине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326C2" w:rsidRPr="00BC5708" w:rsidRDefault="00737FCC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326C2" w:rsidRPr="00BC570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531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055A">
              <w:rPr>
                <w:rFonts w:ascii="Times New Roman" w:hAnsi="Times New Roman" w:cs="Times New Roman"/>
                <w:sz w:val="28"/>
                <w:szCs w:val="28"/>
              </w:rPr>
              <w:t>3-поднять ноги и руки, бара</w:t>
            </w:r>
            <w:r w:rsidR="00FB055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B055A">
              <w:rPr>
                <w:rFonts w:ascii="Times New Roman" w:hAnsi="Times New Roman" w:cs="Times New Roman"/>
                <w:sz w:val="28"/>
                <w:szCs w:val="28"/>
              </w:rPr>
              <w:t xml:space="preserve">таться,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4 -</w:t>
            </w:r>
            <w:r w:rsidR="00F326C2"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 </w:t>
            </w:r>
          </w:p>
          <w:p w:rsidR="00FB055A" w:rsidRPr="009B04C5" w:rsidRDefault="00FB055A" w:rsidP="00FB05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</w:t>
            </w:r>
            <w:r w:rsidRPr="009B04C5">
              <w:rPr>
                <w:rFonts w:ascii="Times New Roman" w:hAnsi="Times New Roman" w:cs="Times New Roman"/>
                <w:sz w:val="28"/>
                <w:szCs w:val="28"/>
              </w:rPr>
              <w:t xml:space="preserve"> медвежата – толстопятые реб</w:t>
            </w:r>
            <w:r w:rsidRPr="009B04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04C5">
              <w:rPr>
                <w:rFonts w:ascii="Times New Roman" w:hAnsi="Times New Roman" w:cs="Times New Roman"/>
                <w:sz w:val="28"/>
                <w:szCs w:val="28"/>
              </w:rPr>
              <w:t xml:space="preserve">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04C5">
              <w:rPr>
                <w:rFonts w:ascii="Times New Roman" w:hAnsi="Times New Roman" w:cs="Times New Roman"/>
                <w:sz w:val="28"/>
                <w:szCs w:val="28"/>
              </w:rPr>
              <w:t>се забавные такие, неуклюжие, смешные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326C2" w:rsidRPr="00BC5708" w:rsidRDefault="00817639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76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1406F" w:rsidRPr="00737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7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406F"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.п.- лёжа на животе, руки в </w:t>
            </w:r>
            <w:r w:rsidR="0071406F">
              <w:rPr>
                <w:rFonts w:ascii="Times New Roman" w:hAnsi="Times New Roman" w:cs="Times New Roman"/>
                <w:sz w:val="28"/>
                <w:szCs w:val="28"/>
              </w:rPr>
              <w:t>упоре у груди</w:t>
            </w:r>
            <w:r w:rsidR="0071406F"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. Прогнуться, </w:t>
            </w:r>
            <w:proofErr w:type="spellStart"/>
            <w:r w:rsidR="0071406F" w:rsidRPr="00D522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71406F" w:rsidRPr="00D522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  <w:p w:rsidR="00380E09" w:rsidRPr="00BC5708" w:rsidRDefault="00F326C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7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E09"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«Вот лисичка пробежала, </w:t>
            </w:r>
          </w:p>
          <w:p w:rsidR="00380E09" w:rsidRPr="00BC5708" w:rsidRDefault="00380E0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Хвостиком виляет, </w:t>
            </w:r>
          </w:p>
          <w:p w:rsidR="00380E09" w:rsidRPr="00BC5708" w:rsidRDefault="00380E0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Видно, мышку догоняла, </w:t>
            </w:r>
          </w:p>
          <w:p w:rsidR="00380E09" w:rsidRDefault="00380E09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Глазками сверкает! </w:t>
            </w:r>
          </w:p>
          <w:p w:rsidR="00737FCC" w:rsidRPr="00817639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4AAE"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  <w:r w:rsidR="00817639">
              <w:rPr>
                <w:rFonts w:ascii="Times New Roman" w:hAnsi="Times New Roman" w:cs="Times New Roman"/>
                <w:sz w:val="28"/>
                <w:szCs w:val="28"/>
              </w:rPr>
              <w:t>, в чередовании с ходьбой,</w:t>
            </w:r>
            <w:r w:rsidRPr="00817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на левой и на правой ноге</w:t>
            </w:r>
            <w:r w:rsidR="00DE4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«Зайцы скачут, зайцы пляшут. 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Веселятся от души. 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Что же это, звери, значит? </w:t>
            </w:r>
          </w:p>
          <w:p w:rsidR="00F326C2" w:rsidRPr="00BC5708" w:rsidRDefault="00F326C2" w:rsidP="00F3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То, что все вы хороши! </w:t>
            </w:r>
          </w:p>
          <w:p w:rsidR="00512E08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месте. </w:t>
            </w: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A5E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Pr="00D522B2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движения:</w:t>
            </w:r>
          </w:p>
          <w:p w:rsidR="00DB030A" w:rsidRDefault="00DB030A" w:rsidP="0039245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D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7639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</w:t>
            </w:r>
            <w:r w:rsidR="008176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245B">
              <w:rPr>
                <w:rFonts w:ascii="Times New Roman" w:hAnsi="Times New Roman" w:cs="Times New Roman"/>
                <w:sz w:val="28"/>
                <w:szCs w:val="28"/>
              </w:rPr>
              <w:t>мейке на высоких четвереньках, в</w:t>
            </w:r>
            <w:r w:rsidR="0039245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9245B">
              <w:rPr>
                <w:rFonts w:ascii="Times New Roman" w:hAnsi="Times New Roman" w:cs="Times New Roman"/>
                <w:sz w:val="28"/>
                <w:szCs w:val="28"/>
              </w:rPr>
              <w:t>прямиться, потянуться.</w:t>
            </w:r>
            <w:r w:rsidR="006068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13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68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1ECF" w:rsidRPr="005B1E46" w:rsidRDefault="005B1E46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1E46">
              <w:rPr>
                <w:rFonts w:ascii="Times New Roman" w:hAnsi="Times New Roman" w:cs="Times New Roman"/>
                <w:sz w:val="28"/>
                <w:szCs w:val="28"/>
              </w:rPr>
              <w:t>«Медве</w:t>
            </w:r>
            <w:r w:rsidR="00D63E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B1E46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FB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через мягкие модули </w:t>
            </w:r>
          </w:p>
          <w:p w:rsidR="00DB030A" w:rsidRPr="00A55FBC" w:rsidRDefault="000152ED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прямо.</w:t>
            </w:r>
            <w:r w:rsidR="006068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13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068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5BE3" w:rsidRPr="005B1E46" w:rsidRDefault="005B1E46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1E46">
              <w:rPr>
                <w:rFonts w:ascii="Times New Roman" w:hAnsi="Times New Roman" w:cs="Times New Roman"/>
                <w:sz w:val="28"/>
                <w:szCs w:val="28"/>
              </w:rPr>
              <w:t>«Зайцы»</w:t>
            </w:r>
          </w:p>
          <w:p w:rsidR="00E25BE3" w:rsidRDefault="00E25BE3" w:rsidP="00E25BE3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44D63">
              <w:rPr>
                <w:b/>
                <w:sz w:val="28"/>
                <w:szCs w:val="28"/>
              </w:rPr>
              <w:t>Самомассаж</w:t>
            </w:r>
            <w:r>
              <w:rPr>
                <w:sz w:val="28"/>
                <w:szCs w:val="28"/>
              </w:rPr>
              <w:t xml:space="preserve"> </w:t>
            </w:r>
            <w:r w:rsidR="00D95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«Белочка»</w:t>
            </w:r>
          </w:p>
          <w:p w:rsidR="00E25BE3" w:rsidRDefault="00E25BE3" w:rsidP="00E25BE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Утром Белочка проснулась, </w:t>
            </w:r>
          </w:p>
          <w:p w:rsidR="00E25BE3" w:rsidRDefault="00E25BE3" w:rsidP="00E25BE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Лапкой вправо потянулась, </w:t>
            </w:r>
          </w:p>
          <w:p w:rsidR="00E25BE3" w:rsidRDefault="00E25BE3" w:rsidP="00E25BE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Лапкой влево потянулась, </w:t>
            </w:r>
          </w:p>
          <w:p w:rsidR="00E25BE3" w:rsidRDefault="00E25BE3" w:rsidP="00E25BE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Солнцу нежно улыбнулась. </w:t>
            </w:r>
          </w:p>
          <w:p w:rsidR="00E25BE3" w:rsidRDefault="00E25BE3" w:rsidP="00E25BE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кулачок все пальцы сжала, </w:t>
            </w:r>
          </w:p>
          <w:p w:rsidR="00E25BE3" w:rsidRDefault="00E25BE3" w:rsidP="00E25BE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Растирать все лапки стала — </w:t>
            </w:r>
          </w:p>
          <w:p w:rsidR="00E25BE3" w:rsidRDefault="00E25BE3" w:rsidP="00E25BE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Ручки, ножки и бока. </w:t>
            </w:r>
          </w:p>
          <w:p w:rsidR="00E25BE3" w:rsidRDefault="00E25BE3" w:rsidP="00E25BE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какая красота! </w:t>
            </w:r>
          </w:p>
          <w:p w:rsidR="00E25BE3" w:rsidRDefault="00E25BE3" w:rsidP="00E25BE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потом ладошкой </w:t>
            </w:r>
          </w:p>
          <w:p w:rsidR="00E25BE3" w:rsidRDefault="00E25BE3" w:rsidP="00E25BE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Пошлепала немножко. </w:t>
            </w:r>
          </w:p>
          <w:p w:rsidR="00E25BE3" w:rsidRDefault="00E25BE3" w:rsidP="00E25BE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 и белочка – краса! </w:t>
            </w:r>
          </w:p>
          <w:p w:rsidR="00E25BE3" w:rsidRDefault="00E25BE3" w:rsidP="00E25BE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чего же </w:t>
            </w:r>
            <w:proofErr w:type="gramStart"/>
            <w:r>
              <w:rPr>
                <w:sz w:val="28"/>
                <w:szCs w:val="28"/>
              </w:rPr>
              <w:t>хороша</w:t>
            </w:r>
            <w:proofErr w:type="gramEnd"/>
            <w:r>
              <w:rPr>
                <w:sz w:val="28"/>
                <w:szCs w:val="28"/>
              </w:rPr>
              <w:t>!</w:t>
            </w:r>
          </w:p>
          <w:p w:rsidR="00E25BE3" w:rsidRDefault="00E25BE3" w:rsidP="00E25BE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9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D59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5282">
              <w:rPr>
                <w:rFonts w:ascii="Times New Roman" w:hAnsi="Times New Roman" w:cs="Times New Roman"/>
                <w:sz w:val="28"/>
                <w:szCs w:val="28"/>
              </w:rPr>
              <w:t>Метание в вертика</w:t>
            </w:r>
            <w:r w:rsidR="00866300">
              <w:rPr>
                <w:rFonts w:ascii="Times New Roman" w:hAnsi="Times New Roman" w:cs="Times New Roman"/>
                <w:sz w:val="28"/>
                <w:szCs w:val="28"/>
              </w:rPr>
              <w:t>льную цель пр</w:t>
            </w:r>
            <w:r w:rsidR="008663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6300">
              <w:rPr>
                <w:rFonts w:ascii="Times New Roman" w:hAnsi="Times New Roman" w:cs="Times New Roman"/>
                <w:sz w:val="28"/>
                <w:szCs w:val="28"/>
              </w:rPr>
              <w:t>вой и левой рукой</w:t>
            </w:r>
            <w:r w:rsidR="00D95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330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6068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6300" w:rsidRDefault="00866300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00" w:rsidRDefault="00866300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00" w:rsidRDefault="00866300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39245B" w:rsidP="008176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="000152E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73624A">
              <w:rPr>
                <w:rFonts w:ascii="Times New Roman" w:hAnsi="Times New Roman" w:cs="Times New Roman"/>
                <w:sz w:val="28"/>
                <w:szCs w:val="28"/>
              </w:rPr>
              <w:t>Хитрая лиса</w:t>
            </w:r>
            <w:r w:rsidR="000152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07BD" w:rsidRDefault="00FB055A" w:rsidP="000C07B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0C07BD">
              <w:rPr>
                <w:rFonts w:ascii="Times New Roman" w:hAnsi="Times New Roman" w:cs="Times New Roman"/>
                <w:sz w:val="28"/>
                <w:szCs w:val="28"/>
              </w:rPr>
              <w:t>ажнен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на дыхание: выдох «ух»</w:t>
            </w:r>
          </w:p>
          <w:p w:rsidR="000C07BD" w:rsidRDefault="000C07BD" w:rsidP="000C07B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7B" w:rsidRDefault="00DB030A" w:rsidP="00EC1F7B">
            <w:pPr>
              <w:tabs>
                <w:tab w:val="left" w:pos="6420"/>
              </w:tabs>
              <w:spacing w:after="0" w:line="240" w:lineRule="auto"/>
              <w:contextualSpacing/>
              <w:rPr>
                <w:b/>
                <w:bCs/>
                <w:i/>
                <w:iCs/>
                <w:sz w:val="36"/>
                <w:szCs w:val="36"/>
              </w:rPr>
            </w:pPr>
            <w:r w:rsidRPr="00D5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часть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C1F7B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  <w:p w:rsidR="00EC1F7B" w:rsidRPr="00EC1F7B" w:rsidRDefault="00EC1F7B" w:rsidP="00EC1F7B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1F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И.м/</w:t>
            </w:r>
            <w:proofErr w:type="spellStart"/>
            <w:proofErr w:type="gramStart"/>
            <w:r w:rsidRPr="00EC1F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EC1F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 «У кого длинный хвост»</w:t>
            </w:r>
          </w:p>
          <w:p w:rsidR="00EC1F7B" w:rsidRPr="00EC1F7B" w:rsidRDefault="00EC1F7B" w:rsidP="00EC1F7B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F7B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</w:t>
            </w:r>
            <w:r w:rsidR="00051C62">
              <w:rPr>
                <w:rFonts w:ascii="Times New Roman" w:hAnsi="Times New Roman" w:cs="Times New Roman"/>
                <w:sz w:val="28"/>
                <w:szCs w:val="28"/>
              </w:rPr>
              <w:t>итие памяти, мышления, внимания.</w:t>
            </w:r>
          </w:p>
          <w:p w:rsidR="00EC1F7B" w:rsidRDefault="00EC1F7B" w:rsidP="00EC1F7B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1F7B" w:rsidRPr="00EC1F7B" w:rsidRDefault="00EC1F7B" w:rsidP="00EC1F7B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0C07B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BD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D63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DB030A" w:rsidRDefault="000152ED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3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Лесные звери»:</w:t>
            </w:r>
          </w:p>
          <w:p w:rsidR="000152ED" w:rsidRDefault="000152ED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«Этот пальчик </w:t>
            </w:r>
            <w:r w:rsidR="006068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8C3">
              <w:rPr>
                <w:rFonts w:ascii="Times New Roman" w:hAnsi="Times New Roman" w:cs="Times New Roman"/>
                <w:sz w:val="28"/>
                <w:szCs w:val="28"/>
              </w:rPr>
              <w:t xml:space="preserve">белочка,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рыженькая девочка, этот пальчик-зайчик,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чик-попрыгайчик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8C3">
              <w:rPr>
                <w:rFonts w:ascii="Times New Roman" w:hAnsi="Times New Roman" w:cs="Times New Roman"/>
                <w:sz w:val="28"/>
                <w:szCs w:val="28"/>
              </w:rPr>
              <w:t xml:space="preserve"> этот вот </w:t>
            </w:r>
            <w:proofErr w:type="spellStart"/>
            <w:proofErr w:type="gramStart"/>
            <w:r w:rsidR="006068C3">
              <w:rPr>
                <w:rFonts w:ascii="Times New Roman" w:hAnsi="Times New Roman" w:cs="Times New Roman"/>
                <w:sz w:val="28"/>
                <w:szCs w:val="28"/>
              </w:rPr>
              <w:t>лисичка-хитрая</w:t>
            </w:r>
            <w:proofErr w:type="spellEnd"/>
            <w:proofErr w:type="gramEnd"/>
            <w:r w:rsidR="006068C3">
              <w:rPr>
                <w:rFonts w:ascii="Times New Roman" w:hAnsi="Times New Roman" w:cs="Times New Roman"/>
                <w:sz w:val="28"/>
                <w:szCs w:val="28"/>
              </w:rPr>
              <w:t xml:space="preserve"> сестричка, </w:t>
            </w:r>
            <w:proofErr w:type="spellStart"/>
            <w:r w:rsidR="006068C3">
              <w:rPr>
                <w:rFonts w:ascii="Times New Roman" w:hAnsi="Times New Roman" w:cs="Times New Roman"/>
                <w:sz w:val="28"/>
                <w:szCs w:val="28"/>
              </w:rPr>
              <w:t>этот-мишенька-медведь</w:t>
            </w:r>
            <w:proofErr w:type="spellEnd"/>
            <w:r w:rsidR="006068C3">
              <w:rPr>
                <w:rFonts w:ascii="Times New Roman" w:hAnsi="Times New Roman" w:cs="Times New Roman"/>
                <w:sz w:val="28"/>
                <w:szCs w:val="28"/>
              </w:rPr>
              <w:t xml:space="preserve">, любит громко он реветь, </w:t>
            </w:r>
            <w:proofErr w:type="spellStart"/>
            <w:r w:rsidR="006068C3">
              <w:rPr>
                <w:rFonts w:ascii="Times New Roman" w:hAnsi="Times New Roman" w:cs="Times New Roman"/>
                <w:sz w:val="28"/>
                <w:szCs w:val="28"/>
              </w:rPr>
              <w:t>этот-серенький</w:t>
            </w:r>
            <w:proofErr w:type="spellEnd"/>
            <w:r w:rsidR="006068C3">
              <w:rPr>
                <w:rFonts w:ascii="Times New Roman" w:hAnsi="Times New Roman" w:cs="Times New Roman"/>
                <w:sz w:val="28"/>
                <w:szCs w:val="28"/>
              </w:rPr>
              <w:t xml:space="preserve"> волчок! Получился кулачок. Разожми кулак скорей. В лес всех выпусти зверей.</w:t>
            </w: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D522B2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4D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="000C0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елаксация, </w:t>
            </w:r>
            <w:r w:rsidRPr="00744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07BD">
              <w:rPr>
                <w:rFonts w:ascii="Times New Roman" w:hAnsi="Times New Roman" w:cs="Times New Roman"/>
                <w:sz w:val="28"/>
                <w:szCs w:val="28"/>
              </w:rPr>
              <w:t>лёжа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 на полу:</w:t>
            </w:r>
            <w:r w:rsidR="000C07BD">
              <w:rPr>
                <w:rFonts w:ascii="Times New Roman" w:hAnsi="Times New Roman" w:cs="Times New Roman"/>
                <w:sz w:val="28"/>
                <w:szCs w:val="28"/>
              </w:rPr>
              <w:t xml:space="preserve"> «Кто где спит»</w:t>
            </w:r>
          </w:p>
          <w:p w:rsidR="00DB030A" w:rsidRDefault="00744D6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15EB">
              <w:rPr>
                <w:rFonts w:ascii="Times New Roman" w:hAnsi="Times New Roman" w:cs="Times New Roman"/>
                <w:sz w:val="28"/>
                <w:szCs w:val="28"/>
              </w:rPr>
              <w:t xml:space="preserve">Звери бегали, скакали, наконец, они устали. </w:t>
            </w:r>
            <w:r w:rsidR="00917F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4CC4">
              <w:rPr>
                <w:rFonts w:ascii="Times New Roman" w:hAnsi="Times New Roman" w:cs="Times New Roman"/>
                <w:sz w:val="28"/>
                <w:szCs w:val="28"/>
              </w:rPr>
              <w:t>У лисы в лесу глухом есть нора -</w:t>
            </w:r>
            <w:r w:rsidR="008B15EB">
              <w:rPr>
                <w:rFonts w:ascii="Times New Roman" w:hAnsi="Times New Roman" w:cs="Times New Roman"/>
                <w:sz w:val="28"/>
                <w:szCs w:val="28"/>
              </w:rPr>
              <w:t xml:space="preserve"> уютный дом.</w:t>
            </w:r>
          </w:p>
          <w:p w:rsidR="008B15EB" w:rsidRDefault="008B15E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страшны зимой  метели - белочке в дупле на ели.</w:t>
            </w:r>
          </w:p>
          <w:p w:rsidR="008B15EB" w:rsidRDefault="008B15E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кустами ёж колючий нагребает листьев кучу.</w:t>
            </w:r>
          </w:p>
          <w:p w:rsidR="008B15EB" w:rsidRDefault="00054CC4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ветвей, корней</w:t>
            </w:r>
            <w:r w:rsidR="00B013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коры - </w:t>
            </w:r>
            <w:r w:rsidR="008B15EB">
              <w:rPr>
                <w:rFonts w:ascii="Times New Roman" w:hAnsi="Times New Roman" w:cs="Times New Roman"/>
                <w:sz w:val="28"/>
                <w:szCs w:val="28"/>
              </w:rPr>
              <w:t>хатку д</w:t>
            </w:r>
            <w:r w:rsidR="008B1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15EB">
              <w:rPr>
                <w:rFonts w:ascii="Times New Roman" w:hAnsi="Times New Roman" w:cs="Times New Roman"/>
                <w:sz w:val="28"/>
                <w:szCs w:val="28"/>
              </w:rPr>
              <w:t>лают бобры.</w:t>
            </w:r>
          </w:p>
          <w:p w:rsidR="008B15EB" w:rsidRDefault="008B15E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Спит в бе</w:t>
            </w:r>
            <w:r w:rsidR="00054CC4">
              <w:rPr>
                <w:rFonts w:ascii="Times New Roman" w:hAnsi="Times New Roman" w:cs="Times New Roman"/>
                <w:sz w:val="28"/>
                <w:szCs w:val="28"/>
              </w:rPr>
              <w:t xml:space="preserve">рлоге косолапый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весны сосёт он лапу.</w:t>
            </w:r>
          </w:p>
          <w:p w:rsidR="008B15EB" w:rsidRDefault="00054CC4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у каждого свой дом - </w:t>
            </w:r>
            <w:r w:rsidR="008B15EB">
              <w:rPr>
                <w:rFonts w:ascii="Times New Roman" w:hAnsi="Times New Roman" w:cs="Times New Roman"/>
                <w:sz w:val="28"/>
                <w:szCs w:val="28"/>
              </w:rPr>
              <w:t>всем те</w:t>
            </w:r>
            <w:r w:rsidR="008B15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15EB">
              <w:rPr>
                <w:rFonts w:ascii="Times New Roman" w:hAnsi="Times New Roman" w:cs="Times New Roman"/>
                <w:sz w:val="28"/>
                <w:szCs w:val="28"/>
              </w:rPr>
              <w:t>ло, уютно в нём</w:t>
            </w:r>
            <w:r w:rsidR="00917F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15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D522B2" w:rsidRDefault="00917F25" w:rsidP="00054C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030A" w:rsidRPr="00D522B2">
              <w:rPr>
                <w:rFonts w:ascii="Times New Roman" w:hAnsi="Times New Roman" w:cs="Times New Roman"/>
                <w:sz w:val="28"/>
                <w:szCs w:val="28"/>
              </w:rPr>
              <w:t>тог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попытка самоанализа.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 Спокойная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54CC4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свиданья,</w:t>
            </w:r>
            <w:r w:rsidR="00FB0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CC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B055A">
              <w:rPr>
                <w:rFonts w:ascii="Times New Roman" w:hAnsi="Times New Roman" w:cs="Times New Roman"/>
                <w:sz w:val="28"/>
                <w:szCs w:val="28"/>
              </w:rPr>
              <w:t xml:space="preserve">ес дремучий.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1,2,1,2 -в группу нам идти пора.</w:t>
            </w:r>
          </w:p>
        </w:tc>
        <w:tc>
          <w:tcPr>
            <w:tcW w:w="851" w:type="dxa"/>
          </w:tcPr>
          <w:p w:rsidR="00DB030A" w:rsidRPr="002B4555" w:rsidRDefault="00DB030A" w:rsidP="00CC13C5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C13C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AB" w:rsidRDefault="00F534A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AB" w:rsidRDefault="00F534A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AB" w:rsidRDefault="00F534A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AB" w:rsidRDefault="00F534A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B9" w:rsidRDefault="00B03EB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534C5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1FA8">
              <w:rPr>
                <w:rFonts w:ascii="Times New Roman" w:hAnsi="Times New Roman" w:cs="Times New Roman"/>
                <w:sz w:val="28"/>
                <w:szCs w:val="28"/>
              </w:rPr>
              <w:t xml:space="preserve">-1,5 </w:t>
            </w:r>
            <w:r w:rsidR="00DB030A" w:rsidRPr="002B455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6C2" w:rsidRDefault="00F326C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C62" w:rsidRPr="00051C62" w:rsidRDefault="00051C62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F326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C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DB030A" w:rsidRPr="003B66DF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030A" w:rsidRPr="003B66DF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CF" w:rsidRDefault="00531ECF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CF" w:rsidRDefault="00531ECF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CF" w:rsidRDefault="00531ECF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FB055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055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531ECF" w:rsidRDefault="00531ECF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5A" w:rsidRDefault="00FB055A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5A" w:rsidRDefault="00FB055A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25" w:rsidRPr="003B66DF" w:rsidRDefault="00054CC4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7F25">
              <w:rPr>
                <w:rFonts w:ascii="Times New Roman" w:hAnsi="Times New Roman" w:cs="Times New Roman"/>
                <w:sz w:val="28"/>
                <w:szCs w:val="28"/>
              </w:rPr>
              <w:t>шт-подг.</w:t>
            </w:r>
          </w:p>
          <w:p w:rsidR="00917F25" w:rsidRDefault="00512E08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F2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91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7F25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917F25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917F25" w:rsidRPr="003B66DF" w:rsidRDefault="00917F25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25" w:rsidRPr="003B66DF" w:rsidRDefault="00917F25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CF" w:rsidRDefault="00531ECF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CF" w:rsidRDefault="00531ECF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CF" w:rsidRDefault="00531ECF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BE3" w:rsidRDefault="00E25BE3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BE3" w:rsidRDefault="00E25BE3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BE3" w:rsidRDefault="00E25BE3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BE3" w:rsidRDefault="00E25BE3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BA5" w:rsidRDefault="005B3BA5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BE3" w:rsidRDefault="00866300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44D6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4м и 3м</w:t>
            </w:r>
          </w:p>
          <w:p w:rsidR="00E25BE3" w:rsidRDefault="00E25BE3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BE3" w:rsidRDefault="00E25BE3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BE3" w:rsidRDefault="00E25BE3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300" w:rsidRDefault="00866300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300" w:rsidRDefault="00866300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7BD" w:rsidRDefault="000C07BD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F25" w:rsidRPr="003B66DF" w:rsidRDefault="00917F25" w:rsidP="00917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1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817639" w:rsidRDefault="0081763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39" w:rsidRDefault="0081763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39" w:rsidRDefault="0081763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39" w:rsidRDefault="0081763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5B" w:rsidRDefault="0039245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5B" w:rsidRDefault="0039245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5B" w:rsidRDefault="0039245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8C3" w:rsidRDefault="006068C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30A" w:rsidRPr="003B66DF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CC13C5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C52" w:rsidRDefault="00534C52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6C2" w:rsidRDefault="00F326C2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1F" w:rsidRDefault="009A0A1F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BD" w:rsidRDefault="000C07BD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B9" w:rsidRDefault="00B03EB9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DB030A" w:rsidP="00380E0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Быстр</w:t>
            </w:r>
            <w:proofErr w:type="gramStart"/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</w:p>
          <w:p w:rsidR="00DB030A" w:rsidRPr="002B4555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6B8" w:rsidRPr="003B66DF" w:rsidRDefault="001546B8" w:rsidP="00154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</w:t>
            </w:r>
            <w:r w:rsidR="00555C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546B8" w:rsidRPr="003B66DF" w:rsidRDefault="001546B8" w:rsidP="00154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Подг-</w:t>
            </w:r>
            <w:r w:rsidR="00555C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B030A" w:rsidRPr="002B4555" w:rsidRDefault="00B03EB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r w:rsidR="00DB030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r w:rsidR="00DB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A1F" w:rsidRDefault="009A0A1F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555C53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B030A" w:rsidRPr="003B66DF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DB030A" w:rsidRPr="002B4555" w:rsidRDefault="00555C5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7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555C5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030A" w:rsidRPr="003B66D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B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30A" w:rsidRDefault="00555C5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7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53" w:rsidRDefault="00555C53" w:rsidP="00555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555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555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DB030A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="00737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FCC" w:rsidRPr="003B66DF" w:rsidRDefault="00737FCC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р.</w:t>
            </w: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. темп.</w:t>
            </w:r>
          </w:p>
          <w:p w:rsidR="00FB055A" w:rsidRDefault="00FB055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FB055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р.</w:t>
            </w:r>
          </w:p>
          <w:p w:rsidR="00FB055A" w:rsidRDefault="00FB055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р.</w:t>
            </w: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53" w:rsidRDefault="00FB055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р.</w:t>
            </w:r>
          </w:p>
          <w:p w:rsidR="00555C53" w:rsidRDefault="00555C5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5A" w:rsidRDefault="00FB055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5A" w:rsidRDefault="00FB055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09" w:rsidRDefault="00380E09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E09" w:rsidRPr="003B66DF" w:rsidRDefault="00380E09" w:rsidP="00380E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р.</w:t>
            </w:r>
          </w:p>
          <w:p w:rsidR="00380E09" w:rsidRDefault="00380E0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. темп.</w:t>
            </w:r>
          </w:p>
          <w:p w:rsidR="00737FCC" w:rsidRDefault="00737FCC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866300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8-10р</w:t>
            </w:r>
          </w:p>
          <w:p w:rsidR="00737FCC" w:rsidRDefault="00737FCC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39" w:rsidRDefault="0081763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39" w:rsidRDefault="0081763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39" w:rsidRDefault="0081763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39" w:rsidRDefault="0081763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39" w:rsidRDefault="00817639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25" w:rsidRDefault="00917F25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CF" w:rsidRDefault="00531ECF" w:rsidP="00D95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2B4555" w:rsidRDefault="0039245B" w:rsidP="00392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03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30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DB030A" w:rsidRPr="002B455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DB030A" w:rsidRDefault="00DB030A" w:rsidP="00392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повой</w:t>
            </w:r>
          </w:p>
          <w:p w:rsidR="00DB030A" w:rsidRPr="003B66DF" w:rsidRDefault="00DB030A" w:rsidP="0039245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39245B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5B1E46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B030A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  <w:p w:rsidR="00DB030A" w:rsidRDefault="005B1E46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укой</w:t>
            </w:r>
            <w:proofErr w:type="spellEnd"/>
          </w:p>
          <w:p w:rsidR="006068C3" w:rsidRDefault="005B1E46" w:rsidP="005B1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 способ</w:t>
            </w:r>
          </w:p>
          <w:p w:rsidR="00DB030A" w:rsidRPr="002B4555" w:rsidRDefault="00DB030A" w:rsidP="005B1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678" w:type="dxa"/>
          </w:tcPr>
          <w:p w:rsidR="00534C52" w:rsidRDefault="00CC13C5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спокойная музыка.</w:t>
            </w:r>
          </w:p>
          <w:p w:rsidR="00CC13C5" w:rsidRDefault="00CC13C5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534C52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>Давайте хорошее настроение перед</w:t>
            </w: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>дим через ладошки. Почувствуйте, как по вашим рукам из ладошки в л</w:t>
            </w: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>дошку переходит доброта и хорошее настро</w:t>
            </w:r>
            <w:r w:rsidR="009B23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 xml:space="preserve">ние. Как стало всем нам тепло и хорошо. </w:t>
            </w:r>
            <w:r w:rsidR="009B2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друг другу улыбнёмся, пожелаем всем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добра</w:t>
            </w: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 xml:space="preserve"> и чудесного настроения.</w:t>
            </w:r>
          </w:p>
          <w:p w:rsidR="00482CB9" w:rsidRDefault="00482CB9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Декорации леса</w:t>
            </w: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2CB9" w:rsidRDefault="00482CB9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рассматривают картину. </w:t>
            </w:r>
          </w:p>
          <w:p w:rsidR="00B03EB9" w:rsidRDefault="00720EC5" w:rsidP="00B03EB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Дети называют  животных: заяц,  белка</w:t>
            </w:r>
            <w:r w:rsidR="007372F2">
              <w:rPr>
                <w:rFonts w:ascii="Times New Roman" w:hAnsi="Times New Roman" w:cs="Times New Roman"/>
                <w:sz w:val="28"/>
                <w:szCs w:val="28"/>
              </w:rPr>
              <w:t>,  медведь,  волк,  лиса,  лось</w:t>
            </w:r>
            <w:proofErr w:type="gramStart"/>
            <w:r w:rsidR="007372F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7372F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7372F2">
              <w:rPr>
                <w:rFonts w:ascii="Times New Roman" w:hAnsi="Times New Roman" w:cs="Times New Roman"/>
                <w:sz w:val="28"/>
                <w:szCs w:val="28"/>
              </w:rPr>
              <w:t>то д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икие живот</w:t>
            </w:r>
            <w:r w:rsidR="007372F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.  Они живут в лесу, сами строят себе жилище и д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бывают пищу, за</w:t>
            </w:r>
            <w:r w:rsidR="007372F2">
              <w:rPr>
                <w:rFonts w:ascii="Times New Roman" w:hAnsi="Times New Roman" w:cs="Times New Roman"/>
                <w:sz w:val="28"/>
                <w:szCs w:val="28"/>
              </w:rPr>
              <w:t>щищаются от врагов.</w:t>
            </w:r>
            <w:r w:rsidR="00B03E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3EB9" w:rsidRDefault="00720EC5" w:rsidP="00B03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5A4">
              <w:rPr>
                <w:rFonts w:ascii="Times New Roman" w:hAnsi="Times New Roman" w:cs="Times New Roman"/>
                <w:sz w:val="28"/>
                <w:szCs w:val="28"/>
              </w:rPr>
              <w:t xml:space="preserve">Вот молодцы! </w:t>
            </w:r>
          </w:p>
          <w:p w:rsidR="00482CB9" w:rsidRDefault="00B03EB9" w:rsidP="00B03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равняйсь! Смирно! Вольно!</w:t>
            </w:r>
          </w:p>
          <w:p w:rsidR="00B03EB9" w:rsidRDefault="00B03EB9" w:rsidP="00B03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B9" w:rsidRDefault="00B03EB9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F2" w:rsidRDefault="00F326C2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72F2">
              <w:rPr>
                <w:rFonts w:ascii="Times New Roman" w:hAnsi="Times New Roman" w:cs="Times New Roman"/>
                <w:sz w:val="28"/>
                <w:szCs w:val="28"/>
              </w:rPr>
              <w:t>Направо! Шагом марш!</w:t>
            </w:r>
          </w:p>
          <w:p w:rsidR="00B03EB9" w:rsidRDefault="00B03EB9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7372F2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4A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на носках</w:t>
            </w:r>
            <w:r w:rsidR="004031E1">
              <w:rPr>
                <w:rFonts w:ascii="Times New Roman" w:hAnsi="Times New Roman" w:cs="Times New Roman"/>
                <w:sz w:val="28"/>
                <w:szCs w:val="28"/>
              </w:rPr>
              <w:t>, руки вверх,</w:t>
            </w:r>
          </w:p>
          <w:p w:rsidR="00B03EB9" w:rsidRDefault="00B03EB9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E1" w:rsidRDefault="004031E1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-ходьба пружинящим шагом,</w:t>
            </w:r>
          </w:p>
          <w:p w:rsidR="00F534AB" w:rsidRDefault="00F534AB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F534AB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4C5">
              <w:rPr>
                <w:rFonts w:ascii="Times New Roman" w:hAnsi="Times New Roman" w:cs="Times New Roman"/>
                <w:sz w:val="28"/>
                <w:szCs w:val="28"/>
              </w:rPr>
              <w:t xml:space="preserve">прыжки с продвижением вперед,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произвольно,</w:t>
            </w:r>
          </w:p>
          <w:p w:rsidR="00F534AB" w:rsidRDefault="00F534AB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F534AB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широким шагом.</w:t>
            </w:r>
          </w:p>
          <w:p w:rsidR="00051C62" w:rsidRPr="00051C62" w:rsidRDefault="001546B8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46B8">
              <w:rPr>
                <w:rFonts w:ascii="Times New Roman" w:hAnsi="Times New Roman" w:cs="Times New Roman"/>
                <w:i/>
                <w:sz w:val="28"/>
                <w:szCs w:val="28"/>
              </w:rPr>
              <w:t>Аня и Артём выполняют движения за руку с воспитателем.</w:t>
            </w:r>
          </w:p>
          <w:p w:rsidR="00482CB9" w:rsidRDefault="00F534AB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Start"/>
            <w:r w:rsidR="00F32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326C2">
              <w:rPr>
                <w:rFonts w:ascii="Times New Roman" w:hAnsi="Times New Roman" w:cs="Times New Roman"/>
                <w:sz w:val="28"/>
                <w:szCs w:val="28"/>
              </w:rPr>
              <w:t xml:space="preserve"> забрасыванием голени,</w:t>
            </w:r>
          </w:p>
          <w:p w:rsidR="00482CB9" w:rsidRDefault="00F326C2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поскоках.</w:t>
            </w:r>
          </w:p>
          <w:p w:rsidR="00051C62" w:rsidRPr="001546B8" w:rsidRDefault="001546B8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46B8">
              <w:rPr>
                <w:rFonts w:ascii="Times New Roman" w:hAnsi="Times New Roman" w:cs="Times New Roman"/>
                <w:i/>
                <w:sz w:val="28"/>
                <w:szCs w:val="28"/>
              </w:rPr>
              <w:t>Аня вместо бега и прыжков – шаг</w:t>
            </w:r>
            <w:r w:rsidRPr="001546B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1546B8">
              <w:rPr>
                <w:rFonts w:ascii="Times New Roman" w:hAnsi="Times New Roman" w:cs="Times New Roman"/>
                <w:i/>
                <w:sz w:val="28"/>
                <w:szCs w:val="28"/>
              </w:rPr>
              <w:t>ет.</w:t>
            </w:r>
          </w:p>
          <w:p w:rsidR="00F326C2" w:rsidRPr="00D522B2" w:rsidRDefault="00F326C2" w:rsidP="00F326C2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ерестроение в </w:t>
            </w:r>
            <w:r w:rsidR="00744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 колонны</w:t>
            </w:r>
            <w:r w:rsidR="00744D63">
              <w:rPr>
                <w:rFonts w:ascii="Times New Roman" w:hAnsi="Times New Roman" w:cs="Times New Roman"/>
                <w:sz w:val="28"/>
                <w:szCs w:val="28"/>
              </w:rPr>
              <w:t>, соотве</w:t>
            </w:r>
            <w:r w:rsidR="00744D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44D63">
              <w:rPr>
                <w:rFonts w:ascii="Times New Roman" w:hAnsi="Times New Roman" w:cs="Times New Roman"/>
                <w:sz w:val="28"/>
                <w:szCs w:val="28"/>
              </w:rPr>
              <w:t>ственно возрасту.</w:t>
            </w:r>
          </w:p>
          <w:p w:rsidR="00482CB9" w:rsidRDefault="00482CB9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B9" w:rsidRDefault="00482CB9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6B8" w:rsidRPr="001546B8" w:rsidRDefault="001546B8" w:rsidP="001546B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46B8">
              <w:rPr>
                <w:rFonts w:ascii="Times New Roman" w:hAnsi="Times New Roman" w:cs="Times New Roman"/>
                <w:i/>
                <w:sz w:val="28"/>
                <w:szCs w:val="28"/>
              </w:rPr>
              <w:t>Аня и Артём занимаются вместе с детьми, но с меньшей дозировкой</w:t>
            </w:r>
            <w:r w:rsidR="00900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 своём темпе.</w:t>
            </w:r>
          </w:p>
          <w:p w:rsidR="00482CB9" w:rsidRDefault="00482CB9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Слежу за одновременностью, качес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вом выполнения.</w:t>
            </w:r>
          </w:p>
          <w:p w:rsidR="00DB030A" w:rsidRPr="003B66DF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53" w:rsidRDefault="00555C53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держать прямо.</w:t>
            </w:r>
          </w:p>
          <w:p w:rsidR="00737FCC" w:rsidRDefault="00737FCC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9009D3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Слежу за дыханием.</w:t>
            </w:r>
          </w:p>
          <w:p w:rsidR="00737FCC" w:rsidRDefault="00737FCC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9009D3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Поощряю детей, побуждаю к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вию.</w:t>
            </w:r>
          </w:p>
          <w:p w:rsidR="00737FCC" w:rsidRDefault="00737FCC" w:rsidP="00737FC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53" w:rsidRDefault="00555C53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C53" w:rsidRDefault="009009D3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 упражнения вместе с детьми, делайте как я!</w:t>
            </w:r>
          </w:p>
          <w:p w:rsidR="00DB030A" w:rsidRPr="003B66DF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030A" w:rsidRPr="003B66DF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9009D3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Провожу индивидуальную работу.</w:t>
            </w:r>
          </w:p>
          <w:p w:rsidR="00DB030A" w:rsidRPr="003B66DF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CC" w:rsidRDefault="00737FCC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09" w:rsidRDefault="00380E09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09" w:rsidRDefault="00380E09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5A" w:rsidRDefault="00FB055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5A" w:rsidRDefault="00FB055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Pr="003B66DF" w:rsidRDefault="00DB030A" w:rsidP="00CC13C5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Прыгать на носках, руки произвол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но.</w:t>
            </w:r>
          </w:p>
          <w:p w:rsidR="00817639" w:rsidRDefault="00817639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E08" w:rsidRDefault="00512E08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E08" w:rsidRDefault="00512E08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E08" w:rsidRDefault="00512E08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E08" w:rsidRDefault="00512E08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E08" w:rsidRDefault="00512E08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5A5E" w:rsidRPr="00512E08" w:rsidRDefault="00817639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</w:t>
            </w:r>
            <w:proofErr w:type="spellEnd"/>
            <w:r w:rsidRPr="00817639">
              <w:rPr>
                <w:rFonts w:ascii="Times New Roman" w:hAnsi="Times New Roman" w:cs="Times New Roman"/>
                <w:sz w:val="28"/>
                <w:szCs w:val="28"/>
              </w:rPr>
              <w:t>. дети выполняют с инструкт</w:t>
            </w:r>
            <w:r w:rsidRPr="008176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7639">
              <w:rPr>
                <w:rFonts w:ascii="Times New Roman" w:hAnsi="Times New Roman" w:cs="Times New Roman"/>
                <w:sz w:val="28"/>
                <w:szCs w:val="28"/>
              </w:rPr>
              <w:t xml:space="preserve">ром, старшие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7639">
              <w:rPr>
                <w:rFonts w:ascii="Times New Roman" w:hAnsi="Times New Roman" w:cs="Times New Roman"/>
                <w:sz w:val="28"/>
                <w:szCs w:val="28"/>
              </w:rPr>
              <w:t>с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7639">
              <w:rPr>
                <w:rFonts w:ascii="Times New Roman" w:hAnsi="Times New Roman" w:cs="Times New Roman"/>
                <w:sz w:val="28"/>
                <w:szCs w:val="28"/>
              </w:rPr>
              <w:t>питателем.</w:t>
            </w:r>
          </w:p>
          <w:p w:rsidR="00DB030A" w:rsidRPr="000152ED" w:rsidRDefault="00817639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7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Аня </w:t>
            </w:r>
            <w:r w:rsidR="00054C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17639">
              <w:rPr>
                <w:rFonts w:ascii="Times New Roman" w:hAnsi="Times New Roman" w:cs="Times New Roman"/>
                <w:i/>
                <w:sz w:val="28"/>
                <w:szCs w:val="28"/>
              </w:rPr>
              <w:t>на обычных четвереньках.</w:t>
            </w:r>
          </w:p>
          <w:p w:rsidR="00054CC4" w:rsidRDefault="00054CC4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Default="00D95A5E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5B" w:rsidRDefault="000152ED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разводить ноги, мягко призе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ляться.</w:t>
            </w:r>
          </w:p>
          <w:p w:rsidR="000152ED" w:rsidRPr="00054CC4" w:rsidRDefault="000152ED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2ED">
              <w:rPr>
                <w:rFonts w:ascii="Times New Roman" w:hAnsi="Times New Roman" w:cs="Times New Roman"/>
                <w:i/>
                <w:sz w:val="28"/>
                <w:szCs w:val="28"/>
              </w:rPr>
              <w:t>Аня перешагивает через модули.</w:t>
            </w:r>
          </w:p>
          <w:p w:rsidR="00E25BE3" w:rsidRDefault="00E25BE3" w:rsidP="000152E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E25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пришли в гости к белочке, где же её домик? </w:t>
            </w:r>
          </w:p>
          <w:p w:rsidR="00E25BE3" w:rsidRPr="00E25BE3" w:rsidRDefault="00E25BE3" w:rsidP="000152E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BE3">
              <w:rPr>
                <w:rFonts w:ascii="Times New Roman" w:hAnsi="Times New Roman" w:cs="Times New Roman"/>
                <w:sz w:val="28"/>
                <w:szCs w:val="28"/>
              </w:rPr>
              <w:t>Движения выполняются соответс</w:t>
            </w:r>
            <w:r w:rsidRPr="00E25B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25BE3">
              <w:rPr>
                <w:rFonts w:ascii="Times New Roman" w:hAnsi="Times New Roman" w:cs="Times New Roman"/>
                <w:sz w:val="28"/>
                <w:szCs w:val="28"/>
              </w:rPr>
              <w:t>венно тексту.</w:t>
            </w:r>
          </w:p>
          <w:p w:rsidR="00E25BE3" w:rsidRDefault="00E25BE3" w:rsidP="000152E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Pr="00E25BE3" w:rsidRDefault="00E25BE3" w:rsidP="000152E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BE3">
              <w:rPr>
                <w:rFonts w:ascii="Times New Roman" w:hAnsi="Times New Roman" w:cs="Times New Roman"/>
                <w:sz w:val="28"/>
                <w:szCs w:val="28"/>
              </w:rPr>
              <w:t>Все массажирующие движения в</w:t>
            </w:r>
            <w:r w:rsidRPr="00E25B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25BE3">
              <w:rPr>
                <w:rFonts w:ascii="Times New Roman" w:hAnsi="Times New Roman" w:cs="Times New Roman"/>
                <w:sz w:val="28"/>
                <w:szCs w:val="28"/>
              </w:rPr>
              <w:t>полняются от периферии к центру: от кисти к плечу, от ступни к бедру и т.д.</w:t>
            </w:r>
          </w:p>
          <w:p w:rsidR="00E25BE3" w:rsidRDefault="00E25BE3" w:rsidP="000152E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BE3">
              <w:rPr>
                <w:rFonts w:ascii="Times New Roman" w:hAnsi="Times New Roman" w:cs="Times New Roman"/>
                <w:sz w:val="28"/>
                <w:szCs w:val="28"/>
              </w:rPr>
              <w:t>Красуясь, выполнять полуобороты, корпуса вправо-влево, поставив руки на пояс и выпрямив спину.</w:t>
            </w:r>
          </w:p>
          <w:p w:rsidR="00D95A5E" w:rsidRDefault="00D95A5E" w:rsidP="000152E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2ED" w:rsidRDefault="00D95A5E" w:rsidP="000152E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Поможем белочке, бросим в дупло мешочек с орешками. </w:t>
            </w:r>
            <w:r w:rsidR="000152ED" w:rsidRPr="002B4555">
              <w:rPr>
                <w:rFonts w:ascii="Times New Roman" w:hAnsi="Times New Roman" w:cs="Times New Roman"/>
                <w:sz w:val="28"/>
                <w:szCs w:val="28"/>
              </w:rPr>
              <w:t xml:space="preserve">Слежу за </w:t>
            </w:r>
            <w:r w:rsidR="00B0133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013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1330">
              <w:rPr>
                <w:rFonts w:ascii="Times New Roman" w:hAnsi="Times New Roman" w:cs="Times New Roman"/>
                <w:sz w:val="28"/>
                <w:szCs w:val="28"/>
              </w:rPr>
              <w:t xml:space="preserve">нятием </w:t>
            </w:r>
            <w:proofErr w:type="gramStart"/>
            <w:r w:rsidR="00B01330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="00B01330">
              <w:rPr>
                <w:rFonts w:ascii="Times New Roman" w:hAnsi="Times New Roman" w:cs="Times New Roman"/>
                <w:sz w:val="28"/>
                <w:szCs w:val="28"/>
              </w:rPr>
              <w:t xml:space="preserve"> и.п</w:t>
            </w:r>
            <w:r w:rsidR="000152ED" w:rsidRPr="002B4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8C3" w:rsidRDefault="00B01330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i/>
                <w:sz w:val="28"/>
                <w:szCs w:val="28"/>
              </w:rPr>
              <w:t>Аня метает на дальность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300" w:rsidRDefault="000152ED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уборке инвентаря.</w:t>
            </w:r>
          </w:p>
          <w:p w:rsidR="00DB030A" w:rsidRDefault="000152ED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Напомните правила игры.</w:t>
            </w:r>
          </w:p>
          <w:p w:rsidR="00817639" w:rsidRPr="000152ED" w:rsidRDefault="000152ED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2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и А. </w:t>
            </w:r>
            <w:r w:rsidR="00DB030A" w:rsidRPr="000152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играют вместе с </w:t>
            </w:r>
            <w:r w:rsidRPr="000152E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</w:t>
            </w:r>
            <w:r w:rsidRPr="000152E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0152ED">
              <w:rPr>
                <w:rFonts w:ascii="Times New Roman" w:hAnsi="Times New Roman" w:cs="Times New Roman"/>
                <w:i/>
                <w:sz w:val="28"/>
                <w:szCs w:val="28"/>
              </w:rPr>
              <w:t>лем.</w:t>
            </w:r>
            <w:r w:rsidR="00DB030A" w:rsidRPr="000152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3624A" w:rsidRDefault="0073624A" w:rsidP="006068C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7B" w:rsidRDefault="00EC1F7B" w:rsidP="006068C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F7B">
              <w:rPr>
                <w:rFonts w:ascii="Times New Roman" w:hAnsi="Times New Roman" w:cs="Times New Roman"/>
                <w:sz w:val="28"/>
                <w:szCs w:val="28"/>
              </w:rPr>
              <w:t>Дети в кругу, педагог называет ж</w:t>
            </w:r>
            <w:r w:rsidRPr="00EC1F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1F7B">
              <w:rPr>
                <w:rFonts w:ascii="Times New Roman" w:hAnsi="Times New Roman" w:cs="Times New Roman"/>
                <w:sz w:val="28"/>
                <w:szCs w:val="28"/>
              </w:rPr>
              <w:t>вотных. Если у животного длинный хвост, то надо поднять руки вверх, если короткий, то руки за спину. П</w:t>
            </w:r>
            <w:r w:rsidRPr="00EC1F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1F7B">
              <w:rPr>
                <w:rFonts w:ascii="Times New Roman" w:hAnsi="Times New Roman" w:cs="Times New Roman"/>
                <w:sz w:val="28"/>
                <w:szCs w:val="28"/>
              </w:rPr>
              <w:t>дагог поднимает руки во всех случ</w:t>
            </w:r>
            <w:r w:rsidRPr="00EC1F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1F7B">
              <w:rPr>
                <w:rFonts w:ascii="Times New Roman" w:hAnsi="Times New Roman" w:cs="Times New Roman"/>
                <w:sz w:val="28"/>
                <w:szCs w:val="28"/>
              </w:rPr>
              <w:t>ях. Побеждает тот, кто ни разу не ошибся.</w:t>
            </w:r>
          </w:p>
          <w:p w:rsidR="006068C3" w:rsidRDefault="006068C3" w:rsidP="006068C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-Дети, сядьте в круг. </w:t>
            </w:r>
          </w:p>
          <w:p w:rsidR="0071406F" w:rsidRDefault="0071406F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06F" w:rsidRDefault="006068C3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загибают пальцы в соответствии с текстом, начиная с мизинца.</w:t>
            </w:r>
          </w:p>
          <w:p w:rsidR="0071406F" w:rsidRDefault="0071406F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06F" w:rsidRDefault="0071406F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06F" w:rsidRDefault="0071406F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CF" w:rsidRDefault="00531ECF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BD" w:rsidRDefault="000C07BD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BD" w:rsidRDefault="000C07BD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06F" w:rsidRPr="002B4555" w:rsidRDefault="008B15EB" w:rsidP="00CC13C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Играет тихая, спокойная музыка.</w:t>
            </w:r>
          </w:p>
          <w:p w:rsidR="000C07BD" w:rsidRDefault="00DB030A" w:rsidP="004031E1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68C3"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8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68C3"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редставьте, что вы </w:t>
            </w:r>
            <w:r w:rsidR="008B15EB">
              <w:rPr>
                <w:rFonts w:ascii="Times New Roman" w:hAnsi="Times New Roman" w:cs="Times New Roman"/>
                <w:sz w:val="28"/>
                <w:szCs w:val="28"/>
              </w:rPr>
              <w:t xml:space="preserve">превратились в животных. </w:t>
            </w:r>
          </w:p>
          <w:p w:rsidR="00DB030A" w:rsidRDefault="008B15EB" w:rsidP="004031E1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В., ты в кого превратился?..</w:t>
            </w:r>
          </w:p>
          <w:p w:rsidR="000C07BD" w:rsidRDefault="000C07BD" w:rsidP="004031E1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0A" w:rsidRDefault="008B15E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Лягте, закройте глаза, дышите ровно и легко.</w:t>
            </w:r>
          </w:p>
          <w:p w:rsidR="0071406F" w:rsidRDefault="0071406F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06F" w:rsidRDefault="0071406F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06F" w:rsidRDefault="0071406F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A5E" w:rsidRDefault="00D95A5E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E25BE3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E3" w:rsidRDefault="008B15EB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-Тихо глазки открывайте и тихонько все вставайте.</w:t>
            </w:r>
            <w:r w:rsidR="0091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7BD" w:rsidRDefault="00917F25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что мы сегодня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ли?</w:t>
            </w:r>
          </w:p>
          <w:p w:rsidR="000C07BD" w:rsidRDefault="00531ECF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F25">
              <w:rPr>
                <w:rFonts w:ascii="Times New Roman" w:hAnsi="Times New Roman" w:cs="Times New Roman"/>
                <w:sz w:val="28"/>
                <w:szCs w:val="28"/>
              </w:rPr>
              <w:t>-Как вы думаете, у вас всё</w:t>
            </w:r>
            <w:r w:rsidR="00DB030A">
              <w:rPr>
                <w:rFonts w:ascii="Times New Roman" w:hAnsi="Times New Roman" w:cs="Times New Roman"/>
                <w:sz w:val="28"/>
                <w:szCs w:val="28"/>
              </w:rPr>
              <w:t xml:space="preserve"> получ</w:t>
            </w:r>
            <w:r w:rsidR="00DB03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030A">
              <w:rPr>
                <w:rFonts w:ascii="Times New Roman" w:hAnsi="Times New Roman" w:cs="Times New Roman"/>
                <w:sz w:val="28"/>
                <w:szCs w:val="28"/>
              </w:rPr>
              <w:t xml:space="preserve">лось? </w:t>
            </w:r>
          </w:p>
          <w:p w:rsidR="00DB030A" w:rsidRDefault="00DB030A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Может быть, надо ещё </w:t>
            </w:r>
            <w:r w:rsidR="00917F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FB055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м-то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7F25">
              <w:rPr>
                <w:rFonts w:ascii="Times New Roman" w:hAnsi="Times New Roman" w:cs="Times New Roman"/>
                <w:sz w:val="28"/>
                <w:szCs w:val="28"/>
              </w:rPr>
              <w:t>тренироваться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B030A" w:rsidRPr="00DC22F9" w:rsidRDefault="00917F25" w:rsidP="00380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свидания, дети.</w:t>
            </w:r>
          </w:p>
        </w:tc>
      </w:tr>
    </w:tbl>
    <w:p w:rsidR="00B8362A" w:rsidRPr="009A0A1F" w:rsidRDefault="00B8362A">
      <w:pPr>
        <w:rPr>
          <w:sz w:val="16"/>
          <w:szCs w:val="16"/>
        </w:rPr>
      </w:pPr>
    </w:p>
    <w:sectPr w:rsidR="00B8362A" w:rsidRPr="009A0A1F" w:rsidSect="00E25BE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A5" w:rsidRDefault="005B3BA5" w:rsidP="005B3BA5">
      <w:pPr>
        <w:spacing w:after="0" w:line="240" w:lineRule="auto"/>
      </w:pPr>
      <w:r>
        <w:separator/>
      </w:r>
    </w:p>
  </w:endnote>
  <w:endnote w:type="continuationSeparator" w:id="1">
    <w:p w:rsidR="005B3BA5" w:rsidRDefault="005B3BA5" w:rsidP="005B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A5" w:rsidRDefault="005B3BA5" w:rsidP="005B3BA5">
      <w:pPr>
        <w:spacing w:after="0" w:line="240" w:lineRule="auto"/>
      </w:pPr>
      <w:r>
        <w:separator/>
      </w:r>
    </w:p>
  </w:footnote>
  <w:footnote w:type="continuationSeparator" w:id="1">
    <w:p w:rsidR="005B3BA5" w:rsidRDefault="005B3BA5" w:rsidP="005B3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30A"/>
    <w:rsid w:val="000152ED"/>
    <w:rsid w:val="00031213"/>
    <w:rsid w:val="00051C62"/>
    <w:rsid w:val="00054CC4"/>
    <w:rsid w:val="00061128"/>
    <w:rsid w:val="00066693"/>
    <w:rsid w:val="00087FB4"/>
    <w:rsid w:val="000C07BD"/>
    <w:rsid w:val="001546B8"/>
    <w:rsid w:val="00380E09"/>
    <w:rsid w:val="0039245B"/>
    <w:rsid w:val="004031E1"/>
    <w:rsid w:val="004205DE"/>
    <w:rsid w:val="00482CB9"/>
    <w:rsid w:val="00512E08"/>
    <w:rsid w:val="00531ECF"/>
    <w:rsid w:val="00534C52"/>
    <w:rsid w:val="00555C53"/>
    <w:rsid w:val="005771BF"/>
    <w:rsid w:val="005A20A6"/>
    <w:rsid w:val="005B1E46"/>
    <w:rsid w:val="005B3BA5"/>
    <w:rsid w:val="006068C3"/>
    <w:rsid w:val="006515EB"/>
    <w:rsid w:val="00665282"/>
    <w:rsid w:val="0069424A"/>
    <w:rsid w:val="0071406F"/>
    <w:rsid w:val="007152EA"/>
    <w:rsid w:val="00720EC5"/>
    <w:rsid w:val="0073624A"/>
    <w:rsid w:val="007362A5"/>
    <w:rsid w:val="007372F2"/>
    <w:rsid w:val="00737FCC"/>
    <w:rsid w:val="00744D63"/>
    <w:rsid w:val="00810DA6"/>
    <w:rsid w:val="00817639"/>
    <w:rsid w:val="00866300"/>
    <w:rsid w:val="008B15EB"/>
    <w:rsid w:val="009009D3"/>
    <w:rsid w:val="00917F25"/>
    <w:rsid w:val="00946F54"/>
    <w:rsid w:val="00981FA8"/>
    <w:rsid w:val="009A0A1F"/>
    <w:rsid w:val="009B2374"/>
    <w:rsid w:val="009C50FC"/>
    <w:rsid w:val="00B01330"/>
    <w:rsid w:val="00B03EB9"/>
    <w:rsid w:val="00B8362A"/>
    <w:rsid w:val="00CA24EC"/>
    <w:rsid w:val="00CC13C5"/>
    <w:rsid w:val="00CF0C98"/>
    <w:rsid w:val="00D021CB"/>
    <w:rsid w:val="00D63EE7"/>
    <w:rsid w:val="00D95A5E"/>
    <w:rsid w:val="00DB030A"/>
    <w:rsid w:val="00DE4AAE"/>
    <w:rsid w:val="00E25BE3"/>
    <w:rsid w:val="00E555F8"/>
    <w:rsid w:val="00E81AC7"/>
    <w:rsid w:val="00EC1F7B"/>
    <w:rsid w:val="00ED7394"/>
    <w:rsid w:val="00F326C2"/>
    <w:rsid w:val="00F36E44"/>
    <w:rsid w:val="00F534AB"/>
    <w:rsid w:val="00FB055A"/>
    <w:rsid w:val="00FC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0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B030A"/>
    <w:pPr>
      <w:ind w:left="720"/>
      <w:contextualSpacing/>
    </w:pPr>
  </w:style>
  <w:style w:type="table" w:styleId="-4">
    <w:name w:val="Light Shading Accent 4"/>
    <w:basedOn w:val="a1"/>
    <w:uiPriority w:val="60"/>
    <w:rsid w:val="00DB03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B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30A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E2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2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B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3BA5"/>
  </w:style>
  <w:style w:type="paragraph" w:styleId="a9">
    <w:name w:val="footer"/>
    <w:basedOn w:val="a"/>
    <w:link w:val="aa"/>
    <w:uiPriority w:val="99"/>
    <w:semiHidden/>
    <w:unhideWhenUsed/>
    <w:rsid w:val="005B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3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S5QAU4VNKZPS-248-14</_dlc_DocId>
    <_dlc_DocIdUrl xmlns="6434c500-c195-4837-b047-5e71706d4cb2">
      <Url>http://www.eduportal44.ru/Buy/Elektron/_layouts/15/DocIdRedir.aspx?ID=S5QAU4VNKZPS-248-14</Url>
      <Description>S5QAU4VNKZPS-248-14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0C524D1D9926408A82B4DE2009D3B5" ma:contentTypeVersion="1" ma:contentTypeDescription="Создание документа." ma:contentTypeScope="" ma:versionID="72553c8d40deb8357140aa238a3443f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EE4E3-6439-4D1C-8438-E850C4ADD713}"/>
</file>

<file path=customXml/itemProps2.xml><?xml version="1.0" encoding="utf-8"?>
<ds:datastoreItem xmlns:ds="http://schemas.openxmlformats.org/officeDocument/2006/customXml" ds:itemID="{87CAB1B1-4F14-4B25-A0E8-F324BF2868A0}"/>
</file>

<file path=customXml/itemProps3.xml><?xml version="1.0" encoding="utf-8"?>
<ds:datastoreItem xmlns:ds="http://schemas.openxmlformats.org/officeDocument/2006/customXml" ds:itemID="{ECF34E19-D7F0-4D0A-9FC8-44B0069E5E6E}"/>
</file>

<file path=customXml/itemProps4.xml><?xml version="1.0" encoding="utf-8"?>
<ds:datastoreItem xmlns:ds="http://schemas.openxmlformats.org/officeDocument/2006/customXml" ds:itemID="{C64B9990-28D4-4397-A4AF-2C7387874D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21</cp:revision>
  <dcterms:created xsi:type="dcterms:W3CDTF">2016-02-04T17:03:00Z</dcterms:created>
  <dcterms:modified xsi:type="dcterms:W3CDTF">2017-03-08T16:42:00Z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0x010100C60C524D1D9926408A82B4DE2009D3B5</vt:lpwstr>
  </property>
  <property fmtid="{D5CDD505-2E9C-101B-9397-08002B2CF9AE}" pid="3" name="_dlc_DocIdItemGuid">
    <vt:lpwstr>0797b93b-cc3f-4b34-863b-aa5ba41c8f7e</vt:lpwstr>
  </property>
</Properties>
</file>