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text" w:horzAnchor="margin" w:tblpXSpec="center" w:tblpY="72"/>
        <w:tblW w:w="15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39"/>
        <w:gridCol w:w="7529"/>
      </w:tblGrid>
      <w:tr w:rsidR="008C1486" w:rsidRPr="004949F6" w:rsidTr="00B86781">
        <w:trPr>
          <w:trHeight w:val="10162"/>
        </w:trPr>
        <w:tc>
          <w:tcPr>
            <w:tcW w:w="7569" w:type="dxa"/>
          </w:tcPr>
          <w:p w:rsidR="004949F6" w:rsidRPr="004949F6" w:rsidRDefault="008C1486" w:rsidP="00B86781">
            <w:pPr>
              <w:jc w:val="center"/>
              <w:rPr>
                <w:b/>
              </w:rPr>
            </w:pPr>
            <w:r w:rsidRPr="004949F6">
              <w:rPr>
                <w:b/>
                <w:noProof/>
              </w:rPr>
              <w:drawing>
                <wp:inline distT="0" distB="0" distL="0" distR="0">
                  <wp:extent cx="4693985" cy="6858000"/>
                  <wp:effectExtent l="1905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662" cy="6869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9" w:type="dxa"/>
          </w:tcPr>
          <w:p w:rsidR="008C1486" w:rsidRPr="004949F6" w:rsidRDefault="008C1486" w:rsidP="00B86781">
            <w:pPr>
              <w:jc w:val="center"/>
              <w:rPr>
                <w:b/>
              </w:rPr>
            </w:pPr>
            <w:r w:rsidRPr="004949F6">
              <w:rPr>
                <w:b/>
                <w:noProof/>
              </w:rPr>
              <w:drawing>
                <wp:inline distT="0" distB="0" distL="0" distR="0">
                  <wp:extent cx="4354830" cy="6879992"/>
                  <wp:effectExtent l="19050" t="0" r="762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7610" cy="6884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5"/>
        <w:tblW w:w="1516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69"/>
        <w:gridCol w:w="7599"/>
      </w:tblGrid>
      <w:tr w:rsidR="008C1486" w:rsidTr="004949F6">
        <w:trPr>
          <w:trHeight w:val="9913"/>
        </w:trPr>
        <w:tc>
          <w:tcPr>
            <w:tcW w:w="7569" w:type="dxa"/>
          </w:tcPr>
          <w:p w:rsidR="008C1486" w:rsidRDefault="008C1486" w:rsidP="008C148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491990" cy="6922739"/>
                  <wp:effectExtent l="19050" t="0" r="381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94" cy="6918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9" w:type="dxa"/>
          </w:tcPr>
          <w:p w:rsidR="008C1486" w:rsidRDefault="008C1486" w:rsidP="008C148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98670" cy="6777576"/>
                  <wp:effectExtent l="19050" t="0" r="0" b="0"/>
                  <wp:docPr id="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4799" cy="6771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1486" w:rsidRPr="002F4559" w:rsidRDefault="008C1486" w:rsidP="004949F6">
      <w:pPr>
        <w:rPr>
          <w:sz w:val="16"/>
          <w:szCs w:val="16"/>
        </w:rPr>
      </w:pPr>
    </w:p>
    <w:sectPr w:rsidR="008C1486" w:rsidRPr="002F4559" w:rsidSect="004949F6">
      <w:pgSz w:w="16838" w:h="11906" w:orient="landscape"/>
      <w:pgMar w:top="567" w:right="1134" w:bottom="709" w:left="1134" w:header="708" w:footer="708" w:gutter="0"/>
      <w:pgBorders w:offsetFrom="page">
        <w:top w:val="dotDash" w:sz="24" w:space="24" w:color="7030A0"/>
        <w:left w:val="dotDash" w:sz="24" w:space="24" w:color="7030A0"/>
        <w:bottom w:val="dotDash" w:sz="24" w:space="24" w:color="7030A0"/>
        <w:right w:val="dotDash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C1486"/>
    <w:rsid w:val="002F4559"/>
    <w:rsid w:val="003C6593"/>
    <w:rsid w:val="004949F6"/>
    <w:rsid w:val="008C1486"/>
    <w:rsid w:val="00B01028"/>
    <w:rsid w:val="00B3614D"/>
    <w:rsid w:val="00B86781"/>
    <w:rsid w:val="00D40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6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48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14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customXml" Target="../customXml/item2.xml"/><Relationship Id="rId5" Type="http://schemas.openxmlformats.org/officeDocument/2006/relationships/image" Target="media/image2.emf"/><Relationship Id="rId10" Type="http://schemas.openxmlformats.org/officeDocument/2006/relationships/customXml" Target="../customXml/item1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731EC47346F0F47B1C2DACFC3644347" ma:contentTypeVersion="1" ma:contentTypeDescription="Создание документа." ma:contentTypeScope="" ma:versionID="aca862a21c2ce3b1e0167777a0325bc8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S5QAU4VNKZPS-314-14</_dlc_DocId>
    <_dlc_DocIdUrl xmlns="6434c500-c195-4837-b047-5e71706d4cb2">
      <Url>http://www.eduportal44.ru/Buy/Elektron/_layouts/15/DocIdRedir.aspx?ID=S5QAU4VNKZPS-314-14</Url>
      <Description>S5QAU4VNKZPS-314-14</Description>
    </_dlc_DocIdUrl>
  </documentManagement>
</p:properties>
</file>

<file path=customXml/itemProps1.xml><?xml version="1.0" encoding="utf-8"?>
<ds:datastoreItem xmlns:ds="http://schemas.openxmlformats.org/officeDocument/2006/customXml" ds:itemID="{CFA64785-03D2-4CFB-A14A-AA942EEF4A47}"/>
</file>

<file path=customXml/itemProps2.xml><?xml version="1.0" encoding="utf-8"?>
<ds:datastoreItem xmlns:ds="http://schemas.openxmlformats.org/officeDocument/2006/customXml" ds:itemID="{AD2ADFD8-5EE3-4CB6-8D3C-C0AF7C301936}"/>
</file>

<file path=customXml/itemProps3.xml><?xml version="1.0" encoding="utf-8"?>
<ds:datastoreItem xmlns:ds="http://schemas.openxmlformats.org/officeDocument/2006/customXml" ds:itemID="{18321220-3910-49AA-9D1D-A0E6AA2E376F}"/>
</file>

<file path=customXml/itemProps4.xml><?xml version="1.0" encoding="utf-8"?>
<ds:datastoreItem xmlns:ds="http://schemas.openxmlformats.org/officeDocument/2006/customXml" ds:itemID="{BF5E45DF-8F46-4E68-AEAF-9CEB3481DC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</dc:creator>
  <cp:keywords/>
  <dc:description/>
  <cp:lastModifiedBy>Пользователь</cp:lastModifiedBy>
  <cp:revision>7</cp:revision>
  <dcterms:created xsi:type="dcterms:W3CDTF">2013-03-08T10:54:00Z</dcterms:created>
  <dcterms:modified xsi:type="dcterms:W3CDTF">2015-02-17T08:25:00Z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0x0101009731EC47346F0F47B1C2DACFC3644347</vt:lpwstr>
  </property>
  <property fmtid="{D5CDD505-2E9C-101B-9397-08002B2CF9AE}" pid="3" name="_dlc_DocIdItemGuid">
    <vt:lpwstr>380a0351-f52f-49a1-8d14-29188d313290</vt:lpwstr>
  </property>
</Properties>
</file>