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C7" w:rsidRDefault="00B36EC7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Утренняя гимнастика в нетрадиционной форме</w:t>
      </w:r>
    </w:p>
    <w:p w:rsidR="001922EB" w:rsidRDefault="009A1EF2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F3">
        <w:rPr>
          <w:rFonts w:ascii="Times New Roman" w:hAnsi="Times New Roman" w:cs="Times New Roman"/>
          <w:b/>
          <w:sz w:val="28"/>
          <w:szCs w:val="28"/>
        </w:rPr>
        <w:t>Комплекс № 1</w:t>
      </w:r>
    </w:p>
    <w:p w:rsidR="00680AF3" w:rsidRPr="00680AF3" w:rsidRDefault="00680AF3" w:rsidP="00B36EC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99" w:type="dxa"/>
        <w:tblInd w:w="-318" w:type="dxa"/>
        <w:tblLook w:val="04A0"/>
      </w:tblPr>
      <w:tblGrid>
        <w:gridCol w:w="3828"/>
        <w:gridCol w:w="7371"/>
      </w:tblGrid>
      <w:tr w:rsidR="009A1EF2" w:rsidTr="009A1EF2">
        <w:tc>
          <w:tcPr>
            <w:tcW w:w="3828" w:type="dxa"/>
          </w:tcPr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 (или на месте)</w:t>
            </w:r>
          </w:p>
        </w:tc>
        <w:tc>
          <w:tcPr>
            <w:tcW w:w="7371" w:type="dxa"/>
          </w:tcPr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Кто спит в постели сладко</w:t>
            </w:r>
          </w:p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Давно пора вставать</w:t>
            </w:r>
          </w:p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Спешите на зарядку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 мы вас не будем ждать</w:t>
            </w:r>
          </w:p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Зарядка всем полезна, зарядка всем нужна</w:t>
            </w:r>
          </w:p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От лени и болезней спасает нас 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1EF2" w:rsidTr="009A1EF2">
        <w:tc>
          <w:tcPr>
            <w:tcW w:w="3828" w:type="dxa"/>
          </w:tcPr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Построение в круг</w:t>
            </w:r>
          </w:p>
        </w:tc>
        <w:tc>
          <w:tcPr>
            <w:tcW w:w="7371" w:type="dxa"/>
          </w:tcPr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Упражнение тактильное и психоэмоциональное</w:t>
            </w:r>
          </w:p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«Здравствуй, Даша…»</w:t>
            </w:r>
          </w:p>
        </w:tc>
      </w:tr>
      <w:tr w:rsidR="009A1EF2" w:rsidTr="009A1EF2">
        <w:tc>
          <w:tcPr>
            <w:tcW w:w="3828" w:type="dxa"/>
          </w:tcPr>
          <w:p w:rsidR="009A1EF2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Дыхательное упражнение </w:t>
            </w:r>
          </w:p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«Рыбки»</w:t>
            </w:r>
          </w:p>
        </w:tc>
        <w:tc>
          <w:tcPr>
            <w:tcW w:w="7371" w:type="dxa"/>
          </w:tcPr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Нам ребята воздух нужен (вдох носом)</w:t>
            </w:r>
          </w:p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Мы вдохнули все поглубже (присесть, зажав нос)</w:t>
            </w:r>
          </w:p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Задержали все дыханье</w:t>
            </w:r>
          </w:p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(Встать-вынырнуть, медлен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 выдох) 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</w:tc>
      </w:tr>
      <w:tr w:rsidR="009A1EF2" w:rsidTr="009A1EF2">
        <w:tc>
          <w:tcPr>
            <w:tcW w:w="3828" w:type="dxa"/>
          </w:tcPr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Перестроение в колонну ходьба «экологический реч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татив»</w:t>
            </w:r>
          </w:p>
        </w:tc>
        <w:tc>
          <w:tcPr>
            <w:tcW w:w="7371" w:type="dxa"/>
          </w:tcPr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Только в лес мы зашли</w:t>
            </w:r>
          </w:p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Появились комары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1EF2" w:rsidTr="009A1EF2">
        <w:tc>
          <w:tcPr>
            <w:tcW w:w="3828" w:type="dxa"/>
          </w:tcPr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Хлопки в такт шагу</w:t>
            </w:r>
          </w:p>
        </w:tc>
        <w:tc>
          <w:tcPr>
            <w:tcW w:w="7371" w:type="dxa"/>
          </w:tcPr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Руки вверх над головой</w:t>
            </w:r>
          </w:p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Руки вниз хлопок другой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1EF2" w:rsidTr="009A1EF2">
        <w:tc>
          <w:tcPr>
            <w:tcW w:w="3828" w:type="dxa"/>
          </w:tcPr>
          <w:p w:rsidR="009A1EF2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Ходьба на внешней </w:t>
            </w:r>
          </w:p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стороне стопы</w:t>
            </w:r>
          </w:p>
        </w:tc>
        <w:tc>
          <w:tcPr>
            <w:tcW w:w="7371" w:type="dxa"/>
          </w:tcPr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Дальше по лесу шагаем и медведя мы встречаем,</w:t>
            </w:r>
          </w:p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Руки за спину кладем по медвежьи все идем:</w:t>
            </w:r>
          </w:p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Топаем вразвалочку, сохраним осаночку</w:t>
            </w:r>
          </w:p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Дальше по лесу идем  перед нами водоем.</w:t>
            </w:r>
          </w:p>
        </w:tc>
      </w:tr>
      <w:tr w:rsidR="009A1EF2" w:rsidTr="009A1EF2">
        <w:tc>
          <w:tcPr>
            <w:tcW w:w="3828" w:type="dxa"/>
          </w:tcPr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Прыжки с ноги на ногу</w:t>
            </w:r>
          </w:p>
        </w:tc>
        <w:tc>
          <w:tcPr>
            <w:tcW w:w="7371" w:type="dxa"/>
          </w:tcPr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Прыгать мы уже умеем, прыгать будем мы смелее</w:t>
            </w:r>
          </w:p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Раз, два, раз, два позади уже вода.</w:t>
            </w:r>
          </w:p>
        </w:tc>
      </w:tr>
      <w:tr w:rsidR="009A1EF2" w:rsidTr="009A1EF2">
        <w:tc>
          <w:tcPr>
            <w:tcW w:w="3828" w:type="dxa"/>
          </w:tcPr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Легкий бег (на месте)</w:t>
            </w:r>
          </w:p>
        </w:tc>
        <w:tc>
          <w:tcPr>
            <w:tcW w:w="7371" w:type="dxa"/>
          </w:tcPr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Ручеек в лесу бежит и куда-то он спешит</w:t>
            </w:r>
          </w:p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Все быстрее и быстрее</w:t>
            </w:r>
          </w:p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Буль-буль – буль - вода журчит.</w:t>
            </w:r>
          </w:p>
        </w:tc>
      </w:tr>
      <w:tr w:rsidR="009A1EF2" w:rsidTr="009A1EF2">
        <w:tc>
          <w:tcPr>
            <w:tcW w:w="3828" w:type="dxa"/>
          </w:tcPr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Ходьба</w:t>
            </w:r>
          </w:p>
        </w:tc>
        <w:tc>
          <w:tcPr>
            <w:tcW w:w="7371" w:type="dxa"/>
          </w:tcPr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А теперь опять шагаем</w:t>
            </w:r>
            <w:r w:rsidR="00AE1C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 выше руки поднимаем</w:t>
            </w:r>
          </w:p>
          <w:p w:rsidR="009A1EF2" w:rsidRPr="002C7D96" w:rsidRDefault="00AE1C27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Дышим ровно, </w:t>
            </w:r>
            <w:r w:rsidR="009A1EF2" w:rsidRPr="002C7D96">
              <w:rPr>
                <w:rFonts w:ascii="Times New Roman" w:hAnsi="Times New Roman" w:cs="Times New Roman"/>
                <w:sz w:val="28"/>
                <w:szCs w:val="28"/>
              </w:rPr>
              <w:t>глубоко, ходим прямо и легко.</w:t>
            </w:r>
          </w:p>
        </w:tc>
      </w:tr>
      <w:tr w:rsidR="009A1EF2" w:rsidTr="009A1EF2">
        <w:tc>
          <w:tcPr>
            <w:tcW w:w="3828" w:type="dxa"/>
          </w:tcPr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Наклоны с выполнением движений по тексту (обр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щать внимание на психоэм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циональное  состояние)</w:t>
            </w:r>
          </w:p>
        </w:tc>
        <w:tc>
          <w:tcPr>
            <w:tcW w:w="7371" w:type="dxa"/>
          </w:tcPr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Вдруг мы видим у куста выпал птенчик из гнезда</w:t>
            </w:r>
          </w:p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В руки птенчика берем и назад его кладем.</w:t>
            </w:r>
          </w:p>
        </w:tc>
      </w:tr>
      <w:tr w:rsidR="009A1EF2" w:rsidTr="009A1EF2">
        <w:tc>
          <w:tcPr>
            <w:tcW w:w="3828" w:type="dxa"/>
          </w:tcPr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Повороты с фиксацией (пр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мо)</w:t>
            </w:r>
          </w:p>
        </w:tc>
        <w:tc>
          <w:tcPr>
            <w:tcW w:w="7371" w:type="dxa"/>
          </w:tcPr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Справа зреет земляника</w:t>
            </w:r>
          </w:p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Слева сладкая черника</w:t>
            </w:r>
          </w:p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Справа красная брусника</w:t>
            </w:r>
          </w:p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Ягоды все соберем, а потом домой пойдем.</w:t>
            </w:r>
          </w:p>
        </w:tc>
      </w:tr>
      <w:tr w:rsidR="009A1EF2" w:rsidTr="009A1EF2">
        <w:tc>
          <w:tcPr>
            <w:tcW w:w="3828" w:type="dxa"/>
          </w:tcPr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Приседание (обращать вн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мание на психоэмоционал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ное  состояние)</w:t>
            </w:r>
          </w:p>
        </w:tc>
        <w:tc>
          <w:tcPr>
            <w:tcW w:w="7371" w:type="dxa"/>
          </w:tcPr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Но сначала мы присядем, нежно зайчика погладим.</w:t>
            </w:r>
          </w:p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Ежика в траве найдем, но с собой не заберем.</w:t>
            </w:r>
          </w:p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Под осинкой гриб найдем и с собой его возьмем.</w:t>
            </w:r>
          </w:p>
        </w:tc>
      </w:tr>
      <w:tr w:rsidR="009A1EF2" w:rsidTr="009A1EF2">
        <w:tc>
          <w:tcPr>
            <w:tcW w:w="3828" w:type="dxa"/>
          </w:tcPr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Прыжки с продвижением вперед</w:t>
            </w:r>
          </w:p>
        </w:tc>
        <w:tc>
          <w:tcPr>
            <w:tcW w:w="7371" w:type="dxa"/>
          </w:tcPr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Кто-то зайку испугал, зайка быстро ускакал.</w:t>
            </w:r>
          </w:p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Скок-скок, очень радостный денек.</w:t>
            </w:r>
          </w:p>
        </w:tc>
      </w:tr>
      <w:tr w:rsidR="009A1EF2" w:rsidTr="009A1EF2">
        <w:tc>
          <w:tcPr>
            <w:tcW w:w="3828" w:type="dxa"/>
          </w:tcPr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Бег на носочках</w:t>
            </w:r>
          </w:p>
        </w:tc>
        <w:tc>
          <w:tcPr>
            <w:tcW w:w="7371" w:type="dxa"/>
          </w:tcPr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Впереди из-за куста смотрит хитрая лиса.</w:t>
            </w:r>
          </w:p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Мы лисицу обхитрим на носочках побежим.</w:t>
            </w:r>
          </w:p>
        </w:tc>
      </w:tr>
      <w:tr w:rsidR="009A1EF2" w:rsidTr="009A1EF2">
        <w:tc>
          <w:tcPr>
            <w:tcW w:w="3828" w:type="dxa"/>
          </w:tcPr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Ходьба в колонне «Дни нед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ли»</w:t>
            </w:r>
          </w:p>
        </w:tc>
        <w:tc>
          <w:tcPr>
            <w:tcW w:w="7371" w:type="dxa"/>
          </w:tcPr>
          <w:p w:rsidR="009A1EF2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 Раз-два, раз-два, раз-два-три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след за мною говори: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В понедельник, вторник, среду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 гости к бабушке поеду</w:t>
            </w:r>
          </w:p>
          <w:p w:rsidR="009A1EF2" w:rsidRPr="002C7D96" w:rsidRDefault="009A1EF2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А в четверг и пятницу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орожки к дому катятся</w:t>
            </w:r>
          </w:p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За субботой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 воскресенье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 этот день пекут печенье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D6ED3" w:rsidRDefault="001D6ED3" w:rsidP="00B36E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1EF2" w:rsidRPr="00680AF3" w:rsidRDefault="009A1EF2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F3">
        <w:rPr>
          <w:rFonts w:ascii="Times New Roman" w:hAnsi="Times New Roman" w:cs="Times New Roman"/>
          <w:b/>
          <w:sz w:val="28"/>
          <w:szCs w:val="28"/>
        </w:rPr>
        <w:lastRenderedPageBreak/>
        <w:t>Комплекс № 2</w:t>
      </w:r>
    </w:p>
    <w:p w:rsidR="009A1EF2" w:rsidRDefault="009A1EF2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41" w:type="dxa"/>
        <w:tblInd w:w="-318" w:type="dxa"/>
        <w:tblLook w:val="04A0"/>
      </w:tblPr>
      <w:tblGrid>
        <w:gridCol w:w="3828"/>
        <w:gridCol w:w="3685"/>
        <w:gridCol w:w="3828"/>
      </w:tblGrid>
      <w:tr w:rsidR="009A1EF2" w:rsidTr="009A1EF2">
        <w:tc>
          <w:tcPr>
            <w:tcW w:w="3828" w:type="dxa"/>
          </w:tcPr>
          <w:p w:rsidR="009A1EF2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колонне по одному </w:t>
            </w:r>
          </w:p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(или на месте)</w:t>
            </w:r>
          </w:p>
        </w:tc>
        <w:tc>
          <w:tcPr>
            <w:tcW w:w="7513" w:type="dxa"/>
            <w:gridSpan w:val="2"/>
          </w:tcPr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Эй, ребята, шире шаг!</w:t>
            </w: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Нам нельзя скучать никак!</w:t>
            </w: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Нет, наверно, в целом мире веселей, дружней ребят.</w:t>
            </w:r>
          </w:p>
        </w:tc>
      </w:tr>
      <w:tr w:rsidR="009A1EF2" w:rsidTr="009A1EF2">
        <w:tc>
          <w:tcPr>
            <w:tcW w:w="3828" w:type="dxa"/>
          </w:tcPr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Дыхательное упражнение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«Змейка»</w:t>
            </w:r>
          </w:p>
        </w:tc>
        <w:tc>
          <w:tcPr>
            <w:tcW w:w="7513" w:type="dxa"/>
            <w:gridSpan w:val="2"/>
          </w:tcPr>
          <w:p w:rsidR="009A1EF2" w:rsidRPr="00910A6F" w:rsidRDefault="009A1EF2" w:rsidP="00AE1C27">
            <w:pPr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 xml:space="preserve">Вдох одной </w:t>
            </w:r>
            <w:r w:rsidR="00AE1C27">
              <w:rPr>
                <w:rFonts w:ascii="Times New Roman" w:hAnsi="Times New Roman" w:cs="Times New Roman"/>
                <w:sz w:val="28"/>
                <w:szCs w:val="28"/>
              </w:rPr>
              <w:t>ноздрей, вторая зажата, выдох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 xml:space="preserve"> второй, друг</w:t>
            </w:r>
            <w:r w:rsidR="00AE1C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E1C2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AE1C27">
              <w:rPr>
                <w:rFonts w:ascii="Times New Roman" w:hAnsi="Times New Roman" w:cs="Times New Roman"/>
                <w:sz w:val="28"/>
                <w:szCs w:val="28"/>
              </w:rPr>
              <w:t>жать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1EF2" w:rsidTr="009A1EF2">
        <w:tc>
          <w:tcPr>
            <w:tcW w:w="3828" w:type="dxa"/>
          </w:tcPr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9A1EF2" w:rsidRPr="002C7D96" w:rsidRDefault="009A1EF2" w:rsidP="009A1EF2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Мы сейчас в поход выходим,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о тропинке в лес заходим</w:t>
            </w:r>
          </w:p>
          <w:p w:rsidR="009A1EF2" w:rsidRPr="002C7D96" w:rsidRDefault="009A1EF2" w:rsidP="009A1EF2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Руки за спину кладем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руг за дружкою идем.</w:t>
            </w:r>
          </w:p>
          <w:p w:rsidR="009A1EF2" w:rsidRPr="002C7D96" w:rsidRDefault="009A1EF2" w:rsidP="009A1EF2">
            <w:pPr>
              <w:shd w:val="clear" w:color="auto" w:fill="FFFFFF"/>
              <w:tabs>
                <w:tab w:val="left" w:pos="1642"/>
              </w:tabs>
              <w:ind w:left="34" w:right="1498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Группой по лугу шагаем,</w:t>
            </w:r>
          </w:p>
          <w:p w:rsidR="009A1EF2" w:rsidRPr="002C7D96" w:rsidRDefault="009A1EF2" w:rsidP="009A1EF2">
            <w:pPr>
              <w:shd w:val="clear" w:color="auto" w:fill="FFFFFF"/>
              <w:tabs>
                <w:tab w:val="left" w:pos="1642"/>
              </w:tabs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Вдруг болото мы встречаем,</w:t>
            </w:r>
          </w:p>
          <w:p w:rsidR="009A1EF2" w:rsidRPr="002C7D96" w:rsidRDefault="009A1EF2" w:rsidP="009A1EF2">
            <w:pPr>
              <w:shd w:val="clear" w:color="auto" w:fill="FFFFFF"/>
              <w:tabs>
                <w:tab w:val="left" w:pos="1642"/>
              </w:tabs>
              <w:ind w:left="34" w:right="149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Перейдем преграду вмиг</w:t>
            </w:r>
          </w:p>
          <w:p w:rsidR="009A1EF2" w:rsidRPr="002C7D96" w:rsidRDefault="009A1EF2" w:rsidP="009A1EF2">
            <w:pPr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по кочкам прыг – прыг – прыг</w:t>
            </w:r>
          </w:p>
          <w:p w:rsidR="009A1EF2" w:rsidRPr="002C7D96" w:rsidRDefault="009A1EF2" w:rsidP="009A1EF2">
            <w:pPr>
              <w:tabs>
                <w:tab w:val="left" w:pos="882"/>
              </w:tabs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Вот предстал овраг преградой,</w:t>
            </w:r>
          </w:p>
          <w:p w:rsidR="009A1EF2" w:rsidRPr="002C7D96" w:rsidRDefault="009A1EF2" w:rsidP="009A1EF2">
            <w:pPr>
              <w:tabs>
                <w:tab w:val="left" w:pos="882"/>
              </w:tabs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Перейти его нам надо.</w:t>
            </w:r>
          </w:p>
          <w:p w:rsidR="009A1EF2" w:rsidRPr="002C7D96" w:rsidRDefault="009A1EF2" w:rsidP="009A1EF2">
            <w:pPr>
              <w:tabs>
                <w:tab w:val="left" w:pos="882"/>
              </w:tabs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Руки в стороны разводим,</w:t>
            </w:r>
          </w:p>
          <w:p w:rsidR="009A1EF2" w:rsidRPr="002C7D96" w:rsidRDefault="009A1EF2" w:rsidP="009A1EF2">
            <w:pPr>
              <w:tabs>
                <w:tab w:val="left" w:pos="882"/>
              </w:tabs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Смело к бревнышку подходим.</w:t>
            </w:r>
          </w:p>
          <w:p w:rsidR="009A1EF2" w:rsidRPr="002C7D96" w:rsidRDefault="009A1EF2" w:rsidP="009A1EF2">
            <w:pPr>
              <w:tabs>
                <w:tab w:val="left" w:pos="882"/>
              </w:tabs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Вот в затылок подравнялись,</w:t>
            </w:r>
          </w:p>
          <w:p w:rsidR="009A1EF2" w:rsidRPr="002C7D96" w:rsidRDefault="009A1EF2" w:rsidP="009A1EF2">
            <w:pPr>
              <w:tabs>
                <w:tab w:val="left" w:pos="882"/>
              </w:tabs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На носочки все поднялись.</w:t>
            </w:r>
          </w:p>
          <w:p w:rsidR="009A1EF2" w:rsidRPr="002C7D96" w:rsidRDefault="009A1EF2" w:rsidP="009A1EF2">
            <w:pPr>
              <w:tabs>
                <w:tab w:val="left" w:pos="882"/>
              </w:tabs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На бревно взошли –</w:t>
            </w:r>
          </w:p>
          <w:p w:rsidR="009A1EF2" w:rsidRPr="002C7D96" w:rsidRDefault="009A1EF2" w:rsidP="009A1EF2">
            <w:pPr>
              <w:tabs>
                <w:tab w:val="left" w:pos="882"/>
              </w:tabs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Вот мы все и перешли.</w:t>
            </w:r>
          </w:p>
          <w:p w:rsidR="009A1EF2" w:rsidRPr="002C7D96" w:rsidRDefault="009A1EF2" w:rsidP="009A1EF2">
            <w:pPr>
              <w:tabs>
                <w:tab w:val="left" w:pos="882"/>
              </w:tabs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Дружно на берег крутой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аберемся мы гурьбой,</w:t>
            </w:r>
          </w:p>
          <w:p w:rsidR="009A1EF2" w:rsidRPr="002C7D96" w:rsidRDefault="009A1EF2" w:rsidP="009A1EF2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Снова вышли на дорожку.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Постояли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ут немножко.</w:t>
            </w:r>
          </w:p>
          <w:p w:rsidR="009A1EF2" w:rsidRPr="002C7D96" w:rsidRDefault="009A1EF2" w:rsidP="009A1EF2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Повернулись все кругом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 помчались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 бегом.</w:t>
            </w:r>
          </w:p>
          <w:p w:rsidR="009A1EF2" w:rsidRPr="002C7D96" w:rsidRDefault="009A1EF2" w:rsidP="009A1EF2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Порезвились, поиграли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нова все в колонну встали </w:t>
            </w:r>
          </w:p>
          <w:p w:rsidR="009A1EF2" w:rsidRPr="002C7D96" w:rsidRDefault="009A1EF2" w:rsidP="009A1EF2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 И знакомою тропой отправляемся домой</w:t>
            </w:r>
          </w:p>
        </w:tc>
      </w:tr>
      <w:tr w:rsidR="009A1EF2" w:rsidTr="009A1EF2">
        <w:tc>
          <w:tcPr>
            <w:tcW w:w="3828" w:type="dxa"/>
          </w:tcPr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Построение в круг</w:t>
            </w:r>
          </w:p>
        </w:tc>
        <w:tc>
          <w:tcPr>
            <w:tcW w:w="7513" w:type="dxa"/>
            <w:gridSpan w:val="2"/>
          </w:tcPr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Справа друг и слева друг, вместе мы веселый круг</w:t>
            </w:r>
          </w:p>
        </w:tc>
      </w:tr>
      <w:tr w:rsidR="009A1EF2" w:rsidTr="009A1EF2">
        <w:tc>
          <w:tcPr>
            <w:tcW w:w="3828" w:type="dxa"/>
          </w:tcPr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Мимические упражнения ОРЗ</w:t>
            </w:r>
          </w:p>
        </w:tc>
        <w:tc>
          <w:tcPr>
            <w:tcW w:w="7513" w:type="dxa"/>
            <w:gridSpan w:val="2"/>
          </w:tcPr>
          <w:p w:rsidR="009A1EF2" w:rsidRPr="00910A6F" w:rsidRDefault="00AE1C27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Заболел: </w:t>
            </w:r>
            <w:r w:rsidR="009A1EF2" w:rsidRPr="00910A6F">
              <w:rPr>
                <w:rFonts w:ascii="Times New Roman" w:hAnsi="Times New Roman" w:cs="Times New Roman"/>
                <w:sz w:val="28"/>
                <w:szCs w:val="28"/>
              </w:rPr>
              <w:t>температура, мама дала горькую таблетку, бабушка принесла варенье, сестра дала лимон, папа принес орешки. Все показать мимикой, чихнуть.</w:t>
            </w:r>
          </w:p>
        </w:tc>
      </w:tr>
      <w:tr w:rsidR="009A1EF2" w:rsidTr="009A1EF2">
        <w:tc>
          <w:tcPr>
            <w:tcW w:w="3828" w:type="dxa"/>
          </w:tcPr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Массаж рук</w:t>
            </w:r>
          </w:p>
        </w:tc>
        <w:tc>
          <w:tcPr>
            <w:tcW w:w="3685" w:type="dxa"/>
          </w:tcPr>
          <w:p w:rsidR="009A1EF2" w:rsidRPr="002C7D96" w:rsidRDefault="009A1EF2" w:rsidP="009A1EF2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Эй, ребята, все ко мне.</w:t>
            </w:r>
          </w:p>
          <w:p w:rsidR="009A1EF2" w:rsidRPr="002C7D96" w:rsidRDefault="009A1EF2" w:rsidP="009A1EF2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Кто стоит там в стороне?</w:t>
            </w:r>
          </w:p>
          <w:p w:rsidR="009A1EF2" w:rsidRPr="002C7D96" w:rsidRDefault="009A1EF2" w:rsidP="009A1EF2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А ну быстрей лови кураж</w:t>
            </w:r>
          </w:p>
          <w:p w:rsidR="009A1EF2" w:rsidRPr="002C7D96" w:rsidRDefault="009A1EF2" w:rsidP="009A1EF2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И начинай игру массаж.</w:t>
            </w:r>
          </w:p>
          <w:p w:rsidR="009A1EF2" w:rsidRPr="002C7D96" w:rsidRDefault="009A1EF2" w:rsidP="009A1EF2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Разотру ладошки сильно, </w:t>
            </w:r>
          </w:p>
          <w:p w:rsidR="009A1EF2" w:rsidRPr="002C7D96" w:rsidRDefault="009A1EF2" w:rsidP="009A1EF2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каждый пальчик покручу. Поздороваюсь со всеми, </w:t>
            </w:r>
          </w:p>
          <w:p w:rsidR="009A1EF2" w:rsidRPr="002C7D96" w:rsidRDefault="009A1EF2" w:rsidP="009A1EF2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никого не обойду.</w:t>
            </w:r>
          </w:p>
          <w:p w:rsidR="009A1EF2" w:rsidRPr="002C7D96" w:rsidRDefault="009A1EF2" w:rsidP="009A1EF2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С ноготками поиграю,</w:t>
            </w:r>
          </w:p>
          <w:p w:rsidR="009A1EF2" w:rsidRPr="002C7D96" w:rsidRDefault="009A1EF2" w:rsidP="009A1EF2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Друг о друга их потру.</w:t>
            </w:r>
          </w:p>
          <w:p w:rsidR="009A1EF2" w:rsidRPr="002C7D96" w:rsidRDefault="009A1EF2" w:rsidP="009A1EF2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Потом руки </w:t>
            </w:r>
            <w:r w:rsidR="00AE1C27">
              <w:rPr>
                <w:rFonts w:ascii="Times New Roman" w:eastAsia="Times New Roman" w:hAnsi="Times New Roman" w:cs="Times New Roman"/>
                <w:sz w:val="28"/>
                <w:szCs w:val="28"/>
              </w:rPr>
              <w:t>я помою,</w:t>
            </w:r>
          </w:p>
          <w:p w:rsidR="009A1EF2" w:rsidRPr="002C7D96" w:rsidRDefault="009A1EF2" w:rsidP="009A1EF2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Плечи мягко разомну.</w:t>
            </w:r>
          </w:p>
        </w:tc>
        <w:tc>
          <w:tcPr>
            <w:tcW w:w="3828" w:type="dxa"/>
          </w:tcPr>
          <w:p w:rsidR="009A1EF2" w:rsidRPr="002C7D96" w:rsidRDefault="009A1EF2" w:rsidP="009A1EF2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 руки я помою,</w:t>
            </w:r>
          </w:p>
          <w:p w:rsidR="009A1EF2" w:rsidRPr="002C7D96" w:rsidRDefault="009A1EF2" w:rsidP="009A1EF2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Пальчик в пальчик я вложу, </w:t>
            </w:r>
          </w:p>
          <w:p w:rsidR="009A1EF2" w:rsidRPr="002C7D96" w:rsidRDefault="009A1EF2" w:rsidP="009A1EF2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замочек их закрою </w:t>
            </w:r>
          </w:p>
          <w:p w:rsidR="009A1EF2" w:rsidRPr="002C7D96" w:rsidRDefault="009A1EF2" w:rsidP="009A1EF2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И тепло поберегу.</w:t>
            </w:r>
          </w:p>
          <w:p w:rsidR="009A1EF2" w:rsidRPr="002C7D96" w:rsidRDefault="009A1EF2" w:rsidP="009A1EF2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9A1EF2" w:rsidRPr="002C7D96" w:rsidRDefault="009A1EF2" w:rsidP="009A1EF2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Вытяну я пальчики, </w:t>
            </w:r>
          </w:p>
          <w:p w:rsidR="009A1EF2" w:rsidRPr="002C7D96" w:rsidRDefault="009A1EF2" w:rsidP="009A1EF2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бегут, как зайчики.</w:t>
            </w:r>
          </w:p>
          <w:p w:rsidR="009A1EF2" w:rsidRPr="002C7D96" w:rsidRDefault="009A1EF2" w:rsidP="009A1EF2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Раз-два, раз-два,</w:t>
            </w:r>
          </w:p>
          <w:p w:rsidR="009A1EF2" w:rsidRPr="002C7D96" w:rsidRDefault="009A1EF2" w:rsidP="009A1EF2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Вот и кончилась игра.</w:t>
            </w:r>
          </w:p>
          <w:p w:rsidR="009A1EF2" w:rsidRPr="002C7D96" w:rsidRDefault="009A1EF2" w:rsidP="009A1EF2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Отдыхает детвора.</w:t>
            </w:r>
          </w:p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EF2" w:rsidTr="009A1EF2">
        <w:tc>
          <w:tcPr>
            <w:tcW w:w="3828" w:type="dxa"/>
          </w:tcPr>
          <w:p w:rsidR="009A1EF2" w:rsidRPr="00DE6A32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6A32">
              <w:rPr>
                <w:rFonts w:ascii="Times New Roman" w:hAnsi="Times New Roman" w:cs="Times New Roman"/>
                <w:sz w:val="28"/>
                <w:szCs w:val="28"/>
              </w:rPr>
              <w:t>Ходьба с перестроением в колонну</w:t>
            </w:r>
          </w:p>
        </w:tc>
        <w:tc>
          <w:tcPr>
            <w:tcW w:w="7513" w:type="dxa"/>
            <w:gridSpan w:val="2"/>
          </w:tcPr>
          <w:p w:rsidR="009A1EF2" w:rsidRPr="00DE6A32" w:rsidRDefault="009A1EF2" w:rsidP="009A1EF2">
            <w:pPr>
              <w:shd w:val="clear" w:color="auto" w:fill="FFFFFF"/>
              <w:ind w:left="34" w:right="37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E6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Грудь вперед, смелей идите,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</w:t>
            </w:r>
            <w:r w:rsidRPr="00DE6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овно, прямо голова,</w:t>
            </w:r>
          </w:p>
          <w:p w:rsidR="009A1EF2" w:rsidRDefault="009A1EF2" w:rsidP="009A1EF2">
            <w:pPr>
              <w:shd w:val="clear" w:color="auto" w:fill="FFFFFF"/>
              <w:ind w:left="34" w:right="37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E6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Руки машут, посмотрите.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A1EF2" w:rsidRPr="0024303B" w:rsidRDefault="009A1EF2" w:rsidP="009A1EF2">
            <w:pPr>
              <w:shd w:val="clear" w:color="auto" w:fill="FFFFFF"/>
              <w:ind w:left="34" w:right="37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E6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 ребята хоть куда!</w:t>
            </w:r>
          </w:p>
        </w:tc>
      </w:tr>
    </w:tbl>
    <w:p w:rsidR="009A1EF2" w:rsidRDefault="009A1EF2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1EF2" w:rsidRDefault="009A1EF2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6ED3" w:rsidRDefault="001D6ED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1C27" w:rsidRDefault="00AE1C27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6ED3" w:rsidRDefault="001D6ED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1EF2" w:rsidRPr="00680AF3" w:rsidRDefault="009A1EF2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F3">
        <w:rPr>
          <w:rFonts w:ascii="Times New Roman" w:hAnsi="Times New Roman" w:cs="Times New Roman"/>
          <w:b/>
          <w:sz w:val="28"/>
          <w:szCs w:val="28"/>
        </w:rPr>
        <w:lastRenderedPageBreak/>
        <w:t>Комплекс № 3</w:t>
      </w:r>
    </w:p>
    <w:p w:rsidR="009A1EF2" w:rsidRDefault="009A1EF2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41" w:type="dxa"/>
        <w:tblInd w:w="-318" w:type="dxa"/>
        <w:tblLook w:val="04A0"/>
      </w:tblPr>
      <w:tblGrid>
        <w:gridCol w:w="3828"/>
        <w:gridCol w:w="7513"/>
      </w:tblGrid>
      <w:tr w:rsidR="009A1EF2" w:rsidTr="009A1EF2">
        <w:tc>
          <w:tcPr>
            <w:tcW w:w="3828" w:type="dxa"/>
          </w:tcPr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 (или на месте)</w:t>
            </w:r>
          </w:p>
        </w:tc>
        <w:tc>
          <w:tcPr>
            <w:tcW w:w="7513" w:type="dxa"/>
          </w:tcPr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Очень дружный наш отряд, строем вышел на парад</w:t>
            </w:r>
          </w:p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Как красиво мы шагаем, выше ноги поднимаем</w:t>
            </w:r>
          </w:p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Раз-два, раз-два-три</w:t>
            </w:r>
          </w:p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Ты осанку сохрани!</w:t>
            </w:r>
          </w:p>
        </w:tc>
      </w:tr>
      <w:tr w:rsidR="009A1EF2" w:rsidTr="009A1EF2">
        <w:tc>
          <w:tcPr>
            <w:tcW w:w="3828" w:type="dxa"/>
          </w:tcPr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Перестроение в круг</w:t>
            </w:r>
          </w:p>
        </w:tc>
        <w:tc>
          <w:tcPr>
            <w:tcW w:w="7513" w:type="dxa"/>
          </w:tcPr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Упражнение тактильное и психоэмоциональное</w:t>
            </w:r>
          </w:p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«Здравствуй, Даша…»</w:t>
            </w:r>
          </w:p>
        </w:tc>
      </w:tr>
      <w:tr w:rsidR="009A1EF2" w:rsidTr="009A1EF2">
        <w:tc>
          <w:tcPr>
            <w:tcW w:w="3828" w:type="dxa"/>
          </w:tcPr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 «Зевота и потягушки» рела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сация</w:t>
            </w:r>
          </w:p>
        </w:tc>
        <w:tc>
          <w:tcPr>
            <w:tcW w:w="7513" w:type="dxa"/>
          </w:tcPr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Потянуться, сжав кулачки, сделать глубокий зевок и рассл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биться, опустив руки вниз.</w:t>
            </w:r>
          </w:p>
        </w:tc>
      </w:tr>
      <w:tr w:rsidR="009A1EF2" w:rsidTr="009A1EF2">
        <w:tc>
          <w:tcPr>
            <w:tcW w:w="3828" w:type="dxa"/>
          </w:tcPr>
          <w:p w:rsidR="009A1EF2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Хороводная р.н. игра</w:t>
            </w:r>
          </w:p>
          <w:p w:rsidR="009A1EF2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 «Никанориха»</w:t>
            </w:r>
          </w:p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2-3 раза</w:t>
            </w:r>
          </w:p>
        </w:tc>
        <w:tc>
          <w:tcPr>
            <w:tcW w:w="7513" w:type="dxa"/>
          </w:tcPr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кругу со словами: </w:t>
            </w:r>
          </w:p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 «Никанориха гусей посла, запустила в огород козла. </w:t>
            </w:r>
          </w:p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 Никанориха ругается, а козел-то упирается».</w:t>
            </w:r>
          </w:p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Притопывание 3 раза,  сужая круг. После последнего прит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пывания дети разбегаются, на сигнал «стоп» стоят на месте и говорят слова, хлопая ладошками:</w:t>
            </w:r>
          </w:p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 «Надо быстро пару взять, чтоб козленочком не стать…(показать рожки)».  </w:t>
            </w:r>
          </w:p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По окончании слов дети ищут себе пару.</w:t>
            </w:r>
          </w:p>
        </w:tc>
      </w:tr>
      <w:tr w:rsidR="009A1EF2" w:rsidTr="009A1EF2">
        <w:tc>
          <w:tcPr>
            <w:tcW w:w="3828" w:type="dxa"/>
          </w:tcPr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Упражнения под речитатив «Зарядка»</w:t>
            </w:r>
          </w:p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i/>
                <w:sz w:val="28"/>
                <w:szCs w:val="28"/>
              </w:rPr>
              <w:t>Потягиваются, выпрямляют спину</w:t>
            </w:r>
          </w:p>
        </w:tc>
        <w:tc>
          <w:tcPr>
            <w:tcW w:w="7513" w:type="dxa"/>
          </w:tcPr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Эй, ребята, что вы спите? На зарядку становитесь!</w:t>
            </w:r>
          </w:p>
        </w:tc>
      </w:tr>
      <w:tr w:rsidR="009A1EF2" w:rsidTr="009A1EF2">
        <w:tc>
          <w:tcPr>
            <w:tcW w:w="3828" w:type="dxa"/>
          </w:tcPr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i/>
                <w:sz w:val="28"/>
                <w:szCs w:val="28"/>
              </w:rPr>
              <w:t>Подают друг другу руки</w:t>
            </w:r>
          </w:p>
        </w:tc>
        <w:tc>
          <w:tcPr>
            <w:tcW w:w="7513" w:type="dxa"/>
          </w:tcPr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Справа друг и слева друг. Вместе все – веселый круг!</w:t>
            </w:r>
          </w:p>
        </w:tc>
      </w:tr>
      <w:tr w:rsidR="009A1EF2" w:rsidTr="009A1EF2">
        <w:tc>
          <w:tcPr>
            <w:tcW w:w="3828" w:type="dxa"/>
            <w:vMerge w:val="restart"/>
          </w:tcPr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i/>
                <w:sz w:val="28"/>
                <w:szCs w:val="28"/>
              </w:rPr>
              <w:t>Далее выполняют действия и движения в соответствии с текстом</w:t>
            </w:r>
          </w:p>
        </w:tc>
        <w:tc>
          <w:tcPr>
            <w:tcW w:w="7513" w:type="dxa"/>
          </w:tcPr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Под веселые напевы повернемся вправо-влево.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Руки вверх! Руки вниз! Вверх! И снова наклонись!</w:t>
            </w:r>
          </w:p>
        </w:tc>
      </w:tr>
      <w:tr w:rsidR="009A1EF2" w:rsidTr="009A1EF2">
        <w:tc>
          <w:tcPr>
            <w:tcW w:w="3828" w:type="dxa"/>
            <w:vMerge/>
          </w:tcPr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Вправо, влево головою! Руки вверх! Перед собою!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Топни правою ногой! Вправо шаг! На месте стой!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Топни левою ногой! Влево шаг. И снова стой!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Повернись направо к другу, правую дай другу руку.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Повернись налево к другу, левую дай другу руку.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Шаг назад и два – вперед! Влево –вправо поворот!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Покружимся, повернемся, снова за руки возьмемся,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Три шага вперед, дружок! Станет тесным наш кружок.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Покружились, потолкались, повернулись… Разбежались!</w:t>
            </w:r>
          </w:p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EF2" w:rsidTr="009A1EF2">
        <w:tc>
          <w:tcPr>
            <w:tcW w:w="3828" w:type="dxa"/>
          </w:tcPr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Игра «Туча»</w:t>
            </w:r>
          </w:p>
        </w:tc>
        <w:tc>
          <w:tcPr>
            <w:tcW w:w="7513" w:type="dxa"/>
          </w:tcPr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Бегают, после слов «ТУЧА» все сбегаются в середину зала, обнимая друг друга за плечи.</w:t>
            </w:r>
          </w:p>
        </w:tc>
      </w:tr>
    </w:tbl>
    <w:p w:rsidR="009A1EF2" w:rsidRDefault="009A1EF2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1EF2" w:rsidRDefault="009A1EF2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1EF2" w:rsidRDefault="009A1EF2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1EF2" w:rsidRDefault="009A1EF2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1EF2" w:rsidRDefault="009A1EF2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1EF2" w:rsidRDefault="009A1EF2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1EF2" w:rsidRDefault="009A1EF2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1EF2" w:rsidRDefault="009A1EF2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6ED3" w:rsidRDefault="001D6ED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6ED3" w:rsidRDefault="001D6ED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1EF2" w:rsidRDefault="009A1EF2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1EF2" w:rsidRPr="00680AF3" w:rsidRDefault="009A1EF2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F3">
        <w:rPr>
          <w:rFonts w:ascii="Times New Roman" w:hAnsi="Times New Roman" w:cs="Times New Roman"/>
          <w:b/>
          <w:sz w:val="28"/>
          <w:szCs w:val="28"/>
        </w:rPr>
        <w:lastRenderedPageBreak/>
        <w:t>Комплекс № 4</w:t>
      </w:r>
    </w:p>
    <w:p w:rsidR="009A1EF2" w:rsidRDefault="009A1EF2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41" w:type="dxa"/>
        <w:tblInd w:w="-318" w:type="dxa"/>
        <w:tblLook w:val="04A0"/>
      </w:tblPr>
      <w:tblGrid>
        <w:gridCol w:w="3828"/>
        <w:gridCol w:w="7513"/>
      </w:tblGrid>
      <w:tr w:rsidR="009A1EF2" w:rsidTr="009A1EF2">
        <w:tc>
          <w:tcPr>
            <w:tcW w:w="3828" w:type="dxa"/>
          </w:tcPr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</w:t>
            </w:r>
          </w:p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 (на месте),  перестроение в круг</w:t>
            </w:r>
          </w:p>
        </w:tc>
        <w:tc>
          <w:tcPr>
            <w:tcW w:w="7513" w:type="dxa"/>
          </w:tcPr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Выше руки!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Выше руки! Шире плечи!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Раз, два, три! Дыши ровнее.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От зарядки станешь крепче,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Станешь крепче и сильней.</w:t>
            </w:r>
          </w:p>
        </w:tc>
      </w:tr>
      <w:tr w:rsidR="009A1EF2" w:rsidTr="009A1EF2">
        <w:tc>
          <w:tcPr>
            <w:tcW w:w="3828" w:type="dxa"/>
          </w:tcPr>
          <w:p w:rsidR="009A1EF2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 «Ежик»</w:t>
            </w:r>
          </w:p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в кругу)</w:t>
            </w:r>
          </w:p>
        </w:tc>
        <w:tc>
          <w:tcPr>
            <w:tcW w:w="7513" w:type="dxa"/>
          </w:tcPr>
          <w:p w:rsidR="009A1EF2" w:rsidRPr="00910A6F" w:rsidRDefault="009A1EF2" w:rsidP="009A1EF2">
            <w:pPr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eastAsia="Times New Roman" w:hAnsi="Times New Roman" w:cs="Times New Roman"/>
                <w:sz w:val="28"/>
                <w:szCs w:val="28"/>
              </w:rPr>
              <w:t>Вдох носом, выдох ртом со звуками «пых-пых»</w:t>
            </w:r>
          </w:p>
        </w:tc>
      </w:tr>
      <w:tr w:rsidR="009A1EF2" w:rsidTr="009A1EF2">
        <w:tc>
          <w:tcPr>
            <w:tcW w:w="3828" w:type="dxa"/>
          </w:tcPr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Ходьба сужение круга</w:t>
            </w:r>
          </w:p>
        </w:tc>
        <w:tc>
          <w:tcPr>
            <w:tcW w:w="7513" w:type="dxa"/>
          </w:tcPr>
          <w:p w:rsidR="009A1EF2" w:rsidRPr="002C7D96" w:rsidRDefault="009A1EF2" w:rsidP="009A1EF2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Тра-та-та, тра-та-та, </w:t>
            </w:r>
          </w:p>
        </w:tc>
      </w:tr>
      <w:tr w:rsidR="009A1EF2" w:rsidTr="009A1EF2">
        <w:tc>
          <w:tcPr>
            <w:tcW w:w="3828" w:type="dxa"/>
          </w:tcPr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Расширение круга</w:t>
            </w:r>
          </w:p>
        </w:tc>
        <w:tc>
          <w:tcPr>
            <w:tcW w:w="7513" w:type="dxa"/>
          </w:tcPr>
          <w:p w:rsidR="009A1EF2" w:rsidRPr="002C7D96" w:rsidRDefault="009A1EF2" w:rsidP="009A1EF2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Растворились ворота,</w:t>
            </w:r>
          </w:p>
          <w:p w:rsidR="009A1EF2" w:rsidRPr="002C7D96" w:rsidRDefault="009A1EF2" w:rsidP="009A1EF2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 А оттуда, из ворот,</w:t>
            </w:r>
          </w:p>
          <w:p w:rsidR="009A1EF2" w:rsidRPr="002C7D96" w:rsidRDefault="009A1EF2" w:rsidP="009A1EF2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 Вышел маленький народ.</w:t>
            </w:r>
          </w:p>
        </w:tc>
      </w:tr>
      <w:tr w:rsidR="009A1EF2" w:rsidTr="009A1EF2">
        <w:tc>
          <w:tcPr>
            <w:tcW w:w="3828" w:type="dxa"/>
          </w:tcPr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Игра имитация, показать движения</w:t>
            </w:r>
          </w:p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(прихрамывая, подпрыгивая, бодро, вразвалочку и  т.д.)</w:t>
            </w:r>
          </w:p>
        </w:tc>
        <w:tc>
          <w:tcPr>
            <w:tcW w:w="7513" w:type="dxa"/>
          </w:tcPr>
          <w:p w:rsidR="009A1EF2" w:rsidRPr="002C7D96" w:rsidRDefault="009A1EF2" w:rsidP="009A1EF2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 Один дядя — вот такой, </w:t>
            </w:r>
          </w:p>
          <w:p w:rsidR="009A1EF2" w:rsidRPr="002C7D96" w:rsidRDefault="009A1EF2" w:rsidP="009A1EF2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Другой дядя — вот такой, </w:t>
            </w:r>
          </w:p>
          <w:p w:rsidR="009A1EF2" w:rsidRPr="002C7D96" w:rsidRDefault="009A1EF2" w:rsidP="009A1EF2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Третий дядя — вот такой,</w:t>
            </w:r>
          </w:p>
          <w:p w:rsidR="009A1EF2" w:rsidRPr="002C7D96" w:rsidRDefault="009A1EF2" w:rsidP="009A1EF2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 А четвертый — вот такой. </w:t>
            </w:r>
          </w:p>
          <w:p w:rsidR="009A1EF2" w:rsidRPr="002C7D96" w:rsidRDefault="009A1EF2" w:rsidP="009A1EF2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Одна тетя — вот такая,</w:t>
            </w:r>
          </w:p>
          <w:p w:rsidR="009A1EF2" w:rsidRPr="002C7D96" w:rsidRDefault="009A1EF2" w:rsidP="009A1EF2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 А вторая — вот такая,</w:t>
            </w:r>
          </w:p>
          <w:p w:rsidR="009A1EF2" w:rsidRPr="002C7D96" w:rsidRDefault="009A1EF2" w:rsidP="009A1EF2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 Третья тетя — вот такая,</w:t>
            </w:r>
          </w:p>
          <w:p w:rsidR="009A1EF2" w:rsidRPr="002C7D96" w:rsidRDefault="009A1EF2" w:rsidP="009A1EF2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 А четвертая — вот такая.</w:t>
            </w:r>
          </w:p>
        </w:tc>
      </w:tr>
      <w:tr w:rsidR="009A1EF2" w:rsidTr="009A1EF2">
        <w:tc>
          <w:tcPr>
            <w:tcW w:w="3828" w:type="dxa"/>
          </w:tcPr>
          <w:p w:rsidR="009A1EF2" w:rsidRPr="002C7D96" w:rsidRDefault="009A1EF2" w:rsidP="009A1E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Массаж «Суп»</w:t>
            </w:r>
          </w:p>
          <w:p w:rsidR="009A1EF2" w:rsidRPr="002C7D96" w:rsidRDefault="009A1EF2" w:rsidP="009A1EF2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встают друг за другом, положив ладони на спину впереди стоящего. </w:t>
            </w:r>
          </w:p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A1EF2" w:rsidRPr="002C7D96" w:rsidRDefault="009A1EF2" w:rsidP="009A1EF2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Чики-чики-чики-ща </w:t>
            </w:r>
            <w:r w:rsidRPr="002C7D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(похлопывание ладонями по спине вп</w:t>
            </w:r>
            <w:r w:rsidRPr="002C7D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е</w:t>
            </w:r>
            <w:r w:rsidRPr="002C7D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реди стоящего ребёнка)</w:t>
            </w:r>
          </w:p>
          <w:p w:rsidR="009A1EF2" w:rsidRPr="002C7D96" w:rsidRDefault="009A1EF2" w:rsidP="009A1EF2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bCs/>
                <w:sz w:val="28"/>
                <w:szCs w:val="28"/>
              </w:rPr>
              <w:t>Вот капуста для борща</w:t>
            </w:r>
          </w:p>
          <w:p w:rsidR="009A1EF2" w:rsidRPr="002C7D96" w:rsidRDefault="009A1EF2" w:rsidP="009A1EF2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bCs/>
                <w:sz w:val="28"/>
                <w:szCs w:val="28"/>
              </w:rPr>
              <w:t>Покрошу картошки,</w:t>
            </w:r>
          </w:p>
          <w:p w:rsidR="009A1EF2" w:rsidRPr="002C7D96" w:rsidRDefault="009A1EF2" w:rsidP="009A1EF2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свеколки и морковки </w:t>
            </w:r>
            <w:r w:rsidRPr="002C7D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(постукивания ребром ладони)</w:t>
            </w:r>
          </w:p>
          <w:p w:rsidR="009A1EF2" w:rsidRPr="002C7D96" w:rsidRDefault="009A1EF2" w:rsidP="009A1EF2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 головки лучку и зубок чесночку </w:t>
            </w:r>
            <w:r w:rsidRPr="002C7D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(поколачивание кула</w:t>
            </w:r>
            <w:r w:rsidRPr="002C7D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ч</w:t>
            </w:r>
            <w:r w:rsidRPr="002C7D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ками)</w:t>
            </w:r>
          </w:p>
          <w:p w:rsidR="009A1EF2" w:rsidRPr="002C7D96" w:rsidRDefault="009A1EF2" w:rsidP="009A1EF2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bCs/>
                <w:sz w:val="28"/>
                <w:szCs w:val="28"/>
              </w:rPr>
              <w:t>Чики- чики-чики-чоп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7D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(поглаживание ладонями)</w:t>
            </w:r>
          </w:p>
          <w:p w:rsidR="009A1EF2" w:rsidRPr="009A1EF2" w:rsidRDefault="009A1EF2" w:rsidP="009A1EF2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bCs/>
                <w:sz w:val="28"/>
                <w:szCs w:val="28"/>
              </w:rPr>
              <w:t>И готов борщок!</w:t>
            </w:r>
          </w:p>
        </w:tc>
      </w:tr>
      <w:tr w:rsidR="009A1EF2" w:rsidTr="009A1EF2">
        <w:tc>
          <w:tcPr>
            <w:tcW w:w="3828" w:type="dxa"/>
          </w:tcPr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Психогимнастика «Дождик»</w:t>
            </w:r>
          </w:p>
        </w:tc>
        <w:tc>
          <w:tcPr>
            <w:tcW w:w="7513" w:type="dxa"/>
          </w:tcPr>
          <w:p w:rsidR="009A1EF2" w:rsidRPr="002C7D96" w:rsidRDefault="009A1EF2" w:rsidP="009A1EF2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8"/>
                <w:szCs w:val="28"/>
              </w:rPr>
            </w:pPr>
            <w:r w:rsidRPr="002C7D96">
              <w:rPr>
                <w:rFonts w:ascii="TimesNewRoman" w:hAnsi="TimesNewRoman" w:cs="TimesNewRoman"/>
                <w:sz w:val="28"/>
                <w:szCs w:val="28"/>
              </w:rPr>
              <w:t>Упало две капли – делаем ладонями два хлопка.</w:t>
            </w:r>
          </w:p>
          <w:p w:rsidR="009A1EF2" w:rsidRPr="002C7D96" w:rsidRDefault="009A1EF2" w:rsidP="009A1EF2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8"/>
                <w:szCs w:val="28"/>
              </w:rPr>
            </w:pPr>
            <w:r w:rsidRPr="002C7D96">
              <w:rPr>
                <w:rFonts w:ascii="TimesNewRoman" w:hAnsi="TimesNewRoman" w:cs="TimesNewRoman"/>
                <w:sz w:val="28"/>
                <w:szCs w:val="28"/>
              </w:rPr>
              <w:t>Три капли – три хлопка. Четыре.. Пять…Шесть…</w:t>
            </w:r>
          </w:p>
          <w:p w:rsidR="009A1EF2" w:rsidRPr="002C7D96" w:rsidRDefault="009A1EF2" w:rsidP="009A1E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NewRoman" w:hAnsi="TimesNewRoman" w:cs="TimesNewRoman"/>
                <w:sz w:val="28"/>
                <w:szCs w:val="28"/>
              </w:rPr>
              <w:t>А сейчас пошел сильный ливень! (следуют хлопки вразн</w:t>
            </w:r>
            <w:r w:rsidRPr="002C7D96">
              <w:rPr>
                <w:rFonts w:ascii="TimesNewRoman" w:hAnsi="TimesNewRoman" w:cs="TimesNewRoman"/>
                <w:sz w:val="28"/>
                <w:szCs w:val="28"/>
              </w:rPr>
              <w:t>о</w:t>
            </w:r>
            <w:r w:rsidRPr="002C7D96">
              <w:rPr>
                <w:rFonts w:ascii="TimesNewRoman" w:hAnsi="TimesNewRoman" w:cs="TimesNewRoman"/>
                <w:sz w:val="28"/>
                <w:szCs w:val="28"/>
              </w:rPr>
              <w:t>бой). Но вот дождь начал стихать. Упало три капли… Две капли… Асейчас упадет последняя капля (один тихий хл</w:t>
            </w:r>
            <w:r w:rsidRPr="002C7D96">
              <w:rPr>
                <w:rFonts w:ascii="TimesNewRoman" w:hAnsi="TimesNewRoman" w:cs="TimesNewRoman"/>
                <w:sz w:val="28"/>
                <w:szCs w:val="28"/>
              </w:rPr>
              <w:t>о</w:t>
            </w:r>
            <w:r w:rsidRPr="002C7D96">
              <w:rPr>
                <w:rFonts w:ascii="TimesNewRoman" w:hAnsi="TimesNewRoman" w:cs="TimesNewRoman"/>
                <w:sz w:val="28"/>
                <w:szCs w:val="28"/>
              </w:rPr>
              <w:t>пок).</w:t>
            </w:r>
          </w:p>
        </w:tc>
      </w:tr>
      <w:tr w:rsidR="009A1EF2" w:rsidTr="009A1EF2">
        <w:tc>
          <w:tcPr>
            <w:tcW w:w="3828" w:type="dxa"/>
          </w:tcPr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Психогимнастика «Согрей птенчика»</w:t>
            </w:r>
          </w:p>
        </w:tc>
        <w:tc>
          <w:tcPr>
            <w:tcW w:w="7513" w:type="dxa"/>
          </w:tcPr>
          <w:p w:rsidR="009A1EF2" w:rsidRPr="002C7D96" w:rsidRDefault="009A1EF2" w:rsidP="009A1EF2">
            <w:pPr>
              <w:shd w:val="clear" w:color="auto" w:fill="FFFFFF"/>
              <w:ind w:left="34" w:right="3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Птенчик в ладошках, согреть дыханием</w:t>
            </w:r>
          </w:p>
        </w:tc>
      </w:tr>
      <w:tr w:rsidR="009A1EF2" w:rsidTr="009A1EF2">
        <w:tc>
          <w:tcPr>
            <w:tcW w:w="3828" w:type="dxa"/>
          </w:tcPr>
          <w:p w:rsidR="009A1EF2" w:rsidRPr="002C7D96" w:rsidRDefault="009A1EF2" w:rsidP="009A1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Ходьба с перестроением в колонну</w:t>
            </w:r>
          </w:p>
        </w:tc>
        <w:tc>
          <w:tcPr>
            <w:tcW w:w="7513" w:type="dxa"/>
          </w:tcPr>
          <w:p w:rsidR="009A1EF2" w:rsidRPr="002C7D96" w:rsidRDefault="009A1EF2" w:rsidP="009A1EF2">
            <w:pPr>
              <w:shd w:val="clear" w:color="auto" w:fill="FFFFFF"/>
              <w:ind w:left="34" w:right="3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Очень дружный наш отряд</w:t>
            </w:r>
          </w:p>
          <w:p w:rsidR="009A1EF2" w:rsidRPr="002C7D96" w:rsidRDefault="009A1EF2" w:rsidP="009A1EF2">
            <w:pPr>
              <w:shd w:val="clear" w:color="auto" w:fill="FFFFFF"/>
              <w:ind w:left="34" w:right="3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Строем вышел на парад</w:t>
            </w:r>
          </w:p>
          <w:p w:rsidR="009A1EF2" w:rsidRPr="002C7D96" w:rsidRDefault="009A1EF2" w:rsidP="009A1EF2">
            <w:pPr>
              <w:shd w:val="clear" w:color="auto" w:fill="FFFFFF"/>
              <w:ind w:left="34" w:right="37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Выше ногу, тверже шаг,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Как в строю идет солдат.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За осанкой проследи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И солдат не подведи.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Мимо знамени идем, 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Честь все дружно отдаем.</w:t>
            </w:r>
          </w:p>
        </w:tc>
      </w:tr>
    </w:tbl>
    <w:p w:rsidR="009A1EF2" w:rsidRDefault="009A1EF2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6ED3" w:rsidRDefault="001D6ED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6ED3" w:rsidRDefault="001D6ED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1EF2" w:rsidRPr="00680AF3" w:rsidRDefault="009A1EF2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Комплекс № </w:t>
      </w:r>
      <w:r w:rsidR="001D6ED3" w:rsidRPr="00680AF3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11341" w:type="dxa"/>
        <w:tblInd w:w="-318" w:type="dxa"/>
        <w:tblLook w:val="04A0"/>
      </w:tblPr>
      <w:tblGrid>
        <w:gridCol w:w="3828"/>
        <w:gridCol w:w="7513"/>
      </w:tblGrid>
      <w:tr w:rsidR="001D6ED3" w:rsidRPr="005C6A01" w:rsidTr="001D6ED3">
        <w:tc>
          <w:tcPr>
            <w:tcW w:w="3828" w:type="dxa"/>
          </w:tcPr>
          <w:p w:rsidR="001D6ED3" w:rsidRPr="005C6A01" w:rsidRDefault="001D6ED3" w:rsidP="001D6E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 (в шеренге на месте) с в</w:t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полнением движений для рук (хлопки, взмахи и т.д.)</w:t>
            </w:r>
          </w:p>
        </w:tc>
        <w:tc>
          <w:tcPr>
            <w:tcW w:w="7513" w:type="dxa"/>
          </w:tcPr>
          <w:p w:rsidR="001D6ED3" w:rsidRPr="005C6A01" w:rsidRDefault="005C6A01" w:rsidP="005C6A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Чтобы нам не болеть и</w:t>
            </w:r>
            <w:r w:rsidR="001D6ED3" w:rsidRPr="005C6A01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простужаться</w:t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br/>
              <w:t>Мы зарядкой всегда б</w:t>
            </w:r>
            <w:r w:rsidR="001D6ED3" w:rsidRPr="005C6A01">
              <w:rPr>
                <w:rFonts w:ascii="Times New Roman" w:hAnsi="Times New Roman" w:cs="Times New Roman"/>
                <w:sz w:val="28"/>
                <w:szCs w:val="28"/>
              </w:rPr>
              <w:t>удем заниматься.</w:t>
            </w:r>
          </w:p>
        </w:tc>
      </w:tr>
      <w:tr w:rsidR="001D6ED3" w:rsidRPr="005C6A01" w:rsidTr="001D6ED3">
        <w:tc>
          <w:tcPr>
            <w:tcW w:w="3828" w:type="dxa"/>
          </w:tcPr>
          <w:p w:rsidR="001D6ED3" w:rsidRPr="005C6A01" w:rsidRDefault="001D6ED3" w:rsidP="001D6E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На сигнал «Стоп-хоп»</w:t>
            </w:r>
          </w:p>
        </w:tc>
        <w:tc>
          <w:tcPr>
            <w:tcW w:w="7513" w:type="dxa"/>
          </w:tcPr>
          <w:p w:rsidR="001D6ED3" w:rsidRPr="005C6A01" w:rsidRDefault="001D6ED3" w:rsidP="001D6ED3">
            <w:pPr>
              <w:ind w:left="34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C6A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Стоп </w:t>
            </w:r>
            <w:r w:rsidRPr="005C6A01">
              <w:rPr>
                <w:rFonts w:ascii="Times New Roman" w:eastAsia="Times New Roman" w:hAnsi="Times New Roman" w:cs="Times New Roman"/>
                <w:sz w:val="28"/>
                <w:szCs w:val="28"/>
              </w:rPr>
              <w:t>на месте</w:t>
            </w:r>
            <w:r w:rsidRPr="005C6A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хоп-</w:t>
            </w:r>
            <w:r w:rsidRPr="005C6A01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прыжки.</w:t>
            </w:r>
          </w:p>
        </w:tc>
      </w:tr>
      <w:tr w:rsidR="001D6ED3" w:rsidRPr="005C6A01" w:rsidTr="001D6ED3">
        <w:tc>
          <w:tcPr>
            <w:tcW w:w="3828" w:type="dxa"/>
          </w:tcPr>
          <w:p w:rsidR="001D6ED3" w:rsidRPr="005C6A01" w:rsidRDefault="001D6ED3" w:rsidP="001D6E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Дыхательное упражнение:  </w:t>
            </w:r>
            <w:r w:rsidRPr="005C6A0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 xml:space="preserve">Зевота и потягушки» </w:t>
            </w:r>
          </w:p>
        </w:tc>
        <w:tc>
          <w:tcPr>
            <w:tcW w:w="7513" w:type="dxa"/>
          </w:tcPr>
          <w:p w:rsidR="001D6ED3" w:rsidRPr="005C6A01" w:rsidRDefault="001D6ED3" w:rsidP="001D6E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Потянуться, сжав кулачки, сделать глубокий зевок и рассл</w:t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биться, опустив руки вниз.</w:t>
            </w:r>
          </w:p>
        </w:tc>
      </w:tr>
      <w:tr w:rsidR="001D6ED3" w:rsidRPr="005C6A01" w:rsidTr="001D6ED3">
        <w:tc>
          <w:tcPr>
            <w:tcW w:w="3828" w:type="dxa"/>
          </w:tcPr>
          <w:p w:rsidR="001D6ED3" w:rsidRPr="005C6A01" w:rsidRDefault="001D6ED3" w:rsidP="001D6E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Релаксация «Любопытная Варвара»</w:t>
            </w:r>
          </w:p>
          <w:p w:rsidR="001D6ED3" w:rsidRPr="005C6A01" w:rsidRDefault="001D6ED3" w:rsidP="001D6ED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Любопытная Варвара смо</w:t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рит влево, смотрит вправо. </w:t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br/>
              <w:t>А потом опять вперед – тут немного отдохнет</w:t>
            </w:r>
          </w:p>
        </w:tc>
        <w:tc>
          <w:tcPr>
            <w:tcW w:w="7513" w:type="dxa"/>
          </w:tcPr>
          <w:p w:rsidR="001D6ED3" w:rsidRPr="00910A6F" w:rsidRDefault="001D6ED3" w:rsidP="001D6ED3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 xml:space="preserve"> Исходное положение: стоя, ноги на ширине плеч, руки опущены, голова прямо. Повернуть голову максимально влево, затем вправо. Вдох-выдох. Движение повторяется по 2 раза в каждую сторону. Затем вернуться в исходное пол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жение, расслабить мышцы. </w:t>
            </w:r>
          </w:p>
        </w:tc>
      </w:tr>
      <w:tr w:rsidR="001D6ED3" w:rsidRPr="005C6A01" w:rsidTr="001D6ED3">
        <w:tc>
          <w:tcPr>
            <w:tcW w:w="3828" w:type="dxa"/>
          </w:tcPr>
          <w:p w:rsidR="001D6ED3" w:rsidRPr="005C6A01" w:rsidRDefault="001D6ED3" w:rsidP="001D6ED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А Варвара смотрит вверх дольше всех и дальше всех! </w:t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br/>
              <w:t>Возвращается обратно – ра</w:t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слабление приятно!</w:t>
            </w:r>
          </w:p>
        </w:tc>
        <w:tc>
          <w:tcPr>
            <w:tcW w:w="7513" w:type="dxa"/>
          </w:tcPr>
          <w:p w:rsidR="001D6ED3" w:rsidRPr="00910A6F" w:rsidRDefault="001D6ED3" w:rsidP="001D6ED3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Поднять голову вверх, смотреть на потолок как можно дольше. Затем вернуться в исходное положение, расслабить мышцы.</w:t>
            </w:r>
          </w:p>
        </w:tc>
      </w:tr>
      <w:tr w:rsidR="001D6ED3" w:rsidRPr="005C6A01" w:rsidTr="001D6ED3">
        <w:tc>
          <w:tcPr>
            <w:tcW w:w="3828" w:type="dxa"/>
          </w:tcPr>
          <w:p w:rsidR="001D6ED3" w:rsidRPr="005C6A01" w:rsidRDefault="001D6ED3" w:rsidP="001D6ED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А теперь посмотрим вниз – мышцы шеи напряглись! </w:t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br/>
              <w:t>Возвращаемся обратно – ра</w:t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слабление приятно!</w:t>
            </w:r>
          </w:p>
        </w:tc>
        <w:tc>
          <w:tcPr>
            <w:tcW w:w="7513" w:type="dxa"/>
          </w:tcPr>
          <w:p w:rsidR="001D6ED3" w:rsidRPr="00910A6F" w:rsidRDefault="001D6ED3" w:rsidP="001D6ED3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Медленно опустить голову вниз, прижать подбородок к груди. Затем вернуться в исходное положение, расслабить мышцы. </w:t>
            </w:r>
          </w:p>
        </w:tc>
      </w:tr>
      <w:tr w:rsidR="001D6ED3" w:rsidRPr="005C6A01" w:rsidTr="001D6ED3">
        <w:tc>
          <w:tcPr>
            <w:tcW w:w="3828" w:type="dxa"/>
          </w:tcPr>
          <w:p w:rsidR="001D6ED3" w:rsidRPr="005C6A01" w:rsidRDefault="001D6ED3" w:rsidP="001D6E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bCs/>
                <w:sz w:val="28"/>
                <w:szCs w:val="28"/>
              </w:rPr>
              <w:t>Релаксация «Олени»</w:t>
            </w:r>
            <w:r w:rsidRPr="005C6A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C6A0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Посмотрите: мы - олени,  </w:t>
            </w:r>
          </w:p>
          <w:p w:rsidR="001D6ED3" w:rsidRPr="005C6A01" w:rsidRDefault="001D6ED3" w:rsidP="001D6ED3">
            <w:pPr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 Рвется ветер нам на встречу! Ветер стих, расправим плечи, </w:t>
            </w:r>
          </w:p>
          <w:p w:rsidR="001D6ED3" w:rsidRPr="005C6A01" w:rsidRDefault="001D6ED3" w:rsidP="001D6E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 Руки снова на колени. </w:t>
            </w:r>
          </w:p>
          <w:p w:rsidR="001D6ED3" w:rsidRPr="005C6A01" w:rsidRDefault="001D6ED3" w:rsidP="001D6E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 А теперь немножко лени...  </w:t>
            </w:r>
          </w:p>
          <w:p w:rsidR="001D6ED3" w:rsidRPr="005C6A01" w:rsidRDefault="001D6ED3" w:rsidP="001D6E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 Руки не напряжены и ра</w:t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слаблены.  </w:t>
            </w:r>
          </w:p>
          <w:p w:rsidR="001D6ED3" w:rsidRPr="005C6A01" w:rsidRDefault="001D6ED3" w:rsidP="001D6E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Знайте, девочки и мальчики,</w:t>
            </w:r>
          </w:p>
          <w:p w:rsidR="001D6ED3" w:rsidRPr="005C6A01" w:rsidRDefault="001D6ED3" w:rsidP="001D6E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Отдыхают ваши пальчики! </w:t>
            </w:r>
          </w:p>
          <w:p w:rsidR="001D6ED3" w:rsidRPr="005C6A01" w:rsidRDefault="001D6ED3" w:rsidP="001D6ED3">
            <w:pPr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Дышится легко, ровно, глуб</w:t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ко.</w:t>
            </w:r>
          </w:p>
        </w:tc>
        <w:tc>
          <w:tcPr>
            <w:tcW w:w="7513" w:type="dxa"/>
          </w:tcPr>
          <w:p w:rsidR="001D6ED3" w:rsidRPr="00910A6F" w:rsidRDefault="001D6ED3" w:rsidP="001D6E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Представьте себе, что вы - олени. Поднимите руки над г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ловой, скрестите их, широко расставив пальцы. Напрягите руки. Они стали твердыми! Нам трудно и неудобно держать так руки, уроните их на колени. Расслабьте руки. Спокойно. Вдох - пауза, выдох - пауза.</w:t>
            </w:r>
          </w:p>
        </w:tc>
      </w:tr>
      <w:tr w:rsidR="001D6ED3" w:rsidRPr="005C6A01" w:rsidTr="001922EB">
        <w:tc>
          <w:tcPr>
            <w:tcW w:w="11341" w:type="dxa"/>
            <w:gridSpan w:val="2"/>
          </w:tcPr>
          <w:p w:rsidR="001D6ED3" w:rsidRPr="005C6A01" w:rsidRDefault="001D6ED3" w:rsidP="001D6E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Ходьба с имитацией движений</w:t>
            </w:r>
          </w:p>
        </w:tc>
      </w:tr>
      <w:tr w:rsidR="001D6ED3" w:rsidRPr="005C6A01" w:rsidTr="001D6ED3">
        <w:tc>
          <w:tcPr>
            <w:tcW w:w="3828" w:type="dxa"/>
          </w:tcPr>
          <w:p w:rsidR="001D6ED3" w:rsidRPr="005C6A01" w:rsidRDefault="001D6ED3" w:rsidP="001D6ED3">
            <w:pPr>
              <w:shd w:val="clear" w:color="auto" w:fill="FFFFFF"/>
              <w:ind w:left="142" w:right="37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Ножки, ножки бежали по дорожке,</w:t>
            </w:r>
          </w:p>
          <w:p w:rsidR="001D6ED3" w:rsidRPr="005C6A01" w:rsidRDefault="001D6ED3" w:rsidP="001D6ED3">
            <w:pPr>
              <w:shd w:val="clear" w:color="auto" w:fill="FFFFFF"/>
              <w:ind w:left="142" w:right="37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Лугом, лесочком прыг</w:t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 xml:space="preserve">ли по кочкам, </w:t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br/>
              <w:t>Прибежали на лужок, п</w:t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теряли сапожок.</w:t>
            </w:r>
          </w:p>
          <w:p w:rsidR="001D6ED3" w:rsidRPr="005C6A01" w:rsidRDefault="001D6ED3" w:rsidP="001D6ED3">
            <w:pPr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Мы походим на носках,</w:t>
            </w:r>
          </w:p>
          <w:p w:rsidR="001D6ED3" w:rsidRPr="005C6A01" w:rsidRDefault="001D6ED3" w:rsidP="001D6ED3">
            <w:pPr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Мы пройдем на пятках,</w:t>
            </w:r>
          </w:p>
          <w:p w:rsidR="001D6ED3" w:rsidRPr="005C6A01" w:rsidRDefault="001D6ED3" w:rsidP="001D6ED3">
            <w:pPr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Вот проверили осанку</w:t>
            </w:r>
          </w:p>
          <w:p w:rsidR="001D6ED3" w:rsidRPr="005C6A01" w:rsidRDefault="001D6ED3" w:rsidP="001D6ED3">
            <w:pPr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И свели лопатки.</w:t>
            </w:r>
          </w:p>
          <w:p w:rsidR="001D6ED3" w:rsidRPr="005C6A01" w:rsidRDefault="001D6ED3" w:rsidP="001D6ED3">
            <w:pPr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Мы идем как все ребята</w:t>
            </w:r>
          </w:p>
          <w:p w:rsidR="001D6ED3" w:rsidRPr="005C6A01" w:rsidRDefault="001D6ED3" w:rsidP="001D6ED3">
            <w:pPr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И как мишка косолапый.</w:t>
            </w:r>
          </w:p>
          <w:p w:rsidR="001D6ED3" w:rsidRPr="005C6A01" w:rsidRDefault="001D6ED3" w:rsidP="001D6ED3">
            <w:pPr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До чего трава высока:</w:t>
            </w:r>
          </w:p>
          <w:p w:rsidR="001D6ED3" w:rsidRPr="005C6A01" w:rsidRDefault="001D6ED3" w:rsidP="001D6ED3">
            <w:pPr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То крапива, то осока.</w:t>
            </w:r>
          </w:p>
          <w:p w:rsidR="001D6ED3" w:rsidRPr="005C6A01" w:rsidRDefault="001D6ED3" w:rsidP="001D6ED3">
            <w:pPr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Выше ноги поднимай,</w:t>
            </w:r>
          </w:p>
          <w:p w:rsidR="001D6ED3" w:rsidRPr="005C6A01" w:rsidRDefault="001D6ED3" w:rsidP="001D6ED3">
            <w:pPr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траву не наступай.</w:t>
            </w:r>
          </w:p>
          <w:p w:rsidR="001D6ED3" w:rsidRPr="005C6A01" w:rsidRDefault="001D6ED3" w:rsidP="001D6ED3">
            <w:pPr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А сейчас прыжки по кочкам</w:t>
            </w:r>
          </w:p>
          <w:p w:rsidR="001D6ED3" w:rsidRPr="005C6A01" w:rsidRDefault="001D6ED3" w:rsidP="001D6ED3">
            <w:pPr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Очень тихо на носочках.</w:t>
            </w:r>
          </w:p>
          <w:p w:rsidR="001D6ED3" w:rsidRPr="005C6A01" w:rsidRDefault="001D6ED3" w:rsidP="001D6ED3">
            <w:pPr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Если с кочки упадете,</w:t>
            </w:r>
          </w:p>
          <w:p w:rsidR="001D6ED3" w:rsidRPr="005C6A01" w:rsidRDefault="001D6ED3" w:rsidP="001D6ED3">
            <w:pPr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То утонете в болоте.</w:t>
            </w:r>
          </w:p>
        </w:tc>
        <w:tc>
          <w:tcPr>
            <w:tcW w:w="7513" w:type="dxa"/>
          </w:tcPr>
          <w:p w:rsidR="001D6ED3" w:rsidRPr="005C6A01" w:rsidRDefault="001D6ED3" w:rsidP="001D6ED3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сейчас пойдем на лыжах:</w:t>
            </w:r>
          </w:p>
          <w:p w:rsidR="001D6ED3" w:rsidRPr="005C6A01" w:rsidRDefault="001D6ED3" w:rsidP="001D6ED3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То быстрее, то потише.</w:t>
            </w:r>
          </w:p>
          <w:p w:rsidR="001D6ED3" w:rsidRPr="005C6A01" w:rsidRDefault="001D6ED3" w:rsidP="001D6ED3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Руки за спину в замок</w:t>
            </w:r>
          </w:p>
          <w:p w:rsidR="001D6ED3" w:rsidRPr="005C6A01" w:rsidRDefault="001D6ED3" w:rsidP="001D6ED3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И выходим на каток.</w:t>
            </w:r>
          </w:p>
          <w:p w:rsidR="001D6ED3" w:rsidRPr="005C6A01" w:rsidRDefault="001D6ED3" w:rsidP="001D6ED3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А теперь вперед, бегом,</w:t>
            </w:r>
          </w:p>
          <w:p w:rsidR="001D6ED3" w:rsidRPr="005C6A01" w:rsidRDefault="001D6ED3" w:rsidP="001D6ED3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И не отставать</w:t>
            </w:r>
          </w:p>
          <w:p w:rsidR="001D6ED3" w:rsidRPr="005C6A01" w:rsidRDefault="001D6ED3" w:rsidP="001D6ED3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Надо всем ребятам дружненько бежать</w:t>
            </w:r>
          </w:p>
          <w:p w:rsidR="001D6ED3" w:rsidRPr="005C6A01" w:rsidRDefault="001D6ED3" w:rsidP="001D6ED3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В путь идем мы спозаранку.</w:t>
            </w:r>
          </w:p>
          <w:p w:rsidR="001D6ED3" w:rsidRPr="005C6A01" w:rsidRDefault="001D6ED3" w:rsidP="001D6ED3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Не забудьте про осанку.</w:t>
            </w:r>
          </w:p>
          <w:p w:rsidR="001D6ED3" w:rsidRPr="005C6A01" w:rsidRDefault="001D6ED3" w:rsidP="001D6ED3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Мы походим на носках,</w:t>
            </w:r>
          </w:p>
          <w:p w:rsidR="001D6ED3" w:rsidRPr="005C6A01" w:rsidRDefault="001D6ED3" w:rsidP="001D6ED3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А потом на пятках.</w:t>
            </w:r>
          </w:p>
          <w:p w:rsidR="001D6ED3" w:rsidRPr="005C6A01" w:rsidRDefault="001D6ED3" w:rsidP="001D6ED3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Впереди овраг преградой,</w:t>
            </w:r>
          </w:p>
          <w:p w:rsidR="001D6ED3" w:rsidRPr="005C6A01" w:rsidRDefault="001D6ED3" w:rsidP="001D6ED3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Перейти его нам надо.</w:t>
            </w:r>
          </w:p>
          <w:p w:rsidR="001D6ED3" w:rsidRPr="005C6A01" w:rsidRDefault="001D6ED3" w:rsidP="001D6ED3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Пойдем по бревнышку «гуськом»</w:t>
            </w:r>
          </w:p>
          <w:p w:rsidR="001D6ED3" w:rsidRPr="005C6A01" w:rsidRDefault="001D6ED3" w:rsidP="001D6ED3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И ноги в речку окунем,</w:t>
            </w:r>
          </w:p>
          <w:p w:rsidR="001D6ED3" w:rsidRPr="005C6A01" w:rsidRDefault="001D6ED3" w:rsidP="001D6ED3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потом пройдем мы боком</w:t>
            </w:r>
          </w:p>
          <w:p w:rsidR="001D6ED3" w:rsidRPr="005C6A01" w:rsidRDefault="001D6ED3" w:rsidP="001D6ED3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И еще разок с прискоком.</w:t>
            </w:r>
          </w:p>
        </w:tc>
      </w:tr>
      <w:tr w:rsidR="005C6A01" w:rsidRPr="005C6A01" w:rsidTr="001D6ED3">
        <w:tc>
          <w:tcPr>
            <w:tcW w:w="3828" w:type="dxa"/>
          </w:tcPr>
          <w:p w:rsidR="005C6A01" w:rsidRPr="005C6A01" w:rsidRDefault="005C6A01" w:rsidP="005C6A01">
            <w:pPr>
              <w:shd w:val="clear" w:color="auto" w:fill="FFFFFF"/>
              <w:ind w:left="142" w:right="37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Ходьба в колонне</w:t>
            </w:r>
          </w:p>
          <w:p w:rsidR="005C6A01" w:rsidRPr="005C6A01" w:rsidRDefault="005C6A01" w:rsidP="005C6A01">
            <w:pPr>
              <w:shd w:val="clear" w:color="auto" w:fill="FFFFFF"/>
              <w:ind w:left="142" w:right="37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 xml:space="preserve"> (на месте)</w:t>
            </w:r>
          </w:p>
        </w:tc>
        <w:tc>
          <w:tcPr>
            <w:tcW w:w="7513" w:type="dxa"/>
          </w:tcPr>
          <w:p w:rsidR="005C6A01" w:rsidRPr="005C6A01" w:rsidRDefault="005C6A01" w:rsidP="005C6A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Каждый день у нас, ребятки,</w:t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br/>
              <w:t>Начинается с зарядки.</w:t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br/>
              <w:t>Сделать нас сильней немного</w:t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br/>
              <w:t>Упражненья эти могут.</w:t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br/>
              <w:t>Даже утром самым хмурым</w:t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br/>
              <w:t>Веселит нас физкультура.</w:t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br/>
              <w:t>И, конечно, очень важно,</w:t>
            </w:r>
            <w:r w:rsidRPr="005C6A01">
              <w:rPr>
                <w:rFonts w:ascii="Times New Roman" w:hAnsi="Times New Roman" w:cs="Times New Roman"/>
                <w:sz w:val="28"/>
                <w:szCs w:val="28"/>
              </w:rPr>
              <w:br/>
              <w:t>Чтоб зарядку делал каждый.</w:t>
            </w:r>
          </w:p>
        </w:tc>
      </w:tr>
    </w:tbl>
    <w:p w:rsidR="009A1EF2" w:rsidRDefault="009A1EF2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1EF2" w:rsidRDefault="009A1EF2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1EF2" w:rsidRDefault="009A1EF2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A01" w:rsidRDefault="005C6A01" w:rsidP="00680A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6EC7" w:rsidRDefault="00B36EC7" w:rsidP="00680A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6A01" w:rsidRPr="00680AF3" w:rsidRDefault="005C6A01" w:rsidP="005C6A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F3">
        <w:rPr>
          <w:rFonts w:ascii="Times New Roman" w:hAnsi="Times New Roman" w:cs="Times New Roman"/>
          <w:b/>
          <w:sz w:val="28"/>
          <w:szCs w:val="28"/>
        </w:rPr>
        <w:lastRenderedPageBreak/>
        <w:t>Комплекс № 6</w:t>
      </w:r>
    </w:p>
    <w:tbl>
      <w:tblPr>
        <w:tblStyle w:val="a3"/>
        <w:tblW w:w="11341" w:type="dxa"/>
        <w:tblInd w:w="-318" w:type="dxa"/>
        <w:tblLook w:val="04A0"/>
      </w:tblPr>
      <w:tblGrid>
        <w:gridCol w:w="4112"/>
        <w:gridCol w:w="7229"/>
      </w:tblGrid>
      <w:tr w:rsidR="005C6A01" w:rsidTr="00910A6F">
        <w:tc>
          <w:tcPr>
            <w:tcW w:w="4112" w:type="dxa"/>
          </w:tcPr>
          <w:p w:rsidR="005C6A01" w:rsidRPr="002C7D96" w:rsidRDefault="005C6A01" w:rsidP="005C6A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Ходьба в колонне построение по периметру зала</w:t>
            </w:r>
          </w:p>
        </w:tc>
        <w:tc>
          <w:tcPr>
            <w:tcW w:w="7229" w:type="dxa"/>
          </w:tcPr>
          <w:p w:rsidR="005C6A01" w:rsidRPr="002C7D96" w:rsidRDefault="005C6A01" w:rsidP="005C6A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Мы с зарядкой дружим,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Доктор нам не нужен.</w:t>
            </w:r>
          </w:p>
          <w:p w:rsidR="005C6A01" w:rsidRPr="002C7D96" w:rsidRDefault="005C6A01" w:rsidP="005C6A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Раз – два – три – четыре,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Нет детей сильнее в мире!</w:t>
            </w:r>
          </w:p>
        </w:tc>
      </w:tr>
      <w:tr w:rsidR="005C6A01" w:rsidTr="00910A6F">
        <w:tc>
          <w:tcPr>
            <w:tcW w:w="4112" w:type="dxa"/>
          </w:tcPr>
          <w:p w:rsidR="005C6A01" w:rsidRPr="002C7D96" w:rsidRDefault="005C6A01" w:rsidP="005C6A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Дыхательное упражнение «Очистительное» </w:t>
            </w:r>
          </w:p>
        </w:tc>
        <w:tc>
          <w:tcPr>
            <w:tcW w:w="7229" w:type="dxa"/>
          </w:tcPr>
          <w:p w:rsidR="005C6A01" w:rsidRPr="002C7D96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C7D96">
              <w:rPr>
                <w:sz w:val="28"/>
                <w:szCs w:val="28"/>
              </w:rPr>
              <w:t xml:space="preserve">1) Вдохнуть полное дыхание. </w:t>
            </w:r>
          </w:p>
          <w:p w:rsidR="005C6A01" w:rsidRPr="002C7D96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C7D96">
              <w:rPr>
                <w:sz w:val="28"/>
                <w:szCs w:val="28"/>
              </w:rPr>
              <w:t xml:space="preserve">2) Удержать дыхание на несколько секунд. </w:t>
            </w:r>
          </w:p>
          <w:p w:rsidR="005C6A01" w:rsidRPr="002C7D96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i/>
                <w:sz w:val="28"/>
                <w:szCs w:val="28"/>
              </w:rPr>
            </w:pPr>
            <w:r w:rsidRPr="002C7D96">
              <w:rPr>
                <w:sz w:val="28"/>
                <w:szCs w:val="28"/>
              </w:rPr>
              <w:t>3) Сжать губы, как бы для свистка, не раздувая щек, з</w:t>
            </w:r>
            <w:r w:rsidRPr="002C7D96">
              <w:rPr>
                <w:sz w:val="28"/>
                <w:szCs w:val="28"/>
              </w:rPr>
              <w:t>а</w:t>
            </w:r>
            <w:r w:rsidRPr="002C7D96">
              <w:rPr>
                <w:sz w:val="28"/>
                <w:szCs w:val="28"/>
              </w:rPr>
              <w:t>тем, со значительной силой выдохнуть немного воздуха. Затем, на секунду остановиться, удерживая выдыхаемый воздух, и затем выдохнуть с силой еще немного и т. д., пока воздух не будет весь выдохнуть. Важно, чтобы во</w:t>
            </w:r>
            <w:r w:rsidRPr="002C7D96">
              <w:rPr>
                <w:sz w:val="28"/>
                <w:szCs w:val="28"/>
              </w:rPr>
              <w:t>з</w:t>
            </w:r>
            <w:r w:rsidRPr="002C7D96">
              <w:rPr>
                <w:sz w:val="28"/>
                <w:szCs w:val="28"/>
              </w:rPr>
              <w:t xml:space="preserve">дух выдыхался с силой. </w:t>
            </w:r>
          </w:p>
        </w:tc>
      </w:tr>
      <w:tr w:rsidR="005C6A01" w:rsidTr="00910A6F">
        <w:tc>
          <w:tcPr>
            <w:tcW w:w="4112" w:type="dxa"/>
          </w:tcPr>
          <w:p w:rsidR="005C6A01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546374</wp:posOffset>
                  </wp:positionH>
                  <wp:positionV relativeFrom="paragraph">
                    <wp:posOffset>165787</wp:posOffset>
                  </wp:positionV>
                  <wp:extent cx="1068345" cy="568411"/>
                  <wp:effectExtent l="19050" t="0" r="0" b="0"/>
                  <wp:wrapNone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345" cy="568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7D96">
              <w:rPr>
                <w:sz w:val="28"/>
                <w:szCs w:val="28"/>
              </w:rPr>
              <w:t xml:space="preserve">Мимическое  «Облако» </w:t>
            </w:r>
          </w:p>
          <w:p w:rsidR="005C6A01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5C6A01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5C6A01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5C6A01" w:rsidRPr="002C7D96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C7D96">
              <w:rPr>
                <w:sz w:val="28"/>
                <w:szCs w:val="28"/>
              </w:rPr>
              <w:t>По небу плыли облака,</w:t>
            </w:r>
          </w:p>
          <w:p w:rsidR="005C6A01" w:rsidRPr="002C7D96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C7D96">
              <w:rPr>
                <w:sz w:val="28"/>
                <w:szCs w:val="28"/>
              </w:rPr>
              <w:t>А я на них смотрел.</w:t>
            </w:r>
          </w:p>
          <w:p w:rsidR="005C6A01" w:rsidRPr="002C7D96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C7D96">
              <w:rPr>
                <w:sz w:val="28"/>
                <w:szCs w:val="28"/>
              </w:rPr>
              <w:t>И два похожих облачка</w:t>
            </w:r>
          </w:p>
          <w:p w:rsidR="005C6A01" w:rsidRPr="002C7D96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C7D96">
              <w:rPr>
                <w:sz w:val="28"/>
                <w:szCs w:val="28"/>
              </w:rPr>
              <w:t>Найти я захотел.</w:t>
            </w:r>
          </w:p>
          <w:p w:rsidR="005C6A01" w:rsidRPr="002C7D96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C7D96">
              <w:rPr>
                <w:sz w:val="28"/>
                <w:szCs w:val="28"/>
              </w:rPr>
              <w:t>Я долго всматривался ввысь</w:t>
            </w:r>
          </w:p>
          <w:p w:rsidR="005C6A01" w:rsidRPr="002C7D96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C7D96">
              <w:rPr>
                <w:sz w:val="28"/>
                <w:szCs w:val="28"/>
              </w:rPr>
              <w:t>И даже щурил глаз,</w:t>
            </w:r>
          </w:p>
          <w:p w:rsidR="005C6A01" w:rsidRPr="002C7D96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C7D96">
              <w:rPr>
                <w:sz w:val="28"/>
                <w:szCs w:val="28"/>
              </w:rPr>
              <w:t>А что увидел я, то вам</w:t>
            </w:r>
          </w:p>
          <w:p w:rsidR="005C6A01" w:rsidRPr="002C7D96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C7D96">
              <w:rPr>
                <w:sz w:val="28"/>
                <w:szCs w:val="28"/>
              </w:rPr>
              <w:t>Все расскажу сейчас.</w:t>
            </w:r>
          </w:p>
          <w:p w:rsidR="005C6A01" w:rsidRPr="002C7D96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C7D96">
              <w:rPr>
                <w:sz w:val="28"/>
                <w:szCs w:val="28"/>
              </w:rPr>
              <w:t>Вдруг по небу грозное</w:t>
            </w:r>
          </w:p>
          <w:p w:rsidR="005C6A01" w:rsidRPr="002C7D96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C7D96">
              <w:rPr>
                <w:sz w:val="28"/>
                <w:szCs w:val="28"/>
              </w:rPr>
              <w:t>Страшилище летит</w:t>
            </w:r>
          </w:p>
          <w:p w:rsidR="005C6A01" w:rsidRPr="002C7D96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C7D96">
              <w:rPr>
                <w:sz w:val="28"/>
                <w:szCs w:val="28"/>
              </w:rPr>
              <w:t>И кулаком громадным</w:t>
            </w:r>
          </w:p>
          <w:p w:rsidR="005C6A01" w:rsidRPr="002C7D96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C7D96">
              <w:rPr>
                <w:sz w:val="28"/>
                <w:szCs w:val="28"/>
              </w:rPr>
              <w:t>Сердито мне грозит.</w:t>
            </w:r>
          </w:p>
          <w:p w:rsidR="005C6A01" w:rsidRPr="002C7D96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C7D96">
              <w:rPr>
                <w:sz w:val="28"/>
                <w:szCs w:val="28"/>
              </w:rPr>
              <w:t>Ох, испугался я, друзья,</w:t>
            </w:r>
          </w:p>
          <w:p w:rsidR="005C6A01" w:rsidRPr="002C7D96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C7D96">
              <w:rPr>
                <w:sz w:val="28"/>
                <w:szCs w:val="28"/>
              </w:rPr>
              <w:t>Но ветер мне помог:</w:t>
            </w:r>
          </w:p>
          <w:p w:rsidR="005C6A01" w:rsidRPr="002C7D96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C7D96">
              <w:rPr>
                <w:sz w:val="28"/>
                <w:szCs w:val="28"/>
              </w:rPr>
              <w:t>Так дунул, что страшилище</w:t>
            </w:r>
          </w:p>
          <w:p w:rsidR="005C6A01" w:rsidRPr="005C6A01" w:rsidRDefault="005C6A01" w:rsidP="005C6A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A01">
              <w:rPr>
                <w:rFonts w:ascii="Times New Roman" w:hAnsi="Times New Roman" w:cs="Times New Roman"/>
                <w:sz w:val="28"/>
                <w:szCs w:val="28"/>
              </w:rPr>
              <w:t>Пустилось наутек.</w:t>
            </w:r>
          </w:p>
        </w:tc>
        <w:tc>
          <w:tcPr>
            <w:tcW w:w="7229" w:type="dxa"/>
          </w:tcPr>
          <w:p w:rsidR="005C6A01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1254211</wp:posOffset>
                  </wp:positionH>
                  <wp:positionV relativeFrom="paragraph">
                    <wp:posOffset>99884</wp:posOffset>
                  </wp:positionV>
                  <wp:extent cx="993862" cy="584886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75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C6A01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noProof/>
                <w:sz w:val="28"/>
                <w:szCs w:val="28"/>
              </w:rPr>
            </w:pPr>
          </w:p>
          <w:p w:rsidR="005C6A01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5C6A01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5C6A01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5C6A01" w:rsidRPr="002C7D96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C7D96">
              <w:rPr>
                <w:sz w:val="28"/>
                <w:szCs w:val="28"/>
              </w:rPr>
              <w:t>А маленькое облачко</w:t>
            </w:r>
          </w:p>
          <w:p w:rsidR="005C6A01" w:rsidRPr="002C7D96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C7D96">
              <w:rPr>
                <w:sz w:val="28"/>
                <w:szCs w:val="28"/>
              </w:rPr>
              <w:t>Над озером плывет,</w:t>
            </w:r>
          </w:p>
          <w:p w:rsidR="005C6A01" w:rsidRPr="002C7D96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C7D96">
              <w:rPr>
                <w:sz w:val="28"/>
                <w:szCs w:val="28"/>
              </w:rPr>
              <w:t>И удивленно облачко</w:t>
            </w:r>
          </w:p>
          <w:p w:rsidR="005C6A01" w:rsidRPr="002C7D96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C7D96">
              <w:rPr>
                <w:sz w:val="28"/>
                <w:szCs w:val="28"/>
              </w:rPr>
              <w:t>Приоткрывает рот:</w:t>
            </w:r>
          </w:p>
          <w:p w:rsidR="005C6A01" w:rsidRPr="002C7D96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C7D96">
              <w:rPr>
                <w:sz w:val="28"/>
                <w:szCs w:val="28"/>
              </w:rPr>
              <w:t>Ой, кто там в глади озера</w:t>
            </w:r>
          </w:p>
          <w:p w:rsidR="005C6A01" w:rsidRPr="002C7D96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C7D96">
              <w:rPr>
                <w:sz w:val="28"/>
                <w:szCs w:val="28"/>
              </w:rPr>
              <w:t>Пушистенький такой?</w:t>
            </w:r>
          </w:p>
          <w:p w:rsidR="005C6A01" w:rsidRPr="002C7D96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C7D96">
              <w:rPr>
                <w:sz w:val="28"/>
                <w:szCs w:val="28"/>
              </w:rPr>
              <w:t>Такой мохнатый, мяг</w:t>
            </w:r>
            <w:r>
              <w:rPr>
                <w:sz w:val="28"/>
                <w:szCs w:val="28"/>
              </w:rPr>
              <w:t>о</w:t>
            </w:r>
            <w:r w:rsidRPr="002C7D96">
              <w:rPr>
                <w:sz w:val="28"/>
                <w:szCs w:val="28"/>
              </w:rPr>
              <w:t>нький?</w:t>
            </w:r>
          </w:p>
          <w:p w:rsidR="005C6A01" w:rsidRPr="002C7D96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C7D96">
              <w:rPr>
                <w:sz w:val="28"/>
                <w:szCs w:val="28"/>
              </w:rPr>
              <w:t>Летим, летим со мной!</w:t>
            </w:r>
          </w:p>
          <w:p w:rsidR="005C6A01" w:rsidRPr="002C7D96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C7D96">
              <w:rPr>
                <w:sz w:val="28"/>
                <w:szCs w:val="28"/>
              </w:rPr>
              <w:t>Так очень долго я играл</w:t>
            </w:r>
          </w:p>
          <w:p w:rsidR="005C6A01" w:rsidRPr="002C7D96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C7D96">
              <w:rPr>
                <w:sz w:val="28"/>
                <w:szCs w:val="28"/>
              </w:rPr>
              <w:t>И вам хочу сказать,</w:t>
            </w:r>
          </w:p>
          <w:p w:rsidR="005C6A01" w:rsidRPr="002C7D96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C7D96">
              <w:rPr>
                <w:sz w:val="28"/>
                <w:szCs w:val="28"/>
              </w:rPr>
              <w:t>Что два похожих облачка</w:t>
            </w:r>
          </w:p>
          <w:p w:rsidR="005C6A01" w:rsidRPr="002C7D96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C7D96">
              <w:rPr>
                <w:sz w:val="28"/>
                <w:szCs w:val="28"/>
              </w:rPr>
              <w:t>Не смог я отыскать.</w:t>
            </w:r>
          </w:p>
          <w:p w:rsidR="005C6A01" w:rsidRPr="002C7D96" w:rsidRDefault="005C6A01" w:rsidP="005C6A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01" w:rsidRPr="002C7D96" w:rsidRDefault="005C6A01" w:rsidP="005C6A0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5C6A01" w:rsidRPr="00910A6F" w:rsidTr="00910A6F">
        <w:tc>
          <w:tcPr>
            <w:tcW w:w="4112" w:type="dxa"/>
          </w:tcPr>
          <w:p w:rsidR="005C6A01" w:rsidRPr="00910A6F" w:rsidRDefault="005C6A01" w:rsidP="005C6A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Логоритмические упражнение</w:t>
            </w:r>
          </w:p>
          <w:p w:rsidR="005C6A01" w:rsidRPr="00910A6F" w:rsidRDefault="005C6A01" w:rsidP="005C6A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Ходьба в полуприседе, руки на поясе</w:t>
            </w:r>
          </w:p>
        </w:tc>
        <w:tc>
          <w:tcPr>
            <w:tcW w:w="7229" w:type="dxa"/>
          </w:tcPr>
          <w:p w:rsidR="005C6A01" w:rsidRPr="00910A6F" w:rsidRDefault="005C6A01" w:rsidP="005C6A01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 xml:space="preserve">Тук, тук, тук, тук! 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Моих пяток слышен стук, 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Мои пяточки идут, 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br/>
              <w:t>Меня к мамочке ведут.</w:t>
            </w:r>
          </w:p>
          <w:p w:rsidR="005C6A01" w:rsidRPr="00910A6F" w:rsidRDefault="005C6A01" w:rsidP="005C6A01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Чок, чок, чок, чок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br/>
              <w:t>Наступлю на каблучок</w:t>
            </w:r>
          </w:p>
        </w:tc>
      </w:tr>
      <w:tr w:rsidR="005C6A01" w:rsidRPr="00910A6F" w:rsidTr="00910A6F">
        <w:tc>
          <w:tcPr>
            <w:tcW w:w="4112" w:type="dxa"/>
          </w:tcPr>
          <w:p w:rsidR="005C6A01" w:rsidRPr="00910A6F" w:rsidRDefault="005C6A01" w:rsidP="005C6A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Ходьба пятки вместе, носки врозь</w:t>
            </w:r>
          </w:p>
        </w:tc>
        <w:tc>
          <w:tcPr>
            <w:tcW w:w="7229" w:type="dxa"/>
          </w:tcPr>
          <w:p w:rsidR="005C6A01" w:rsidRPr="00910A6F" w:rsidRDefault="005C6A01" w:rsidP="005C6A01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 xml:space="preserve">Лед да лед, лед да лед, 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по льду пингвин идет. 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Лед да лед, скользкий лед, 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br/>
              <w:t>Но пингвин не упадет.</w:t>
            </w:r>
          </w:p>
          <w:p w:rsidR="005C6A01" w:rsidRPr="00910A6F" w:rsidRDefault="005C6A01" w:rsidP="005C6A01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 xml:space="preserve">Я, пингвин, не один, 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Нас, пингвинов, стая. 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br/>
              <w:t>Мы живем среди льдин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br/>
              <w:t>И не замерзаем.</w:t>
            </w:r>
          </w:p>
        </w:tc>
      </w:tr>
      <w:tr w:rsidR="005C6A01" w:rsidRPr="00910A6F" w:rsidTr="00910A6F">
        <w:tc>
          <w:tcPr>
            <w:tcW w:w="4112" w:type="dxa"/>
          </w:tcPr>
          <w:p w:rsidR="005C6A01" w:rsidRPr="00910A6F" w:rsidRDefault="005C6A01" w:rsidP="005C6A01">
            <w:pPr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Ходьба с высоким подниманием колена, с хлопком по бедрам.</w:t>
            </w:r>
          </w:p>
          <w:p w:rsidR="005C6A01" w:rsidRPr="00910A6F" w:rsidRDefault="005C6A01" w:rsidP="005C6A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Ходьба на носках с хлопками </w:t>
            </w: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над головой.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br/>
              <w:t>Ку-ка-ре-ку, ку-ка-ре-ку</w:t>
            </w:r>
          </w:p>
        </w:tc>
        <w:tc>
          <w:tcPr>
            <w:tcW w:w="7229" w:type="dxa"/>
          </w:tcPr>
          <w:p w:rsidR="005C6A01" w:rsidRPr="00910A6F" w:rsidRDefault="005C6A01" w:rsidP="005C6A01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Возле дома во дворе 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br/>
              <w:t>Петушок гуляет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любимую свою 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Песню распевает</w:t>
            </w:r>
          </w:p>
        </w:tc>
      </w:tr>
      <w:tr w:rsidR="005C6A01" w:rsidRPr="00910A6F" w:rsidTr="00910A6F">
        <w:tc>
          <w:tcPr>
            <w:tcW w:w="4112" w:type="dxa"/>
          </w:tcPr>
          <w:p w:rsidR="005C6A01" w:rsidRPr="00910A6F" w:rsidRDefault="005C6A01" w:rsidP="005C6A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Ходьба на наружном своде ст</w:t>
            </w: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пы</w:t>
            </w:r>
          </w:p>
        </w:tc>
        <w:tc>
          <w:tcPr>
            <w:tcW w:w="7229" w:type="dxa"/>
          </w:tcPr>
          <w:p w:rsidR="005C6A01" w:rsidRPr="00910A6F" w:rsidRDefault="005C6A01" w:rsidP="005C6A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 xml:space="preserve">Три медведя шли домой, 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Папа был совсем большой, 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Мама чуть поменьше ростом, 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br/>
              <w:t>А сынок, малютка просто.</w:t>
            </w:r>
          </w:p>
        </w:tc>
      </w:tr>
      <w:tr w:rsidR="005C6A01" w:rsidRPr="00910A6F" w:rsidTr="00910A6F">
        <w:tc>
          <w:tcPr>
            <w:tcW w:w="4112" w:type="dxa"/>
          </w:tcPr>
          <w:p w:rsidR="005C6A01" w:rsidRPr="00910A6F" w:rsidRDefault="005C6A01" w:rsidP="005C6A01">
            <w:pPr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Ходьба с высоким подниманием колен</w:t>
            </w:r>
          </w:p>
          <w:p w:rsidR="005C6A01" w:rsidRPr="00910A6F" w:rsidRDefault="005C6A01" w:rsidP="005C6A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Прямой галоп 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(выполняя дв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жение, дети щелкают языком)</w:t>
            </w:r>
          </w:p>
        </w:tc>
        <w:tc>
          <w:tcPr>
            <w:tcW w:w="7229" w:type="dxa"/>
          </w:tcPr>
          <w:p w:rsidR="005C6A01" w:rsidRPr="00910A6F" w:rsidRDefault="005C6A01" w:rsidP="005C6A01">
            <w:pPr>
              <w:shd w:val="clear" w:color="auto" w:fill="FFFFFF"/>
              <w:ind w:left="34" w:right="37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 xml:space="preserve">Цок, цок! Конь живой, 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настоящей головой, 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настоящей гривой, 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br/>
              <w:t>Вот какой красивый!</w:t>
            </w:r>
          </w:p>
        </w:tc>
      </w:tr>
      <w:tr w:rsidR="005C6A01" w:rsidRPr="00910A6F" w:rsidTr="00910A6F">
        <w:tc>
          <w:tcPr>
            <w:tcW w:w="4112" w:type="dxa"/>
          </w:tcPr>
          <w:p w:rsidR="005C6A01" w:rsidRPr="00910A6F" w:rsidRDefault="005C6A01" w:rsidP="005C6A01">
            <w:pPr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Ходьба в колонне (на месте)</w:t>
            </w:r>
          </w:p>
        </w:tc>
        <w:tc>
          <w:tcPr>
            <w:tcW w:w="7229" w:type="dxa"/>
          </w:tcPr>
          <w:p w:rsidR="005C6A01" w:rsidRPr="00910A6F" w:rsidRDefault="005C6A01" w:rsidP="005C6A0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 по лесу идем,</w:t>
            </w:r>
          </w:p>
          <w:p w:rsidR="005C6A01" w:rsidRPr="00910A6F" w:rsidRDefault="005C6A01" w:rsidP="005C6A0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eastAsia="Times New Roman" w:hAnsi="Times New Roman" w:cs="Times New Roman"/>
                <w:sz w:val="28"/>
                <w:szCs w:val="28"/>
              </w:rPr>
              <w:t>Не спешим, не отстаем.</w:t>
            </w:r>
          </w:p>
          <w:p w:rsidR="005C6A01" w:rsidRPr="00910A6F" w:rsidRDefault="005C6A01" w:rsidP="005C6A0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eastAsia="Times New Roman" w:hAnsi="Times New Roman" w:cs="Times New Roman"/>
                <w:sz w:val="28"/>
                <w:szCs w:val="28"/>
              </w:rPr>
              <w:t>Вот хорошая тропинка.</w:t>
            </w:r>
          </w:p>
          <w:p w:rsidR="005C6A01" w:rsidRPr="00910A6F" w:rsidRDefault="005C6A01" w:rsidP="005C6A0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eastAsia="Times New Roman" w:hAnsi="Times New Roman" w:cs="Times New Roman"/>
                <w:sz w:val="28"/>
                <w:szCs w:val="28"/>
              </w:rPr>
              <w:t>Мы по мостику пройдем,</w:t>
            </w:r>
          </w:p>
          <w:p w:rsidR="005C6A01" w:rsidRPr="00910A6F" w:rsidRDefault="005C6A01" w:rsidP="005C6A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eastAsia="Times New Roman" w:hAnsi="Times New Roman" w:cs="Times New Roman"/>
                <w:sz w:val="28"/>
                <w:szCs w:val="28"/>
              </w:rPr>
              <w:t>Ни за что не упадем!</w:t>
            </w:r>
          </w:p>
        </w:tc>
      </w:tr>
    </w:tbl>
    <w:p w:rsidR="005C6A01" w:rsidRPr="00910A6F" w:rsidRDefault="005C6A0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Pr="00910A6F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Pr="00910A6F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Pr="00910A6F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Pr="00910A6F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Pr="00910A6F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0A6F" w:rsidRDefault="00910A6F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0A6F" w:rsidRDefault="00910A6F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681" w:rsidRPr="00680AF3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F3">
        <w:rPr>
          <w:rFonts w:ascii="Times New Roman" w:hAnsi="Times New Roman" w:cs="Times New Roman"/>
          <w:b/>
          <w:sz w:val="28"/>
          <w:szCs w:val="28"/>
        </w:rPr>
        <w:lastRenderedPageBreak/>
        <w:t>Комплекс № 7</w:t>
      </w:r>
    </w:p>
    <w:tbl>
      <w:tblPr>
        <w:tblStyle w:val="a3"/>
        <w:tblW w:w="11624" w:type="dxa"/>
        <w:tblInd w:w="-459" w:type="dxa"/>
        <w:tblLook w:val="04A0"/>
      </w:tblPr>
      <w:tblGrid>
        <w:gridCol w:w="5670"/>
        <w:gridCol w:w="5954"/>
      </w:tblGrid>
      <w:tr w:rsidR="00E15681" w:rsidTr="001922EB">
        <w:tc>
          <w:tcPr>
            <w:tcW w:w="11624" w:type="dxa"/>
            <w:gridSpan w:val="2"/>
          </w:tcPr>
          <w:p w:rsidR="00E15681" w:rsidRPr="00E15681" w:rsidRDefault="00E15681" w:rsidP="00E156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568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 с малыми мячами, построение тройками</w:t>
            </w:r>
            <w:r w:rsidR="00910A6F">
              <w:rPr>
                <w:rFonts w:ascii="Times New Roman" w:hAnsi="Times New Roman" w:cs="Times New Roman"/>
                <w:sz w:val="28"/>
                <w:szCs w:val="28"/>
              </w:rPr>
              <w:t xml:space="preserve"> ( врассыпную)</w:t>
            </w:r>
            <w:r w:rsidRPr="00E156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15681" w:rsidRPr="00E15681" w:rsidRDefault="00E15681" w:rsidP="00E156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5681">
              <w:rPr>
                <w:rFonts w:ascii="Times New Roman" w:hAnsi="Times New Roman" w:cs="Times New Roman"/>
                <w:sz w:val="28"/>
                <w:szCs w:val="28"/>
              </w:rPr>
              <w:t>Упражнения с  малым мячом.</w:t>
            </w:r>
          </w:p>
        </w:tc>
      </w:tr>
      <w:tr w:rsidR="00E15681" w:rsidRPr="00910A6F" w:rsidTr="00E15681">
        <w:tc>
          <w:tcPr>
            <w:tcW w:w="5670" w:type="dxa"/>
          </w:tcPr>
          <w:p w:rsidR="00E15681" w:rsidRPr="00910A6F" w:rsidRDefault="00E15681" w:rsidP="00E156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И.п. – стойка ноги вместе. Мяч-колобок спрятан за спину. Наклоны головы вправо и влево.</w:t>
            </w:r>
          </w:p>
        </w:tc>
        <w:tc>
          <w:tcPr>
            <w:tcW w:w="5954" w:type="dxa"/>
          </w:tcPr>
          <w:p w:rsidR="00E15681" w:rsidRPr="00910A6F" w:rsidRDefault="00E15681" w:rsidP="00E1568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910A6F">
              <w:rPr>
                <w:sz w:val="28"/>
                <w:szCs w:val="28"/>
              </w:rPr>
              <w:t>Жили-были дед и баба</w:t>
            </w:r>
            <w:r w:rsidRPr="00910A6F">
              <w:rPr>
                <w:sz w:val="28"/>
                <w:szCs w:val="28"/>
              </w:rPr>
              <w:br/>
              <w:t>На полянке у реки.</w:t>
            </w:r>
          </w:p>
        </w:tc>
      </w:tr>
      <w:tr w:rsidR="00E15681" w:rsidRPr="00910A6F" w:rsidTr="00E15681">
        <w:tc>
          <w:tcPr>
            <w:tcW w:w="5670" w:type="dxa"/>
          </w:tcPr>
          <w:p w:rsidR="00E15681" w:rsidRPr="00910A6F" w:rsidRDefault="00E15681" w:rsidP="00E15681">
            <w:pPr>
              <w:pStyle w:val="a8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910A6F">
              <w:rPr>
                <w:iCs/>
                <w:sz w:val="28"/>
                <w:szCs w:val="28"/>
              </w:rPr>
              <w:t>Полуприсед, руки в стороны, мяч в правой руке. Мяч передается то в левую, то в пр</w:t>
            </w:r>
            <w:r w:rsidRPr="00910A6F">
              <w:rPr>
                <w:iCs/>
                <w:sz w:val="28"/>
                <w:szCs w:val="28"/>
              </w:rPr>
              <w:t>а</w:t>
            </w:r>
            <w:r w:rsidRPr="00910A6F">
              <w:rPr>
                <w:iCs/>
                <w:sz w:val="28"/>
                <w:szCs w:val="28"/>
              </w:rPr>
              <w:t>вую руку.</w:t>
            </w:r>
          </w:p>
        </w:tc>
        <w:tc>
          <w:tcPr>
            <w:tcW w:w="5954" w:type="dxa"/>
          </w:tcPr>
          <w:p w:rsidR="00E15681" w:rsidRPr="00910A6F" w:rsidRDefault="00E15681" w:rsidP="00E15681">
            <w:pPr>
              <w:pStyle w:val="a8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910A6F">
              <w:rPr>
                <w:sz w:val="28"/>
                <w:szCs w:val="28"/>
              </w:rPr>
              <w:t>И любили очень-очень</w:t>
            </w:r>
            <w:r w:rsidRPr="00910A6F">
              <w:rPr>
                <w:sz w:val="28"/>
                <w:szCs w:val="28"/>
              </w:rPr>
              <w:br/>
              <w:t>На сметане колобки.</w:t>
            </w:r>
          </w:p>
        </w:tc>
      </w:tr>
      <w:tr w:rsidR="00E15681" w:rsidRPr="00910A6F" w:rsidTr="00E15681">
        <w:tc>
          <w:tcPr>
            <w:tcW w:w="5670" w:type="dxa"/>
          </w:tcPr>
          <w:p w:rsidR="00E15681" w:rsidRPr="00910A6F" w:rsidRDefault="00E15681" w:rsidP="00E156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Мяч взять двумя руками и делать пружин</w:t>
            </w: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стые движения мяча о колени, как будто м</w:t>
            </w: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сят тесто.</w:t>
            </w:r>
          </w:p>
        </w:tc>
        <w:tc>
          <w:tcPr>
            <w:tcW w:w="5954" w:type="dxa"/>
          </w:tcPr>
          <w:p w:rsidR="00E15681" w:rsidRPr="00910A6F" w:rsidRDefault="00E15681" w:rsidP="00E15681">
            <w:pPr>
              <w:pStyle w:val="a8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910A6F">
              <w:rPr>
                <w:sz w:val="28"/>
                <w:szCs w:val="28"/>
              </w:rPr>
              <w:t xml:space="preserve">Хоть у бабки мало силы, </w:t>
            </w:r>
            <w:r w:rsidRPr="00910A6F">
              <w:rPr>
                <w:sz w:val="28"/>
                <w:szCs w:val="28"/>
              </w:rPr>
              <w:br/>
              <w:t>Бабка тесто замесила.</w:t>
            </w:r>
          </w:p>
        </w:tc>
      </w:tr>
      <w:tr w:rsidR="00E15681" w:rsidRPr="00910A6F" w:rsidTr="00E15681">
        <w:tc>
          <w:tcPr>
            <w:tcW w:w="5670" w:type="dxa"/>
          </w:tcPr>
          <w:p w:rsidR="00E15681" w:rsidRPr="00910A6F" w:rsidRDefault="00E15681" w:rsidP="00E1568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910A6F">
              <w:rPr>
                <w:iCs/>
                <w:sz w:val="28"/>
                <w:szCs w:val="28"/>
              </w:rPr>
              <w:t>Покатать мяч между ладонями</w:t>
            </w:r>
          </w:p>
        </w:tc>
        <w:tc>
          <w:tcPr>
            <w:tcW w:w="5954" w:type="dxa"/>
          </w:tcPr>
          <w:p w:rsidR="00E15681" w:rsidRPr="00910A6F" w:rsidRDefault="00E15681" w:rsidP="00E15681">
            <w:pPr>
              <w:pStyle w:val="a8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910A6F">
              <w:rPr>
                <w:sz w:val="28"/>
                <w:szCs w:val="28"/>
              </w:rPr>
              <w:t xml:space="preserve">Ну, а бабушкина внучка </w:t>
            </w:r>
            <w:r w:rsidRPr="00910A6F">
              <w:rPr>
                <w:sz w:val="28"/>
                <w:szCs w:val="28"/>
              </w:rPr>
              <w:br/>
              <w:t>Колобок катала в ручках.</w:t>
            </w:r>
          </w:p>
        </w:tc>
      </w:tr>
      <w:tr w:rsidR="00E15681" w:rsidRPr="00910A6F" w:rsidTr="00E15681">
        <w:tc>
          <w:tcPr>
            <w:tcW w:w="5670" w:type="dxa"/>
          </w:tcPr>
          <w:p w:rsidR="00E15681" w:rsidRPr="00910A6F" w:rsidRDefault="00E15681" w:rsidP="00E156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Мяч в вытянутых перед грудью руках. С</w:t>
            </w: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гнуть руки в локтях и прижать мяч к груди</w:t>
            </w:r>
          </w:p>
        </w:tc>
        <w:tc>
          <w:tcPr>
            <w:tcW w:w="5954" w:type="dxa"/>
          </w:tcPr>
          <w:p w:rsidR="00E15681" w:rsidRPr="00910A6F" w:rsidRDefault="00E15681" w:rsidP="00E15681">
            <w:pPr>
              <w:pStyle w:val="a8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910A6F">
              <w:rPr>
                <w:sz w:val="28"/>
                <w:szCs w:val="28"/>
              </w:rPr>
              <w:t>Вышел ровный, вышел гладкий,</w:t>
            </w:r>
            <w:r w:rsidRPr="00910A6F">
              <w:rPr>
                <w:sz w:val="28"/>
                <w:szCs w:val="28"/>
              </w:rPr>
              <w:br/>
              <w:t>Не соленый и не сладкий</w:t>
            </w:r>
          </w:p>
        </w:tc>
      </w:tr>
      <w:tr w:rsidR="00E15681" w:rsidRPr="00910A6F" w:rsidTr="00E15681">
        <w:tc>
          <w:tcPr>
            <w:tcW w:w="5670" w:type="dxa"/>
          </w:tcPr>
          <w:p w:rsidR="00E15681" w:rsidRPr="00910A6F" w:rsidRDefault="00E15681" w:rsidP="00E15681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910A6F">
              <w:rPr>
                <w:iCs/>
                <w:sz w:val="28"/>
                <w:szCs w:val="28"/>
              </w:rPr>
              <w:t>Подбросить мяч, присесть и положить его на пол</w:t>
            </w:r>
          </w:p>
        </w:tc>
        <w:tc>
          <w:tcPr>
            <w:tcW w:w="5954" w:type="dxa"/>
          </w:tcPr>
          <w:p w:rsidR="00E15681" w:rsidRPr="00910A6F" w:rsidRDefault="00E15681" w:rsidP="00E15681">
            <w:pPr>
              <w:pStyle w:val="a8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910A6F">
              <w:rPr>
                <w:sz w:val="28"/>
                <w:szCs w:val="28"/>
              </w:rPr>
              <w:t xml:space="preserve">Очень круглый, очень вкусный, </w:t>
            </w:r>
            <w:r w:rsidRPr="00910A6F">
              <w:rPr>
                <w:sz w:val="28"/>
                <w:szCs w:val="28"/>
              </w:rPr>
              <w:br/>
              <w:t>Даже есть его мне грустно.</w:t>
            </w:r>
          </w:p>
        </w:tc>
      </w:tr>
      <w:tr w:rsidR="00E15681" w:rsidRPr="00910A6F" w:rsidTr="00E15681">
        <w:tc>
          <w:tcPr>
            <w:tcW w:w="5670" w:type="dxa"/>
          </w:tcPr>
          <w:p w:rsidR="00E15681" w:rsidRPr="00910A6F" w:rsidRDefault="00E15681" w:rsidP="00E156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Обежать на носках вокруг мяча</w:t>
            </w:r>
          </w:p>
        </w:tc>
        <w:tc>
          <w:tcPr>
            <w:tcW w:w="5954" w:type="dxa"/>
          </w:tcPr>
          <w:p w:rsidR="00E15681" w:rsidRPr="00910A6F" w:rsidRDefault="00E15681" w:rsidP="00E15681">
            <w:pPr>
              <w:pStyle w:val="a8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910A6F">
              <w:rPr>
                <w:sz w:val="28"/>
                <w:szCs w:val="28"/>
              </w:rPr>
              <w:t>Мышка серая бежала,</w:t>
            </w:r>
            <w:r w:rsidRPr="00910A6F">
              <w:rPr>
                <w:sz w:val="28"/>
                <w:szCs w:val="28"/>
              </w:rPr>
              <w:br/>
              <w:t>Колобочек увидала, –</w:t>
            </w:r>
          </w:p>
        </w:tc>
      </w:tr>
      <w:tr w:rsidR="00E15681" w:rsidRPr="00910A6F" w:rsidTr="00E15681">
        <w:tc>
          <w:tcPr>
            <w:tcW w:w="5670" w:type="dxa"/>
          </w:tcPr>
          <w:p w:rsidR="00E15681" w:rsidRPr="00910A6F" w:rsidRDefault="00E15681" w:rsidP="00E156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Присед. Взять мячик с пола и вытянуться, поднести мяч к лицу «понюхать колобок»</w:t>
            </w:r>
          </w:p>
        </w:tc>
        <w:tc>
          <w:tcPr>
            <w:tcW w:w="5954" w:type="dxa"/>
          </w:tcPr>
          <w:p w:rsidR="00E15681" w:rsidRPr="00910A6F" w:rsidRDefault="00E15681" w:rsidP="00E15681">
            <w:pPr>
              <w:pStyle w:val="a8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910A6F">
              <w:rPr>
                <w:sz w:val="28"/>
                <w:szCs w:val="28"/>
              </w:rPr>
              <w:t>“Ой, как пахнет колобочек,</w:t>
            </w:r>
            <w:r w:rsidRPr="00910A6F">
              <w:rPr>
                <w:sz w:val="28"/>
                <w:szCs w:val="28"/>
              </w:rPr>
              <w:br/>
              <w:t>Дайте мышке хоть кусочек.”</w:t>
            </w:r>
          </w:p>
        </w:tc>
      </w:tr>
      <w:tr w:rsidR="00E15681" w:rsidRPr="00910A6F" w:rsidTr="00E15681">
        <w:tc>
          <w:tcPr>
            <w:tcW w:w="5670" w:type="dxa"/>
          </w:tcPr>
          <w:p w:rsidR="00E15681" w:rsidRPr="00910A6F" w:rsidRDefault="00E15681" w:rsidP="00E156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Поднять правую ногу и передать мяч из пр</w:t>
            </w: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вой руки в левую. Опустить правую ногу. Мяч в левой руке</w:t>
            </w:r>
          </w:p>
        </w:tc>
        <w:tc>
          <w:tcPr>
            <w:tcW w:w="5954" w:type="dxa"/>
          </w:tcPr>
          <w:p w:rsidR="00E15681" w:rsidRPr="00910A6F" w:rsidRDefault="00E15681" w:rsidP="00E15681">
            <w:pPr>
              <w:pStyle w:val="a8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910A6F">
              <w:rPr>
                <w:sz w:val="28"/>
                <w:szCs w:val="28"/>
              </w:rPr>
              <w:t>С колобком забот немало –</w:t>
            </w:r>
            <w:r w:rsidRPr="00910A6F">
              <w:rPr>
                <w:sz w:val="28"/>
                <w:szCs w:val="28"/>
              </w:rPr>
              <w:br/>
              <w:t>Скачет глупый где попало:</w:t>
            </w:r>
          </w:p>
        </w:tc>
      </w:tr>
      <w:tr w:rsidR="00E15681" w:rsidRPr="00910A6F" w:rsidTr="00E15681">
        <w:tc>
          <w:tcPr>
            <w:tcW w:w="5670" w:type="dxa"/>
          </w:tcPr>
          <w:p w:rsidR="00E15681" w:rsidRPr="00910A6F" w:rsidRDefault="00E15681" w:rsidP="00E156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Движения мяча вокруг туловища</w:t>
            </w:r>
          </w:p>
        </w:tc>
        <w:tc>
          <w:tcPr>
            <w:tcW w:w="5954" w:type="dxa"/>
          </w:tcPr>
          <w:p w:rsidR="00E15681" w:rsidRPr="00910A6F" w:rsidRDefault="00E15681" w:rsidP="00E15681">
            <w:pPr>
              <w:pStyle w:val="a8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910A6F">
              <w:rPr>
                <w:sz w:val="28"/>
                <w:szCs w:val="28"/>
              </w:rPr>
              <w:t>Может в лес он укатиться,</w:t>
            </w:r>
            <w:r w:rsidRPr="00910A6F">
              <w:rPr>
                <w:sz w:val="28"/>
                <w:szCs w:val="28"/>
              </w:rPr>
              <w:br/>
              <w:t>Может съесть его лисица.</w:t>
            </w:r>
          </w:p>
        </w:tc>
      </w:tr>
      <w:tr w:rsidR="00E15681" w:rsidRPr="00910A6F" w:rsidTr="00E15681">
        <w:tc>
          <w:tcPr>
            <w:tcW w:w="5670" w:type="dxa"/>
          </w:tcPr>
          <w:p w:rsidR="00E15681" w:rsidRPr="00910A6F" w:rsidRDefault="00E15681" w:rsidP="00E156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Наклон вперед, положить мяч на пол между ногами, выпрямиться</w:t>
            </w:r>
          </w:p>
        </w:tc>
        <w:tc>
          <w:tcPr>
            <w:tcW w:w="5954" w:type="dxa"/>
          </w:tcPr>
          <w:p w:rsidR="00E15681" w:rsidRPr="00910A6F" w:rsidRDefault="00E15681" w:rsidP="00E15681">
            <w:pPr>
              <w:pStyle w:val="a8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910A6F">
              <w:rPr>
                <w:sz w:val="28"/>
                <w:szCs w:val="28"/>
              </w:rPr>
              <w:t>Лучше взять мне колобочек</w:t>
            </w:r>
            <w:r w:rsidRPr="00910A6F">
              <w:rPr>
                <w:sz w:val="28"/>
                <w:szCs w:val="28"/>
              </w:rPr>
              <w:br/>
              <w:t>Да запрятать под замочек,</w:t>
            </w:r>
          </w:p>
        </w:tc>
      </w:tr>
      <w:tr w:rsidR="00E15681" w:rsidRPr="00910A6F" w:rsidTr="00E15681">
        <w:tc>
          <w:tcPr>
            <w:tcW w:w="5670" w:type="dxa"/>
          </w:tcPr>
          <w:p w:rsidR="00E15681" w:rsidRPr="00910A6F" w:rsidRDefault="00E15681" w:rsidP="00E156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Прыжки с мячом, зажатым между стопами. Мяч перед грудью в согнутых руках </w:t>
            </w:r>
          </w:p>
        </w:tc>
        <w:tc>
          <w:tcPr>
            <w:tcW w:w="5954" w:type="dxa"/>
          </w:tcPr>
          <w:p w:rsidR="00E15681" w:rsidRPr="00910A6F" w:rsidRDefault="00E15681" w:rsidP="00E15681">
            <w:pPr>
              <w:pStyle w:val="a8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910A6F">
              <w:rPr>
                <w:sz w:val="28"/>
                <w:szCs w:val="28"/>
              </w:rPr>
              <w:t>И тогда из-под замочка</w:t>
            </w:r>
            <w:r w:rsidRPr="00910A6F">
              <w:rPr>
                <w:sz w:val="28"/>
                <w:szCs w:val="28"/>
              </w:rPr>
              <w:br/>
              <w:t>Не украсть ей колобочка.</w:t>
            </w:r>
          </w:p>
        </w:tc>
      </w:tr>
      <w:tr w:rsidR="00E15681" w:rsidRPr="00910A6F" w:rsidTr="001922EB">
        <w:tc>
          <w:tcPr>
            <w:tcW w:w="11624" w:type="dxa"/>
            <w:gridSpan w:val="2"/>
          </w:tcPr>
          <w:p w:rsidR="00E15681" w:rsidRPr="00910A6F" w:rsidRDefault="00E15681" w:rsidP="00E156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Перестроение в колонну и в круг</w:t>
            </w:r>
          </w:p>
        </w:tc>
      </w:tr>
      <w:tr w:rsidR="00680AF3" w:rsidRPr="00910A6F" w:rsidTr="00E15681">
        <w:tc>
          <w:tcPr>
            <w:tcW w:w="5670" w:type="dxa"/>
          </w:tcPr>
          <w:p w:rsidR="00680AF3" w:rsidRPr="00910A6F" w:rsidRDefault="00680AF3" w:rsidP="00680A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 «Пчелки»</w:t>
            </w:r>
          </w:p>
          <w:p w:rsidR="00680AF3" w:rsidRPr="00910A6F" w:rsidRDefault="00680AF3" w:rsidP="00680A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 xml:space="preserve"> (в кругу)</w:t>
            </w:r>
          </w:p>
        </w:tc>
        <w:tc>
          <w:tcPr>
            <w:tcW w:w="5954" w:type="dxa"/>
          </w:tcPr>
          <w:p w:rsidR="00680AF3" w:rsidRPr="00910A6F" w:rsidRDefault="00680AF3" w:rsidP="00680AF3">
            <w:pPr>
              <w:ind w:left="34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Набрать воздух носом и выдохнуть «ззз»</w:t>
            </w:r>
          </w:p>
        </w:tc>
      </w:tr>
      <w:tr w:rsidR="00680AF3" w:rsidRPr="00910A6F" w:rsidTr="00E15681">
        <w:tc>
          <w:tcPr>
            <w:tcW w:w="5670" w:type="dxa"/>
          </w:tcPr>
          <w:p w:rsidR="00680AF3" w:rsidRPr="00910A6F" w:rsidRDefault="00680AF3" w:rsidP="00680A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Массаж спины мячиком «Дождь»</w:t>
            </w:r>
          </w:p>
        </w:tc>
        <w:tc>
          <w:tcPr>
            <w:tcW w:w="5954" w:type="dxa"/>
          </w:tcPr>
          <w:p w:rsidR="00680AF3" w:rsidRPr="00910A6F" w:rsidRDefault="00680AF3" w:rsidP="00680AF3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 xml:space="preserve">Дождь, дождь, надо нам разбегаться по домам </w:t>
            </w:r>
          </w:p>
          <w:p w:rsidR="00680AF3" w:rsidRPr="00910A6F" w:rsidRDefault="00680AF3" w:rsidP="00680AF3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Град, град, сыплет град, все под крышами с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дят.</w:t>
            </w:r>
          </w:p>
          <w:p w:rsidR="00680AF3" w:rsidRPr="00910A6F" w:rsidRDefault="00680AF3" w:rsidP="00680AF3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Только мой братишка в луже</w:t>
            </w:r>
          </w:p>
          <w:p w:rsidR="00680AF3" w:rsidRPr="00910A6F" w:rsidRDefault="00680AF3" w:rsidP="00680AF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Ловит рыбу нам на ужин.</w:t>
            </w:r>
          </w:p>
        </w:tc>
      </w:tr>
      <w:tr w:rsidR="00680AF3" w:rsidRPr="00910A6F" w:rsidTr="001922EB">
        <w:tc>
          <w:tcPr>
            <w:tcW w:w="11624" w:type="dxa"/>
            <w:gridSpan w:val="2"/>
          </w:tcPr>
          <w:p w:rsidR="00680AF3" w:rsidRPr="00910A6F" w:rsidRDefault="00680AF3" w:rsidP="00680AF3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Ходьба в колонне (мячи класть в корзинку)</w:t>
            </w:r>
          </w:p>
        </w:tc>
      </w:tr>
      <w:tr w:rsidR="00680AF3" w:rsidRPr="00910A6F" w:rsidTr="001922EB">
        <w:tc>
          <w:tcPr>
            <w:tcW w:w="11624" w:type="dxa"/>
            <w:gridSpan w:val="2"/>
          </w:tcPr>
          <w:p w:rsidR="00680AF3" w:rsidRPr="00910A6F" w:rsidRDefault="00680AF3" w:rsidP="00680AF3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«Жильцы»</w:t>
            </w:r>
          </w:p>
        </w:tc>
      </w:tr>
      <w:tr w:rsidR="00680AF3" w:rsidRPr="00910A6F" w:rsidTr="00E15681">
        <w:tc>
          <w:tcPr>
            <w:tcW w:w="5670" w:type="dxa"/>
          </w:tcPr>
          <w:p w:rsidR="00680AF3" w:rsidRPr="00910A6F" w:rsidRDefault="00680AF3" w:rsidP="00680A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Сомкнуть ладони-хлопать пальчиками</w:t>
            </w:r>
          </w:p>
        </w:tc>
        <w:tc>
          <w:tcPr>
            <w:tcW w:w="5954" w:type="dxa"/>
          </w:tcPr>
          <w:p w:rsidR="00680AF3" w:rsidRPr="00910A6F" w:rsidRDefault="00680AF3" w:rsidP="00680AF3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Раз-два-три-четыре.</w:t>
            </w:r>
          </w:p>
        </w:tc>
      </w:tr>
      <w:tr w:rsidR="00680AF3" w:rsidRPr="00910A6F" w:rsidTr="00E15681">
        <w:tc>
          <w:tcPr>
            <w:tcW w:w="5670" w:type="dxa"/>
          </w:tcPr>
          <w:p w:rsidR="00680AF3" w:rsidRPr="00910A6F" w:rsidRDefault="00680AF3" w:rsidP="00680A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Хлопать нижней частью ладоней</w:t>
            </w:r>
          </w:p>
        </w:tc>
        <w:tc>
          <w:tcPr>
            <w:tcW w:w="5954" w:type="dxa"/>
          </w:tcPr>
          <w:p w:rsidR="00680AF3" w:rsidRPr="00910A6F" w:rsidRDefault="00680AF3" w:rsidP="00680AF3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Кто живёт у нас в квартире?</w:t>
            </w:r>
          </w:p>
        </w:tc>
      </w:tr>
      <w:tr w:rsidR="00680AF3" w:rsidRPr="00910A6F" w:rsidTr="00E15681">
        <w:tc>
          <w:tcPr>
            <w:tcW w:w="5670" w:type="dxa"/>
          </w:tcPr>
          <w:p w:rsidR="00680AF3" w:rsidRPr="00910A6F" w:rsidRDefault="00680AF3" w:rsidP="00680A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Вытягивать поочередно пальчики</w:t>
            </w:r>
          </w:p>
        </w:tc>
        <w:tc>
          <w:tcPr>
            <w:tcW w:w="5954" w:type="dxa"/>
          </w:tcPr>
          <w:p w:rsidR="00680AF3" w:rsidRPr="00910A6F" w:rsidRDefault="00680AF3" w:rsidP="00680AF3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Пама, мама, брат, сестрёнка,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br/>
              <w:t>Кошка Мурка, два котёнка,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br/>
              <w:t>Мой щенок, сверчок и я –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br/>
              <w:t>Вот и вся моя семья!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br/>
              <w:t>Раз-два-три-четыре-пять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br/>
              <w:t>Всех начну считать опять</w:t>
            </w:r>
          </w:p>
        </w:tc>
      </w:tr>
      <w:tr w:rsidR="00680AF3" w:rsidRPr="00910A6F" w:rsidTr="00E15681">
        <w:tc>
          <w:tcPr>
            <w:tcW w:w="5670" w:type="dxa"/>
          </w:tcPr>
          <w:p w:rsidR="00680AF3" w:rsidRPr="00910A6F" w:rsidRDefault="00680AF3" w:rsidP="00680A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Ходьба в колонне, легкий бег</w:t>
            </w:r>
          </w:p>
        </w:tc>
        <w:tc>
          <w:tcPr>
            <w:tcW w:w="5954" w:type="dxa"/>
          </w:tcPr>
          <w:p w:rsidR="00680AF3" w:rsidRPr="00910A6F" w:rsidRDefault="00680AF3" w:rsidP="00680AF3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Чтобы нам не болеть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br/>
              <w:t>И не простужаться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br/>
              <w:t>Мы зарядкой всегда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br/>
              <w:t>Будем заниматься.</w:t>
            </w:r>
          </w:p>
        </w:tc>
      </w:tr>
      <w:tr w:rsidR="00680AF3" w:rsidRPr="00910A6F" w:rsidTr="00E15681">
        <w:tc>
          <w:tcPr>
            <w:tcW w:w="5670" w:type="dxa"/>
          </w:tcPr>
          <w:p w:rsidR="00680AF3" w:rsidRPr="00910A6F" w:rsidRDefault="00680AF3" w:rsidP="00680A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Восстановление дыхания «Цветочек закр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вается, цветочек открывается..» Руки через стороны вверх и через стороны вниз.</w:t>
            </w:r>
          </w:p>
        </w:tc>
        <w:tc>
          <w:tcPr>
            <w:tcW w:w="5954" w:type="dxa"/>
          </w:tcPr>
          <w:p w:rsidR="00680AF3" w:rsidRPr="00910A6F" w:rsidRDefault="00680AF3" w:rsidP="00680A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Пусть не все хорошо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br/>
              <w:t>Может получиться,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br/>
              <w:t>Не печалься, дружок,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br/>
              <w:t>Надо научиться.</w:t>
            </w:r>
          </w:p>
        </w:tc>
      </w:tr>
    </w:tbl>
    <w:p w:rsidR="00E15681" w:rsidRPr="00910A6F" w:rsidRDefault="00E15681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Pr="00910A6F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Pr="00910A6F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Pr="00910A6F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Pr="00910A6F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Pr="00910A6F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Pr="00910A6F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Pr="00910A6F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P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F3">
        <w:rPr>
          <w:rFonts w:ascii="Times New Roman" w:hAnsi="Times New Roman" w:cs="Times New Roman"/>
          <w:b/>
          <w:sz w:val="28"/>
          <w:szCs w:val="28"/>
        </w:rPr>
        <w:lastRenderedPageBreak/>
        <w:t>Комплекс № 8</w:t>
      </w: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41" w:type="dxa"/>
        <w:tblInd w:w="-318" w:type="dxa"/>
        <w:tblLook w:val="04A0"/>
      </w:tblPr>
      <w:tblGrid>
        <w:gridCol w:w="3828"/>
        <w:gridCol w:w="7513"/>
      </w:tblGrid>
      <w:tr w:rsidR="00680AF3" w:rsidTr="00680AF3">
        <w:tc>
          <w:tcPr>
            <w:tcW w:w="3828" w:type="dxa"/>
          </w:tcPr>
          <w:p w:rsidR="00680AF3" w:rsidRPr="002C7D96" w:rsidRDefault="00680AF3" w:rsidP="00680A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колонне по одному  перестроение парами, ходьба парами, 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 месте)</w:t>
            </w:r>
          </w:p>
        </w:tc>
        <w:tc>
          <w:tcPr>
            <w:tcW w:w="7513" w:type="dxa"/>
          </w:tcPr>
          <w:p w:rsidR="00680AF3" w:rsidRPr="002C7D96" w:rsidRDefault="00680AF3" w:rsidP="00680A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«С Леной в паре я бегу обогнать ее могу, но не буду обг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нять, буду рядышком бежать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(шагать)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80AF3" w:rsidTr="001922EB">
        <w:tc>
          <w:tcPr>
            <w:tcW w:w="11341" w:type="dxa"/>
            <w:gridSpan w:val="2"/>
          </w:tcPr>
          <w:p w:rsidR="00680AF3" w:rsidRPr="002C7D96" w:rsidRDefault="00680AF3" w:rsidP="00680AF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на дыхание «ветер»</w:t>
            </w:r>
          </w:p>
        </w:tc>
      </w:tr>
      <w:tr w:rsidR="00680AF3" w:rsidTr="00680AF3">
        <w:tc>
          <w:tcPr>
            <w:tcW w:w="3828" w:type="dxa"/>
          </w:tcPr>
          <w:p w:rsidR="00680AF3" w:rsidRPr="002C7D96" w:rsidRDefault="00680AF3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</w:tc>
        <w:tc>
          <w:tcPr>
            <w:tcW w:w="7513" w:type="dxa"/>
          </w:tcPr>
          <w:p w:rsidR="00680AF3" w:rsidRPr="002C7D96" w:rsidRDefault="00680AF3" w:rsidP="00680AF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Вот и утро! Хватит спать!</w:t>
            </w: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Надо мышцы нам размять.</w:t>
            </w:r>
          </w:p>
        </w:tc>
      </w:tr>
      <w:tr w:rsidR="00680AF3" w:rsidTr="00680AF3">
        <w:tc>
          <w:tcPr>
            <w:tcW w:w="3828" w:type="dxa"/>
          </w:tcPr>
          <w:p w:rsidR="00680AF3" w:rsidRPr="00910A6F" w:rsidRDefault="00680AF3" w:rsidP="00680A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Комплекс «Как дела у вас р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бята?»</w:t>
            </w:r>
          </w:p>
          <w:p w:rsidR="00680AF3" w:rsidRPr="00910A6F" w:rsidRDefault="00680AF3" w:rsidP="00680A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AF3" w:rsidRPr="00910A6F" w:rsidRDefault="00680AF3" w:rsidP="00680A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AF3" w:rsidRPr="00910A6F" w:rsidRDefault="00680AF3" w:rsidP="00680A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AF3" w:rsidRPr="00910A6F" w:rsidRDefault="00680AF3" w:rsidP="00680A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Далее под текстовое сопр</w:t>
            </w: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вождение дети выполняют упражнения: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680AF3" w:rsidRPr="002C7D96" w:rsidRDefault="00680AF3" w:rsidP="00680A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Как дела у вас, ребята? 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Как вы время провели? 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Как играли? Что видали? 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Что за день узнать смогли? 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Попрошу я вас, ребята, 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Рассказать мне по порядку, 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Например, как вы сегодня 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Утром делали зарядку. </w:t>
            </w:r>
          </w:p>
        </w:tc>
      </w:tr>
      <w:tr w:rsidR="00680AF3" w:rsidTr="00680AF3">
        <w:tc>
          <w:tcPr>
            <w:tcW w:w="3828" w:type="dxa"/>
          </w:tcPr>
          <w:p w:rsidR="00680AF3" w:rsidRPr="00910A6F" w:rsidRDefault="00680AF3" w:rsidP="00680A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Подъем рук рывком над г</w:t>
            </w: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ловой - на выдохе, их плавное опускание на выдохе - 5 раз</w:t>
            </w:r>
          </w:p>
        </w:tc>
        <w:tc>
          <w:tcPr>
            <w:tcW w:w="7513" w:type="dxa"/>
          </w:tcPr>
          <w:p w:rsidR="00680AF3" w:rsidRPr="002C7D96" w:rsidRDefault="00680AF3" w:rsidP="00680A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 Руки вверх мы поднимали, - </w:t>
            </w:r>
          </w:p>
          <w:p w:rsidR="00680AF3" w:rsidRPr="002C7D96" w:rsidRDefault="00680AF3" w:rsidP="00680A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Раз примерно целых пять. 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подняв, не забывали 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Опускать их вниз опять. </w:t>
            </w:r>
          </w:p>
        </w:tc>
      </w:tr>
      <w:tr w:rsidR="00680AF3" w:rsidTr="00680AF3">
        <w:tc>
          <w:tcPr>
            <w:tcW w:w="3828" w:type="dxa"/>
          </w:tcPr>
          <w:p w:rsidR="00680AF3" w:rsidRPr="00910A6F" w:rsidRDefault="00680AF3" w:rsidP="00680A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Повороты в стороны - 5-6 раз. И.п. - пятки вместе, носки врозь, руки на пясе)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0A6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513" w:type="dxa"/>
          </w:tcPr>
          <w:p w:rsidR="00680AF3" w:rsidRPr="002C7D96" w:rsidRDefault="00680AF3" w:rsidP="00680A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Поворачивали тело </w:t>
            </w:r>
          </w:p>
          <w:p w:rsidR="00680AF3" w:rsidRPr="002C7D96" w:rsidRDefault="00680AF3" w:rsidP="00680A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То направо, то налево. 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Дело делали умело 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Саша, Катя, Ксюша, Сева... </w:t>
            </w:r>
          </w:p>
        </w:tc>
      </w:tr>
      <w:tr w:rsidR="00680AF3" w:rsidTr="00680AF3">
        <w:tc>
          <w:tcPr>
            <w:tcW w:w="3828" w:type="dxa"/>
          </w:tcPr>
          <w:p w:rsidR="00680AF3" w:rsidRPr="00910A6F" w:rsidRDefault="00680AF3" w:rsidP="00680A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5-6 энергичных наклонов т</w:t>
            </w: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  <w:r w:rsidRPr="00910A6F">
              <w:rPr>
                <w:rFonts w:ascii="Times New Roman" w:hAnsi="Times New Roman" w:cs="Times New Roman"/>
                <w:iCs/>
                <w:sz w:val="28"/>
                <w:szCs w:val="28"/>
              </w:rPr>
              <w:t>ловища вперед</w:t>
            </w:r>
          </w:p>
        </w:tc>
        <w:tc>
          <w:tcPr>
            <w:tcW w:w="7513" w:type="dxa"/>
          </w:tcPr>
          <w:p w:rsidR="00680AF3" w:rsidRPr="002C7D96" w:rsidRDefault="00680AF3" w:rsidP="00680A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Шишки дружно собирали 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в корзинку их бросали. 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Вмиг окончили мы сбор, 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Привели в порядок бор. </w:t>
            </w:r>
          </w:p>
        </w:tc>
      </w:tr>
      <w:tr w:rsidR="00680AF3" w:rsidTr="001922EB">
        <w:tc>
          <w:tcPr>
            <w:tcW w:w="3828" w:type="dxa"/>
          </w:tcPr>
          <w:p w:rsidR="00680AF3" w:rsidRPr="00910A6F" w:rsidRDefault="00680AF3" w:rsidP="00680A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A6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Одна прямая рука поднята, другая опущена, рывком руки меняются</w:t>
            </w:r>
          </w:p>
        </w:tc>
        <w:tc>
          <w:tcPr>
            <w:tcW w:w="7513" w:type="dxa"/>
            <w:vAlign w:val="center"/>
          </w:tcPr>
          <w:p w:rsidR="00680AF3" w:rsidRPr="002C7D96" w:rsidRDefault="00680AF3" w:rsidP="00680AF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 Вверх рука, вниз рука,</w:t>
            </w:r>
          </w:p>
          <w:p w:rsidR="00680AF3" w:rsidRPr="002C7D96" w:rsidRDefault="00680AF3" w:rsidP="00680AF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 А теперь наоборот!</w:t>
            </w:r>
          </w:p>
        </w:tc>
      </w:tr>
      <w:tr w:rsidR="00680AF3" w:rsidTr="001922EB">
        <w:tc>
          <w:tcPr>
            <w:tcW w:w="3828" w:type="dxa"/>
          </w:tcPr>
          <w:p w:rsidR="00680AF3" w:rsidRPr="00910A6F" w:rsidRDefault="00680AF3" w:rsidP="00680AF3">
            <w:pPr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0A6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Руки перед грудью, рывки руками в стороны</w:t>
            </w:r>
          </w:p>
        </w:tc>
        <w:tc>
          <w:tcPr>
            <w:tcW w:w="7513" w:type="dxa"/>
            <w:vAlign w:val="center"/>
          </w:tcPr>
          <w:p w:rsidR="00680AF3" w:rsidRPr="002C7D96" w:rsidRDefault="00680AF3" w:rsidP="00680AF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в стороны разводим,</w:t>
            </w:r>
          </w:p>
          <w:p w:rsidR="00680AF3" w:rsidRPr="002C7D96" w:rsidRDefault="00680AF3" w:rsidP="00680AF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 А лопатки вместе сводим.</w:t>
            </w:r>
          </w:p>
        </w:tc>
      </w:tr>
      <w:tr w:rsidR="00680AF3" w:rsidTr="001922EB">
        <w:tc>
          <w:tcPr>
            <w:tcW w:w="3828" w:type="dxa"/>
          </w:tcPr>
          <w:p w:rsidR="00680AF3" w:rsidRPr="00910A6F" w:rsidRDefault="00680AF3" w:rsidP="00680A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Наклоны вправо-влево, вп</w:t>
            </w:r>
            <w:r w:rsidRPr="00910A6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</w:t>
            </w:r>
            <w:r w:rsidRPr="00910A6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ред - назад</w:t>
            </w:r>
          </w:p>
        </w:tc>
        <w:tc>
          <w:tcPr>
            <w:tcW w:w="7513" w:type="dxa"/>
            <w:vAlign w:val="center"/>
          </w:tcPr>
          <w:p w:rsidR="00680AF3" w:rsidRPr="002C7D96" w:rsidRDefault="00680AF3" w:rsidP="00680AF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 Вправо-влево наклонись</w:t>
            </w: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И вперед-назад прогнись</w:t>
            </w:r>
          </w:p>
        </w:tc>
      </w:tr>
      <w:tr w:rsidR="00680AF3" w:rsidTr="001922EB">
        <w:tc>
          <w:tcPr>
            <w:tcW w:w="3828" w:type="dxa"/>
          </w:tcPr>
          <w:p w:rsidR="00680AF3" w:rsidRPr="00910A6F" w:rsidRDefault="00680AF3" w:rsidP="00680A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Приседания</w:t>
            </w:r>
          </w:p>
        </w:tc>
        <w:tc>
          <w:tcPr>
            <w:tcW w:w="7513" w:type="dxa"/>
            <w:vAlign w:val="center"/>
          </w:tcPr>
          <w:p w:rsidR="00680AF3" w:rsidRPr="002C7D96" w:rsidRDefault="00680AF3" w:rsidP="00680AF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 По команде приседаем -</w:t>
            </w: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Упражненье выполняем!</w:t>
            </w:r>
          </w:p>
        </w:tc>
      </w:tr>
      <w:tr w:rsidR="00680AF3" w:rsidTr="001922EB">
        <w:tc>
          <w:tcPr>
            <w:tcW w:w="3828" w:type="dxa"/>
          </w:tcPr>
          <w:p w:rsidR="00680AF3" w:rsidRPr="00910A6F" w:rsidRDefault="00680AF3" w:rsidP="00680AF3">
            <w:pPr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0A6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Ходьба на носочках вокруг себя</w:t>
            </w:r>
          </w:p>
        </w:tc>
        <w:tc>
          <w:tcPr>
            <w:tcW w:w="7513" w:type="dxa"/>
            <w:vAlign w:val="center"/>
          </w:tcPr>
          <w:p w:rsidR="00680AF3" w:rsidRPr="002C7D96" w:rsidRDefault="00680AF3" w:rsidP="00680AF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на месте ходим,</w:t>
            </w: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Друг от друга не отходим</w:t>
            </w:r>
          </w:p>
        </w:tc>
      </w:tr>
      <w:tr w:rsidR="00680AF3" w:rsidTr="001922EB">
        <w:tc>
          <w:tcPr>
            <w:tcW w:w="3828" w:type="dxa"/>
          </w:tcPr>
          <w:p w:rsidR="00680AF3" w:rsidRPr="00910A6F" w:rsidRDefault="00680AF3" w:rsidP="00680A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Упражнение на внимание «Светофор»</w:t>
            </w:r>
          </w:p>
        </w:tc>
        <w:tc>
          <w:tcPr>
            <w:tcW w:w="7513" w:type="dxa"/>
            <w:vAlign w:val="center"/>
          </w:tcPr>
          <w:p w:rsidR="00910A6F" w:rsidRDefault="00680AF3" w:rsidP="00680AF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«Красный флажок-стоять на месте, зеленый-ходьба, </w:t>
            </w:r>
          </w:p>
          <w:p w:rsidR="00680AF3" w:rsidRPr="002C7D96" w:rsidRDefault="00680AF3" w:rsidP="00680AF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желтый-присесть</w:t>
            </w:r>
          </w:p>
        </w:tc>
      </w:tr>
      <w:tr w:rsidR="00680AF3" w:rsidTr="001922EB">
        <w:tc>
          <w:tcPr>
            <w:tcW w:w="3828" w:type="dxa"/>
          </w:tcPr>
          <w:p w:rsidR="00680AF3" w:rsidRPr="00910A6F" w:rsidRDefault="00680AF3" w:rsidP="00680A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 w:cs="Times New Roman"/>
                <w:sz w:val="28"/>
                <w:szCs w:val="28"/>
              </w:rPr>
              <w:t>Ходьба но носочках</w:t>
            </w:r>
          </w:p>
        </w:tc>
        <w:tc>
          <w:tcPr>
            <w:tcW w:w="7513" w:type="dxa"/>
            <w:vAlign w:val="center"/>
          </w:tcPr>
          <w:p w:rsidR="00680AF3" w:rsidRPr="002C7D96" w:rsidRDefault="00680AF3" w:rsidP="00680AF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F3">
        <w:rPr>
          <w:rFonts w:ascii="Times New Roman" w:hAnsi="Times New Roman" w:cs="Times New Roman"/>
          <w:b/>
          <w:sz w:val="28"/>
          <w:szCs w:val="28"/>
        </w:rPr>
        <w:lastRenderedPageBreak/>
        <w:t>Комплекс № 9</w:t>
      </w:r>
    </w:p>
    <w:p w:rsidR="00910A6F" w:rsidRDefault="00910A6F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76" w:type="dxa"/>
        <w:tblLook w:val="04A0"/>
      </w:tblPr>
      <w:tblGrid>
        <w:gridCol w:w="3686"/>
        <w:gridCol w:w="7371"/>
      </w:tblGrid>
      <w:tr w:rsidR="00910A6F" w:rsidTr="00910A6F">
        <w:tc>
          <w:tcPr>
            <w:tcW w:w="3686" w:type="dxa"/>
          </w:tcPr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Ходьба в колонне</w:t>
            </w:r>
          </w:p>
        </w:tc>
        <w:tc>
          <w:tcPr>
            <w:tcW w:w="7371" w:type="dxa"/>
          </w:tcPr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Если сделал ты зарядку</w:t>
            </w:r>
          </w:p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Значит будет все в порядке</w:t>
            </w:r>
          </w:p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Зарядка всем полезна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арядка всем нужна</w:t>
            </w:r>
          </w:p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От лени и болезней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пасает нас 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0A6F" w:rsidTr="00910A6F">
        <w:tc>
          <w:tcPr>
            <w:tcW w:w="3686" w:type="dxa"/>
          </w:tcPr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Построение в круг «Приве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ствие»</w:t>
            </w:r>
          </w:p>
        </w:tc>
        <w:tc>
          <w:tcPr>
            <w:tcW w:w="7371" w:type="dxa"/>
          </w:tcPr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Упражнение тактильное и психоэмоциональное</w:t>
            </w:r>
          </w:p>
          <w:p w:rsidR="00910A6F" w:rsidRPr="002C7D96" w:rsidRDefault="00910A6F" w:rsidP="00910A6F">
            <w:pPr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«Здравствуй, Даша…»</w:t>
            </w:r>
          </w:p>
        </w:tc>
      </w:tr>
      <w:tr w:rsidR="00910A6F" w:rsidTr="00910A6F">
        <w:tc>
          <w:tcPr>
            <w:tcW w:w="3686" w:type="dxa"/>
          </w:tcPr>
          <w:p w:rsidR="00910A6F" w:rsidRPr="00910A6F" w:rsidRDefault="00910A6F" w:rsidP="00910A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0A6F">
              <w:rPr>
                <w:rFonts w:ascii="Times New Roman" w:hAnsi="Times New Roman"/>
                <w:sz w:val="28"/>
                <w:szCs w:val="28"/>
              </w:rPr>
              <w:t xml:space="preserve"> Упражнение «Шире круг»</w:t>
            </w:r>
          </w:p>
          <w:p w:rsidR="00910A6F" w:rsidRPr="00910A6F" w:rsidRDefault="00910A6F" w:rsidP="00910A6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0A6F">
              <w:rPr>
                <w:rFonts w:ascii="Times New Roman" w:eastAsia="Calibri" w:hAnsi="Times New Roman" w:cs="Times New Roman"/>
                <w:sz w:val="28"/>
                <w:szCs w:val="28"/>
              </w:rPr>
              <w:t>Делают несколько шагов от центра круга назад</w:t>
            </w:r>
          </w:p>
        </w:tc>
        <w:tc>
          <w:tcPr>
            <w:tcW w:w="7371" w:type="dxa"/>
          </w:tcPr>
          <w:p w:rsidR="00910A6F" w:rsidRDefault="00910A6F" w:rsidP="00910A6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Calibri" w:hAnsi="Times New Roman" w:cs="Times New Roman"/>
                <w:sz w:val="28"/>
                <w:szCs w:val="28"/>
              </w:rPr>
              <w:t>Шире круг, шире круг, музыка зовет</w:t>
            </w:r>
          </w:p>
          <w:p w:rsidR="00910A6F" w:rsidRPr="002C7D96" w:rsidRDefault="00910A6F" w:rsidP="00910A6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Всех друзей, всех подруг, в шумный хоровод</w:t>
            </w:r>
          </w:p>
        </w:tc>
      </w:tr>
      <w:tr w:rsidR="00910A6F" w:rsidTr="00910A6F">
        <w:tc>
          <w:tcPr>
            <w:tcW w:w="3686" w:type="dxa"/>
          </w:tcPr>
          <w:p w:rsidR="00910A6F" w:rsidRPr="00910A6F" w:rsidRDefault="00910A6F" w:rsidP="00910A6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eastAsia="Calibri" w:hAnsi="Times New Roman" w:cs="Times New Roman"/>
                <w:sz w:val="28"/>
                <w:szCs w:val="28"/>
              </w:rPr>
              <w:t>Идут по кругу вправо</w:t>
            </w:r>
          </w:p>
        </w:tc>
        <w:tc>
          <w:tcPr>
            <w:tcW w:w="7371" w:type="dxa"/>
          </w:tcPr>
          <w:p w:rsidR="00910A6F" w:rsidRPr="002C7D96" w:rsidRDefault="00910A6F" w:rsidP="00910A6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Дружат птицы в вышине,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C7D96">
              <w:rPr>
                <w:rFonts w:ascii="Times New Roman" w:eastAsia="Calibri" w:hAnsi="Times New Roman" w:cs="Times New Roman"/>
                <w:sz w:val="28"/>
                <w:szCs w:val="28"/>
              </w:rPr>
              <w:t>ружат рыбы в глубине,</w:t>
            </w:r>
          </w:p>
        </w:tc>
      </w:tr>
      <w:tr w:rsidR="00910A6F" w:rsidTr="00910A6F">
        <w:tc>
          <w:tcPr>
            <w:tcW w:w="3686" w:type="dxa"/>
          </w:tcPr>
          <w:p w:rsidR="00910A6F" w:rsidRPr="00910A6F" w:rsidRDefault="00910A6F" w:rsidP="00910A6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eastAsia="Calibri" w:hAnsi="Times New Roman" w:cs="Times New Roman"/>
                <w:sz w:val="28"/>
                <w:szCs w:val="28"/>
              </w:rPr>
              <w:t>Останавливаются, подн</w:t>
            </w:r>
            <w:r w:rsidRPr="00910A6F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910A6F">
              <w:rPr>
                <w:rFonts w:ascii="Times New Roman" w:eastAsia="Calibri" w:hAnsi="Times New Roman" w:cs="Times New Roman"/>
                <w:sz w:val="28"/>
                <w:szCs w:val="28"/>
              </w:rPr>
              <w:t>мают руки вверх, плавно покачивают руками, накл</w:t>
            </w:r>
            <w:r w:rsidRPr="00910A6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910A6F">
              <w:rPr>
                <w:rFonts w:ascii="Times New Roman" w:eastAsia="Calibri" w:hAnsi="Times New Roman" w:cs="Times New Roman"/>
                <w:sz w:val="28"/>
                <w:szCs w:val="28"/>
              </w:rPr>
              <w:t>няются.</w:t>
            </w:r>
          </w:p>
        </w:tc>
        <w:tc>
          <w:tcPr>
            <w:tcW w:w="7371" w:type="dxa"/>
          </w:tcPr>
          <w:p w:rsidR="00910A6F" w:rsidRDefault="00910A6F" w:rsidP="00910A6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Дружит с небом океан, </w:t>
            </w:r>
          </w:p>
          <w:p w:rsidR="00910A6F" w:rsidRPr="002C7D96" w:rsidRDefault="00910A6F" w:rsidP="00910A6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Calibri" w:hAnsi="Times New Roman" w:cs="Times New Roman"/>
                <w:sz w:val="28"/>
                <w:szCs w:val="28"/>
              </w:rPr>
              <w:t>Дружат дети разных стран</w:t>
            </w:r>
            <w:r w:rsidRPr="002C7D96">
              <w:rPr>
                <w:rFonts w:ascii="Times New Roman" w:eastAsia="Calibri" w:hAnsi="Times New Roman" w:cs="Times New Roman"/>
                <w:sz w:val="28"/>
                <w:szCs w:val="28"/>
              </w:rPr>
              <w:br w:type="column"/>
            </w:r>
          </w:p>
        </w:tc>
      </w:tr>
      <w:tr w:rsidR="00910A6F" w:rsidTr="00910A6F">
        <w:tc>
          <w:tcPr>
            <w:tcW w:w="3686" w:type="dxa"/>
          </w:tcPr>
          <w:p w:rsidR="00910A6F" w:rsidRPr="00910A6F" w:rsidRDefault="00910A6F" w:rsidP="00910A6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eastAsia="Calibri" w:hAnsi="Times New Roman" w:cs="Times New Roman"/>
                <w:sz w:val="28"/>
                <w:szCs w:val="28"/>
              </w:rPr>
              <w:t>Кладут руки на плечи друг другу и стоят на месте, п</w:t>
            </w:r>
            <w:r w:rsidRPr="00910A6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910A6F">
              <w:rPr>
                <w:rFonts w:ascii="Times New Roman" w:eastAsia="Calibri" w:hAnsi="Times New Roman" w:cs="Times New Roman"/>
                <w:sz w:val="28"/>
                <w:szCs w:val="28"/>
              </w:rPr>
              <w:t>качиваясь</w:t>
            </w:r>
          </w:p>
        </w:tc>
        <w:tc>
          <w:tcPr>
            <w:tcW w:w="7371" w:type="dxa"/>
          </w:tcPr>
          <w:p w:rsidR="00910A6F" w:rsidRDefault="00910A6F" w:rsidP="00910A6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Дружат в море корабли </w:t>
            </w:r>
          </w:p>
          <w:p w:rsidR="00910A6F" w:rsidRPr="002C7D96" w:rsidRDefault="00910A6F" w:rsidP="00910A6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Calibri" w:hAnsi="Times New Roman" w:cs="Times New Roman"/>
                <w:sz w:val="28"/>
                <w:szCs w:val="28"/>
              </w:rPr>
              <w:t>Дружат дети всей земли</w:t>
            </w:r>
          </w:p>
        </w:tc>
      </w:tr>
      <w:tr w:rsidR="00910A6F" w:rsidTr="00910A6F">
        <w:tc>
          <w:tcPr>
            <w:tcW w:w="3686" w:type="dxa"/>
          </w:tcPr>
          <w:p w:rsidR="00910A6F" w:rsidRPr="00910A6F" w:rsidRDefault="00910A6F" w:rsidP="00910A6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eastAsia="Calibri" w:hAnsi="Times New Roman" w:cs="Times New Roman"/>
                <w:sz w:val="28"/>
                <w:szCs w:val="28"/>
              </w:rPr>
              <w:t>Берутся за руки, идут влево по кругу</w:t>
            </w:r>
          </w:p>
        </w:tc>
        <w:tc>
          <w:tcPr>
            <w:tcW w:w="7371" w:type="dxa"/>
          </w:tcPr>
          <w:p w:rsidR="00910A6F" w:rsidRDefault="00910A6F" w:rsidP="00910A6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Дружат солнце и весна, </w:t>
            </w:r>
          </w:p>
          <w:p w:rsidR="00910A6F" w:rsidRPr="002C7D96" w:rsidRDefault="00910A6F" w:rsidP="00910A6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Calibri" w:hAnsi="Times New Roman" w:cs="Times New Roman"/>
                <w:sz w:val="28"/>
                <w:szCs w:val="28"/>
              </w:rPr>
              <w:t>Дружат звезды и луна</w:t>
            </w:r>
          </w:p>
        </w:tc>
      </w:tr>
      <w:tr w:rsidR="00910A6F" w:rsidTr="00910A6F">
        <w:tc>
          <w:tcPr>
            <w:tcW w:w="3686" w:type="dxa"/>
          </w:tcPr>
          <w:p w:rsidR="00910A6F" w:rsidRPr="00910A6F" w:rsidRDefault="00910A6F" w:rsidP="00910A6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A6F">
              <w:rPr>
                <w:rFonts w:ascii="Times New Roman" w:eastAsia="Calibri" w:hAnsi="Times New Roman" w:cs="Times New Roman"/>
                <w:sz w:val="28"/>
                <w:szCs w:val="28"/>
              </w:rPr>
              <w:t>Сходятся к центру. Держась за руки, поднимают их вверх</w:t>
            </w:r>
          </w:p>
        </w:tc>
        <w:tc>
          <w:tcPr>
            <w:tcW w:w="7371" w:type="dxa"/>
          </w:tcPr>
          <w:p w:rsidR="00910A6F" w:rsidRDefault="00910A6F" w:rsidP="00910A6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Шире круг, шире круг, музыка зовет </w:t>
            </w:r>
          </w:p>
          <w:p w:rsidR="00910A6F" w:rsidRDefault="00910A6F" w:rsidP="00910A6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Всех друзей, всех подруг </w:t>
            </w:r>
          </w:p>
          <w:p w:rsidR="00910A6F" w:rsidRPr="002C7D96" w:rsidRDefault="00910A6F" w:rsidP="00910A6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Calibri" w:hAnsi="Times New Roman" w:cs="Times New Roman"/>
                <w:sz w:val="28"/>
                <w:szCs w:val="28"/>
              </w:rPr>
              <w:t>В дружный хоровод!</w:t>
            </w:r>
          </w:p>
        </w:tc>
      </w:tr>
      <w:tr w:rsidR="00910A6F" w:rsidTr="001922EB">
        <w:tc>
          <w:tcPr>
            <w:tcW w:w="3686" w:type="dxa"/>
          </w:tcPr>
          <w:p w:rsidR="00910A6F" w:rsidRDefault="00910A6F" w:rsidP="00910A6F">
            <w:pPr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Игра «Лавата» </w:t>
            </w:r>
          </w:p>
          <w:p w:rsidR="00910A6F" w:rsidRPr="002C7D96" w:rsidRDefault="00910A6F" w:rsidP="00910A6F">
            <w:pPr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построение в круг</w:t>
            </w:r>
          </w:p>
          <w:p w:rsidR="00910A6F" w:rsidRPr="002C7D96" w:rsidRDefault="00910A6F" w:rsidP="00910A6F">
            <w:pPr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Двигаются приставными шагами сначала в одну, а при повторе слов - в другую сторону, произнося: </w:t>
            </w:r>
          </w:p>
        </w:tc>
        <w:tc>
          <w:tcPr>
            <w:tcW w:w="7371" w:type="dxa"/>
            <w:vAlign w:val="center"/>
          </w:tcPr>
          <w:p w:rsidR="00910A6F" w:rsidRPr="002C7D96" w:rsidRDefault="00910A6F" w:rsidP="00910A6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Дружно танцуем мы - тра-та-та, тра-та-та, 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Танец любимый наш - это "лавата". 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10A6F" w:rsidTr="001922EB">
        <w:tc>
          <w:tcPr>
            <w:tcW w:w="3686" w:type="dxa"/>
          </w:tcPr>
          <w:p w:rsidR="00910A6F" w:rsidRPr="002C7D96" w:rsidRDefault="00910A6F" w:rsidP="00910A6F">
            <w:pPr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Ведущий говорит: «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Мои пальчики хоро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ши, а у соседа лучше»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371" w:type="dxa"/>
            <w:vAlign w:val="center"/>
          </w:tcPr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Дети берут друг друга за мизинцы и повторяют слова с движениями вправо-влево. </w:t>
            </w:r>
          </w:p>
        </w:tc>
      </w:tr>
      <w:tr w:rsidR="00910A6F" w:rsidTr="001922EB">
        <w:tc>
          <w:tcPr>
            <w:tcW w:w="3686" w:type="dxa"/>
          </w:tcPr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Затем поочередно водящий дает другие задания: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371" w:type="dxa"/>
            <w:vAlign w:val="center"/>
          </w:tcPr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Мои плечи хороши, а у соседа лучше; 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Мои уши хороши, а у соседа лучше; 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Мои щеки хороши, а у соседа лучше; 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Моя талия хороша, а у соседа лучше; 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Мои коленки хороши, а у соседа лучше; 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Мои пятки хороши, а у соседа лучше.</w:t>
            </w:r>
          </w:p>
        </w:tc>
      </w:tr>
      <w:tr w:rsidR="00910A6F" w:rsidTr="001922EB">
        <w:tc>
          <w:tcPr>
            <w:tcW w:w="3686" w:type="dxa"/>
          </w:tcPr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дыхание</w:t>
            </w:r>
          </w:p>
        </w:tc>
        <w:tc>
          <w:tcPr>
            <w:tcW w:w="7371" w:type="dxa"/>
            <w:vAlign w:val="center"/>
          </w:tcPr>
          <w:p w:rsidR="00910A6F" w:rsidRPr="002C7D96" w:rsidRDefault="00910A6F" w:rsidP="00910A6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Носом вдох, а выдох ртом! Дышим ровно, а потом-марш на месте не спеша,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ак погода хороша!</w:t>
            </w:r>
          </w:p>
        </w:tc>
      </w:tr>
      <w:tr w:rsidR="00910A6F" w:rsidTr="001922EB">
        <w:tc>
          <w:tcPr>
            <w:tcW w:w="3686" w:type="dxa"/>
          </w:tcPr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Ходьба в колонне</w:t>
            </w:r>
          </w:p>
        </w:tc>
        <w:tc>
          <w:tcPr>
            <w:tcW w:w="7371" w:type="dxa"/>
            <w:vAlign w:val="center"/>
          </w:tcPr>
          <w:p w:rsidR="00910A6F" w:rsidRPr="002C7D96" w:rsidRDefault="00910A6F" w:rsidP="00910A6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Чтоб расти и закаляться, надо спортом заниматься! Зан</w:t>
            </w: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майся детвора, в добрый путь Физкульт-ура!</w:t>
            </w:r>
          </w:p>
        </w:tc>
      </w:tr>
    </w:tbl>
    <w:p w:rsidR="00680AF3" w:rsidRDefault="00680AF3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A6F" w:rsidRDefault="00910A6F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A6F" w:rsidRDefault="00910A6F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A6F" w:rsidRDefault="00910A6F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A6F" w:rsidRDefault="00910A6F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A6F" w:rsidRDefault="00910A6F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A6F" w:rsidRDefault="00910A6F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A6F" w:rsidRDefault="00910A6F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Комплекс № 10</w:t>
      </w:r>
    </w:p>
    <w:p w:rsidR="00910A6F" w:rsidRDefault="00910A6F" w:rsidP="00910A6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76" w:type="dxa"/>
        <w:tblLook w:val="04A0"/>
      </w:tblPr>
      <w:tblGrid>
        <w:gridCol w:w="5387"/>
        <w:gridCol w:w="5670"/>
      </w:tblGrid>
      <w:tr w:rsidR="00910A6F" w:rsidTr="001922EB">
        <w:tc>
          <w:tcPr>
            <w:tcW w:w="5387" w:type="dxa"/>
          </w:tcPr>
          <w:p w:rsidR="001922EB" w:rsidRDefault="00910A6F" w:rsidP="00910A6F">
            <w:pPr>
              <w:pStyle w:val="1"/>
              <w:contextualSpacing/>
              <w:outlineLvl w:val="0"/>
              <w:rPr>
                <w:szCs w:val="28"/>
              </w:rPr>
            </w:pPr>
            <w:r w:rsidRPr="002C7D96">
              <w:rPr>
                <w:szCs w:val="28"/>
              </w:rPr>
              <w:t xml:space="preserve">Мы шагаем, мы шагаем  </w:t>
            </w:r>
          </w:p>
          <w:p w:rsidR="00910A6F" w:rsidRPr="002C7D96" w:rsidRDefault="00910A6F" w:rsidP="00910A6F">
            <w:pPr>
              <w:pStyle w:val="1"/>
              <w:contextualSpacing/>
              <w:outlineLvl w:val="0"/>
              <w:rPr>
                <w:szCs w:val="28"/>
              </w:rPr>
            </w:pPr>
            <w:r w:rsidRPr="002C7D96">
              <w:rPr>
                <w:szCs w:val="28"/>
              </w:rPr>
              <w:t>Выше ноги поднимаем</w:t>
            </w:r>
          </w:p>
          <w:p w:rsidR="001922EB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Голову не опускаем  </w:t>
            </w:r>
          </w:p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Дышим ровно-глубоко.</w:t>
            </w:r>
          </w:p>
          <w:p w:rsidR="001922EB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Спорт ребята очень нужен  </w:t>
            </w:r>
          </w:p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Мы со спортом крепко дружим!</w:t>
            </w:r>
          </w:p>
          <w:p w:rsidR="001922EB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Спорт-здоровье!   Спорт-игра! </w:t>
            </w:r>
          </w:p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Скажем всем Физкульт-ура!</w:t>
            </w:r>
          </w:p>
        </w:tc>
        <w:tc>
          <w:tcPr>
            <w:tcW w:w="5670" w:type="dxa"/>
          </w:tcPr>
          <w:p w:rsidR="00910A6F" w:rsidRPr="002C7D96" w:rsidRDefault="00910A6F" w:rsidP="00910A6F">
            <w:pPr>
              <w:pStyle w:val="1"/>
              <w:contextualSpacing/>
              <w:outlineLvl w:val="0"/>
              <w:rPr>
                <w:szCs w:val="28"/>
              </w:rPr>
            </w:pPr>
            <w:r w:rsidRPr="002C7D96">
              <w:rPr>
                <w:szCs w:val="28"/>
              </w:rPr>
              <w:t>Ходьба в колонне по одному</w:t>
            </w:r>
            <w:r w:rsidR="001922EB">
              <w:rPr>
                <w:szCs w:val="28"/>
              </w:rPr>
              <w:t xml:space="preserve"> ( на месте).</w:t>
            </w:r>
          </w:p>
          <w:p w:rsidR="00910A6F" w:rsidRPr="002C7D96" w:rsidRDefault="00910A6F" w:rsidP="00910A6F">
            <w:pPr>
              <w:contextualSpacing/>
              <w:rPr>
                <w:sz w:val="28"/>
                <w:szCs w:val="28"/>
              </w:rPr>
            </w:pPr>
          </w:p>
        </w:tc>
      </w:tr>
      <w:tr w:rsidR="00910A6F" w:rsidTr="001922EB">
        <w:tc>
          <w:tcPr>
            <w:tcW w:w="5387" w:type="dxa"/>
          </w:tcPr>
          <w:p w:rsidR="00910A6F" w:rsidRPr="001922EB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Эй, ребята, что вы спите?</w:t>
            </w:r>
          </w:p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На зарядку становитесь!</w:t>
            </w:r>
          </w:p>
          <w:p w:rsidR="00910A6F" w:rsidRPr="001922EB" w:rsidRDefault="00910A6F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Справа – друг и слева – друг,</w:t>
            </w:r>
          </w:p>
          <w:p w:rsidR="00910A6F" w:rsidRPr="001922EB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Вместе все в веселый круг!</w:t>
            </w:r>
          </w:p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Под веселые напевы</w:t>
            </w:r>
          </w:p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Повернемся вправо, влево.</w:t>
            </w:r>
          </w:p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Руки вверх! Руки вниз!</w:t>
            </w:r>
          </w:p>
          <w:p w:rsidR="00910A6F" w:rsidRPr="001922EB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Вверх! И снова накло</w:t>
            </w:r>
            <w:r w:rsidR="001922EB">
              <w:rPr>
                <w:rFonts w:ascii="Times New Roman" w:hAnsi="Times New Roman" w:cs="Times New Roman"/>
                <w:sz w:val="28"/>
                <w:szCs w:val="28"/>
              </w:rPr>
              <w:t>нись!</w:t>
            </w:r>
          </w:p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Вправо, влево головою!</w:t>
            </w:r>
          </w:p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Руки вверх! Перед собой!</w:t>
            </w:r>
          </w:p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Топни правой ногой!</w:t>
            </w:r>
          </w:p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Вправо шаг. На месте стой!</w:t>
            </w:r>
          </w:p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Топни левой ногой!</w:t>
            </w:r>
          </w:p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Влево </w:t>
            </w:r>
            <w:r w:rsidR="001922EB">
              <w:rPr>
                <w:rFonts w:ascii="Times New Roman" w:hAnsi="Times New Roman" w:cs="Times New Roman"/>
                <w:sz w:val="28"/>
                <w:szCs w:val="28"/>
              </w:rPr>
              <w:t>шаг! И снова стой!</w:t>
            </w:r>
          </w:p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Повернись направо к другу.</w:t>
            </w:r>
          </w:p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Правую дай другу руку.</w:t>
            </w:r>
          </w:p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Повернись налево к другу.</w:t>
            </w:r>
          </w:p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Левую дай другу руку.</w:t>
            </w:r>
          </w:p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Шаг – назад и два – вперед! </w:t>
            </w:r>
          </w:p>
          <w:p w:rsidR="00910A6F" w:rsidRPr="002C7D96" w:rsidRDefault="001922EB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Вправо, влево поворот.</w:t>
            </w:r>
          </w:p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Покружимся, повернемся,</w:t>
            </w:r>
          </w:p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Снова за руки возьмемся! </w:t>
            </w:r>
          </w:p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Три шага вперед, дружок!</w:t>
            </w:r>
          </w:p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Станет тесным наш кружок!</w:t>
            </w:r>
          </w:p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Покружились. Потолкались.</w:t>
            </w:r>
          </w:p>
          <w:p w:rsidR="00910A6F" w:rsidRPr="002C7D96" w:rsidRDefault="00910A6F" w:rsidP="00910A6F">
            <w:pPr>
              <w:contextualSpacing/>
              <w:rPr>
                <w:b/>
                <w:i/>
                <w:sz w:val="28"/>
                <w:szCs w:val="28"/>
                <w:u w:val="single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Повернулись… Разбежались! </w:t>
            </w:r>
          </w:p>
        </w:tc>
        <w:tc>
          <w:tcPr>
            <w:tcW w:w="5670" w:type="dxa"/>
          </w:tcPr>
          <w:p w:rsidR="001922EB" w:rsidRPr="001922EB" w:rsidRDefault="001922EB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Pr="001922EB">
              <w:rPr>
                <w:rFonts w:ascii="Times New Roman" w:hAnsi="Times New Roman" w:cs="Times New Roman"/>
                <w:sz w:val="28"/>
                <w:szCs w:val="28"/>
              </w:rPr>
              <w:t xml:space="preserve">Дети стоят врассыпную       </w:t>
            </w:r>
          </w:p>
          <w:p w:rsidR="001922EB" w:rsidRPr="001922EB" w:rsidRDefault="001922EB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22EB">
              <w:rPr>
                <w:rFonts w:ascii="Times New Roman" w:hAnsi="Times New Roman" w:cs="Times New Roman"/>
                <w:sz w:val="28"/>
                <w:szCs w:val="28"/>
              </w:rPr>
              <w:t>Подтягиваются, выпрямляют спину.</w:t>
            </w:r>
          </w:p>
          <w:p w:rsidR="001922EB" w:rsidRPr="001922EB" w:rsidRDefault="001922EB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22EB">
              <w:rPr>
                <w:rFonts w:ascii="Times New Roman" w:hAnsi="Times New Roman" w:cs="Times New Roman"/>
                <w:sz w:val="28"/>
                <w:szCs w:val="28"/>
              </w:rPr>
              <w:t>Поворачивают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лову вправо-</w:t>
            </w:r>
            <w:r w:rsidRPr="001922EB">
              <w:rPr>
                <w:rFonts w:ascii="Times New Roman" w:hAnsi="Times New Roman" w:cs="Times New Roman"/>
                <w:sz w:val="28"/>
                <w:szCs w:val="28"/>
              </w:rPr>
              <w:t xml:space="preserve">влево. </w:t>
            </w:r>
          </w:p>
          <w:p w:rsidR="001922EB" w:rsidRPr="001922EB" w:rsidRDefault="001922EB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22EB">
              <w:rPr>
                <w:rFonts w:ascii="Times New Roman" w:hAnsi="Times New Roman" w:cs="Times New Roman"/>
                <w:sz w:val="28"/>
                <w:szCs w:val="28"/>
              </w:rPr>
              <w:t xml:space="preserve">Становятся в круг.     </w:t>
            </w:r>
          </w:p>
          <w:p w:rsidR="001922EB" w:rsidRDefault="001922EB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22EB">
              <w:rPr>
                <w:rFonts w:ascii="Times New Roman" w:hAnsi="Times New Roman" w:cs="Times New Roman"/>
                <w:sz w:val="28"/>
                <w:szCs w:val="28"/>
              </w:rPr>
              <w:t>Выполняют движе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по тексту</w:t>
            </w:r>
            <w:r w:rsidRPr="00192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1922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1922EB" w:rsidRDefault="001922EB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2EB" w:rsidRDefault="001922EB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2EB" w:rsidRDefault="001922EB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2EB" w:rsidRDefault="001922EB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2EB" w:rsidRDefault="001922EB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2EB" w:rsidRDefault="001922EB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2EB" w:rsidRDefault="001922EB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2EB" w:rsidRDefault="001922EB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2EB" w:rsidRDefault="001922EB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2EB" w:rsidRDefault="001922EB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2EB" w:rsidRDefault="001922EB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2EB" w:rsidRDefault="001922EB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2EB" w:rsidRDefault="001922EB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2EB" w:rsidRDefault="001922EB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2EB" w:rsidRDefault="001922EB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2EB" w:rsidRDefault="001922EB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2EB" w:rsidRDefault="001922EB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2EB" w:rsidRDefault="001922EB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2EB" w:rsidRDefault="001922EB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2EB" w:rsidRDefault="001922EB" w:rsidP="00910A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A6F" w:rsidRPr="002C7D96" w:rsidRDefault="001922EB" w:rsidP="00910A6F">
            <w:pPr>
              <w:contextualSpacing/>
              <w:rPr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Бег врассыпную</w:t>
            </w:r>
          </w:p>
        </w:tc>
      </w:tr>
      <w:tr w:rsidR="00910A6F" w:rsidTr="001922EB">
        <w:tc>
          <w:tcPr>
            <w:tcW w:w="5387" w:type="dxa"/>
          </w:tcPr>
          <w:p w:rsidR="00910A6F" w:rsidRPr="002C7D96" w:rsidRDefault="00910A6F" w:rsidP="00910A6F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22E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руг </w:t>
            </w:r>
            <w:r w:rsidR="001922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922EB"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1922EB"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друг </w:t>
            </w:r>
            <w:r w:rsidR="001922EB">
              <w:rPr>
                <w:rFonts w:ascii="Times New Roman" w:hAnsi="Times New Roman" w:cs="Times New Roman"/>
                <w:sz w:val="28"/>
                <w:szCs w:val="28"/>
              </w:rPr>
              <w:t>слева -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D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</w:p>
          <w:p w:rsidR="00910A6F" w:rsidRPr="002C7D96" w:rsidRDefault="001922EB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Вставайте в пары смело</w:t>
            </w:r>
            <w:r w:rsidR="00910A6F" w:rsidRPr="002C7D96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="00910A6F" w:rsidRPr="002C7D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</w:p>
        </w:tc>
        <w:tc>
          <w:tcPr>
            <w:tcW w:w="5670" w:type="dxa"/>
          </w:tcPr>
          <w:p w:rsidR="001922EB" w:rsidRPr="001922EB" w:rsidRDefault="001922EB" w:rsidP="001922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2EB">
              <w:rPr>
                <w:rFonts w:ascii="Times New Roman" w:hAnsi="Times New Roman" w:cs="Times New Roman"/>
                <w:sz w:val="28"/>
                <w:szCs w:val="28"/>
              </w:rPr>
              <w:t>Поворачива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голову вправо-</w:t>
            </w:r>
            <w:r w:rsidRPr="001922EB">
              <w:rPr>
                <w:rFonts w:ascii="Times New Roman" w:hAnsi="Times New Roman" w:cs="Times New Roman"/>
                <w:sz w:val="28"/>
                <w:szCs w:val="28"/>
              </w:rPr>
              <w:t>влево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0A6F" w:rsidRDefault="001922EB" w:rsidP="001922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2EB">
              <w:rPr>
                <w:rFonts w:ascii="Times New Roman" w:hAnsi="Times New Roman" w:cs="Times New Roman"/>
                <w:sz w:val="28"/>
                <w:szCs w:val="28"/>
              </w:rPr>
              <w:t xml:space="preserve">Становятся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пары</w:t>
            </w:r>
            <w:r w:rsidRPr="001922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0A6F" w:rsidTr="001922EB">
        <w:tc>
          <w:tcPr>
            <w:tcW w:w="5387" w:type="dxa"/>
          </w:tcPr>
          <w:p w:rsidR="00910A6F" w:rsidRPr="002C7D96" w:rsidRDefault="00910A6F" w:rsidP="001922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22EB">
              <w:rPr>
                <w:rFonts w:ascii="Times New Roman" w:hAnsi="Times New Roman" w:cs="Times New Roman"/>
                <w:sz w:val="28"/>
                <w:szCs w:val="28"/>
              </w:rPr>
              <w:t>Ручеёк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» р.н.игра</w:t>
            </w:r>
          </w:p>
        </w:tc>
        <w:tc>
          <w:tcPr>
            <w:tcW w:w="5670" w:type="dxa"/>
          </w:tcPr>
          <w:p w:rsidR="00910A6F" w:rsidRDefault="00910A6F" w:rsidP="00910A6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22EB" w:rsidTr="001922EB">
        <w:tc>
          <w:tcPr>
            <w:tcW w:w="5387" w:type="dxa"/>
          </w:tcPr>
          <w:p w:rsidR="001922EB" w:rsidRPr="002C7D96" w:rsidRDefault="001922EB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Порезвились, поиграли</w:t>
            </w:r>
          </w:p>
          <w:p w:rsidR="001922EB" w:rsidRPr="002C7D96" w:rsidRDefault="001922EB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Снова все в колонку встали</w:t>
            </w:r>
          </w:p>
          <w:p w:rsidR="001922EB" w:rsidRPr="002C7D96" w:rsidRDefault="001922EB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И знакомою тропой</w:t>
            </w:r>
          </w:p>
          <w:p w:rsidR="001922EB" w:rsidRPr="002C7D96" w:rsidRDefault="001922EB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Отправляемся домой</w:t>
            </w:r>
          </w:p>
        </w:tc>
        <w:tc>
          <w:tcPr>
            <w:tcW w:w="5670" w:type="dxa"/>
          </w:tcPr>
          <w:p w:rsidR="001922EB" w:rsidRPr="002C7D96" w:rsidRDefault="001922EB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Ходьба с построением в колонну</w:t>
            </w:r>
          </w:p>
        </w:tc>
      </w:tr>
    </w:tbl>
    <w:p w:rsidR="00910A6F" w:rsidRDefault="00910A6F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2EB" w:rsidRDefault="001922EB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2EB" w:rsidRDefault="001922EB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2EB" w:rsidRDefault="001922EB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2EB" w:rsidRDefault="001922EB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2EB" w:rsidRDefault="001922EB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2EB" w:rsidRDefault="001922EB" w:rsidP="001922E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922EB" w:rsidRDefault="001922EB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Комплекс № 11</w:t>
      </w:r>
    </w:p>
    <w:p w:rsidR="00F34BF8" w:rsidRDefault="00F34BF8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318" w:type="dxa"/>
        <w:tblLook w:val="04A0"/>
      </w:tblPr>
      <w:tblGrid>
        <w:gridCol w:w="4395"/>
        <w:gridCol w:w="6946"/>
      </w:tblGrid>
      <w:tr w:rsidR="00F34BF8" w:rsidTr="00040749">
        <w:tc>
          <w:tcPr>
            <w:tcW w:w="11341" w:type="dxa"/>
            <w:gridSpan w:val="2"/>
          </w:tcPr>
          <w:p w:rsidR="00F34BF8" w:rsidRPr="002C7D96" w:rsidRDefault="00F34BF8" w:rsidP="00F34B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Ходьба в колонне, построение в 2 шеренги</w:t>
            </w:r>
          </w:p>
        </w:tc>
      </w:tr>
      <w:tr w:rsidR="001922EB" w:rsidTr="001922EB">
        <w:tc>
          <w:tcPr>
            <w:tcW w:w="4395" w:type="dxa"/>
          </w:tcPr>
          <w:p w:rsidR="001922EB" w:rsidRPr="002C7D96" w:rsidRDefault="001922EB" w:rsidP="001922E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М/подвижная игра «Плетень»</w:t>
            </w: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922EB" w:rsidRPr="002C7D96" w:rsidRDefault="001922EB" w:rsidP="001922E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Стоят шеренгами одна против другой, руки опущены вниз. В</w:t>
            </w: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дущий говорит: </w:t>
            </w:r>
          </w:p>
          <w:p w:rsidR="001922EB" w:rsidRPr="002C7D96" w:rsidRDefault="001922EB" w:rsidP="001922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1,2,3,4,5 выполнять должны пр</w:t>
            </w: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каз, нет на свете в целом мире Дружбы лучше, чем у нас</w:t>
            </w:r>
          </w:p>
        </w:tc>
        <w:tc>
          <w:tcPr>
            <w:tcW w:w="6946" w:type="dxa"/>
          </w:tcPr>
          <w:p w:rsidR="00F34BF8" w:rsidRPr="00F34BF8" w:rsidRDefault="00F34BF8" w:rsidP="00F34BF8">
            <w:pPr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BF8">
              <w:rPr>
                <w:rFonts w:ascii="Times New Roman" w:eastAsia="Times New Roman" w:hAnsi="Times New Roman" w:cs="Times New Roman"/>
                <w:sz w:val="28"/>
                <w:szCs w:val="28"/>
              </w:rPr>
              <w:t>На слова ведущего идут шеренгами друг к другу.</w:t>
            </w:r>
          </w:p>
          <w:p w:rsidR="001922EB" w:rsidRPr="00F34BF8" w:rsidRDefault="00F34BF8" w:rsidP="00F34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4BF8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последнее слово (у нас) скрещивают руки и берутся за руки. Чья шеренга вперед.</w:t>
            </w:r>
          </w:p>
        </w:tc>
      </w:tr>
      <w:tr w:rsidR="00F34BF8" w:rsidTr="00CB726D">
        <w:tc>
          <w:tcPr>
            <w:tcW w:w="11341" w:type="dxa"/>
            <w:gridSpan w:val="2"/>
          </w:tcPr>
          <w:p w:rsidR="00F34BF8" w:rsidRPr="00F34BF8" w:rsidRDefault="00F34BF8" w:rsidP="00876A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F8">
              <w:rPr>
                <w:rFonts w:ascii="Times New Roman" w:eastAsia="Calibri" w:hAnsi="Times New Roman" w:cs="Times New Roman"/>
                <w:sz w:val="28"/>
                <w:szCs w:val="28"/>
              </w:rPr>
              <w:t>Р.</w:t>
            </w:r>
            <w:r w:rsidR="00876A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</w:t>
            </w:r>
            <w:r w:rsidRPr="00F34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игра </w:t>
            </w:r>
          </w:p>
        </w:tc>
      </w:tr>
      <w:tr w:rsidR="00F34BF8" w:rsidTr="001922EB">
        <w:tc>
          <w:tcPr>
            <w:tcW w:w="4395" w:type="dxa"/>
          </w:tcPr>
          <w:p w:rsidR="00F34BF8" w:rsidRPr="002C7D96" w:rsidRDefault="00F34BF8" w:rsidP="00F34BF8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Играющие делятся на равные группы и встают в два ряда лицом друг к другу на расстоянии выт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нутых рук. Первые игроки — в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дущие, они начинают игру: вст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ют на одну ногу и скачут в н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правлении другой команды.</w:t>
            </w:r>
          </w:p>
        </w:tc>
        <w:tc>
          <w:tcPr>
            <w:tcW w:w="6946" w:type="dxa"/>
          </w:tcPr>
          <w:p w:rsidR="00F34BF8" w:rsidRPr="00F34BF8" w:rsidRDefault="00F34BF8" w:rsidP="00F34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4BF8">
              <w:rPr>
                <w:rFonts w:ascii="Times New Roman" w:hAnsi="Times New Roman" w:cs="Times New Roman"/>
                <w:sz w:val="28"/>
                <w:szCs w:val="28"/>
              </w:rPr>
              <w:t>Не останавливаясь, они обращаются к игроку: «Здра</w:t>
            </w:r>
            <w:r w:rsidRPr="00F34BF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34BF8">
              <w:rPr>
                <w:rFonts w:ascii="Times New Roman" w:hAnsi="Times New Roman" w:cs="Times New Roman"/>
                <w:sz w:val="28"/>
                <w:szCs w:val="28"/>
              </w:rPr>
              <w:t>ствуй, сосед!» Тот, к кому обращаются, отвечает: «Здравствуй!» — и прыгает за ведущим. Игра заканч</w:t>
            </w:r>
            <w:r w:rsidRPr="00F34B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4BF8">
              <w:rPr>
                <w:rFonts w:ascii="Times New Roman" w:hAnsi="Times New Roman" w:cs="Times New Roman"/>
                <w:sz w:val="28"/>
                <w:szCs w:val="28"/>
              </w:rPr>
              <w:t>вается, когда все дети образуют одну цепь прыгающих за ведущими.</w:t>
            </w:r>
          </w:p>
          <w:p w:rsidR="00F34BF8" w:rsidRPr="00F34BF8" w:rsidRDefault="00F34BF8" w:rsidP="00F34BF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4BF8" w:rsidTr="00F34BF8">
        <w:tc>
          <w:tcPr>
            <w:tcW w:w="4395" w:type="dxa"/>
          </w:tcPr>
          <w:p w:rsidR="00F34BF8" w:rsidRPr="002C7D96" w:rsidRDefault="00F34BF8" w:rsidP="00F34BF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Calibri" w:hAnsi="Times New Roman" w:cs="Times New Roman"/>
                <w:sz w:val="28"/>
                <w:szCs w:val="28"/>
              </w:rPr>
              <w:t>Ходьба в колонне</w:t>
            </w:r>
          </w:p>
        </w:tc>
        <w:tc>
          <w:tcPr>
            <w:tcW w:w="6946" w:type="dxa"/>
          </w:tcPr>
          <w:p w:rsidR="00F34BF8" w:rsidRPr="002C7D96" w:rsidRDefault="00F34BF8" w:rsidP="00F34BF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На зарядку выходи,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На зарядку всех буди.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Все ребята говорят: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Физзарядка — друг, ребят!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Физзарядка по утрам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Не во вред — на пользу нам</w:t>
            </w:r>
          </w:p>
        </w:tc>
      </w:tr>
      <w:tr w:rsidR="00F34BF8" w:rsidTr="00A47C8B">
        <w:tc>
          <w:tcPr>
            <w:tcW w:w="11341" w:type="dxa"/>
            <w:gridSpan w:val="2"/>
          </w:tcPr>
          <w:p w:rsidR="00F34BF8" w:rsidRPr="002C7D96" w:rsidRDefault="00F34BF8" w:rsidP="00F34BF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Calibri" w:hAnsi="Times New Roman" w:cs="Times New Roman"/>
                <w:sz w:val="28"/>
                <w:szCs w:val="28"/>
              </w:rPr>
              <w:t>Бег в колонне по одному в среднем темпе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(на месте)</w:t>
            </w:r>
          </w:p>
        </w:tc>
      </w:tr>
      <w:tr w:rsidR="00F34BF8" w:rsidTr="001922EB">
        <w:tc>
          <w:tcPr>
            <w:tcW w:w="4395" w:type="dxa"/>
          </w:tcPr>
          <w:p w:rsidR="00F34BF8" w:rsidRPr="002C7D96" w:rsidRDefault="00F34BF8" w:rsidP="00F34BF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по периметру зала</w:t>
            </w:r>
          </w:p>
          <w:p w:rsidR="00F34BF8" w:rsidRPr="002C7D96" w:rsidRDefault="00F34BF8" w:rsidP="00F34BF8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C7D96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на внимание «З</w:t>
            </w:r>
            <w:r w:rsidRPr="002C7D9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C7D96">
              <w:rPr>
                <w:rFonts w:ascii="Times New Roman" w:eastAsia="Calibri" w:hAnsi="Times New Roman" w:cs="Times New Roman"/>
                <w:sz w:val="28"/>
                <w:szCs w:val="28"/>
              </w:rPr>
              <w:t>прещенное движение»</w:t>
            </w:r>
          </w:p>
        </w:tc>
        <w:tc>
          <w:tcPr>
            <w:tcW w:w="6946" w:type="dxa"/>
          </w:tcPr>
          <w:p w:rsidR="00F34BF8" w:rsidRPr="002C7D96" w:rsidRDefault="00F34BF8" w:rsidP="00F34BF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Выбирается одно движение, которое повторять запр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щается. Тот, кто повторит запрещенное движение, в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ходит из игры.</w:t>
            </w:r>
          </w:p>
        </w:tc>
      </w:tr>
      <w:tr w:rsidR="00F34BF8" w:rsidTr="001922EB">
        <w:tc>
          <w:tcPr>
            <w:tcW w:w="4395" w:type="dxa"/>
          </w:tcPr>
          <w:p w:rsidR="00F34BF8" w:rsidRPr="002C7D96" w:rsidRDefault="00F34BF8" w:rsidP="00F34BF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«клавиши», «солд</w:t>
            </w:r>
            <w:r w:rsidRPr="002C7D9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C7D96">
              <w:rPr>
                <w:rFonts w:ascii="Times New Roman" w:eastAsia="Calibri" w:hAnsi="Times New Roman" w:cs="Times New Roman"/>
                <w:sz w:val="28"/>
                <w:szCs w:val="28"/>
              </w:rPr>
              <w:t>тик»</w:t>
            </w:r>
          </w:p>
        </w:tc>
        <w:tc>
          <w:tcPr>
            <w:tcW w:w="6946" w:type="dxa"/>
          </w:tcPr>
          <w:p w:rsidR="00F34BF8" w:rsidRPr="002C7D96" w:rsidRDefault="00F34BF8" w:rsidP="00F34BF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Клавиши:</w:t>
            </w:r>
            <w:r w:rsidRPr="002C7D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каждый удар бубном- первый ребенок приседает, на второй удар-второй приседает и так д</w:t>
            </w:r>
            <w:r w:rsidRPr="002C7D9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C7D96">
              <w:rPr>
                <w:rFonts w:ascii="Times New Roman" w:eastAsia="Calibri" w:hAnsi="Times New Roman" w:cs="Times New Roman"/>
                <w:sz w:val="28"/>
                <w:szCs w:val="28"/>
              </w:rPr>
              <w:t>лее. Когда все присядут, в обратном порядке под удары бубна встают</w:t>
            </w:r>
          </w:p>
          <w:p w:rsidR="00F34BF8" w:rsidRPr="002C7D96" w:rsidRDefault="00F34BF8" w:rsidP="00F34BF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Солдатик:</w:t>
            </w:r>
            <w:r w:rsidRPr="002C7D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«На одной ноге постой-ка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2C7D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если ты солдатик стойкий, на другой ноге постой-ка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2C7D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если ты солдатик стойкий.</w:t>
            </w:r>
          </w:p>
        </w:tc>
      </w:tr>
      <w:tr w:rsidR="00F34BF8" w:rsidTr="001922EB">
        <w:tc>
          <w:tcPr>
            <w:tcW w:w="4395" w:type="dxa"/>
          </w:tcPr>
          <w:p w:rsidR="00F34BF8" w:rsidRPr="002C7D96" w:rsidRDefault="00F34BF8" w:rsidP="00F34BF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в колонне за ведущим</w:t>
            </w:r>
          </w:p>
        </w:tc>
        <w:tc>
          <w:tcPr>
            <w:tcW w:w="6946" w:type="dxa"/>
          </w:tcPr>
          <w:p w:rsidR="00F34BF8" w:rsidRPr="002C7D96" w:rsidRDefault="00F34BF8" w:rsidP="00F34BF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Чтобы день твой был в порядке,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Начинай его с зарядки.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Кто здоровым хочет быть,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Ловким, смелым должен быть!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1922EB" w:rsidRDefault="001922EB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2EB" w:rsidRDefault="001922EB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BF8" w:rsidRDefault="00F34BF8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BF8" w:rsidRDefault="00F34BF8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BF8" w:rsidRDefault="00F34BF8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BF8" w:rsidRDefault="00F34BF8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BF8" w:rsidRDefault="00F34BF8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BF8" w:rsidRDefault="00F34BF8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BF8" w:rsidRDefault="00F34BF8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BF8" w:rsidRDefault="00F34BF8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BF8" w:rsidRDefault="00F34BF8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Комплекс № 12</w:t>
      </w:r>
    </w:p>
    <w:tbl>
      <w:tblPr>
        <w:tblStyle w:val="a3"/>
        <w:tblW w:w="0" w:type="auto"/>
        <w:tblLook w:val="04A0"/>
      </w:tblPr>
      <w:tblGrid>
        <w:gridCol w:w="3085"/>
        <w:gridCol w:w="7597"/>
      </w:tblGrid>
      <w:tr w:rsidR="00F34BF8" w:rsidTr="0081280A">
        <w:tc>
          <w:tcPr>
            <w:tcW w:w="10682" w:type="dxa"/>
            <w:gridSpan w:val="2"/>
          </w:tcPr>
          <w:p w:rsidR="00F34BF8" w:rsidRPr="002C7D96" w:rsidRDefault="00F34BF8" w:rsidP="00F34B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Ходьба в колонне, перестроение парами</w:t>
            </w:r>
          </w:p>
        </w:tc>
      </w:tr>
      <w:tr w:rsidR="00F34BF8" w:rsidTr="00F34BF8">
        <w:tc>
          <w:tcPr>
            <w:tcW w:w="3085" w:type="dxa"/>
          </w:tcPr>
          <w:p w:rsidR="00F34BF8" w:rsidRPr="002C7D96" w:rsidRDefault="00F34BF8" w:rsidP="00F34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D665E4">
              <w:rPr>
                <w:rFonts w:ascii="Times New Roman" w:hAnsi="Times New Roman" w:cs="Times New Roman"/>
                <w:sz w:val="28"/>
                <w:szCs w:val="28"/>
              </w:rPr>
              <w:t>Поезд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4BF8" w:rsidRPr="002C7D96" w:rsidRDefault="00F34BF8" w:rsidP="00F34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7" w:type="dxa"/>
          </w:tcPr>
          <w:p w:rsidR="00F34BF8" w:rsidRPr="002C7D96" w:rsidRDefault="00F34BF8" w:rsidP="00F34BF8">
            <w:pPr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идут </w:t>
            </w:r>
            <w:r w:rsidR="00D665E4">
              <w:rPr>
                <w:rFonts w:ascii="Times New Roman" w:eastAsia="Times New Roman" w:hAnsi="Times New Roman" w:cs="Times New Roman"/>
                <w:sz w:val="28"/>
                <w:szCs w:val="28"/>
              </w:rPr>
              <w:t>в колонне, держась за плечи друг друга.</w:t>
            </w:r>
          </w:p>
          <w:p w:rsidR="00F34BF8" w:rsidRPr="002C7D96" w:rsidRDefault="00876A47" w:rsidP="00F34BF8">
            <w:pPr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Огибают препятствия, поворачивают в стороны.</w:t>
            </w:r>
          </w:p>
        </w:tc>
      </w:tr>
      <w:tr w:rsidR="00F34BF8" w:rsidTr="00F34BF8">
        <w:tc>
          <w:tcPr>
            <w:tcW w:w="3085" w:type="dxa"/>
          </w:tcPr>
          <w:p w:rsidR="00F34BF8" w:rsidRPr="002C7D96" w:rsidRDefault="00F34BF8" w:rsidP="00F34BF8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C7D96">
              <w:rPr>
                <w:rFonts w:ascii="Times New Roman" w:eastAsia="Calibri" w:hAnsi="Times New Roman" w:cs="Times New Roman"/>
                <w:sz w:val="28"/>
                <w:szCs w:val="28"/>
              </w:rPr>
              <w:t>Бег парами</w:t>
            </w:r>
          </w:p>
        </w:tc>
        <w:tc>
          <w:tcPr>
            <w:tcW w:w="7597" w:type="dxa"/>
          </w:tcPr>
          <w:p w:rsidR="00F34BF8" w:rsidRPr="002C7D96" w:rsidRDefault="00F34BF8" w:rsidP="00F34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«С Леной в паре я бегу обогнать ее могу, но не буду обг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нять, буду рядышком бежать»</w:t>
            </w:r>
          </w:p>
        </w:tc>
      </w:tr>
      <w:tr w:rsidR="00F34BF8" w:rsidTr="00B8503D">
        <w:tc>
          <w:tcPr>
            <w:tcW w:w="10682" w:type="dxa"/>
            <w:gridSpan w:val="2"/>
          </w:tcPr>
          <w:p w:rsidR="00F34BF8" w:rsidRPr="00E66460" w:rsidRDefault="00F34BF8" w:rsidP="00F34BF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460">
              <w:rPr>
                <w:rFonts w:ascii="Times New Roman" w:eastAsia="Calibri" w:hAnsi="Times New Roman" w:cs="Times New Roman"/>
                <w:sz w:val="28"/>
                <w:szCs w:val="28"/>
              </w:rPr>
              <w:t>Перестроение в колонну</w:t>
            </w:r>
          </w:p>
        </w:tc>
      </w:tr>
      <w:tr w:rsidR="00F34BF8" w:rsidTr="00F34BF8">
        <w:tc>
          <w:tcPr>
            <w:tcW w:w="3085" w:type="dxa"/>
          </w:tcPr>
          <w:p w:rsidR="00F34BF8" w:rsidRPr="00E66460" w:rsidRDefault="00F34BF8" w:rsidP="00F34BF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460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«Огонь и лёд»</w:t>
            </w:r>
          </w:p>
        </w:tc>
        <w:tc>
          <w:tcPr>
            <w:tcW w:w="7597" w:type="dxa"/>
          </w:tcPr>
          <w:p w:rsidR="00F34BF8" w:rsidRPr="002C7D96" w:rsidRDefault="00F34BF8" w:rsidP="00F34BF8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«Огонь» - движения телом и руками вверху, «лёд» - замир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ют.</w:t>
            </w:r>
          </w:p>
        </w:tc>
      </w:tr>
      <w:tr w:rsidR="00F34BF8" w:rsidTr="00F34BF8">
        <w:tc>
          <w:tcPr>
            <w:tcW w:w="3085" w:type="dxa"/>
          </w:tcPr>
          <w:p w:rsidR="00F34BF8" w:rsidRPr="00E66460" w:rsidRDefault="00F34BF8" w:rsidP="00F34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6460">
              <w:rPr>
                <w:rFonts w:ascii="Times New Roman" w:hAnsi="Times New Roman" w:cs="Times New Roman"/>
                <w:sz w:val="28"/>
                <w:szCs w:val="28"/>
              </w:rPr>
              <w:t>Упражнения под реч</w:t>
            </w:r>
            <w:r w:rsidR="00D665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6460">
              <w:rPr>
                <w:rFonts w:ascii="Times New Roman" w:hAnsi="Times New Roman" w:cs="Times New Roman"/>
                <w:sz w:val="28"/>
                <w:szCs w:val="28"/>
              </w:rPr>
              <w:t>татив «Зарядка»</w:t>
            </w:r>
          </w:p>
          <w:p w:rsidR="00F34BF8" w:rsidRPr="00E66460" w:rsidRDefault="00F34BF8" w:rsidP="00F34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6460">
              <w:rPr>
                <w:rFonts w:ascii="Times New Roman" w:hAnsi="Times New Roman" w:cs="Times New Roman"/>
                <w:sz w:val="28"/>
                <w:szCs w:val="28"/>
              </w:rPr>
              <w:t>Потягиваются, в</w:t>
            </w:r>
            <w:r w:rsidRPr="00E6646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66460">
              <w:rPr>
                <w:rFonts w:ascii="Times New Roman" w:hAnsi="Times New Roman" w:cs="Times New Roman"/>
                <w:sz w:val="28"/>
                <w:szCs w:val="28"/>
              </w:rPr>
              <w:t>прямляют спину</w:t>
            </w:r>
          </w:p>
        </w:tc>
        <w:tc>
          <w:tcPr>
            <w:tcW w:w="7597" w:type="dxa"/>
          </w:tcPr>
          <w:p w:rsidR="00F34BF8" w:rsidRPr="002C7D96" w:rsidRDefault="00F34BF8" w:rsidP="00F34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BF8" w:rsidRPr="002C7D96" w:rsidRDefault="00F34BF8" w:rsidP="00F34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Эй, ребята, что вы спите? На зарядку становитесь!</w:t>
            </w:r>
          </w:p>
        </w:tc>
      </w:tr>
      <w:tr w:rsidR="00F34BF8" w:rsidTr="00F34BF8">
        <w:tc>
          <w:tcPr>
            <w:tcW w:w="3085" w:type="dxa"/>
          </w:tcPr>
          <w:p w:rsidR="00F34BF8" w:rsidRPr="00E66460" w:rsidRDefault="00F34BF8" w:rsidP="00F34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6460">
              <w:rPr>
                <w:rFonts w:ascii="Times New Roman" w:hAnsi="Times New Roman" w:cs="Times New Roman"/>
                <w:sz w:val="28"/>
                <w:szCs w:val="28"/>
              </w:rPr>
              <w:t>Подают друг другу р</w:t>
            </w:r>
            <w:r w:rsidRPr="00E6646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6646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7597" w:type="dxa"/>
          </w:tcPr>
          <w:p w:rsidR="00F34BF8" w:rsidRPr="002C7D96" w:rsidRDefault="00F34BF8" w:rsidP="00F34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Справа друг, и слева друг. Вместе все – веселый круг!</w:t>
            </w:r>
          </w:p>
        </w:tc>
      </w:tr>
      <w:tr w:rsidR="00F34BF8" w:rsidTr="00F34BF8">
        <w:tc>
          <w:tcPr>
            <w:tcW w:w="3085" w:type="dxa"/>
          </w:tcPr>
          <w:p w:rsidR="00F34BF8" w:rsidRPr="00E66460" w:rsidRDefault="00F34BF8" w:rsidP="00F34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BF8" w:rsidRPr="00E66460" w:rsidRDefault="00F34BF8" w:rsidP="00F34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6460">
              <w:rPr>
                <w:rFonts w:ascii="Times New Roman" w:hAnsi="Times New Roman" w:cs="Times New Roman"/>
                <w:sz w:val="28"/>
                <w:szCs w:val="28"/>
              </w:rPr>
              <w:t>Далее выполняют де</w:t>
            </w:r>
            <w:r w:rsidRPr="00E6646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66460">
              <w:rPr>
                <w:rFonts w:ascii="Times New Roman" w:hAnsi="Times New Roman" w:cs="Times New Roman"/>
                <w:sz w:val="28"/>
                <w:szCs w:val="28"/>
              </w:rPr>
              <w:t>ствия и движения в с</w:t>
            </w:r>
            <w:r w:rsidRPr="00E664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6460">
              <w:rPr>
                <w:rFonts w:ascii="Times New Roman" w:hAnsi="Times New Roman" w:cs="Times New Roman"/>
                <w:sz w:val="28"/>
                <w:szCs w:val="28"/>
              </w:rPr>
              <w:t>ответствии с текстом</w:t>
            </w:r>
          </w:p>
        </w:tc>
        <w:tc>
          <w:tcPr>
            <w:tcW w:w="7597" w:type="dxa"/>
          </w:tcPr>
          <w:p w:rsidR="00F34BF8" w:rsidRPr="002C7D96" w:rsidRDefault="00F34BF8" w:rsidP="00F34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Под веселые напевы повернемся вправо-влево.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Руки вверх! Руки вниз! Вверх! И снова наклонись!</w:t>
            </w:r>
          </w:p>
        </w:tc>
      </w:tr>
      <w:tr w:rsidR="00F34BF8" w:rsidTr="00F34BF8">
        <w:tc>
          <w:tcPr>
            <w:tcW w:w="3085" w:type="dxa"/>
          </w:tcPr>
          <w:p w:rsidR="00F34BF8" w:rsidRPr="00E66460" w:rsidRDefault="00F34BF8" w:rsidP="00F34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7" w:type="dxa"/>
          </w:tcPr>
          <w:p w:rsidR="00F34BF8" w:rsidRPr="002C7D96" w:rsidRDefault="00F34BF8" w:rsidP="00F34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Вправо, влево головою! Руки вверх! Перед собою!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Топни правою ногой! Вправо шаг! На месте стой!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Топни левою ногой! Влево шаг. И снова стой!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Повернись направо к другу, правую дай другу руку.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Повернись налево к другу, левую дай другу руку.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Шаг назад и два – вперед! Влево –вправо поворот!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Покружимся, повернемся, снова за руки возьмемся,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Три шага вперед, дружок! Станет тесным наш кружок.</w:t>
            </w:r>
            <w:r w:rsidRPr="002C7D96">
              <w:rPr>
                <w:rFonts w:ascii="Times New Roman" w:hAnsi="Times New Roman" w:cs="Times New Roman"/>
                <w:sz w:val="28"/>
                <w:szCs w:val="28"/>
              </w:rPr>
              <w:br/>
              <w:t>Покружились, потолкались, повернулись… Разбежались!</w:t>
            </w:r>
          </w:p>
        </w:tc>
      </w:tr>
      <w:tr w:rsidR="00D665E4" w:rsidTr="00736772">
        <w:tc>
          <w:tcPr>
            <w:tcW w:w="10682" w:type="dxa"/>
            <w:gridSpan w:val="2"/>
          </w:tcPr>
          <w:p w:rsidR="00D665E4" w:rsidRPr="002C7D96" w:rsidRDefault="00D665E4" w:rsidP="00F34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D96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</w:t>
            </w:r>
          </w:p>
        </w:tc>
      </w:tr>
      <w:tr w:rsidR="00F34BF8" w:rsidTr="00F34BF8">
        <w:tc>
          <w:tcPr>
            <w:tcW w:w="3085" w:type="dxa"/>
          </w:tcPr>
          <w:p w:rsidR="00F34BF8" w:rsidRPr="002C7D96" w:rsidRDefault="00D665E4" w:rsidP="00F34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Пантомима: «Покажи частями тела»</w:t>
            </w:r>
          </w:p>
        </w:tc>
        <w:tc>
          <w:tcPr>
            <w:tcW w:w="7597" w:type="dxa"/>
          </w:tcPr>
          <w:p w:rsidR="00F34BF8" w:rsidRDefault="00D665E4" w:rsidP="00D66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плечи говорят: «Я горжусь!</w:t>
            </w:r>
          </w:p>
          <w:p w:rsidR="00D665E4" w:rsidRDefault="00D665E4" w:rsidP="00D66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Спина говорит: «Я старый, больной человек»</w:t>
            </w:r>
          </w:p>
          <w:p w:rsidR="00D665E4" w:rsidRDefault="00D665E4" w:rsidP="00D66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палец говорит: «Иди сюда»</w:t>
            </w:r>
          </w:p>
          <w:p w:rsidR="00D665E4" w:rsidRDefault="00D665E4" w:rsidP="00D66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Палец говорит: «Так нельзя»</w:t>
            </w:r>
          </w:p>
          <w:p w:rsidR="00D665E4" w:rsidRDefault="00D665E4" w:rsidP="00D66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Нос говорит: «Мне что-то не нравится»</w:t>
            </w:r>
          </w:p>
          <w:p w:rsidR="00D665E4" w:rsidRDefault="00D665E4" w:rsidP="00D66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Глаза говорят: «Плохо видим»</w:t>
            </w:r>
          </w:p>
          <w:p w:rsidR="00D665E4" w:rsidRDefault="00D665E4" w:rsidP="00D66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Руки говорят: «Нам холодно»</w:t>
            </w:r>
          </w:p>
          <w:p w:rsidR="00D665E4" w:rsidRPr="002C7D96" w:rsidRDefault="00D665E4" w:rsidP="00D66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губы говорят: «Мне весело»?</w:t>
            </w:r>
          </w:p>
        </w:tc>
      </w:tr>
      <w:tr w:rsidR="00F34BF8" w:rsidTr="00F34BF8">
        <w:tc>
          <w:tcPr>
            <w:tcW w:w="3085" w:type="dxa"/>
          </w:tcPr>
          <w:p w:rsidR="00F34BF8" w:rsidRDefault="00E66460" w:rsidP="00F34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«Австр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лийский дождь»</w:t>
            </w:r>
          </w:p>
          <w:p w:rsidR="00E66460" w:rsidRPr="002C7D96" w:rsidRDefault="00E66460" w:rsidP="00F34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напряжения, внимательность.</w:t>
            </w:r>
          </w:p>
        </w:tc>
        <w:tc>
          <w:tcPr>
            <w:tcW w:w="7597" w:type="dxa"/>
          </w:tcPr>
          <w:p w:rsidR="00F34BF8" w:rsidRDefault="00E66460" w:rsidP="00F34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Дует ветер – трём ладоши;</w:t>
            </w:r>
          </w:p>
          <w:p w:rsidR="00E66460" w:rsidRDefault="00E66460" w:rsidP="00F34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Дождь – щёлкаем пальцами;</w:t>
            </w:r>
          </w:p>
          <w:p w:rsidR="00E66460" w:rsidRDefault="00E66460" w:rsidP="00F34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Дождь с ветром </w:t>
            </w:r>
            <w:r w:rsidR="00D665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5E4">
              <w:rPr>
                <w:rFonts w:ascii="Times New Roman" w:hAnsi="Times New Roman" w:cs="Times New Roman"/>
                <w:sz w:val="28"/>
                <w:szCs w:val="28"/>
              </w:rPr>
              <w:t>стучать по вилочковой железе;</w:t>
            </w:r>
          </w:p>
          <w:p w:rsidR="00D665E4" w:rsidRDefault="00D665E4" w:rsidP="00F34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 – стук по ногам;</w:t>
            </w:r>
          </w:p>
          <w:p w:rsidR="00D665E4" w:rsidRDefault="00D665E4" w:rsidP="00F34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Дождь и град – стук по ногам и топать.</w:t>
            </w:r>
          </w:p>
          <w:p w:rsidR="00D665E4" w:rsidRPr="002C7D96" w:rsidRDefault="00D665E4" w:rsidP="00F34B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обратную сторону постепенно заканчивать.</w:t>
            </w:r>
          </w:p>
        </w:tc>
      </w:tr>
      <w:tr w:rsidR="00E66460" w:rsidTr="00F34BF8">
        <w:tc>
          <w:tcPr>
            <w:tcW w:w="3085" w:type="dxa"/>
          </w:tcPr>
          <w:p w:rsidR="00E66460" w:rsidRPr="00E66460" w:rsidRDefault="00E66460" w:rsidP="00E6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6460">
              <w:rPr>
                <w:rFonts w:ascii="Times New Roman" w:hAnsi="Times New Roman" w:cs="Times New Roman"/>
                <w:sz w:val="28"/>
                <w:szCs w:val="28"/>
              </w:rPr>
              <w:t>Ходьба за ведущим</w:t>
            </w:r>
          </w:p>
        </w:tc>
        <w:tc>
          <w:tcPr>
            <w:tcW w:w="7597" w:type="dxa"/>
          </w:tcPr>
          <w:p w:rsidR="00E66460" w:rsidRPr="00E66460" w:rsidRDefault="00E66460" w:rsidP="00E66460">
            <w:pPr>
              <w:shd w:val="clear" w:color="auto" w:fill="FFFFFF"/>
              <w:ind w:left="34" w:right="37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64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Грудь вперед, смелей идите,</w:t>
            </w:r>
          </w:p>
          <w:p w:rsidR="00E66460" w:rsidRPr="00E66460" w:rsidRDefault="00E66460" w:rsidP="00E66460">
            <w:pPr>
              <w:shd w:val="clear" w:color="auto" w:fill="FFFFFF"/>
              <w:ind w:left="34" w:right="37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64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Ровно, прямо голова,</w:t>
            </w:r>
          </w:p>
          <w:p w:rsidR="00E66460" w:rsidRPr="00E66460" w:rsidRDefault="00E66460" w:rsidP="00E66460">
            <w:pPr>
              <w:shd w:val="clear" w:color="auto" w:fill="FFFFFF"/>
              <w:ind w:left="34" w:right="37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64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Руки машут, посмотрите.</w:t>
            </w:r>
          </w:p>
          <w:p w:rsidR="00E66460" w:rsidRPr="00E66460" w:rsidRDefault="00E66460" w:rsidP="00E6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64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 ребята хоть куда!</w:t>
            </w:r>
          </w:p>
        </w:tc>
      </w:tr>
    </w:tbl>
    <w:p w:rsidR="00F34BF8" w:rsidRPr="00680AF3" w:rsidRDefault="00F34BF8" w:rsidP="009A1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4BF8" w:rsidRPr="00680AF3" w:rsidSect="001D6ED3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8DC" w:rsidRDefault="000448DC" w:rsidP="009A1EF2">
      <w:pPr>
        <w:spacing w:after="0" w:line="240" w:lineRule="auto"/>
      </w:pPr>
      <w:r>
        <w:separator/>
      </w:r>
    </w:p>
  </w:endnote>
  <w:endnote w:type="continuationSeparator" w:id="1">
    <w:p w:rsidR="000448DC" w:rsidRDefault="000448DC" w:rsidP="009A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8DC" w:rsidRDefault="000448DC" w:rsidP="009A1EF2">
      <w:pPr>
        <w:spacing w:after="0" w:line="240" w:lineRule="auto"/>
      </w:pPr>
      <w:r>
        <w:separator/>
      </w:r>
    </w:p>
  </w:footnote>
  <w:footnote w:type="continuationSeparator" w:id="1">
    <w:p w:rsidR="000448DC" w:rsidRDefault="000448DC" w:rsidP="009A1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1EF2"/>
    <w:rsid w:val="000448DC"/>
    <w:rsid w:val="001922EB"/>
    <w:rsid w:val="001D6ED3"/>
    <w:rsid w:val="00417899"/>
    <w:rsid w:val="005C6A01"/>
    <w:rsid w:val="00680AF3"/>
    <w:rsid w:val="00876A47"/>
    <w:rsid w:val="00903908"/>
    <w:rsid w:val="00910A6F"/>
    <w:rsid w:val="009A1EF2"/>
    <w:rsid w:val="00AE1C27"/>
    <w:rsid w:val="00B04962"/>
    <w:rsid w:val="00B36EC7"/>
    <w:rsid w:val="00D665E4"/>
    <w:rsid w:val="00E15681"/>
    <w:rsid w:val="00E66460"/>
    <w:rsid w:val="00EF67ED"/>
    <w:rsid w:val="00F3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2"/>
  </w:style>
  <w:style w:type="paragraph" w:styleId="1">
    <w:name w:val="heading 1"/>
    <w:basedOn w:val="a"/>
    <w:next w:val="a"/>
    <w:link w:val="10"/>
    <w:qFormat/>
    <w:rsid w:val="00910A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A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1EF2"/>
  </w:style>
  <w:style w:type="paragraph" w:styleId="a6">
    <w:name w:val="footer"/>
    <w:basedOn w:val="a"/>
    <w:link w:val="a7"/>
    <w:uiPriority w:val="99"/>
    <w:unhideWhenUsed/>
    <w:rsid w:val="009A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1EF2"/>
  </w:style>
  <w:style w:type="paragraph" w:styleId="a8">
    <w:name w:val="Normal (Web)"/>
    <w:basedOn w:val="a"/>
    <w:uiPriority w:val="99"/>
    <w:unhideWhenUsed/>
    <w:rsid w:val="005C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568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156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910A6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81B202996F234C8BBDDB22E31D5D56" ma:contentTypeVersion="1" ma:contentTypeDescription="Создание документа." ma:contentTypeScope="" ma:versionID="b3d8ffa1456817eae614a970b34173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S5QAU4VNKZPS-234-10</_dlc_DocId>
    <_dlc_DocIdUrl xmlns="6434c500-c195-4837-b047-5e71706d4cb2">
      <Url>http://www.eduportal44.ru/Buy/Elektron/_layouts/15/DocIdRedir.aspx?ID=S5QAU4VNKZPS-234-10</Url>
      <Description>S5QAU4VNKZPS-234-10</Description>
    </_dlc_DocIdUrl>
  </documentManagement>
</p:properties>
</file>

<file path=customXml/itemProps1.xml><?xml version="1.0" encoding="utf-8"?>
<ds:datastoreItem xmlns:ds="http://schemas.openxmlformats.org/officeDocument/2006/customXml" ds:itemID="{97E3236C-19D1-45F4-AF03-F11FB9334E17}"/>
</file>

<file path=customXml/itemProps2.xml><?xml version="1.0" encoding="utf-8"?>
<ds:datastoreItem xmlns:ds="http://schemas.openxmlformats.org/officeDocument/2006/customXml" ds:itemID="{C6616E69-DC08-4193-936A-3EE7996F2C5F}"/>
</file>

<file path=customXml/itemProps3.xml><?xml version="1.0" encoding="utf-8"?>
<ds:datastoreItem xmlns:ds="http://schemas.openxmlformats.org/officeDocument/2006/customXml" ds:itemID="{7A83D2B5-1EE1-4837-91B5-AF0977136DE1}"/>
</file>

<file path=customXml/itemProps4.xml><?xml version="1.0" encoding="utf-8"?>
<ds:datastoreItem xmlns:ds="http://schemas.openxmlformats.org/officeDocument/2006/customXml" ds:itemID="{2BD842A7-6277-43B3-A0C3-873C5B4169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3475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Мегакомп</dc:creator>
  <cp:keywords/>
  <dc:description/>
  <cp:lastModifiedBy>Пользователь</cp:lastModifiedBy>
  <cp:revision>6</cp:revision>
  <dcterms:created xsi:type="dcterms:W3CDTF">2020-10-04T10:46:00Z</dcterms:created>
  <dcterms:modified xsi:type="dcterms:W3CDTF">2020-10-06T05:17:00Z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0x0101005281B202996F234C8BBDDB22E31D5D56</vt:lpwstr>
  </property>
  <property fmtid="{D5CDD505-2E9C-101B-9397-08002B2CF9AE}" pid="3" name="_dlc_DocIdItemGuid">
    <vt:lpwstr>d84f7d2b-5b72-408a-bf6a-40c1e7c9e737</vt:lpwstr>
  </property>
</Properties>
</file>