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right" w:tblpY="61"/>
        <w:tblW w:w="10428" w:type="dxa"/>
        <w:tblLook w:val="04A0"/>
      </w:tblPr>
      <w:tblGrid>
        <w:gridCol w:w="1626"/>
        <w:gridCol w:w="7206"/>
        <w:gridCol w:w="1596"/>
      </w:tblGrid>
      <w:tr w:rsidR="00154343" w:rsidRPr="00895A95" w:rsidTr="005E4178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154343" w:rsidRPr="00895A95" w:rsidRDefault="00154343" w:rsidP="005E417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98983</wp:posOffset>
                  </wp:positionV>
                  <wp:extent cx="628650" cy="621742"/>
                  <wp:effectExtent l="114300" t="38100" r="76200" b="64058"/>
                  <wp:wrapNone/>
                  <wp:docPr id="1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1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6" w:type="dxa"/>
          </w:tcPr>
          <w:p w:rsidR="00154343" w:rsidRPr="00895A95" w:rsidRDefault="00154343" w:rsidP="005E4178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2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154343" w:rsidRPr="00895A95" w:rsidRDefault="00154343" w:rsidP="005E4178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458" cy="688975"/>
                  <wp:effectExtent l="133350" t="38100" r="69492" b="73025"/>
                  <wp:docPr id="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16" cy="6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343" w:rsidRPr="00895A95" w:rsidTr="005E4178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154343" w:rsidRPr="00895A95" w:rsidRDefault="00154343" w:rsidP="005E417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154343" w:rsidRPr="00895A95" w:rsidRDefault="00154343" w:rsidP="005E4178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154343" w:rsidRPr="00895A95" w:rsidRDefault="00154343" w:rsidP="005E417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5A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154343" w:rsidRDefault="00154343" w:rsidP="0015434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54343" w:rsidRDefault="00154343" w:rsidP="0015434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54343" w:rsidRDefault="00154343" w:rsidP="0015434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154343" w:rsidRPr="00B920C9" w:rsidRDefault="00154343" w:rsidP="00154343">
      <w:pPr>
        <w:jc w:val="center"/>
        <w:rPr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:rsidR="0090649D" w:rsidRPr="00B920C9" w:rsidRDefault="0090649D" w:rsidP="0090649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физкультурно-познавательной</w:t>
      </w:r>
    </w:p>
    <w:p w:rsidR="0090649D" w:rsidRDefault="0090649D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</w:t>
      </w:r>
      <w:r w:rsidR="00154343">
        <w:rPr>
          <w:rFonts w:ascii="Times New Roman" w:hAnsi="Times New Roman" w:cs="Times New Roman"/>
          <w:b/>
          <w:bCs/>
          <w:sz w:val="40"/>
          <w:szCs w:val="40"/>
        </w:rPr>
        <w:t>епосредственно образовательной деятельности</w:t>
      </w:r>
      <w:r w:rsidR="00154343" w:rsidRPr="00B920C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54343" w:rsidRDefault="00154343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по физической культуре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54343" w:rsidRDefault="00154343" w:rsidP="002360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20C9">
        <w:rPr>
          <w:rFonts w:ascii="Times New Roman" w:hAnsi="Times New Roman" w:cs="Times New Roman"/>
          <w:b/>
          <w:bCs/>
          <w:sz w:val="40"/>
          <w:szCs w:val="40"/>
        </w:rPr>
        <w:t>подготовительной к школе групп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е </w:t>
      </w:r>
      <w:r w:rsidR="0023600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54343" w:rsidRDefault="00863C4D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«Путешествие в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Простоквашино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863C4D" w:rsidRPr="00B920C9" w:rsidRDefault="00863C4D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54343" w:rsidRPr="009C50FC" w:rsidRDefault="00154343" w:rsidP="009064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4CC4">
        <w:rPr>
          <w:rFonts w:ascii="Times New Roman" w:hAnsi="Times New Roman" w:cs="Times New Roman"/>
          <w:b/>
          <w:bCs/>
          <w:sz w:val="36"/>
          <w:szCs w:val="36"/>
        </w:rPr>
        <w:t>тема:</w:t>
      </w:r>
      <w:r w:rsidR="009064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C50FC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90649D">
        <w:rPr>
          <w:rFonts w:ascii="Times New Roman" w:hAnsi="Times New Roman" w:cs="Times New Roman"/>
          <w:b/>
          <w:bCs/>
          <w:sz w:val="36"/>
          <w:szCs w:val="36"/>
        </w:rPr>
        <w:t>Обувь</w:t>
      </w:r>
      <w:r w:rsidRPr="009C50F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54343" w:rsidRPr="002B4555" w:rsidRDefault="00154343" w:rsidP="001543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0649D" w:rsidRDefault="0090649D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0649D" w:rsidRPr="002B4555" w:rsidRDefault="0090649D" w:rsidP="0015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54343" w:rsidRPr="002B4555" w:rsidRDefault="00154343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B4555">
        <w:rPr>
          <w:rFonts w:ascii="Times New Roman" w:hAnsi="Times New Roman" w:cs="Times New Roman"/>
          <w:sz w:val="28"/>
          <w:szCs w:val="28"/>
        </w:rPr>
        <w:t>Разработала</w:t>
      </w:r>
    </w:p>
    <w:p w:rsidR="00154343" w:rsidRPr="002B4555" w:rsidRDefault="00154343" w:rsidP="001543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>Кокошникова Наталия Николаевна</w:t>
      </w:r>
    </w:p>
    <w:p w:rsidR="00154343" w:rsidRPr="002B4555" w:rsidRDefault="00154343" w:rsidP="001543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инструктор по физической культуре</w:t>
      </w:r>
    </w:p>
    <w:p w:rsidR="00154343" w:rsidRPr="002B4555" w:rsidRDefault="00154343" w:rsidP="00154343">
      <w:pPr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0649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4343" w:rsidRPr="002B4555" w:rsidRDefault="00154343" w:rsidP="001543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343" w:rsidRPr="002B4555" w:rsidRDefault="00154343" w:rsidP="001543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154343" w:rsidRPr="002B4555" w:rsidRDefault="00154343" w:rsidP="009064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49D" w:rsidRPr="0090649D">
        <w:rPr>
          <w:rFonts w:ascii="Times New Roman" w:hAnsi="Times New Roman" w:cs="Times New Roman"/>
          <w:sz w:val="28"/>
          <w:szCs w:val="28"/>
        </w:rPr>
        <w:t xml:space="preserve">Повышение познавательной активности в процессе </w:t>
      </w:r>
      <w:r w:rsidR="00710AEB">
        <w:rPr>
          <w:rFonts w:ascii="Times New Roman" w:hAnsi="Times New Roman" w:cs="Times New Roman"/>
          <w:sz w:val="28"/>
          <w:szCs w:val="28"/>
        </w:rPr>
        <w:t>двигательной де</w:t>
      </w:r>
      <w:r w:rsidR="00710AEB">
        <w:rPr>
          <w:rFonts w:ascii="Times New Roman" w:hAnsi="Times New Roman" w:cs="Times New Roman"/>
          <w:sz w:val="28"/>
          <w:szCs w:val="28"/>
        </w:rPr>
        <w:t>я</w:t>
      </w:r>
      <w:r w:rsidR="00710AEB">
        <w:rPr>
          <w:rFonts w:ascii="Times New Roman" w:hAnsi="Times New Roman" w:cs="Times New Roman"/>
          <w:sz w:val="28"/>
          <w:szCs w:val="28"/>
        </w:rPr>
        <w:t>тельности</w:t>
      </w:r>
      <w:r w:rsidR="00710AEB" w:rsidRPr="0090649D">
        <w:rPr>
          <w:rFonts w:ascii="Times New Roman" w:hAnsi="Times New Roman" w:cs="Times New Roman"/>
          <w:sz w:val="28"/>
          <w:szCs w:val="28"/>
        </w:rPr>
        <w:t xml:space="preserve"> </w:t>
      </w:r>
      <w:r w:rsidR="0090649D" w:rsidRPr="0090649D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154343" w:rsidRPr="002B4555" w:rsidRDefault="00154343" w:rsidP="00154343">
      <w:pPr>
        <w:ind w:left="840" w:hanging="8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649D" w:rsidRPr="0090649D" w:rsidRDefault="0090649D" w:rsidP="00154343">
      <w:pPr>
        <w:ind w:hanging="142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64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Обучающие:</w:t>
      </w:r>
    </w:p>
    <w:p w:rsidR="00154343" w:rsidRDefault="0090649D" w:rsidP="00154343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05B99">
        <w:rPr>
          <w:rFonts w:ascii="Times New Roman" w:hAnsi="Times New Roman" w:cs="Times New Roman"/>
          <w:sz w:val="28"/>
          <w:szCs w:val="28"/>
        </w:rPr>
        <w:t>пражнять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05B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пры</w:t>
      </w:r>
      <w:r w:rsidR="00505B99">
        <w:rPr>
          <w:rFonts w:ascii="Times New Roman" w:hAnsi="Times New Roman" w:cs="Times New Roman"/>
          <w:sz w:val="28"/>
          <w:szCs w:val="28"/>
        </w:rPr>
        <w:t>жках</w:t>
      </w:r>
      <w:r>
        <w:rPr>
          <w:rFonts w:ascii="Times New Roman" w:hAnsi="Times New Roman" w:cs="Times New Roman"/>
          <w:sz w:val="28"/>
          <w:szCs w:val="28"/>
        </w:rPr>
        <w:t xml:space="preserve"> через скамью боком с опорой на руки</w:t>
      </w:r>
      <w:r w:rsidR="00154343">
        <w:rPr>
          <w:rFonts w:ascii="Times New Roman" w:hAnsi="Times New Roman" w:cs="Times New Roman"/>
          <w:sz w:val="28"/>
          <w:szCs w:val="28"/>
        </w:rPr>
        <w:t>;</w:t>
      </w:r>
    </w:p>
    <w:p w:rsidR="00F41FCF" w:rsidRDefault="00F41FCF" w:rsidP="00154343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Pr="00F4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 ползать на низких четвереньках по гимнастической 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71DC">
        <w:rPr>
          <w:rFonts w:ascii="Times New Roman" w:hAnsi="Times New Roman" w:cs="Times New Roman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FCF" w:rsidRDefault="00154343" w:rsidP="00F41FCF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-Совершенствовать </w:t>
      </w:r>
      <w:r w:rsidR="00F41FCF">
        <w:rPr>
          <w:rFonts w:ascii="Times New Roman" w:hAnsi="Times New Roman" w:cs="Times New Roman"/>
          <w:sz w:val="28"/>
          <w:szCs w:val="28"/>
        </w:rPr>
        <w:t xml:space="preserve">умение подлезать в обруч </w:t>
      </w:r>
      <w:r w:rsidR="007A2FC5">
        <w:rPr>
          <w:rFonts w:ascii="Times New Roman" w:hAnsi="Times New Roman" w:cs="Times New Roman"/>
          <w:sz w:val="28"/>
          <w:szCs w:val="28"/>
        </w:rPr>
        <w:t>прямо в группировке</w:t>
      </w:r>
      <w:r w:rsidR="00F41FCF">
        <w:rPr>
          <w:rFonts w:ascii="Times New Roman" w:hAnsi="Times New Roman" w:cs="Times New Roman"/>
          <w:sz w:val="28"/>
          <w:szCs w:val="28"/>
        </w:rPr>
        <w:t>, проходя по гимнастической скамье</w:t>
      </w:r>
      <w:r w:rsidR="007A2FC5">
        <w:rPr>
          <w:rFonts w:ascii="Times New Roman" w:hAnsi="Times New Roman" w:cs="Times New Roman"/>
          <w:sz w:val="28"/>
          <w:szCs w:val="28"/>
        </w:rPr>
        <w:t xml:space="preserve"> на носках</w:t>
      </w:r>
      <w:r w:rsidR="00F41FCF">
        <w:rPr>
          <w:rFonts w:ascii="Times New Roman" w:hAnsi="Times New Roman" w:cs="Times New Roman"/>
          <w:sz w:val="28"/>
          <w:szCs w:val="28"/>
        </w:rPr>
        <w:t>;</w:t>
      </w:r>
      <w:r w:rsidRPr="00684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9D" w:rsidRPr="00F14542" w:rsidRDefault="0090649D" w:rsidP="0090649D">
      <w:pPr>
        <w:ind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471DC" w:rsidRPr="00F14542">
        <w:rPr>
          <w:rFonts w:ascii="Times New Roman" w:eastAsia="Times New Roman" w:hAnsi="Times New Roman" w:cs="Times New Roman"/>
          <w:sz w:val="28"/>
          <w:szCs w:val="28"/>
        </w:rPr>
        <w:t xml:space="preserve">Упражнять детей в счёте до 10, </w:t>
      </w:r>
      <w:r w:rsidR="007D3330" w:rsidRPr="00F14542">
        <w:rPr>
          <w:rFonts w:ascii="Times New Roman" w:eastAsia="Times New Roman" w:hAnsi="Times New Roman" w:cs="Times New Roman"/>
          <w:sz w:val="28"/>
          <w:szCs w:val="28"/>
        </w:rPr>
        <w:t>закрепить  последовательность</w:t>
      </w:r>
      <w:r w:rsidRPr="00F14542">
        <w:rPr>
          <w:rFonts w:ascii="Times New Roman" w:eastAsia="Times New Roman" w:hAnsi="Times New Roman" w:cs="Times New Roman"/>
          <w:sz w:val="28"/>
          <w:szCs w:val="28"/>
        </w:rPr>
        <w:t xml:space="preserve"> чисел нат</w:t>
      </w:r>
      <w:r w:rsidRPr="00F145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542">
        <w:rPr>
          <w:rFonts w:ascii="Times New Roman" w:eastAsia="Times New Roman" w:hAnsi="Times New Roman" w:cs="Times New Roman"/>
          <w:sz w:val="28"/>
          <w:szCs w:val="28"/>
        </w:rPr>
        <w:t>рального ряда.</w:t>
      </w:r>
    </w:p>
    <w:p w:rsidR="0033770F" w:rsidRPr="00F14542" w:rsidRDefault="0033770F" w:rsidP="0090649D">
      <w:pPr>
        <w:ind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42">
        <w:rPr>
          <w:rFonts w:ascii="Times New Roman" w:eastAsia="Times New Roman" w:hAnsi="Times New Roman" w:cs="Times New Roman"/>
          <w:sz w:val="28"/>
          <w:szCs w:val="28"/>
        </w:rPr>
        <w:t>-Закрепить понятие: больше – меньше, умение увеличивать и уменьшать предложенное число на 1.</w:t>
      </w:r>
    </w:p>
    <w:p w:rsidR="0033770F" w:rsidRPr="00F14542" w:rsidRDefault="002471DC" w:rsidP="0033770F">
      <w:pPr>
        <w:ind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14542">
        <w:rPr>
          <w:rFonts w:ascii="Times New Roman" w:eastAsia="Times New Roman" w:hAnsi="Times New Roman" w:cs="Times New Roman"/>
          <w:sz w:val="28"/>
          <w:szCs w:val="28"/>
        </w:rPr>
        <w:t xml:space="preserve">- Закрепить </w:t>
      </w:r>
      <w:r w:rsidR="0033770F" w:rsidRPr="00F14542">
        <w:rPr>
          <w:rFonts w:ascii="Times New Roman" w:eastAsia="Times New Roman" w:hAnsi="Times New Roman" w:cs="Times New Roman"/>
          <w:sz w:val="28"/>
          <w:szCs w:val="28"/>
        </w:rPr>
        <w:t>сезонную принадлежность обуви и её назначение.</w:t>
      </w:r>
    </w:p>
    <w:p w:rsidR="0090649D" w:rsidRPr="0033770F" w:rsidRDefault="0090649D" w:rsidP="0033770F">
      <w:pPr>
        <w:ind w:hanging="14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6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154343" w:rsidRDefault="0090649D" w:rsidP="00154343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154343">
        <w:rPr>
          <w:rFonts w:ascii="Times New Roman" w:hAnsi="Times New Roman" w:cs="Times New Roman"/>
          <w:sz w:val="28"/>
          <w:szCs w:val="28"/>
        </w:rPr>
        <w:t xml:space="preserve"> чувство равновесия</w:t>
      </w:r>
      <w:r w:rsidR="00154343" w:rsidRPr="002B4555">
        <w:rPr>
          <w:rFonts w:ascii="Times New Roman" w:hAnsi="Times New Roman" w:cs="Times New Roman"/>
          <w:sz w:val="28"/>
          <w:szCs w:val="28"/>
        </w:rPr>
        <w:t xml:space="preserve">, </w:t>
      </w:r>
      <w:r w:rsidR="002471DC">
        <w:rPr>
          <w:rFonts w:ascii="Times New Roman" w:hAnsi="Times New Roman" w:cs="Times New Roman"/>
          <w:sz w:val="28"/>
          <w:szCs w:val="28"/>
        </w:rPr>
        <w:t xml:space="preserve">ловкость, </w:t>
      </w:r>
      <w:r>
        <w:rPr>
          <w:rFonts w:ascii="Times New Roman" w:hAnsi="Times New Roman" w:cs="Times New Roman"/>
          <w:sz w:val="28"/>
          <w:szCs w:val="28"/>
        </w:rPr>
        <w:t>прыгучесть</w:t>
      </w:r>
      <w:r w:rsidR="00154343" w:rsidRPr="002B4555">
        <w:rPr>
          <w:rFonts w:ascii="Times New Roman" w:hAnsi="Times New Roman" w:cs="Times New Roman"/>
          <w:sz w:val="28"/>
          <w:szCs w:val="28"/>
        </w:rPr>
        <w:t>;</w:t>
      </w:r>
    </w:p>
    <w:p w:rsidR="00F41FCF" w:rsidRDefault="00154343" w:rsidP="00F41FCF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45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Pr="002B4555">
        <w:rPr>
          <w:rFonts w:ascii="Times New Roman" w:hAnsi="Times New Roman" w:cs="Times New Roman"/>
          <w:sz w:val="28"/>
          <w:szCs w:val="28"/>
        </w:rPr>
        <w:t>развитию всех систем организма;</w:t>
      </w:r>
      <w:r w:rsidRPr="00D0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снятию </w:t>
      </w:r>
      <w:r w:rsidRPr="008904DA">
        <w:rPr>
          <w:rFonts w:ascii="Times New Roman" w:hAnsi="Times New Roman" w:cs="Times New Roman"/>
          <w:sz w:val="28"/>
          <w:szCs w:val="28"/>
        </w:rPr>
        <w:t>мышечно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04DA">
        <w:rPr>
          <w:rFonts w:ascii="Times New Roman" w:hAnsi="Times New Roman" w:cs="Times New Roman"/>
          <w:sz w:val="28"/>
          <w:szCs w:val="28"/>
        </w:rPr>
        <w:t xml:space="preserve"> и эм</w:t>
      </w:r>
      <w:r w:rsidRPr="008904DA">
        <w:rPr>
          <w:rFonts w:ascii="Times New Roman" w:hAnsi="Times New Roman" w:cs="Times New Roman"/>
          <w:sz w:val="28"/>
          <w:szCs w:val="28"/>
        </w:rPr>
        <w:t>о</w:t>
      </w:r>
      <w:r w:rsidRPr="008904DA">
        <w:rPr>
          <w:rFonts w:ascii="Times New Roman" w:hAnsi="Times New Roman" w:cs="Times New Roman"/>
          <w:sz w:val="28"/>
          <w:szCs w:val="28"/>
        </w:rPr>
        <w:t>ционально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904DA">
        <w:rPr>
          <w:rFonts w:ascii="Times New Roman" w:hAnsi="Times New Roman" w:cs="Times New Roman"/>
          <w:sz w:val="28"/>
          <w:szCs w:val="28"/>
        </w:rPr>
        <w:t>напряжен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F41FCF" w:rsidRDefault="00F41FCF" w:rsidP="00F41FCF">
      <w:pPr>
        <w:ind w:hanging="142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sz w:val="28"/>
          <w:szCs w:val="28"/>
        </w:rPr>
        <w:t xml:space="preserve">- </w:t>
      </w:r>
      <w:r w:rsidRPr="00180B16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ать воображение, </w:t>
      </w:r>
      <w:r w:rsidR="00505B9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мышление, память.</w:t>
      </w:r>
    </w:p>
    <w:p w:rsidR="00F41FCF" w:rsidRPr="00F41FCF" w:rsidRDefault="00F41FCF" w:rsidP="00F41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41FCF" w:rsidRPr="00466890" w:rsidRDefault="00F41FCF" w:rsidP="00F41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</w:t>
      </w:r>
      <w:r w:rsidR="002471DC">
        <w:rPr>
          <w:rFonts w:ascii="Times New Roman" w:eastAsia="Times New Roman" w:hAnsi="Times New Roman" w:cs="Times New Roman"/>
          <w:color w:val="000000"/>
          <w:sz w:val="28"/>
          <w:szCs w:val="28"/>
        </w:rPr>
        <w:t>елеустремленность,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взаимодействовать со сверстн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</w:p>
    <w:p w:rsidR="00154343" w:rsidRPr="00F41FCF" w:rsidRDefault="00F41FCF" w:rsidP="00F41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</w:t>
      </w:r>
      <w:r w:rsidRPr="002B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 физической культурой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форме позн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6689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окружающего мира.</w:t>
      </w:r>
    </w:p>
    <w:p w:rsidR="00154343" w:rsidRPr="002B4555" w:rsidRDefault="002471DC" w:rsidP="00154343">
      <w:pPr>
        <w:ind w:left="840" w:hanging="8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1A7D57">
        <w:rPr>
          <w:rFonts w:ascii="Times New Roman" w:hAnsi="Times New Roman" w:cs="Times New Roman"/>
          <w:b/>
          <w:sz w:val="28"/>
          <w:szCs w:val="28"/>
        </w:rPr>
        <w:t>о</w:t>
      </w:r>
      <w:r w:rsidR="00154343" w:rsidRPr="002B4555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1A7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343" w:rsidRDefault="00154343" w:rsidP="0015434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скамейки</w:t>
      </w:r>
      <w:r w:rsidR="00710AEB">
        <w:rPr>
          <w:rFonts w:ascii="Times New Roman" w:hAnsi="Times New Roman" w:cs="Times New Roman"/>
          <w:sz w:val="28"/>
          <w:szCs w:val="28"/>
        </w:rPr>
        <w:t xml:space="preserve"> 3шт.</w:t>
      </w:r>
      <w:r w:rsidRPr="002B4555">
        <w:rPr>
          <w:rFonts w:ascii="Times New Roman" w:hAnsi="Times New Roman" w:cs="Times New Roman"/>
          <w:sz w:val="28"/>
          <w:szCs w:val="28"/>
        </w:rPr>
        <w:t xml:space="preserve">, </w:t>
      </w:r>
      <w:r w:rsidR="00C407D7">
        <w:rPr>
          <w:rFonts w:ascii="Times New Roman" w:hAnsi="Times New Roman" w:cs="Times New Roman"/>
          <w:sz w:val="28"/>
          <w:szCs w:val="28"/>
        </w:rPr>
        <w:t>обручи</w:t>
      </w:r>
      <w:r w:rsidR="00710AEB">
        <w:rPr>
          <w:rFonts w:ascii="Times New Roman" w:hAnsi="Times New Roman" w:cs="Times New Roman"/>
          <w:sz w:val="28"/>
          <w:szCs w:val="28"/>
        </w:rPr>
        <w:t xml:space="preserve"> с цифрами</w:t>
      </w:r>
      <w:r w:rsidR="00C407D7">
        <w:rPr>
          <w:rFonts w:ascii="Times New Roman" w:hAnsi="Times New Roman" w:cs="Times New Roman"/>
          <w:sz w:val="28"/>
          <w:szCs w:val="28"/>
        </w:rPr>
        <w:t xml:space="preserve">, </w:t>
      </w:r>
      <w:r w:rsidR="00710AEB">
        <w:rPr>
          <w:rFonts w:ascii="Times New Roman" w:hAnsi="Times New Roman" w:cs="Times New Roman"/>
          <w:sz w:val="28"/>
          <w:szCs w:val="28"/>
        </w:rPr>
        <w:t xml:space="preserve">обруч </w:t>
      </w:r>
      <w:r w:rsidR="00262939">
        <w:rPr>
          <w:rFonts w:ascii="Times New Roman" w:hAnsi="Times New Roman" w:cs="Times New Roman"/>
          <w:sz w:val="28"/>
          <w:szCs w:val="28"/>
        </w:rPr>
        <w:t>на стойках</w:t>
      </w:r>
      <w:r w:rsidR="00710AE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10AEB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710AEB">
        <w:rPr>
          <w:rFonts w:ascii="Times New Roman" w:hAnsi="Times New Roman" w:cs="Times New Roman"/>
          <w:sz w:val="28"/>
          <w:szCs w:val="28"/>
        </w:rPr>
        <w:t xml:space="preserve">, </w:t>
      </w:r>
      <w:r w:rsidR="00C407D7">
        <w:rPr>
          <w:rFonts w:ascii="Times New Roman" w:hAnsi="Times New Roman" w:cs="Times New Roman"/>
          <w:sz w:val="28"/>
          <w:szCs w:val="28"/>
        </w:rPr>
        <w:t>демонстрационные</w:t>
      </w:r>
      <w:r w:rsidR="00710AEB">
        <w:rPr>
          <w:rFonts w:ascii="Times New Roman" w:hAnsi="Times New Roman" w:cs="Times New Roman"/>
          <w:sz w:val="28"/>
          <w:szCs w:val="28"/>
        </w:rPr>
        <w:t xml:space="preserve"> и раздаточные</w:t>
      </w:r>
      <w:r w:rsidR="00C407D7">
        <w:rPr>
          <w:rFonts w:ascii="Times New Roman" w:hAnsi="Times New Roman" w:cs="Times New Roman"/>
          <w:sz w:val="28"/>
          <w:szCs w:val="28"/>
        </w:rPr>
        <w:t xml:space="preserve"> </w:t>
      </w:r>
      <w:r w:rsidR="002471DC">
        <w:rPr>
          <w:rFonts w:ascii="Times New Roman" w:hAnsi="Times New Roman" w:cs="Times New Roman"/>
          <w:sz w:val="28"/>
          <w:szCs w:val="28"/>
        </w:rPr>
        <w:t xml:space="preserve">карточки с изображением обуви, </w:t>
      </w:r>
      <w:r w:rsidR="001A7D57">
        <w:rPr>
          <w:rFonts w:ascii="Times New Roman" w:hAnsi="Times New Roman" w:cs="Times New Roman"/>
          <w:sz w:val="28"/>
          <w:szCs w:val="28"/>
        </w:rPr>
        <w:t xml:space="preserve">плакат домика из </w:t>
      </w:r>
      <w:proofErr w:type="spellStart"/>
      <w:r w:rsidR="001A7D57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1A7D57">
        <w:rPr>
          <w:rFonts w:ascii="Times New Roman" w:hAnsi="Times New Roman" w:cs="Times New Roman"/>
          <w:sz w:val="28"/>
          <w:szCs w:val="28"/>
        </w:rPr>
        <w:t>, «</w:t>
      </w:r>
      <w:r w:rsidR="007A2FC5">
        <w:rPr>
          <w:rFonts w:ascii="Times New Roman" w:hAnsi="Times New Roman" w:cs="Times New Roman"/>
          <w:sz w:val="28"/>
          <w:szCs w:val="28"/>
        </w:rPr>
        <w:t>пенёчки</w:t>
      </w:r>
      <w:r w:rsidR="001A7D57">
        <w:rPr>
          <w:rFonts w:ascii="Times New Roman" w:hAnsi="Times New Roman" w:cs="Times New Roman"/>
          <w:sz w:val="28"/>
          <w:szCs w:val="28"/>
        </w:rPr>
        <w:t xml:space="preserve">» 6 шт., </w:t>
      </w:r>
      <w:r w:rsidR="0016247D">
        <w:rPr>
          <w:rFonts w:ascii="Times New Roman" w:hAnsi="Times New Roman" w:cs="Times New Roman"/>
          <w:sz w:val="28"/>
          <w:szCs w:val="28"/>
        </w:rPr>
        <w:t>музыкаль</w:t>
      </w:r>
      <w:r w:rsidR="00C407D7">
        <w:rPr>
          <w:rFonts w:ascii="Times New Roman" w:hAnsi="Times New Roman" w:cs="Times New Roman"/>
          <w:sz w:val="28"/>
          <w:szCs w:val="28"/>
        </w:rPr>
        <w:t>ный центр</w:t>
      </w:r>
      <w:r w:rsidR="00DC1CEA">
        <w:rPr>
          <w:rFonts w:ascii="Times New Roman" w:hAnsi="Times New Roman" w:cs="Times New Roman"/>
          <w:sz w:val="28"/>
          <w:szCs w:val="28"/>
        </w:rPr>
        <w:t>, наборное полотно.</w:t>
      </w:r>
    </w:p>
    <w:p w:rsidR="00154343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 физкультурный зал.</w:t>
      </w:r>
    </w:p>
    <w:p w:rsidR="00154343" w:rsidRPr="002B4555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Кол-во детей: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</w:t>
      </w:r>
      <w:r w:rsidR="00F41FCF">
        <w:rPr>
          <w:rFonts w:ascii="Times New Roman" w:hAnsi="Times New Roman" w:cs="Times New Roman"/>
          <w:sz w:val="28"/>
          <w:szCs w:val="28"/>
        </w:rPr>
        <w:t>1</w:t>
      </w:r>
      <w:r w:rsidR="00FC0BAC">
        <w:rPr>
          <w:rFonts w:ascii="Times New Roman" w:hAnsi="Times New Roman" w:cs="Times New Roman"/>
          <w:sz w:val="28"/>
          <w:szCs w:val="28"/>
        </w:rPr>
        <w:t>5</w:t>
      </w:r>
      <w:r w:rsidRPr="002B455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54343" w:rsidRPr="002B4555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</w:p>
    <w:p w:rsidR="00154343" w:rsidRPr="002B4555" w:rsidRDefault="00154343" w:rsidP="00154343">
      <w:pPr>
        <w:ind w:left="840" w:hanging="840"/>
        <w:contextualSpacing/>
        <w:rPr>
          <w:rFonts w:ascii="Times New Roman" w:hAnsi="Times New Roman" w:cs="Times New Roman"/>
          <w:sz w:val="28"/>
          <w:szCs w:val="28"/>
        </w:rPr>
      </w:pPr>
      <w:r w:rsidRPr="002B4555">
        <w:rPr>
          <w:rFonts w:ascii="Times New Roman" w:hAnsi="Times New Roman" w:cs="Times New Roman"/>
          <w:b/>
          <w:sz w:val="28"/>
          <w:szCs w:val="28"/>
        </w:rPr>
        <w:t>Форма:</w:t>
      </w:r>
      <w:r w:rsidRPr="002B4555">
        <w:rPr>
          <w:rFonts w:ascii="Times New Roman" w:hAnsi="Times New Roman" w:cs="Times New Roman"/>
          <w:sz w:val="28"/>
          <w:szCs w:val="28"/>
        </w:rPr>
        <w:t xml:space="preserve">   футболки, шорты, спортивная обувь.</w:t>
      </w:r>
    </w:p>
    <w:p w:rsidR="00154343" w:rsidRPr="002B4555" w:rsidRDefault="00154343" w:rsidP="0015434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rPr>
          <w:rFonts w:ascii="Times New Roman" w:hAnsi="Times New Roman" w:cs="Times New Roman"/>
          <w:sz w:val="28"/>
          <w:szCs w:val="28"/>
        </w:rPr>
      </w:pPr>
    </w:p>
    <w:p w:rsidR="00154343" w:rsidRDefault="00154343" w:rsidP="00154343">
      <w:pPr>
        <w:rPr>
          <w:rFonts w:ascii="Times New Roman" w:hAnsi="Times New Roman" w:cs="Times New Roman"/>
          <w:sz w:val="28"/>
          <w:szCs w:val="28"/>
        </w:rPr>
      </w:pPr>
    </w:p>
    <w:p w:rsidR="001A7D57" w:rsidRDefault="001A7D57" w:rsidP="00154343">
      <w:pPr>
        <w:rPr>
          <w:rFonts w:ascii="Times New Roman" w:hAnsi="Times New Roman" w:cs="Times New Roman"/>
          <w:sz w:val="28"/>
          <w:szCs w:val="28"/>
        </w:rPr>
      </w:pPr>
    </w:p>
    <w:p w:rsidR="001B4A22" w:rsidRPr="002B4555" w:rsidRDefault="001B4A22" w:rsidP="001543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94" w:type="dxa"/>
        <w:tblInd w:w="-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3"/>
        <w:gridCol w:w="851"/>
        <w:gridCol w:w="992"/>
        <w:gridCol w:w="4678"/>
      </w:tblGrid>
      <w:tr w:rsidR="00154343" w:rsidRPr="002B4555" w:rsidTr="005E4178">
        <w:tc>
          <w:tcPr>
            <w:tcW w:w="4773" w:type="dxa"/>
          </w:tcPr>
          <w:p w:rsidR="00154343" w:rsidRPr="002B4555" w:rsidRDefault="00154343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851" w:type="dxa"/>
          </w:tcPr>
          <w:p w:rsidR="00154343" w:rsidRPr="002B4555" w:rsidRDefault="00154343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Длит-сть</w:t>
            </w:r>
            <w:proofErr w:type="spellEnd"/>
          </w:p>
        </w:tc>
        <w:tc>
          <w:tcPr>
            <w:tcW w:w="992" w:type="dxa"/>
          </w:tcPr>
          <w:p w:rsidR="00154343" w:rsidRPr="002B4555" w:rsidRDefault="00154343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Доз-ка</w:t>
            </w:r>
            <w:proofErr w:type="spellEnd"/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4343" w:rsidRPr="002B4555" w:rsidRDefault="00154343" w:rsidP="005E41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4678" w:type="dxa"/>
          </w:tcPr>
          <w:p w:rsidR="0033770F" w:rsidRDefault="00154343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54343" w:rsidRPr="002B4555" w:rsidRDefault="0033770F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AC3CFD" w:rsidRPr="002B4555" w:rsidTr="005E4178">
        <w:tc>
          <w:tcPr>
            <w:tcW w:w="4773" w:type="dxa"/>
          </w:tcPr>
          <w:p w:rsidR="00AC3CFD" w:rsidRPr="00CC13C5" w:rsidRDefault="00AC3CFD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CC13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Организационный момент. Дети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строятся в шеренгу.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дети!</w:t>
            </w:r>
          </w:p>
          <w:p w:rsidR="00733A75" w:rsidRDefault="00AC3CFD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заниматься физкультурой. А заниматься надо только с хорошим настроением. Улыбнитесь мне и своим друзьям.</w:t>
            </w:r>
          </w:p>
          <w:p w:rsidR="00AC3CFD" w:rsidRDefault="00733A75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нам на почту пришло голосовое сообщение.</w:t>
            </w:r>
          </w:p>
          <w:p w:rsidR="0033770F" w:rsidRDefault="00AC3CFD" w:rsidP="0033770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>Звучит запись с голосом галчонка:</w:t>
            </w:r>
          </w:p>
          <w:p w:rsidR="00AC3CFD" w:rsidRDefault="0033770F" w:rsidP="0033770F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«Тук-тук, это я Почтальон </w:t>
            </w:r>
            <w:r w:rsidR="000927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ечкин, прислал вам говорящее письмо из Простоквашино. </w:t>
            </w:r>
            <w:proofErr w:type="spellStart"/>
            <w:r w:rsidR="00AC3CFD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и Шарик поссорились, потому что Шарик вм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сто валенок купил кеды. Делят им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щество, не могут разобраться, какую обувь</w:t>
            </w:r>
            <w:r w:rsidR="00162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когда носить. Помогите их п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мирить</w:t>
            </w:r>
            <w:r w:rsidR="00CF5BBE">
              <w:rPr>
                <w:rFonts w:ascii="Times New Roman" w:hAnsi="Times New Roman" w:cs="Times New Roman"/>
                <w:sz w:val="28"/>
                <w:szCs w:val="28"/>
              </w:rPr>
              <w:t xml:space="preserve"> и обувь нужную купить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407D7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Поможем, дети? Мы</w:t>
            </w:r>
            <w:r w:rsidR="00B50C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с вами знаем, какую обувь</w:t>
            </w:r>
            <w:r w:rsidR="00B50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какое время года надо носить? Куда же мы отправимся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 xml:space="preserve"> и з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770F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C3CFD" w:rsidRPr="002B4555" w:rsidRDefault="00C407D7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Поможем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Шарику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обувь рассортировать, а зао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но её и посчитаем.</w:t>
            </w:r>
          </w:p>
        </w:tc>
        <w:tc>
          <w:tcPr>
            <w:tcW w:w="851" w:type="dxa"/>
          </w:tcPr>
          <w:p w:rsidR="00AC3CFD" w:rsidRPr="002B4555" w:rsidRDefault="00DD63F4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C3CFD" w:rsidRPr="002B4555" w:rsidRDefault="00AC3CFD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3CFD" w:rsidRPr="002B4555" w:rsidRDefault="00AC3CFD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C3CFD" w:rsidRDefault="00AC3CFD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равняйсь! Смирно! Вольно!</w:t>
            </w:r>
          </w:p>
          <w:p w:rsidR="00AC3CFD" w:rsidRDefault="0033770F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команду педагога.</w:t>
            </w: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262939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Послушайте внимательно.</w:t>
            </w: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0F" w:rsidRDefault="0033770F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0F" w:rsidRDefault="0033770F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0F" w:rsidRDefault="0033770F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75" w:rsidRDefault="00733A75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75" w:rsidRDefault="00733A75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0F" w:rsidRDefault="0033770F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8A348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</w:t>
            </w:r>
            <w:r w:rsidR="00AC3CFD">
              <w:rPr>
                <w:rFonts w:ascii="Times New Roman" w:hAnsi="Times New Roman" w:cs="Times New Roman"/>
                <w:sz w:val="28"/>
                <w:szCs w:val="28"/>
              </w:rPr>
              <w:t>тветы детей.</w:t>
            </w:r>
            <w:r w:rsidR="00C407D7">
              <w:rPr>
                <w:rFonts w:ascii="Times New Roman" w:hAnsi="Times New Roman" w:cs="Times New Roman"/>
                <w:sz w:val="28"/>
                <w:szCs w:val="28"/>
              </w:rPr>
              <w:t xml:space="preserve"> Задаю наводящие вопросы.</w:t>
            </w:r>
          </w:p>
          <w:p w:rsidR="00AC3CFD" w:rsidRDefault="0033770F" w:rsidP="00337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отправимся в Простоквашино.</w:t>
            </w:r>
          </w:p>
          <w:p w:rsidR="0033770F" w:rsidRDefault="0033770F" w:rsidP="003377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Надо помирить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риком.</w:t>
            </w:r>
          </w:p>
          <w:p w:rsidR="0033770F" w:rsidRPr="002B4555" w:rsidRDefault="0033770F" w:rsidP="009260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7D7">
              <w:rPr>
                <w:rFonts w:ascii="Times New Roman" w:hAnsi="Times New Roman" w:cs="Times New Roman"/>
                <w:sz w:val="28"/>
                <w:szCs w:val="28"/>
              </w:rPr>
              <w:t>Поможем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 xml:space="preserve"> Шарику</w:t>
            </w:r>
            <w:r w:rsidR="00C407D7">
              <w:rPr>
                <w:rFonts w:ascii="Times New Roman" w:hAnsi="Times New Roman" w:cs="Times New Roman"/>
                <w:sz w:val="28"/>
                <w:szCs w:val="28"/>
              </w:rPr>
              <w:t xml:space="preserve"> обувь 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подобрать по сезону</w:t>
            </w:r>
            <w:r w:rsidR="00C40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3CFD" w:rsidRPr="002B4555" w:rsidTr="005E4178">
        <w:tc>
          <w:tcPr>
            <w:tcW w:w="4773" w:type="dxa"/>
          </w:tcPr>
          <w:p w:rsidR="006C3D3B" w:rsidRDefault="006C3D3B" w:rsidP="006C3D3B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Отправляемся в Простоквашино.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смотрим, как вы ориентируетесь на местности, чтобы не заблудиться.</w:t>
            </w:r>
          </w:p>
          <w:p w:rsidR="00AC3CFD" w:rsidRDefault="00AC3CFD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D63F4">
              <w:rPr>
                <w:rFonts w:ascii="Times New Roman" w:hAnsi="Times New Roman" w:cs="Times New Roman"/>
                <w:sz w:val="28"/>
                <w:szCs w:val="28"/>
              </w:rPr>
              <w:t xml:space="preserve">Мы шагаем друг за другом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D63F4">
              <w:rPr>
                <w:rFonts w:ascii="Times New Roman" w:hAnsi="Times New Roman" w:cs="Times New Roman"/>
                <w:sz w:val="28"/>
                <w:szCs w:val="28"/>
              </w:rPr>
              <w:t>лесом и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дём и</w:t>
            </w:r>
            <w:r w:rsidR="00DD63F4">
              <w:rPr>
                <w:rFonts w:ascii="Times New Roman" w:hAnsi="Times New Roman" w:cs="Times New Roman"/>
                <w:sz w:val="28"/>
                <w:szCs w:val="28"/>
              </w:rPr>
              <w:t xml:space="preserve"> лугом. Выше ноги поднимаем,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 xml:space="preserve">через кочки </w:t>
            </w:r>
            <w:r w:rsidR="00DD63F4">
              <w:rPr>
                <w:rFonts w:ascii="Times New Roman" w:hAnsi="Times New Roman" w:cs="Times New Roman"/>
                <w:sz w:val="28"/>
                <w:szCs w:val="28"/>
              </w:rPr>
              <w:t>шагаем.</w:t>
            </w:r>
          </w:p>
          <w:p w:rsidR="00DD63F4" w:rsidRDefault="00DD63F4" w:rsidP="00AC3CFD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носки встаём,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пеньки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«зме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 xml:space="preserve">кой»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обойдём.</w:t>
            </w:r>
          </w:p>
          <w:p w:rsidR="00AC3CFD" w:rsidRDefault="00DD63F4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D63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Деревню на пути встречаем, низкие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домики </w:t>
            </w:r>
            <w:r w:rsidRPr="00DD63F4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изображаем.</w:t>
            </w:r>
          </w:p>
          <w:p w:rsidR="00DD63F4" w:rsidRDefault="00DD63F4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DD63F4">
              <w:rPr>
                <w:rFonts w:ascii="Times New Roman" w:hAnsi="Times New Roman" w:cs="Times New Roman"/>
                <w:bCs/>
                <w:sz w:val="28"/>
                <w:szCs w:val="28"/>
              </w:rPr>
              <w:t>А вот и железнодорожная станция.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D63F4" w:rsidRDefault="00DD63F4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Электричка ход набирает. Колёса 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чат – дробным шагом шагаем.</w:t>
            </w:r>
          </w:p>
          <w:p w:rsidR="00806E30" w:rsidRDefault="00806E30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Очень мы спешим, и бегом бежим.</w:t>
            </w:r>
          </w:p>
          <w:p w:rsidR="00806E30" w:rsidRDefault="00806E30" w:rsidP="00DD63F4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60845">
              <w:rPr>
                <w:rFonts w:ascii="Times New Roman" w:hAnsi="Times New Roman" w:cs="Times New Roman"/>
                <w:bCs/>
                <w:sz w:val="28"/>
                <w:szCs w:val="28"/>
              </w:rPr>
              <w:t>Шарик фотоохотой занимался, быс</w:t>
            </w:r>
            <w:r w:rsidR="00960845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960845">
              <w:rPr>
                <w:rFonts w:ascii="Times New Roman" w:hAnsi="Times New Roman" w:cs="Times New Roman"/>
                <w:bCs/>
                <w:sz w:val="28"/>
                <w:szCs w:val="28"/>
              </w:rPr>
              <w:t>ро за зайцем мчался.</w:t>
            </w:r>
          </w:p>
          <w:p w:rsidR="00806E30" w:rsidRDefault="00806E30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Дорога не прямая, извилистая, вот такая.</w:t>
            </w:r>
          </w:p>
          <w:p w:rsidR="00806E30" w:rsidRDefault="00806E30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Вдали Простоквашино увидали, на поскоках побежали.</w:t>
            </w:r>
          </w:p>
          <w:p w:rsidR="005E4178" w:rsidRDefault="005E4178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06E30" w:rsidRDefault="00806E30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на дыхание:</w:t>
            </w:r>
          </w:p>
          <w:p w:rsidR="00806E30" w:rsidRDefault="00806E30" w:rsidP="00806E30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Шагаем – воздух свежий вдыхаем.</w:t>
            </w:r>
          </w:p>
          <w:p w:rsidR="00806E30" w:rsidRDefault="00806E30" w:rsidP="006C3D3B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Вот мы и пришли. </w:t>
            </w:r>
          </w:p>
          <w:p w:rsidR="006C3D3B" w:rsidRPr="00DD63F4" w:rsidRDefault="006C3D3B" w:rsidP="006C3D3B">
            <w:pPr>
              <w:spacing w:after="0" w:line="240" w:lineRule="auto"/>
              <w:ind w:left="-13" w:right="-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Перестроение в 3 шеренги.</w:t>
            </w:r>
          </w:p>
        </w:tc>
        <w:tc>
          <w:tcPr>
            <w:tcW w:w="851" w:type="dxa"/>
          </w:tcPr>
          <w:p w:rsidR="00AC3CFD" w:rsidRDefault="00DD63F4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</w:t>
            </w: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Pr="00051C62" w:rsidRDefault="00806E30" w:rsidP="00806E30">
            <w:pPr>
              <w:spacing w:after="0" w:line="240" w:lineRule="auto"/>
              <w:ind w:right="-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  <w:tc>
          <w:tcPr>
            <w:tcW w:w="992" w:type="dxa"/>
          </w:tcPr>
          <w:p w:rsidR="00AC3CFD" w:rsidRDefault="00AC3CFD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Pr="002B4555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6C3D3B" w:rsidRDefault="006C3D3B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повороты: Налево! Направо! Кругом! </w:t>
            </w:r>
          </w:p>
          <w:p w:rsidR="009260BA" w:rsidRDefault="009260BA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FD" w:rsidRDefault="00AC3CFD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Направо! Шагом марш!</w:t>
            </w:r>
          </w:p>
          <w:p w:rsidR="00AC3CFD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</w:t>
            </w:r>
            <w:r w:rsidR="00505B99">
              <w:rPr>
                <w:rFonts w:ascii="Times New Roman" w:hAnsi="Times New Roman" w:cs="Times New Roman"/>
                <w:sz w:val="28"/>
                <w:szCs w:val="28"/>
              </w:rPr>
              <w:t>ьба с высоким подниманием колен, руки за спиной.</w:t>
            </w:r>
          </w:p>
          <w:p w:rsidR="00DD63F4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на носках «змейкой» между «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пенёчками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руки </w:t>
            </w:r>
            <w:r w:rsidR="00505B99">
              <w:rPr>
                <w:rFonts w:ascii="Times New Roman" w:hAnsi="Times New Roman" w:cs="Times New Roman"/>
                <w:sz w:val="28"/>
                <w:szCs w:val="28"/>
              </w:rPr>
              <w:t>на поясе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3F4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в полуприседе, спина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мая.</w:t>
            </w:r>
          </w:p>
          <w:p w:rsidR="00DD63F4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3F4" w:rsidRDefault="00DD63F4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дробным шагом с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вым 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движением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забрасыванием голени.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«змейкой» по залу.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99" w:rsidRDefault="00505B99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поскоками.</w:t>
            </w:r>
          </w:p>
          <w:p w:rsidR="00806E30" w:rsidRDefault="007A2FC5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 xml:space="preserve"> с изобр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жением домика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E30" w:rsidRDefault="00806E30" w:rsidP="00AC3C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Шагом марш! Носом вдох, выдох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3D3B" w:rsidRDefault="006C3D3B" w:rsidP="006C3D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месте стой! 1,2.</w:t>
            </w:r>
            <w:r w:rsidR="00CF5BBE">
              <w:rPr>
                <w:rFonts w:ascii="Times New Roman" w:hAnsi="Times New Roman" w:cs="Times New Roman"/>
                <w:sz w:val="28"/>
                <w:szCs w:val="28"/>
              </w:rPr>
              <w:t xml:space="preserve"> Направо, 1,2!</w:t>
            </w:r>
          </w:p>
          <w:p w:rsidR="00806E30" w:rsidRDefault="006C3D3B" w:rsidP="006C3D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1,2,3 рассчитайсь!</w:t>
            </w:r>
          </w:p>
          <w:p w:rsidR="00CF5BBE" w:rsidRDefault="00CF5BBE" w:rsidP="006C3D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номера в шеренге 5 шагов вперед шагом марш! 2 номера 3 шага вп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 марш! 3 номера 1 шаг вперед. Кругом! На вытянутые руки влево разомкнись!</w:t>
            </w:r>
          </w:p>
        </w:tc>
      </w:tr>
      <w:tr w:rsidR="006C3D3B" w:rsidRPr="002B4555" w:rsidTr="005E4178">
        <w:tc>
          <w:tcPr>
            <w:tcW w:w="4773" w:type="dxa"/>
          </w:tcPr>
          <w:p w:rsidR="0005413D" w:rsidRDefault="006C3D3B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часть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3D3B" w:rsidRDefault="006C3D3B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4AAE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  <w:r w:rsidR="00926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Сколько обуви накопилось в доме</w:t>
            </w:r>
            <w:r w:rsidR="009454A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9454A5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="009454A5">
              <w:rPr>
                <w:rFonts w:ascii="Times New Roman" w:hAnsi="Times New Roman" w:cs="Times New Roman"/>
                <w:sz w:val="28"/>
                <w:szCs w:val="28"/>
              </w:rPr>
              <w:t xml:space="preserve"> с Шариком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C3D3B" w:rsidRDefault="006C3D3B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обувь разбирать, а ещё её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 w:rsidR="00A36381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 выполнять.</w:t>
            </w:r>
          </w:p>
          <w:p w:rsidR="00A07104" w:rsidRDefault="006C3D3B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46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аклон головы выполняем, бос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ножки считаем.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ноги слегка расставлены, руки на пояс.</w:t>
            </w:r>
            <w:r w:rsidR="00A07104"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аклон головы вправо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, прямо, влево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 xml:space="preserve"> прямо.</w:t>
            </w:r>
          </w:p>
          <w:p w:rsidR="007253AD" w:rsidRDefault="007253AD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A07104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8EC">
              <w:rPr>
                <w:rFonts w:ascii="Times New Roman" w:hAnsi="Times New Roman" w:cs="Times New Roman"/>
                <w:sz w:val="28"/>
                <w:szCs w:val="28"/>
              </w:rPr>
              <w:t>Упражнения для рук выполним столько раз, сколько тапочек у нас.</w:t>
            </w:r>
          </w:p>
          <w:p w:rsidR="007253AD" w:rsidRPr="00B22699" w:rsidRDefault="00A07104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ноги на ширине плеч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 xml:space="preserve">прямые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впереди</w:t>
            </w:r>
            <w:r w:rsidR="000518EC" w:rsidRPr="00B22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2699" w:rsidRPr="00B22699">
              <w:rPr>
                <w:rFonts w:ascii="Times New Roman" w:hAnsi="Times New Roman" w:cs="Times New Roman"/>
                <w:sz w:val="28"/>
                <w:szCs w:val="28"/>
              </w:rPr>
              <w:t>уки в стороны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лад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 xml:space="preserve">нями вверх,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B22699" w:rsidRPr="00BC5708" w:rsidRDefault="00B22699" w:rsidP="00A071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0518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Резиновые сапоги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считаем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  <w:r w:rsidR="00724804">
              <w:rPr>
                <w:rFonts w:ascii="Times New Roman" w:hAnsi="Times New Roman" w:cs="Times New Roman"/>
                <w:sz w:val="28"/>
                <w:szCs w:val="28"/>
              </w:rPr>
              <w:t xml:space="preserve">на 1 раз меньше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выполняем.</w:t>
            </w:r>
          </w:p>
          <w:p w:rsidR="002808DF" w:rsidRPr="00BC5708" w:rsidRDefault="000518EC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на ширине плеч,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за сп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08DF">
              <w:rPr>
                <w:rFonts w:ascii="Times New Roman" w:hAnsi="Times New Roman" w:cs="Times New Roman"/>
                <w:sz w:val="28"/>
                <w:szCs w:val="28"/>
              </w:rPr>
              <w:t>аклон вниз, коснуться стоп,</w:t>
            </w:r>
          </w:p>
          <w:p w:rsidR="002808DF" w:rsidRDefault="002808DF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</w:p>
          <w:p w:rsidR="007253AD" w:rsidRPr="00BC5708" w:rsidRDefault="007253AD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DF" w:rsidRDefault="002808DF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 xml:space="preserve">Сколько кроссовок видим у нас,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столько раз и присядем сейчас</w:t>
            </w:r>
          </w:p>
          <w:p w:rsidR="002808DF" w:rsidRDefault="002808DF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о. с. 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Присесть, руки вперёд, и.п.</w:t>
            </w:r>
          </w:p>
          <w:p w:rsidR="00604F46" w:rsidRDefault="00604F46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Pr="00BC5708" w:rsidRDefault="00FC0BAC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2808DF" w:rsidP="002808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Валенки считаем, на 1 раз больше упражнение выполняем. «Уголок»</w:t>
            </w:r>
          </w:p>
          <w:p w:rsidR="00D3578E" w:rsidRDefault="002808DF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И.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сидя на полу, руки  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в упоре сзади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прямые ноги вверх, ру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ки в стороны,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 xml:space="preserve"> удержать равнов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сие,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  <w:p w:rsidR="006C3D3B" w:rsidRDefault="002808DF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578E" w:rsidRDefault="00D3578E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04" w:rsidRDefault="00724804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54" w:rsidRDefault="000852B5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5C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4B54">
              <w:rPr>
                <w:rFonts w:ascii="Times New Roman" w:hAnsi="Times New Roman" w:cs="Times New Roman"/>
                <w:sz w:val="28"/>
                <w:szCs w:val="28"/>
              </w:rPr>
              <w:t>Туфли считаем, на 1 меньше у</w:t>
            </w:r>
            <w:r w:rsidR="007B4B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4B54">
              <w:rPr>
                <w:rFonts w:ascii="Times New Roman" w:hAnsi="Times New Roman" w:cs="Times New Roman"/>
                <w:sz w:val="28"/>
                <w:szCs w:val="28"/>
              </w:rPr>
              <w:t>ражнение выполняем.</w:t>
            </w:r>
          </w:p>
          <w:p w:rsidR="000852B5" w:rsidRPr="00BC5708" w:rsidRDefault="000852B5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п. –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лёжа на спине</w:t>
            </w:r>
            <w:r w:rsidR="007B4B54">
              <w:rPr>
                <w:rFonts w:ascii="Times New Roman" w:hAnsi="Times New Roman" w:cs="Times New Roman"/>
                <w:sz w:val="28"/>
                <w:szCs w:val="28"/>
              </w:rPr>
              <w:t>, ноги согнуты в коленях, руки вдоль туловища.</w:t>
            </w:r>
          </w:p>
          <w:p w:rsidR="000852B5" w:rsidRDefault="000852B5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однять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>таз</w:t>
            </w:r>
            <w:r w:rsidR="00604F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5708">
              <w:rPr>
                <w:rFonts w:ascii="Times New Roman" w:hAnsi="Times New Roman" w:cs="Times New Roman"/>
                <w:sz w:val="28"/>
                <w:szCs w:val="28"/>
              </w:rPr>
              <w:t xml:space="preserve"> и. п. </w:t>
            </w:r>
          </w:p>
          <w:p w:rsidR="00D3578E" w:rsidRDefault="00D3578E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Pr="00BC5708" w:rsidRDefault="00D3578E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6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37F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 xml:space="preserve">Сапоги считаем, на </w:t>
            </w:r>
            <w:r w:rsidR="00D35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78E">
              <w:rPr>
                <w:rFonts w:ascii="Times New Roman" w:hAnsi="Times New Roman" w:cs="Times New Roman"/>
                <w:sz w:val="28"/>
                <w:szCs w:val="28"/>
              </w:rPr>
              <w:t xml:space="preserve">раз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 xml:space="preserve">больше спину прогибаем.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.п.- лёжа на ж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воте,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упоре у груди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. Пр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гнуться, и.п</w:t>
            </w:r>
            <w:r w:rsidR="00A44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A22" w:rsidRDefault="00A44A22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22" w:rsidRDefault="00A44A22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99" w:rsidRDefault="00505B99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99" w:rsidRPr="00BC5708" w:rsidRDefault="00B22699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939" w:rsidRDefault="000852B5" w:rsidP="008E4B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52B5">
              <w:rPr>
                <w:rFonts w:ascii="Times New Roman" w:hAnsi="Times New Roman" w:cs="Times New Roman"/>
                <w:sz w:val="28"/>
                <w:szCs w:val="28"/>
              </w:rPr>
              <w:t>- Обувь всю пересчитали, сколько чешек не узнали!</w:t>
            </w:r>
          </w:p>
          <w:p w:rsidR="008E4B17" w:rsidRDefault="000852B5" w:rsidP="008E4B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5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2B5"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правой (левой) ноге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, на двух ногах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чередовании с ходьбой.</w:t>
            </w:r>
            <w:r w:rsidR="008E4B17"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542" w:rsidRDefault="00F14542" w:rsidP="008E4B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42" w:rsidRDefault="008E4B17" w:rsidP="00F1454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 xml:space="preserve"> Упражн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ние на дыхание: выдох «ух».</w:t>
            </w:r>
          </w:p>
          <w:p w:rsidR="00F14542" w:rsidRDefault="00F14542" w:rsidP="000852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11" w:rsidRDefault="00D3578E" w:rsidP="005E41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сколько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 xml:space="preserve"> обуви нашлось в Пр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стоквашино. Мы с вами определ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ли, какая обувь</w:t>
            </w:r>
            <w:r w:rsidR="001258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 xml:space="preserve"> для какого времени года нужна. Теперь, я думаю, Шарик к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E4178">
              <w:rPr>
                <w:rFonts w:ascii="Times New Roman" w:hAnsi="Times New Roman" w:cs="Times New Roman"/>
                <w:sz w:val="28"/>
                <w:szCs w:val="28"/>
              </w:rPr>
              <w:t>пит для зимы нужную обувь.</w:t>
            </w:r>
          </w:p>
          <w:p w:rsidR="005E4178" w:rsidRPr="000852B5" w:rsidRDefault="005E4178" w:rsidP="005E41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 какой обуви надо заниматься физкультурой и спортом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>? Почему? Вы все в спортивной обуви? Тогда покажите, какие вы спортивные.</w:t>
            </w:r>
          </w:p>
        </w:tc>
        <w:tc>
          <w:tcPr>
            <w:tcW w:w="851" w:type="dxa"/>
          </w:tcPr>
          <w:p w:rsidR="0005413D" w:rsidRPr="002B4555" w:rsidRDefault="0005413D" w:rsidP="000541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2B455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05413D" w:rsidRPr="003B66DF" w:rsidRDefault="0005413D" w:rsidP="0005413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  <w:p w:rsidR="006C3D3B" w:rsidRDefault="006C3D3B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8E4B17" w:rsidP="008E4B17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B17" w:rsidRDefault="008E4B17" w:rsidP="008E4B17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992" w:type="dxa"/>
          </w:tcPr>
          <w:p w:rsidR="006C3D3B" w:rsidRDefault="006C3D3B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0BA" w:rsidRDefault="009260BA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0BA" w:rsidRDefault="009260BA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8р.</w:t>
            </w: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AD" w:rsidRDefault="007253AD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р.</w:t>
            </w: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699" w:rsidRDefault="00B22699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0518EC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0518EC" w:rsidP="000518EC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Pr="003B66DF" w:rsidRDefault="000518EC" w:rsidP="00724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0518EC" w:rsidRDefault="000518EC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DF" w:rsidRDefault="002808DF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DF" w:rsidRDefault="002808DF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8DF" w:rsidRDefault="002808DF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AD" w:rsidRDefault="007253AD" w:rsidP="00505B99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Default="0072480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08DF" w:rsidRPr="003B66D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9454A5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р.</w:t>
            </w: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FC0BA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804" w:rsidRDefault="00724804" w:rsidP="00FC0BA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7B4B54" w:rsidP="00F11A6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8р.</w:t>
            </w: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8E" w:rsidRDefault="00D3578E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A44A22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р.</w:t>
            </w:r>
          </w:p>
          <w:p w:rsidR="00A44A22" w:rsidRDefault="00A44A22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54" w:rsidRDefault="007B4B54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A44A22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99" w:rsidRDefault="00505B99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99" w:rsidRDefault="00505B99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2B5" w:rsidRDefault="000852B5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по10р.</w:t>
            </w:r>
          </w:p>
          <w:p w:rsidR="000518EC" w:rsidRDefault="000518EC" w:rsidP="000518EC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8EC" w:rsidRPr="002B4555" w:rsidRDefault="000518EC" w:rsidP="000518EC">
            <w:pPr>
              <w:spacing w:after="0" w:line="240" w:lineRule="auto"/>
              <w:ind w:left="-12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60BA" w:rsidRDefault="006C3D3B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Показываю 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точки с изображением об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A07104">
              <w:rPr>
                <w:rFonts w:ascii="Times New Roman" w:hAnsi="Times New Roman" w:cs="Times New Roman"/>
                <w:sz w:val="28"/>
                <w:szCs w:val="28"/>
              </w:rPr>
              <w:t xml:space="preserve"> разных сезонов.</w:t>
            </w:r>
          </w:p>
          <w:p w:rsidR="00FC0BAC" w:rsidRDefault="00FC0BAC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0BA" w:rsidRDefault="009260BA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надо сделать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ние? </w:t>
            </w:r>
          </w:p>
          <w:p w:rsidR="00A07104" w:rsidRDefault="000518EC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делать начинай!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 xml:space="preserve"> А я п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60BA">
              <w:rPr>
                <w:rFonts w:ascii="Times New Roman" w:hAnsi="Times New Roman" w:cs="Times New Roman"/>
                <w:sz w:val="28"/>
                <w:szCs w:val="28"/>
              </w:rPr>
              <w:t>считаю количество упражнений.</w:t>
            </w:r>
          </w:p>
          <w:p w:rsidR="00A07104" w:rsidRDefault="00A0710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(летняя)</w:t>
            </w:r>
          </w:p>
          <w:p w:rsidR="00A07104" w:rsidRDefault="00A0710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104" w:rsidRDefault="00A0710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Слежу за одновременностью, качес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66DF">
              <w:rPr>
                <w:rFonts w:ascii="Times New Roman" w:hAnsi="Times New Roman" w:cs="Times New Roman"/>
                <w:sz w:val="28"/>
                <w:szCs w:val="28"/>
              </w:rPr>
              <w:t>вом выполнения</w:t>
            </w:r>
            <w:r w:rsidR="00051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3AD" w:rsidRDefault="00B22699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 xml:space="preserve"> посчитает Надя. И.п. принять, упражнение д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лать начинай!</w:t>
            </w:r>
          </w:p>
          <w:p w:rsidR="000518EC" w:rsidRDefault="000518EC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(домашняя)</w:t>
            </w:r>
          </w:p>
          <w:p w:rsidR="00B22699" w:rsidRDefault="0072480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10 шт.</w:t>
            </w:r>
          </w:p>
          <w:p w:rsidR="000518EC" w:rsidRDefault="002808DF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сгибать.</w:t>
            </w:r>
          </w:p>
          <w:p w:rsidR="007253AD" w:rsidRDefault="00B22699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 xml:space="preserve"> посчитает Майя. И.п. принять, упражнение д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53AD">
              <w:rPr>
                <w:rFonts w:ascii="Times New Roman" w:hAnsi="Times New Roman" w:cs="Times New Roman"/>
                <w:sz w:val="28"/>
                <w:szCs w:val="28"/>
              </w:rPr>
              <w:t>лать начинай</w:t>
            </w:r>
          </w:p>
          <w:p w:rsidR="007253AD" w:rsidRDefault="007253A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(осенняя</w:t>
            </w:r>
            <w:r w:rsidR="000518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9 кроссовок.</w:t>
            </w:r>
          </w:p>
          <w:p w:rsidR="002808DF" w:rsidRDefault="007253A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нение?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пражнени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считает Ярослав. И.п. принять,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ражнение делать начинай</w:t>
            </w:r>
          </w:p>
          <w:p w:rsidR="000852B5" w:rsidRDefault="007A2FC5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</w:t>
            </w:r>
            <w:r w:rsidR="000852B5">
              <w:rPr>
                <w:rFonts w:ascii="Times New Roman" w:hAnsi="Times New Roman" w:cs="Times New Roman"/>
                <w:sz w:val="28"/>
                <w:szCs w:val="28"/>
              </w:rPr>
              <w:t>спортивная)</w:t>
            </w:r>
          </w:p>
          <w:p w:rsidR="00D3578E" w:rsidRDefault="002808DF" w:rsidP="00FC0BAC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Спину держать прямо.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6 валенок.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нение? Почему?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посчитаю я. И.п. принять,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ражнение делать начинай.</w:t>
            </w:r>
          </w:p>
          <w:p w:rsidR="007B4B54" w:rsidRDefault="00D3578E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Удержать равновесие, ноги опускать бесшумно. </w:t>
            </w:r>
          </w:p>
          <w:p w:rsidR="00D3578E" w:rsidRDefault="000852B5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(зимняя)</w:t>
            </w:r>
          </w:p>
          <w:p w:rsidR="00D3578E" w:rsidRDefault="00D3578E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Провожу индивидуальную работу.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9 туфель.</w:t>
            </w:r>
          </w:p>
          <w:p w:rsidR="00D3578E" w:rsidRDefault="00D3578E" w:rsidP="00D3578E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нение? Почему?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Количество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посчитает Катя. И.п. принять, упражнение делать начинай!</w:t>
            </w:r>
          </w:p>
          <w:p w:rsidR="007B4B54" w:rsidRDefault="008E4B17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(летняя)</w:t>
            </w:r>
          </w:p>
          <w:p w:rsidR="008E4B17" w:rsidRDefault="007B4B54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B17">
              <w:rPr>
                <w:rFonts w:ascii="Times New Roman" w:hAnsi="Times New Roman" w:cs="Times New Roman"/>
                <w:sz w:val="28"/>
                <w:szCs w:val="28"/>
              </w:rPr>
              <w:t>Плечи и голову от пола не отрывать.</w:t>
            </w:r>
          </w:p>
          <w:p w:rsidR="00F14542" w:rsidRDefault="00F14542" w:rsidP="00F1454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карточке 8 сапог.</w:t>
            </w:r>
          </w:p>
          <w:p w:rsidR="00D3578E" w:rsidRDefault="00A44A22" w:rsidP="00A44A2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нение? Почему? 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Количество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посчитает Андрей. И.п.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нять, упражнение делать начинай!</w:t>
            </w:r>
          </w:p>
          <w:p w:rsidR="00F14542" w:rsidRDefault="008E4B17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(зимняя)</w:t>
            </w:r>
          </w:p>
          <w:p w:rsidR="00F14542" w:rsidRDefault="00F14542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A44A22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раз надо выполнить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нение? Почему? Каждый считает «про себя» И.п. принять, упражнение делать начинай!</w:t>
            </w:r>
          </w:p>
          <w:p w:rsidR="005E4178" w:rsidRDefault="008E4B17" w:rsidP="00246D11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это обувь? (танцевальная)</w:t>
            </w:r>
          </w:p>
          <w:p w:rsidR="008E4B17" w:rsidRDefault="008E4B17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Слежу за дыханием.</w:t>
            </w:r>
          </w:p>
          <w:p w:rsidR="00960845" w:rsidRDefault="00960845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45" w:rsidRDefault="00960845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45" w:rsidRDefault="00960845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45" w:rsidRDefault="00960845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11" w:rsidRDefault="00246D11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45" w:rsidRDefault="00A44A22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ответов:</w:t>
            </w:r>
          </w:p>
          <w:p w:rsidR="00960845" w:rsidRDefault="00A44A22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Спортом занимаются в спортивной обуви.</w:t>
            </w:r>
          </w:p>
          <w:p w:rsidR="00A44A22" w:rsidRDefault="00A44A22" w:rsidP="005E4178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6D11">
              <w:rPr>
                <w:rFonts w:ascii="Times New Roman" w:hAnsi="Times New Roman" w:cs="Times New Roman"/>
                <w:sz w:val="28"/>
                <w:szCs w:val="28"/>
              </w:rPr>
              <w:t>В ней удобно заниматься.</w:t>
            </w:r>
          </w:p>
          <w:p w:rsidR="00246D11" w:rsidRDefault="00246D11" w:rsidP="00246D11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спортивной обуви мягкая подо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ва, в ней хорошо прыгать и бегать.</w:t>
            </w:r>
          </w:p>
          <w:p w:rsidR="00246D11" w:rsidRPr="008E4B17" w:rsidRDefault="00246D11" w:rsidP="00246D11">
            <w:pPr>
              <w:pStyle w:val="a3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спадает с ног во время занятия. </w:t>
            </w:r>
          </w:p>
        </w:tc>
      </w:tr>
      <w:tr w:rsidR="008E4B17" w:rsidRPr="002B4555" w:rsidTr="005E4178">
        <w:tc>
          <w:tcPr>
            <w:tcW w:w="4773" w:type="dxa"/>
          </w:tcPr>
          <w:p w:rsidR="008E4B17" w:rsidRDefault="008E4B17" w:rsidP="008E4B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движения:</w:t>
            </w:r>
          </w:p>
          <w:p w:rsidR="00F14542" w:rsidRDefault="008E4B17" w:rsidP="00960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D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Ползание по гимнастической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мейке на 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>низких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четвереньках,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прямить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 xml:space="preserve">ся, потянуться. </w:t>
            </w:r>
          </w:p>
          <w:p w:rsidR="00F11A6F" w:rsidRPr="005B1E46" w:rsidRDefault="00F11A6F" w:rsidP="00960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42" w:rsidRDefault="008E4B17" w:rsidP="009608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FB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>Пры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жки</w:t>
            </w:r>
            <w:r w:rsidR="00960845">
              <w:rPr>
                <w:rFonts w:ascii="Times New Roman" w:hAnsi="Times New Roman" w:cs="Times New Roman"/>
                <w:sz w:val="28"/>
                <w:szCs w:val="28"/>
              </w:rPr>
              <w:t xml:space="preserve"> чере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з скамью боком с опорой на руки.</w:t>
            </w:r>
          </w:p>
          <w:p w:rsidR="00F11A6F" w:rsidRDefault="00F11A6F" w:rsidP="009608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960845" w:rsidP="002471DC">
            <w:pPr>
              <w:ind w:hanging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1DC" w:rsidRPr="002471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47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Ходьба по гимнастической скамье</w:t>
            </w:r>
            <w:r w:rsidR="00FC0BAC"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носках, руки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дине подлезать в обруч </w:t>
            </w:r>
            <w:r w:rsidR="007A2FC5">
              <w:rPr>
                <w:rFonts w:ascii="Times New Roman" w:hAnsi="Times New Roman" w:cs="Times New Roman"/>
                <w:sz w:val="28"/>
                <w:szCs w:val="28"/>
              </w:rPr>
              <w:t>прямо в группировке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пройти  по гимнастич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скамье.</w:t>
            </w:r>
            <w:r w:rsidRPr="00684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1DC" w:rsidRDefault="002471DC" w:rsidP="002471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71DC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«Собери обувь по сезону»</w:t>
            </w:r>
          </w:p>
          <w:p w:rsidR="005E4178" w:rsidRDefault="0012589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команда выполняет п</w:t>
            </w:r>
            <w:r w:rsidR="00244022">
              <w:rPr>
                <w:rFonts w:ascii="Times New Roman" w:hAnsi="Times New Roman" w:cs="Times New Roman"/>
                <w:sz w:val="28"/>
                <w:szCs w:val="28"/>
              </w:rPr>
              <w:t>рыжки по дорожке с цифрами от 4до8, от 6 до 10, от 3до7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выбирает нужную 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карто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 xml:space="preserve">ку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вает на </w:t>
            </w:r>
            <w:r w:rsidR="00F14542">
              <w:rPr>
                <w:rFonts w:ascii="Times New Roman" w:hAnsi="Times New Roman" w:cs="Times New Roman"/>
                <w:sz w:val="28"/>
                <w:szCs w:val="28"/>
              </w:rPr>
              <w:t>полотно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B17" w:rsidRPr="00D522B2" w:rsidRDefault="008E4B17" w:rsidP="00AC3CF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E4B17" w:rsidRDefault="008E4B1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4178" w:rsidRPr="002B4555" w:rsidRDefault="00960845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5E4178" w:rsidRPr="002B4555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5E4178" w:rsidRDefault="00733A75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8E4B17" w:rsidRDefault="005E4178" w:rsidP="005E4178">
            <w:pPr>
              <w:spacing w:after="0" w:line="240" w:lineRule="auto"/>
              <w:ind w:left="-12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4678" w:type="dxa"/>
          </w:tcPr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A5" w:rsidRDefault="009454A5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57" w:rsidRDefault="001A7D57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разводить ноги, мягко призе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ляться.</w:t>
            </w:r>
          </w:p>
          <w:p w:rsidR="00FC0BAC" w:rsidRDefault="00FC0BAC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BAC" w:rsidRDefault="00FC0BAC" w:rsidP="001A7D57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B17" w:rsidRDefault="0005413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уборке инвентаря.</w:t>
            </w:r>
          </w:p>
          <w:p w:rsidR="0012589D" w:rsidRDefault="0012589D" w:rsidP="005E4178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89D" w:rsidRDefault="00246D11" w:rsidP="00B22699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 3 колоннах. Перед каждой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мандой лежат обручи, к ободу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приклеены цифры. Добегают до коробки с карточками с изображен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сезонной обуви. Выкладывают на наборном полотне по одной карточке напротив символ</w:t>
            </w:r>
            <w:r w:rsidR="00B2269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454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дождь, снежи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солнышко</w:t>
            </w:r>
            <w:r w:rsidR="009454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обозначают время года.</w:t>
            </w:r>
          </w:p>
        </w:tc>
      </w:tr>
      <w:tr w:rsidR="001A7D57" w:rsidRPr="002B4555" w:rsidTr="005E4178">
        <w:tc>
          <w:tcPr>
            <w:tcW w:w="4773" w:type="dxa"/>
          </w:tcPr>
          <w:p w:rsidR="001A7D57" w:rsidRDefault="001A7D57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b/>
                <w:bCs/>
                <w:i/>
                <w:iCs/>
                <w:sz w:val="36"/>
                <w:szCs w:val="36"/>
              </w:rPr>
            </w:pPr>
            <w:r w:rsidRPr="00D5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 часть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:rsidR="001A7D57" w:rsidRPr="00262939" w:rsidRDefault="001A7D57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И.м/</w:t>
            </w:r>
            <w:proofErr w:type="spellStart"/>
            <w:proofErr w:type="gramStart"/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C1F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Pr="002629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262939" w:rsidRPr="002629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Остановись- пола коснись</w:t>
            </w:r>
            <w:r w:rsidR="0012589D" w:rsidRPr="002629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!</w:t>
            </w:r>
            <w:r w:rsidRPr="0026293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A36381" w:rsidRDefault="00A36381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36381" w:rsidRDefault="00A36381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36381" w:rsidRDefault="00A36381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36381" w:rsidRPr="00EC1F7B" w:rsidRDefault="00A36381" w:rsidP="001A7D57">
            <w:pPr>
              <w:tabs>
                <w:tab w:val="left" w:pos="64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505B99" w:rsidRDefault="0005413D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>тог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попытка самоанализа.</w:t>
            </w:r>
            <w:r w:rsidRPr="00D5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B99" w:rsidRDefault="00505B99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что мы сегодня делали?</w:t>
            </w:r>
          </w:p>
          <w:p w:rsidR="00604F46" w:rsidRDefault="00604F46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16870">
              <w:rPr>
                <w:rFonts w:ascii="Times New Roman" w:hAnsi="Times New Roman" w:cs="Times New Roman"/>
                <w:sz w:val="28"/>
                <w:szCs w:val="28"/>
              </w:rPr>
              <w:t>Какие задания вызвали у вас з</w:t>
            </w:r>
            <w:r w:rsidR="00F168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6870">
              <w:rPr>
                <w:rFonts w:ascii="Times New Roman" w:hAnsi="Times New Roman" w:cs="Times New Roman"/>
                <w:sz w:val="28"/>
                <w:szCs w:val="28"/>
              </w:rPr>
              <w:t>труднение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C1CEA" w:rsidRDefault="00DC1CEA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запомнилось больше всего? </w:t>
            </w:r>
          </w:p>
          <w:p w:rsidR="001B4A22" w:rsidRDefault="001B4A22" w:rsidP="001B4A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Понравилось вам наше путешес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вие?</w:t>
            </w:r>
          </w:p>
          <w:p w:rsidR="00DC1CEA" w:rsidRDefault="00DC1CEA" w:rsidP="00DC1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у вас настроение?</w:t>
            </w:r>
          </w:p>
          <w:p w:rsidR="00DC1CEA" w:rsidRDefault="00DC1CEA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022" w:rsidRDefault="00244022" w:rsidP="00244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2176DF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>, вы достойно справ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 xml:space="preserve">лись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>. Показали свою 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кость, внимание</w:t>
            </w:r>
            <w:r w:rsidRPr="00244022">
              <w:rPr>
                <w:rFonts w:ascii="Times New Roman" w:hAnsi="Times New Roman" w:cs="Times New Roman"/>
                <w:sz w:val="28"/>
                <w:szCs w:val="28"/>
              </w:rPr>
              <w:t xml:space="preserve"> и знания.</w:t>
            </w:r>
          </w:p>
          <w:p w:rsidR="002176DF" w:rsidRDefault="00604F46" w:rsidP="002440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всеми заданиями отлично 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 Катя, Ярослав,  Соня. А </w:t>
            </w:r>
            <w:r w:rsidR="00F16870">
              <w:rPr>
                <w:rFonts w:ascii="Times New Roman" w:hAnsi="Times New Roman" w:cs="Times New Roman"/>
                <w:sz w:val="28"/>
                <w:szCs w:val="28"/>
              </w:rPr>
              <w:t>Илье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Алёне и Вите надо ещё потренир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ваться в прыжках через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мью.</w:t>
            </w:r>
          </w:p>
          <w:p w:rsidR="00F16870" w:rsidRDefault="00F16870" w:rsidP="00F168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Отправляемся в обратный путь. "Друг за другом мы шагаем,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маться завершаем и знакомою тропой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правляемся домой»</w:t>
            </w:r>
          </w:p>
          <w:p w:rsidR="002176DF" w:rsidRPr="00505B99" w:rsidRDefault="00F16870" w:rsidP="00505B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B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5B99" w:rsidRPr="00505B99">
              <w:rPr>
                <w:rFonts w:ascii="Times New Roman" w:hAnsi="Times New Roman" w:cs="Times New Roman"/>
                <w:sz w:val="28"/>
                <w:szCs w:val="28"/>
              </w:rPr>
              <w:t>Улыбнулись на прощанье и сказ</w:t>
            </w:r>
            <w:r w:rsidR="00505B99" w:rsidRPr="00505B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5B99" w:rsidRPr="00505B99">
              <w:rPr>
                <w:rFonts w:ascii="Times New Roman" w:hAnsi="Times New Roman" w:cs="Times New Roman"/>
                <w:sz w:val="28"/>
                <w:szCs w:val="28"/>
              </w:rPr>
              <w:t>ли….</w:t>
            </w:r>
            <w:r w:rsidR="00505B99">
              <w:rPr>
                <w:rFonts w:ascii="Times New Roman" w:hAnsi="Times New Roman" w:cs="Times New Roman"/>
                <w:sz w:val="28"/>
                <w:szCs w:val="28"/>
              </w:rPr>
              <w:t xml:space="preserve"> «До свидания!»</w:t>
            </w:r>
          </w:p>
        </w:tc>
        <w:tc>
          <w:tcPr>
            <w:tcW w:w="851" w:type="dxa"/>
          </w:tcPr>
          <w:p w:rsidR="001A7D57" w:rsidRPr="003B66DF" w:rsidRDefault="001A7D57" w:rsidP="001A7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1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1A7D57" w:rsidRDefault="001A7D57" w:rsidP="00AC3CFD">
            <w:pPr>
              <w:spacing w:after="0" w:line="240" w:lineRule="auto"/>
              <w:ind w:left="-108" w:right="-8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7D57" w:rsidRDefault="001A7D57" w:rsidP="005E4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413D" w:rsidRDefault="002176DF" w:rsidP="000541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33A75">
              <w:rPr>
                <w:rFonts w:ascii="Times New Roman" w:hAnsi="Times New Roman" w:cs="Times New Roman"/>
                <w:sz w:val="28"/>
                <w:szCs w:val="28"/>
              </w:rPr>
              <w:t>выполняют различные движ</w:t>
            </w:r>
            <w:r w:rsidR="00733A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3A75">
              <w:rPr>
                <w:rFonts w:ascii="Times New Roman" w:hAnsi="Times New Roman" w:cs="Times New Roman"/>
                <w:sz w:val="28"/>
                <w:szCs w:val="28"/>
              </w:rPr>
              <w:t xml:space="preserve">ния под музыку. </w:t>
            </w:r>
            <w:r w:rsidR="00F11A6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показе </w:t>
            </w:r>
            <w:r w:rsidR="00A36381">
              <w:rPr>
                <w:rFonts w:ascii="Times New Roman" w:hAnsi="Times New Roman" w:cs="Times New Roman"/>
                <w:sz w:val="28"/>
                <w:szCs w:val="28"/>
              </w:rPr>
              <w:t>цифры (от 1 до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 должны остановит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и коснуться пола частями тела, в соответствии </w:t>
            </w:r>
            <w:r w:rsidR="00F11A6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36381">
              <w:rPr>
                <w:rFonts w:ascii="Times New Roman" w:hAnsi="Times New Roman" w:cs="Times New Roman"/>
                <w:sz w:val="28"/>
                <w:szCs w:val="28"/>
              </w:rPr>
              <w:t>показанной цифрой.</w:t>
            </w:r>
          </w:p>
          <w:p w:rsidR="002176DF" w:rsidRDefault="002176DF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 свои действия.</w:t>
            </w: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Путешествовали в Простоквашино.</w:t>
            </w:r>
          </w:p>
          <w:p w:rsidR="00DC1CEA" w:rsidRDefault="00B22699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4F46">
              <w:rPr>
                <w:rFonts w:ascii="Times New Roman" w:hAnsi="Times New Roman" w:cs="Times New Roman"/>
                <w:sz w:val="28"/>
                <w:szCs w:val="28"/>
              </w:rPr>
              <w:t>Разбирали обувь, играли.</w:t>
            </w: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Считали обувь, выполняли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нения.</w:t>
            </w: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Ползали по скамье, прыгали через скамью, подлезали в обруч…..</w:t>
            </w: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CEA" w:rsidRDefault="00DC1CEA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81" w:rsidRDefault="00A36381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F46" w:rsidRDefault="00604F46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6DF" w:rsidRDefault="002176DF" w:rsidP="00217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по залу в колонне.</w:t>
            </w:r>
          </w:p>
          <w:p w:rsidR="001A7D57" w:rsidRDefault="001A7D57" w:rsidP="0005413D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0E6" w:rsidRDefault="000710E6"/>
    <w:sectPr w:rsidR="000710E6" w:rsidSect="005E417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607BF"/>
    <w:multiLevelType w:val="multilevel"/>
    <w:tmpl w:val="AFCE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154343"/>
    <w:rsid w:val="000518EC"/>
    <w:rsid w:val="0005413D"/>
    <w:rsid w:val="000710E6"/>
    <w:rsid w:val="000852B5"/>
    <w:rsid w:val="00092784"/>
    <w:rsid w:val="0012589D"/>
    <w:rsid w:val="00154343"/>
    <w:rsid w:val="00157B72"/>
    <w:rsid w:val="0016247D"/>
    <w:rsid w:val="00185D06"/>
    <w:rsid w:val="001A7D57"/>
    <w:rsid w:val="001B4A22"/>
    <w:rsid w:val="001D0EB7"/>
    <w:rsid w:val="002176DF"/>
    <w:rsid w:val="00236006"/>
    <w:rsid w:val="00244022"/>
    <w:rsid w:val="00246D11"/>
    <w:rsid w:val="002471DC"/>
    <w:rsid w:val="00262939"/>
    <w:rsid w:val="002808DF"/>
    <w:rsid w:val="00332ABD"/>
    <w:rsid w:val="0033770F"/>
    <w:rsid w:val="004F524F"/>
    <w:rsid w:val="00505B99"/>
    <w:rsid w:val="005E4178"/>
    <w:rsid w:val="00604F46"/>
    <w:rsid w:val="006A26AD"/>
    <w:rsid w:val="006C3D3B"/>
    <w:rsid w:val="00710AEB"/>
    <w:rsid w:val="00724804"/>
    <w:rsid w:val="007253AD"/>
    <w:rsid w:val="00733A75"/>
    <w:rsid w:val="007A2FC5"/>
    <w:rsid w:val="007B4B54"/>
    <w:rsid w:val="007D3330"/>
    <w:rsid w:val="00806E30"/>
    <w:rsid w:val="00863C4D"/>
    <w:rsid w:val="008A348D"/>
    <w:rsid w:val="008E0340"/>
    <w:rsid w:val="008E4B17"/>
    <w:rsid w:val="0090649D"/>
    <w:rsid w:val="009103C0"/>
    <w:rsid w:val="009260BA"/>
    <w:rsid w:val="009454A5"/>
    <w:rsid w:val="00960845"/>
    <w:rsid w:val="009D3699"/>
    <w:rsid w:val="00A07104"/>
    <w:rsid w:val="00A36381"/>
    <w:rsid w:val="00A44A22"/>
    <w:rsid w:val="00AC3CFD"/>
    <w:rsid w:val="00B22699"/>
    <w:rsid w:val="00B50C12"/>
    <w:rsid w:val="00C407D7"/>
    <w:rsid w:val="00CF5BBE"/>
    <w:rsid w:val="00D3578E"/>
    <w:rsid w:val="00DC1CEA"/>
    <w:rsid w:val="00DD63F4"/>
    <w:rsid w:val="00E24402"/>
    <w:rsid w:val="00E4011E"/>
    <w:rsid w:val="00E40BB0"/>
    <w:rsid w:val="00E87989"/>
    <w:rsid w:val="00F11A6F"/>
    <w:rsid w:val="00F14542"/>
    <w:rsid w:val="00F16870"/>
    <w:rsid w:val="00F21DBB"/>
    <w:rsid w:val="00F30028"/>
    <w:rsid w:val="00F3152C"/>
    <w:rsid w:val="00F41FCF"/>
    <w:rsid w:val="00F64DA7"/>
    <w:rsid w:val="00FC0BAC"/>
    <w:rsid w:val="00F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34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54343"/>
    <w:pPr>
      <w:ind w:left="720"/>
      <w:contextualSpacing/>
    </w:pPr>
  </w:style>
  <w:style w:type="table" w:styleId="-4">
    <w:name w:val="Light Shading Accent 4"/>
    <w:basedOn w:val="a1"/>
    <w:uiPriority w:val="60"/>
    <w:rsid w:val="0015434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sonormalbullet1gif">
    <w:name w:val="msonormalbullet1.gif"/>
    <w:basedOn w:val="a"/>
    <w:rsid w:val="0015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5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S5QAU4VNKZPS-318-12</_dlc_DocId>
    <_dlc_DocIdUrl xmlns="6434c500-c195-4837-b047-5e71706d4cb2">
      <Url>http://www.eduportal44.ru/Buy/Elektron/_layouts/15/DocIdRedir.aspx?ID=S5QAU4VNKZPS-318-12</Url>
      <Description>S5QAU4VNKZPS-318-12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7C9DE164495642809588440CDEC16B" ma:contentTypeVersion="1" ma:contentTypeDescription="Создание документа." ma:contentTypeScope="" ma:versionID="04264301e25d963146a0a9c86a56c48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AB050-806A-4CCE-A8FB-85586C49D802}"/>
</file>

<file path=customXml/itemProps2.xml><?xml version="1.0" encoding="utf-8"?>
<ds:datastoreItem xmlns:ds="http://schemas.openxmlformats.org/officeDocument/2006/customXml" ds:itemID="{F5ED8D60-9E62-4D02-8FA1-D6CD0FF710F4}"/>
</file>

<file path=customXml/itemProps3.xml><?xml version="1.0" encoding="utf-8"?>
<ds:datastoreItem xmlns:ds="http://schemas.openxmlformats.org/officeDocument/2006/customXml" ds:itemID="{6F5A6BA4-F370-4594-B9DC-7EC2400D61F6}"/>
</file>

<file path=customXml/itemProps4.xml><?xml version="1.0" encoding="utf-8"?>
<ds:datastoreItem xmlns:ds="http://schemas.openxmlformats.org/officeDocument/2006/customXml" ds:itemID="{D2829A38-34AE-47BA-AF56-10C42A3ECB10}"/>
</file>

<file path=customXml/itemProps5.xml><?xml version="1.0" encoding="utf-8"?>
<ds:datastoreItem xmlns:ds="http://schemas.openxmlformats.org/officeDocument/2006/customXml" ds:itemID="{C05BA86F-F5A1-4EFE-A23A-8CE7C7EB0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Мегакомп</dc:creator>
  <cp:keywords/>
  <dc:description/>
  <cp:lastModifiedBy>Asus</cp:lastModifiedBy>
  <cp:revision>23</cp:revision>
  <dcterms:created xsi:type="dcterms:W3CDTF">2022-06-29T09:05:00Z</dcterms:created>
  <dcterms:modified xsi:type="dcterms:W3CDTF">2022-11-23T09:08:00Z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0x010100687C9DE164495642809588440CDEC16B</vt:lpwstr>
  </property>
  <property fmtid="{D5CDD505-2E9C-101B-9397-08002B2CF9AE}" pid="3" name="_dlc_DocIdItemGuid">
    <vt:lpwstr>48c6a7c6-8ea8-4ecb-acd2-e85cd1d3bb96</vt:lpwstr>
  </property>
</Properties>
</file>