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76" w:rsidRPr="00237C03" w:rsidRDefault="00981976" w:rsidP="0067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4"/>
        <w:tblW w:w="0" w:type="auto"/>
        <w:jc w:val="center"/>
        <w:tblInd w:w="-447" w:type="dxa"/>
        <w:tblLook w:val="04A0"/>
      </w:tblPr>
      <w:tblGrid>
        <w:gridCol w:w="1713"/>
        <w:gridCol w:w="6785"/>
        <w:gridCol w:w="1910"/>
      </w:tblGrid>
      <w:tr w:rsidR="00237C03" w:rsidRPr="00166B65" w:rsidTr="00237C03">
        <w:trPr>
          <w:cnfStyle w:val="100000000000"/>
          <w:jc w:val="center"/>
        </w:trPr>
        <w:tc>
          <w:tcPr>
            <w:cnfStyle w:val="001000000000"/>
            <w:tcW w:w="1713" w:type="dxa"/>
          </w:tcPr>
          <w:p w:rsidR="00237C03" w:rsidRPr="00166B65" w:rsidRDefault="00237C03" w:rsidP="0027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692642"/>
                  <wp:effectExtent l="19050" t="0" r="0" b="0"/>
                  <wp:docPr id="1" name="Рисунок 1" descr="http://www.koipkro.kostroma.ru/Buy/Elektron/DocLib3/%D0%9A%D0%BE%D0%BF%D0%B8%D1%8F%20%D0%B3%D0%B5%D1%80%D0%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ipkro.kostroma.ru/Buy/Elektron/DocLib3/%D0%9A%D0%BE%D0%BF%D0%B8%D1%8F%20%D0%B3%D0%B5%D1%80%D0%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6" cy="692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5" w:type="dxa"/>
          </w:tcPr>
          <w:p w:rsidR="00237C03" w:rsidRPr="00166B65" w:rsidRDefault="00237C03" w:rsidP="0027718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71290" cy="581025"/>
                  <wp:effectExtent l="114300" t="38100" r="48260" b="66675"/>
                  <wp:docPr id="2" name="Рисунок 1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D:\1.jpg"/>
                          <pic:cNvPicPr/>
                        </pic:nvPicPr>
                        <pic:blipFill>
                          <a:blip r:embed="rId9" cstate="print">
                            <a:lum bright="1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90" cy="581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</w:tcPr>
          <w:p w:rsidR="00237C03" w:rsidRPr="00166B65" w:rsidRDefault="00237C03" w:rsidP="00277187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581025"/>
                  <wp:effectExtent l="114300" t="38100" r="76200" b="66675"/>
                  <wp:docPr id="5" name="Рисунок 2" descr="I:\БРЕНД\10006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:\БРЕНД\10006.BM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378" cy="5807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C03" w:rsidRPr="00166B65" w:rsidTr="00237C03">
        <w:trPr>
          <w:cnfStyle w:val="000000100000"/>
          <w:jc w:val="center"/>
        </w:trPr>
        <w:tc>
          <w:tcPr>
            <w:cnfStyle w:val="001000000000"/>
            <w:tcW w:w="10408" w:type="dxa"/>
            <w:gridSpan w:val="3"/>
          </w:tcPr>
          <w:p w:rsidR="00237C03" w:rsidRPr="00166B65" w:rsidRDefault="00237C03" w:rsidP="002771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237C03" w:rsidRPr="00166B65" w:rsidRDefault="00237C03" w:rsidP="002771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детский сад №117 «Электроник» комбинированного вида </w:t>
            </w:r>
          </w:p>
          <w:p w:rsidR="00237C03" w:rsidRPr="00166B65" w:rsidRDefault="00237C03" w:rsidP="00277187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B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166B65" w:rsidRPr="00166B65" w:rsidRDefault="00166B65" w:rsidP="00166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C03" w:rsidRDefault="00237C03" w:rsidP="00AB4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03" w:rsidRDefault="00237C03" w:rsidP="00AB4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03" w:rsidRDefault="00237C03" w:rsidP="00AB4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03" w:rsidRPr="00D92567" w:rsidRDefault="00237C03" w:rsidP="00237C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567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237C03" w:rsidRPr="00D92567" w:rsidRDefault="00237C03" w:rsidP="00237C0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66D0">
        <w:rPr>
          <w:rFonts w:ascii="Times New Roman" w:hAnsi="Times New Roman" w:cs="Times New Roman"/>
          <w:sz w:val="36"/>
          <w:szCs w:val="36"/>
        </w:rPr>
        <w:t>непосредственно образовательной</w:t>
      </w:r>
      <w:r w:rsidRPr="00D92567">
        <w:rPr>
          <w:rFonts w:ascii="Times New Roman" w:hAnsi="Times New Roman" w:cs="Times New Roman"/>
          <w:sz w:val="36"/>
          <w:szCs w:val="36"/>
        </w:rPr>
        <w:t xml:space="preserve"> деятельности  </w:t>
      </w:r>
    </w:p>
    <w:p w:rsidR="00237C03" w:rsidRDefault="00237C03" w:rsidP="00237C0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92567">
        <w:rPr>
          <w:rFonts w:ascii="Times New Roman" w:hAnsi="Times New Roman" w:cs="Times New Roman"/>
          <w:sz w:val="36"/>
          <w:szCs w:val="36"/>
        </w:rPr>
        <w:t xml:space="preserve">по </w:t>
      </w:r>
      <w:r w:rsidR="00DB29D6">
        <w:rPr>
          <w:rFonts w:ascii="Times New Roman" w:hAnsi="Times New Roman" w:cs="Times New Roman"/>
          <w:sz w:val="36"/>
          <w:szCs w:val="36"/>
        </w:rPr>
        <w:t>приобщению дошкольников к миру музыкального искусства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7C03" w:rsidRPr="00D92567" w:rsidRDefault="00237C03" w:rsidP="00237C0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через </w:t>
      </w:r>
      <w:r w:rsidR="00DB29D6">
        <w:rPr>
          <w:rFonts w:ascii="Times New Roman" w:hAnsi="Times New Roman" w:cs="Times New Roman"/>
          <w:sz w:val="36"/>
          <w:szCs w:val="36"/>
        </w:rPr>
        <w:t>знакомство с музыкальными профессиями</w:t>
      </w:r>
    </w:p>
    <w:p w:rsidR="00237C03" w:rsidRPr="00626E91" w:rsidRDefault="00237C03" w:rsidP="00237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E91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DB29D6">
        <w:rPr>
          <w:rFonts w:ascii="Times New Roman" w:hAnsi="Times New Roman" w:cs="Times New Roman"/>
          <w:b/>
          <w:sz w:val="36"/>
          <w:szCs w:val="36"/>
        </w:rPr>
        <w:t>старшей</w:t>
      </w:r>
      <w:r w:rsidRPr="00626E91">
        <w:rPr>
          <w:rFonts w:ascii="Times New Roman" w:hAnsi="Times New Roman" w:cs="Times New Roman"/>
          <w:b/>
          <w:sz w:val="36"/>
          <w:szCs w:val="36"/>
        </w:rPr>
        <w:t xml:space="preserve"> группе «Колобок» </w:t>
      </w:r>
    </w:p>
    <w:p w:rsidR="00237C03" w:rsidRPr="00CC66D0" w:rsidRDefault="00237C03" w:rsidP="00237C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C66D0">
        <w:rPr>
          <w:rFonts w:ascii="Times New Roman" w:hAnsi="Times New Roman" w:cs="Times New Roman"/>
          <w:sz w:val="32"/>
          <w:szCs w:val="32"/>
        </w:rPr>
        <w:t>компенсирующей направленности для детей с нарушением речи</w:t>
      </w:r>
    </w:p>
    <w:p w:rsidR="00237C03" w:rsidRDefault="00237C03" w:rsidP="00237C0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7C03" w:rsidRPr="000F3E5C" w:rsidRDefault="00237C03" w:rsidP="00237C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3E5C">
        <w:rPr>
          <w:rFonts w:ascii="Times New Roman" w:hAnsi="Times New Roman" w:cs="Times New Roman"/>
          <w:b/>
          <w:sz w:val="40"/>
          <w:szCs w:val="40"/>
        </w:rPr>
        <w:t>Тема: «</w:t>
      </w:r>
      <w:r w:rsidR="00F17EA7">
        <w:rPr>
          <w:rFonts w:ascii="Times New Roman" w:hAnsi="Times New Roman" w:cs="Times New Roman"/>
          <w:b/>
          <w:sz w:val="40"/>
          <w:szCs w:val="40"/>
        </w:rPr>
        <w:t>В мире</w:t>
      </w:r>
      <w:r w:rsidR="00C36A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B29D6">
        <w:rPr>
          <w:rFonts w:ascii="Times New Roman" w:hAnsi="Times New Roman" w:cs="Times New Roman"/>
          <w:b/>
          <w:sz w:val="40"/>
          <w:szCs w:val="40"/>
        </w:rPr>
        <w:t>музыкальны</w:t>
      </w:r>
      <w:r w:rsidR="00C36A34">
        <w:rPr>
          <w:rFonts w:ascii="Times New Roman" w:hAnsi="Times New Roman" w:cs="Times New Roman"/>
          <w:b/>
          <w:sz w:val="40"/>
          <w:szCs w:val="40"/>
        </w:rPr>
        <w:t>х</w:t>
      </w:r>
      <w:r w:rsidR="00DB29D6">
        <w:rPr>
          <w:rFonts w:ascii="Times New Roman" w:hAnsi="Times New Roman" w:cs="Times New Roman"/>
          <w:b/>
          <w:sz w:val="40"/>
          <w:szCs w:val="40"/>
        </w:rPr>
        <w:t xml:space="preserve"> професси</w:t>
      </w:r>
      <w:r w:rsidR="005C3760">
        <w:rPr>
          <w:rFonts w:ascii="Times New Roman" w:hAnsi="Times New Roman" w:cs="Times New Roman"/>
          <w:b/>
          <w:sz w:val="40"/>
          <w:szCs w:val="40"/>
        </w:rPr>
        <w:t>й</w:t>
      </w:r>
      <w:r w:rsidRPr="000F3E5C">
        <w:rPr>
          <w:rFonts w:ascii="Times New Roman" w:hAnsi="Times New Roman" w:cs="Times New Roman"/>
          <w:b/>
          <w:sz w:val="40"/>
          <w:szCs w:val="40"/>
        </w:rPr>
        <w:t>»</w:t>
      </w:r>
    </w:p>
    <w:p w:rsidR="00237C03" w:rsidRDefault="00237C03" w:rsidP="00AB4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03" w:rsidRDefault="00237C03" w:rsidP="00AB4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03" w:rsidRDefault="00237C03" w:rsidP="00AB4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03" w:rsidRPr="00B90789" w:rsidRDefault="00237C03" w:rsidP="00237C0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90789">
        <w:rPr>
          <w:rFonts w:ascii="Times New Roman" w:hAnsi="Times New Roman" w:cs="Times New Roman"/>
          <w:b/>
          <w:sz w:val="32"/>
          <w:szCs w:val="32"/>
        </w:rPr>
        <w:t>Разработала:</w:t>
      </w:r>
    </w:p>
    <w:p w:rsidR="00237C03" w:rsidRPr="00B90789" w:rsidRDefault="00237C03" w:rsidP="00237C0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 w:rsidRPr="00B907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7C03" w:rsidRDefault="00237C03" w:rsidP="00237C0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Чумичёва</w:t>
      </w:r>
      <w:r w:rsidRPr="00B907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Анжела</w:t>
      </w:r>
      <w:r w:rsidRPr="00B907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Алексеевна</w:t>
      </w:r>
    </w:p>
    <w:p w:rsidR="00237C03" w:rsidRDefault="00237C03" w:rsidP="00237C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7C03" w:rsidRPr="00DB29D6" w:rsidRDefault="00237C03" w:rsidP="00237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D6">
        <w:rPr>
          <w:rFonts w:ascii="Times New Roman" w:hAnsi="Times New Roman" w:cs="Times New Roman"/>
          <w:sz w:val="32"/>
          <w:szCs w:val="32"/>
        </w:rPr>
        <w:t>20</w:t>
      </w:r>
      <w:r w:rsidR="00DB29D6" w:rsidRPr="00DB29D6">
        <w:rPr>
          <w:rFonts w:ascii="Times New Roman" w:hAnsi="Times New Roman" w:cs="Times New Roman"/>
          <w:sz w:val="32"/>
          <w:szCs w:val="32"/>
        </w:rPr>
        <w:t>22</w:t>
      </w:r>
      <w:r w:rsidRPr="00DB29D6">
        <w:rPr>
          <w:rFonts w:ascii="Times New Roman" w:hAnsi="Times New Roman" w:cs="Times New Roman"/>
          <w:sz w:val="32"/>
          <w:szCs w:val="32"/>
        </w:rPr>
        <w:t xml:space="preserve"> г</w:t>
      </w:r>
    </w:p>
    <w:p w:rsidR="00350D4A" w:rsidRPr="00C117F3" w:rsidRDefault="00166B65" w:rsidP="00D6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9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26E91">
        <w:rPr>
          <w:rFonts w:ascii="Times New Roman" w:hAnsi="Times New Roman" w:cs="Times New Roman"/>
          <w:sz w:val="28"/>
          <w:szCs w:val="28"/>
        </w:rPr>
        <w:t xml:space="preserve"> </w:t>
      </w:r>
      <w:r w:rsidR="00DB29D6">
        <w:rPr>
          <w:rFonts w:ascii="Times New Roman" w:hAnsi="Times New Roman" w:cs="Times New Roman"/>
          <w:sz w:val="28"/>
          <w:szCs w:val="28"/>
        </w:rPr>
        <w:t>Приобщение дошкольников к миру музыкального искусства через знакомство с музыкальными профессиями.</w:t>
      </w:r>
    </w:p>
    <w:p w:rsidR="00C117F3" w:rsidRDefault="00671969" w:rsidP="00D60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9D6">
        <w:rPr>
          <w:rFonts w:ascii="Times New Roman" w:hAnsi="Times New Roman" w:cs="Times New Roman"/>
          <w:b/>
          <w:sz w:val="28"/>
          <w:szCs w:val="28"/>
        </w:rPr>
        <w:t>З</w:t>
      </w:r>
      <w:r w:rsidR="00013D82">
        <w:rPr>
          <w:rFonts w:ascii="Times New Roman" w:hAnsi="Times New Roman" w:cs="Times New Roman"/>
          <w:b/>
          <w:sz w:val="28"/>
          <w:szCs w:val="28"/>
        </w:rPr>
        <w:t>адачи.</w:t>
      </w:r>
    </w:p>
    <w:p w:rsidR="00C117F3" w:rsidRDefault="00C117F3" w:rsidP="00D60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117F3" w:rsidRPr="00C117F3" w:rsidRDefault="00C117F3" w:rsidP="00C117F3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7F3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детей с музыкальными профессиями,</w:t>
      </w:r>
    </w:p>
    <w:p w:rsidR="00843EFA" w:rsidRPr="00C117F3" w:rsidRDefault="00C117F3" w:rsidP="00C117F3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7F3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словарный запас детей.</w:t>
      </w:r>
    </w:p>
    <w:p w:rsidR="00350D4A" w:rsidRDefault="00C117F3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117F3" w:rsidRPr="00C117F3" w:rsidRDefault="00C117F3" w:rsidP="00C117F3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7F3">
        <w:rPr>
          <w:rFonts w:ascii="Times New Roman" w:hAnsi="Times New Roman" w:cs="Times New Roman"/>
          <w:sz w:val="28"/>
          <w:szCs w:val="28"/>
        </w:rPr>
        <w:t>развивать активность детей во всех видах музыкальной деятельности,</w:t>
      </w:r>
    </w:p>
    <w:p w:rsidR="00C117F3" w:rsidRPr="00C117F3" w:rsidRDefault="00C117F3" w:rsidP="00C117F3">
      <w:pPr>
        <w:pStyle w:val="a6"/>
        <w:numPr>
          <w:ilvl w:val="0"/>
          <w:numId w:val="20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117F3">
        <w:rPr>
          <w:rFonts w:ascii="Times New Roman" w:hAnsi="Times New Roman" w:cs="Times New Roman"/>
          <w:sz w:val="28"/>
          <w:szCs w:val="28"/>
        </w:rPr>
        <w:t>закреплять, совершенствовать навыки детей,</w:t>
      </w:r>
    </w:p>
    <w:p w:rsidR="00C117F3" w:rsidRPr="00C117F3" w:rsidRDefault="00C117F3" w:rsidP="00C117F3">
      <w:pPr>
        <w:pStyle w:val="a6"/>
        <w:numPr>
          <w:ilvl w:val="0"/>
          <w:numId w:val="20"/>
        </w:num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7F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фантазию, представив себя в образе певцов, музыкантов, танцоров.</w:t>
      </w:r>
    </w:p>
    <w:p w:rsidR="00C117F3" w:rsidRDefault="00C117F3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0175D" w:rsidRPr="0080175D" w:rsidRDefault="0080175D" w:rsidP="0080175D">
      <w:pPr>
        <w:pStyle w:val="a6"/>
        <w:numPr>
          <w:ilvl w:val="0"/>
          <w:numId w:val="2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0175D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</w:t>
      </w:r>
    </w:p>
    <w:p w:rsidR="0080175D" w:rsidRPr="0080175D" w:rsidRDefault="0080175D" w:rsidP="0080175D">
      <w:pPr>
        <w:pStyle w:val="a6"/>
        <w:numPr>
          <w:ilvl w:val="0"/>
          <w:numId w:val="2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0175D">
        <w:rPr>
          <w:rFonts w:ascii="Times New Roman" w:hAnsi="Times New Roman" w:cs="Times New Roman"/>
          <w:sz w:val="28"/>
          <w:szCs w:val="28"/>
        </w:rPr>
        <w:t>воспитывать уверенность в своих силах и возможностях.</w:t>
      </w:r>
    </w:p>
    <w:p w:rsidR="00300213" w:rsidRDefault="00300213" w:rsidP="003002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0213" w:rsidRPr="0080175D" w:rsidRDefault="00300213" w:rsidP="00300213">
      <w:pPr>
        <w:pStyle w:val="a6"/>
        <w:numPr>
          <w:ilvl w:val="0"/>
          <w:numId w:val="2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психологический настрой на занятие, повышать интерес к предстоящей деятельности</w:t>
      </w:r>
      <w:r w:rsidRPr="0080175D">
        <w:rPr>
          <w:rFonts w:ascii="Times New Roman" w:hAnsi="Times New Roman" w:cs="Times New Roman"/>
          <w:sz w:val="28"/>
          <w:szCs w:val="28"/>
        </w:rPr>
        <w:t>,</w:t>
      </w:r>
    </w:p>
    <w:p w:rsidR="00300213" w:rsidRPr="0080175D" w:rsidRDefault="00300213" w:rsidP="00300213">
      <w:pPr>
        <w:pStyle w:val="a6"/>
        <w:numPr>
          <w:ilvl w:val="0"/>
          <w:numId w:val="2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вокальные навыки</w:t>
      </w:r>
      <w:r w:rsidRPr="0080175D">
        <w:rPr>
          <w:rFonts w:ascii="Times New Roman" w:hAnsi="Times New Roman" w:cs="Times New Roman"/>
          <w:sz w:val="28"/>
          <w:szCs w:val="28"/>
        </w:rPr>
        <w:t>.</w:t>
      </w:r>
    </w:p>
    <w:p w:rsidR="0080175D" w:rsidRDefault="0080175D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CC" w:rsidRPr="0080175D" w:rsidRDefault="00626E91" w:rsidP="008017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 w:rsidRPr="006B6B5E">
        <w:rPr>
          <w:rFonts w:ascii="Times New Roman" w:hAnsi="Times New Roman" w:cs="Times New Roman"/>
          <w:b/>
          <w:sz w:val="28"/>
          <w:szCs w:val="28"/>
        </w:rPr>
        <w:t>Методы:</w:t>
      </w:r>
      <w:r w:rsidR="00F72FCC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2FCC" w:rsidRPr="006B6B5E">
        <w:rPr>
          <w:rFonts w:ascii="Times New Roman" w:hAnsi="Times New Roman" w:cs="Times New Roman"/>
          <w:sz w:val="28"/>
          <w:szCs w:val="28"/>
        </w:rPr>
        <w:t xml:space="preserve">Словесный, </w:t>
      </w:r>
      <w:r w:rsidR="006B6B5E">
        <w:rPr>
          <w:rFonts w:ascii="Times New Roman" w:hAnsi="Times New Roman" w:cs="Times New Roman"/>
          <w:sz w:val="28"/>
          <w:szCs w:val="28"/>
        </w:rPr>
        <w:t xml:space="preserve">наглядный, </w:t>
      </w:r>
      <w:r w:rsidR="00354E89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объяснительно-иллюстративный, информационно-рецептивный, </w:t>
      </w:r>
      <w:r w:rsidR="00354E89" w:rsidRPr="006B6B5E">
        <w:rPr>
          <w:rFonts w:ascii="Times New Roman" w:hAnsi="Times New Roman" w:cs="Times New Roman"/>
          <w:sz w:val="28"/>
          <w:szCs w:val="28"/>
        </w:rPr>
        <w:t>репродуктивный,</w:t>
      </w:r>
      <w:r w:rsidR="00354E89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2FCC" w:rsidRPr="006B6B5E">
        <w:rPr>
          <w:rFonts w:ascii="Times New Roman" w:hAnsi="Times New Roman" w:cs="Times New Roman"/>
          <w:sz w:val="28"/>
          <w:szCs w:val="28"/>
        </w:rPr>
        <w:t>практический</w:t>
      </w:r>
      <w:r w:rsidR="00354E89">
        <w:rPr>
          <w:rFonts w:ascii="Times New Roman" w:hAnsi="Times New Roman" w:cs="Times New Roman"/>
          <w:sz w:val="28"/>
          <w:szCs w:val="28"/>
        </w:rPr>
        <w:t>.</w:t>
      </w:r>
      <w:r w:rsidR="00F72FCC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2FCC" w:rsidRPr="00300213" w:rsidRDefault="00626E91" w:rsidP="00300213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54E89">
        <w:rPr>
          <w:b/>
          <w:sz w:val="28"/>
          <w:szCs w:val="28"/>
        </w:rPr>
        <w:t>Приёмы:</w:t>
      </w:r>
      <w:r w:rsidR="00F72FCC" w:rsidRPr="00DB29D6">
        <w:rPr>
          <w:color w:val="FF0000"/>
          <w:sz w:val="28"/>
          <w:szCs w:val="28"/>
        </w:rPr>
        <w:t xml:space="preserve"> </w:t>
      </w:r>
      <w:r w:rsidR="00F72FCC" w:rsidRPr="00354E89">
        <w:rPr>
          <w:sz w:val="28"/>
          <w:szCs w:val="28"/>
        </w:rPr>
        <w:t>Беседа</w:t>
      </w:r>
      <w:r w:rsidR="00F72FCC" w:rsidRPr="00354E89">
        <w:rPr>
          <w:sz w:val="28"/>
          <w:szCs w:val="28"/>
          <w:shd w:val="clear" w:color="auto" w:fill="FFFFFF"/>
        </w:rPr>
        <w:t>,</w:t>
      </w:r>
      <w:r w:rsidR="00F72FCC" w:rsidRPr="00DB29D6">
        <w:rPr>
          <w:color w:val="FF0000"/>
          <w:sz w:val="28"/>
          <w:szCs w:val="28"/>
          <w:shd w:val="clear" w:color="auto" w:fill="FFFFFF"/>
        </w:rPr>
        <w:t xml:space="preserve"> </w:t>
      </w:r>
      <w:r w:rsidR="00F72FCC" w:rsidRPr="00E41EC5">
        <w:rPr>
          <w:sz w:val="28"/>
          <w:szCs w:val="28"/>
        </w:rPr>
        <w:t>объяснение,</w:t>
      </w:r>
      <w:r w:rsidR="00E41EC5">
        <w:rPr>
          <w:sz w:val="28"/>
          <w:szCs w:val="28"/>
        </w:rPr>
        <w:t xml:space="preserve"> </w:t>
      </w:r>
      <w:r w:rsidR="00277187">
        <w:rPr>
          <w:sz w:val="28"/>
          <w:szCs w:val="28"/>
        </w:rPr>
        <w:t xml:space="preserve">побуждение, предложение, помощь, </w:t>
      </w:r>
      <w:r w:rsidR="00F72FCC" w:rsidRPr="008F22C5">
        <w:rPr>
          <w:sz w:val="28"/>
          <w:szCs w:val="28"/>
        </w:rPr>
        <w:t>игровой</w:t>
      </w:r>
      <w:r w:rsidR="008F22C5" w:rsidRPr="008F22C5">
        <w:rPr>
          <w:sz w:val="28"/>
          <w:szCs w:val="28"/>
        </w:rPr>
        <w:t xml:space="preserve"> приём</w:t>
      </w:r>
      <w:r w:rsidR="00277187" w:rsidRPr="008F22C5">
        <w:rPr>
          <w:sz w:val="28"/>
          <w:szCs w:val="28"/>
        </w:rPr>
        <w:t>,</w:t>
      </w:r>
      <w:r w:rsidR="00E41EC5" w:rsidRPr="008F22C5">
        <w:rPr>
          <w:sz w:val="28"/>
          <w:szCs w:val="28"/>
        </w:rPr>
        <w:t xml:space="preserve"> педагогическая оценка</w:t>
      </w:r>
      <w:r w:rsidR="00F72FCC" w:rsidRPr="008F22C5">
        <w:rPr>
          <w:sz w:val="28"/>
          <w:szCs w:val="28"/>
        </w:rPr>
        <w:t>.</w:t>
      </w:r>
      <w:r w:rsidR="00F72FCC" w:rsidRPr="008F22C5">
        <w:rPr>
          <w:sz w:val="28"/>
          <w:szCs w:val="28"/>
          <w:shd w:val="clear" w:color="auto" w:fill="FFFFFF"/>
        </w:rPr>
        <w:t xml:space="preserve">  </w:t>
      </w:r>
    </w:p>
    <w:p w:rsidR="00F72FCC" w:rsidRPr="0080175D" w:rsidRDefault="00626E91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6A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72FCC" w:rsidRPr="002A56A4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proofErr w:type="spellStart"/>
      <w:r w:rsidR="00F72FCC" w:rsidRPr="002A56A4">
        <w:rPr>
          <w:rFonts w:ascii="Times New Roman" w:hAnsi="Times New Roman" w:cs="Times New Roman"/>
          <w:sz w:val="28"/>
          <w:szCs w:val="28"/>
        </w:rPr>
        <w:t>валеологическ</w:t>
      </w:r>
      <w:r w:rsidR="00E3425C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F72FCC" w:rsidRPr="002A5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FCC" w:rsidRPr="002A56A4">
        <w:rPr>
          <w:rFonts w:ascii="Times New Roman" w:hAnsi="Times New Roman" w:cs="Times New Roman"/>
          <w:sz w:val="28"/>
          <w:szCs w:val="28"/>
        </w:rPr>
        <w:t>распев</w:t>
      </w:r>
      <w:r w:rsidR="00E3425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F72FCC" w:rsidRPr="002A56A4">
        <w:rPr>
          <w:rFonts w:ascii="Times New Roman" w:hAnsi="Times New Roman" w:cs="Times New Roman"/>
          <w:sz w:val="28"/>
          <w:szCs w:val="28"/>
        </w:rPr>
        <w:t>;</w:t>
      </w:r>
      <w:r w:rsidR="00B11F99" w:rsidRPr="002A56A4">
        <w:rPr>
          <w:rFonts w:ascii="Times New Roman" w:hAnsi="Times New Roman" w:cs="Times New Roman"/>
          <w:sz w:val="28"/>
          <w:szCs w:val="28"/>
        </w:rPr>
        <w:t xml:space="preserve"> знакомство с музыкальными профессиями: комп</w:t>
      </w:r>
      <w:r w:rsidR="00B11F99" w:rsidRPr="002A56A4">
        <w:rPr>
          <w:rFonts w:ascii="Times New Roman" w:hAnsi="Times New Roman" w:cs="Times New Roman"/>
          <w:sz w:val="28"/>
          <w:szCs w:val="28"/>
        </w:rPr>
        <w:t>о</w:t>
      </w:r>
      <w:r w:rsidR="00B11F99" w:rsidRPr="002A56A4">
        <w:rPr>
          <w:rFonts w:ascii="Times New Roman" w:hAnsi="Times New Roman" w:cs="Times New Roman"/>
          <w:sz w:val="28"/>
          <w:szCs w:val="28"/>
        </w:rPr>
        <w:t xml:space="preserve">зитор, певец, дирижёр; </w:t>
      </w:r>
      <w:r w:rsidR="002A56A4" w:rsidRPr="002A56A4">
        <w:rPr>
          <w:rFonts w:ascii="Times New Roman" w:hAnsi="Times New Roman" w:cs="Times New Roman"/>
          <w:sz w:val="28"/>
          <w:szCs w:val="28"/>
        </w:rPr>
        <w:t xml:space="preserve">разучивание распевки для голоса «Осень к нам пришла», песни «Что такое осень?» </w:t>
      </w:r>
      <w:proofErr w:type="spellStart"/>
      <w:r w:rsidR="002A56A4" w:rsidRPr="002A56A4">
        <w:rPr>
          <w:rFonts w:ascii="Times New Roman" w:hAnsi="Times New Roman" w:cs="Times New Roman"/>
          <w:sz w:val="28"/>
          <w:szCs w:val="28"/>
        </w:rPr>
        <w:t>А.Чугайкиной</w:t>
      </w:r>
      <w:proofErr w:type="spellEnd"/>
      <w:r w:rsidR="002A56A4" w:rsidRPr="002A56A4">
        <w:rPr>
          <w:rFonts w:ascii="Times New Roman" w:hAnsi="Times New Roman" w:cs="Times New Roman"/>
          <w:sz w:val="28"/>
          <w:szCs w:val="28"/>
        </w:rPr>
        <w:t xml:space="preserve">, оркестра «Музыканты» </w:t>
      </w:r>
      <w:proofErr w:type="spellStart"/>
      <w:r w:rsidR="002A56A4" w:rsidRPr="002A56A4">
        <w:rPr>
          <w:rFonts w:ascii="Times New Roman" w:hAnsi="Times New Roman" w:cs="Times New Roman"/>
          <w:sz w:val="28"/>
          <w:szCs w:val="28"/>
        </w:rPr>
        <w:t>Г.Вихаревой</w:t>
      </w:r>
      <w:proofErr w:type="spellEnd"/>
      <w:r w:rsidR="002A56A4" w:rsidRPr="002A56A4">
        <w:rPr>
          <w:rFonts w:ascii="Times New Roman" w:hAnsi="Times New Roman" w:cs="Times New Roman"/>
          <w:sz w:val="28"/>
          <w:szCs w:val="28"/>
        </w:rPr>
        <w:t xml:space="preserve">, танца «Осенний хоровод» </w:t>
      </w:r>
      <w:proofErr w:type="spellStart"/>
      <w:r w:rsidR="002A56A4" w:rsidRPr="002A56A4">
        <w:rPr>
          <w:rFonts w:ascii="Times New Roman" w:hAnsi="Times New Roman" w:cs="Times New Roman"/>
          <w:sz w:val="28"/>
          <w:szCs w:val="28"/>
        </w:rPr>
        <w:t>Т.Бокач</w:t>
      </w:r>
      <w:proofErr w:type="spellEnd"/>
      <w:r w:rsidR="002A56A4" w:rsidRPr="002A56A4">
        <w:rPr>
          <w:rFonts w:ascii="Times New Roman" w:hAnsi="Times New Roman" w:cs="Times New Roman"/>
          <w:sz w:val="28"/>
          <w:szCs w:val="28"/>
        </w:rPr>
        <w:t>.</w:t>
      </w:r>
      <w:r w:rsidR="00F72FCC" w:rsidRPr="002A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65" w:rsidRPr="00300213" w:rsidRDefault="00626E91" w:rsidP="00AB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3F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F72FCC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73F2" w:rsidRPr="00EB73F2">
        <w:rPr>
          <w:rFonts w:ascii="Times New Roman" w:hAnsi="Times New Roman" w:cs="Times New Roman"/>
          <w:sz w:val="28"/>
          <w:szCs w:val="28"/>
        </w:rPr>
        <w:t>Профессия, хореограф, пугливый, суетливый, забавный, добрый, остр</w:t>
      </w:r>
      <w:r w:rsidR="00F51DC5">
        <w:rPr>
          <w:rFonts w:ascii="Times New Roman" w:hAnsi="Times New Roman" w:cs="Times New Roman"/>
          <w:sz w:val="28"/>
          <w:szCs w:val="28"/>
        </w:rPr>
        <w:t>ый</w:t>
      </w:r>
      <w:r w:rsidR="00EB73F2" w:rsidRPr="00EB73F2">
        <w:rPr>
          <w:rFonts w:ascii="Times New Roman" w:hAnsi="Times New Roman" w:cs="Times New Roman"/>
          <w:sz w:val="28"/>
          <w:szCs w:val="28"/>
        </w:rPr>
        <w:t>, отрывист</w:t>
      </w:r>
      <w:r w:rsidR="00F51DC5">
        <w:rPr>
          <w:rFonts w:ascii="Times New Roman" w:hAnsi="Times New Roman" w:cs="Times New Roman"/>
          <w:sz w:val="28"/>
          <w:szCs w:val="28"/>
        </w:rPr>
        <w:t>ый</w:t>
      </w:r>
      <w:r w:rsidR="00EB73F2" w:rsidRPr="00EB73F2">
        <w:rPr>
          <w:rFonts w:ascii="Times New Roman" w:hAnsi="Times New Roman" w:cs="Times New Roman"/>
          <w:sz w:val="28"/>
          <w:szCs w:val="28"/>
        </w:rPr>
        <w:t>, осторожн</w:t>
      </w:r>
      <w:r w:rsidR="00F51DC5">
        <w:rPr>
          <w:rFonts w:ascii="Times New Roman" w:hAnsi="Times New Roman" w:cs="Times New Roman"/>
          <w:sz w:val="28"/>
          <w:szCs w:val="28"/>
        </w:rPr>
        <w:t>ый</w:t>
      </w:r>
      <w:r w:rsidR="00EB73F2" w:rsidRPr="00EB73F2">
        <w:rPr>
          <w:rFonts w:ascii="Times New Roman" w:hAnsi="Times New Roman" w:cs="Times New Roman"/>
          <w:sz w:val="28"/>
          <w:szCs w:val="28"/>
        </w:rPr>
        <w:t>.</w:t>
      </w:r>
    </w:p>
    <w:p w:rsidR="007E5653" w:rsidRPr="0080175D" w:rsidRDefault="00626E91" w:rsidP="00801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22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43EFA" w:rsidRPr="008F2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D65" w:rsidRPr="008F22C5">
        <w:rPr>
          <w:rFonts w:ascii="Times New Roman" w:hAnsi="Times New Roman" w:cs="Times New Roman"/>
          <w:sz w:val="28"/>
          <w:szCs w:val="28"/>
        </w:rPr>
        <w:t>фортепиано,</w:t>
      </w:r>
      <w:r w:rsidR="00090D65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0D65" w:rsidRPr="008F22C5">
        <w:rPr>
          <w:rFonts w:ascii="Times New Roman" w:hAnsi="Times New Roman" w:cs="Times New Roman"/>
          <w:sz w:val="28"/>
          <w:szCs w:val="28"/>
        </w:rPr>
        <w:t>музыкальный центр,</w:t>
      </w:r>
      <w:r w:rsidR="00090D65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3EFA" w:rsidRPr="008F22C5">
        <w:rPr>
          <w:rFonts w:ascii="Times New Roman" w:hAnsi="Times New Roman" w:cs="Times New Roman"/>
          <w:sz w:val="28"/>
          <w:szCs w:val="28"/>
        </w:rPr>
        <w:t>ноутбук,</w:t>
      </w:r>
      <w:r w:rsidR="00843EFA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F22C5" w:rsidRPr="00240A13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8F22C5" w:rsidRPr="00240A13">
        <w:rPr>
          <w:rFonts w:ascii="Times New Roman" w:hAnsi="Times New Roman"/>
          <w:sz w:val="28"/>
          <w:szCs w:val="28"/>
        </w:rPr>
        <w:t xml:space="preserve"> установка</w:t>
      </w:r>
      <w:r w:rsidR="008F22C5">
        <w:rPr>
          <w:rFonts w:ascii="Times New Roman" w:hAnsi="Times New Roman"/>
          <w:sz w:val="28"/>
          <w:szCs w:val="28"/>
        </w:rPr>
        <w:t>,</w:t>
      </w:r>
      <w:r w:rsidR="008F22C5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22C5" w:rsidRPr="00B11F99">
        <w:rPr>
          <w:rFonts w:ascii="Times New Roman" w:hAnsi="Times New Roman" w:cs="Times New Roman"/>
          <w:sz w:val="28"/>
          <w:szCs w:val="28"/>
        </w:rPr>
        <w:t>доска</w:t>
      </w:r>
      <w:r w:rsidR="00090D65" w:rsidRPr="00B11F99">
        <w:rPr>
          <w:rFonts w:ascii="Times New Roman" w:hAnsi="Times New Roman" w:cs="Times New Roman"/>
          <w:sz w:val="28"/>
          <w:szCs w:val="28"/>
        </w:rPr>
        <w:t>,</w:t>
      </w:r>
      <w:r w:rsidR="00090D65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0D65" w:rsidRPr="008F22C5">
        <w:rPr>
          <w:rFonts w:ascii="Times New Roman" w:hAnsi="Times New Roman" w:cs="Times New Roman"/>
          <w:sz w:val="28"/>
          <w:szCs w:val="28"/>
        </w:rPr>
        <w:t>детские стулья</w:t>
      </w:r>
      <w:r w:rsidR="00843EFA" w:rsidRPr="008F22C5">
        <w:rPr>
          <w:rFonts w:ascii="Times New Roman" w:hAnsi="Times New Roman" w:cs="Times New Roman"/>
          <w:sz w:val="28"/>
          <w:szCs w:val="28"/>
        </w:rPr>
        <w:t>,</w:t>
      </w:r>
      <w:r w:rsidR="00843EFA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0D65" w:rsidRPr="00B11F99">
        <w:rPr>
          <w:rFonts w:ascii="Times New Roman" w:hAnsi="Times New Roman" w:cs="Times New Roman"/>
          <w:sz w:val="28"/>
          <w:szCs w:val="28"/>
        </w:rPr>
        <w:t>стол для музыкальных инструментов.</w:t>
      </w:r>
      <w:proofErr w:type="gramEnd"/>
    </w:p>
    <w:p w:rsidR="00713FB9" w:rsidRPr="00DB29D6" w:rsidRDefault="00090D65" w:rsidP="00AB40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3F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3FB9" w:rsidRPr="00713FB9">
        <w:rPr>
          <w:rFonts w:ascii="Times New Roman" w:hAnsi="Times New Roman" w:cs="Times New Roman"/>
          <w:sz w:val="28"/>
          <w:szCs w:val="28"/>
        </w:rPr>
        <w:t>Колокольчик,</w:t>
      </w:r>
      <w:r w:rsidR="00713F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3FB9" w:rsidRPr="00713FB9">
        <w:rPr>
          <w:rFonts w:ascii="Times New Roman" w:hAnsi="Times New Roman" w:cs="Times New Roman"/>
          <w:sz w:val="28"/>
          <w:szCs w:val="28"/>
        </w:rPr>
        <w:t>портрет Д.Б.Кабалевского,</w:t>
      </w:r>
      <w:r w:rsidR="00713FB9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3FB9" w:rsidRPr="00713FB9">
        <w:rPr>
          <w:rFonts w:ascii="Times New Roman" w:hAnsi="Times New Roman" w:cs="Times New Roman"/>
          <w:sz w:val="28"/>
          <w:szCs w:val="28"/>
        </w:rPr>
        <w:t>иллюстрации с изображением «ёжика» и профессии «Певец»</w:t>
      </w:r>
      <w:r w:rsidR="00713FB9">
        <w:rPr>
          <w:rFonts w:ascii="Times New Roman" w:hAnsi="Times New Roman" w:cs="Times New Roman"/>
          <w:sz w:val="28"/>
          <w:szCs w:val="28"/>
        </w:rPr>
        <w:t>,</w:t>
      </w:r>
      <w:r w:rsidR="00713FB9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3FB9" w:rsidRPr="00713FB9">
        <w:rPr>
          <w:rFonts w:ascii="Times New Roman" w:hAnsi="Times New Roman" w:cs="Times New Roman"/>
          <w:sz w:val="28"/>
          <w:szCs w:val="28"/>
        </w:rPr>
        <w:t>д</w:t>
      </w:r>
      <w:r w:rsidRPr="00713FB9">
        <w:rPr>
          <w:rFonts w:ascii="Times New Roman" w:hAnsi="Times New Roman" w:cs="Times New Roman"/>
          <w:sz w:val="28"/>
          <w:szCs w:val="28"/>
        </w:rPr>
        <w:t>е</w:t>
      </w:r>
      <w:r w:rsidRPr="00713FB9">
        <w:rPr>
          <w:rFonts w:ascii="Times New Roman" w:hAnsi="Times New Roman" w:cs="Times New Roman"/>
          <w:sz w:val="28"/>
          <w:szCs w:val="28"/>
        </w:rPr>
        <w:t>т</w:t>
      </w:r>
      <w:r w:rsidRPr="00713FB9">
        <w:rPr>
          <w:rFonts w:ascii="Times New Roman" w:hAnsi="Times New Roman" w:cs="Times New Roman"/>
          <w:sz w:val="28"/>
          <w:szCs w:val="28"/>
        </w:rPr>
        <w:t>ские музыкальные инструмен</w:t>
      </w:r>
      <w:r w:rsidR="00EB73F2" w:rsidRPr="00713FB9">
        <w:rPr>
          <w:rFonts w:ascii="Times New Roman" w:hAnsi="Times New Roman" w:cs="Times New Roman"/>
          <w:sz w:val="28"/>
          <w:szCs w:val="28"/>
        </w:rPr>
        <w:t xml:space="preserve">ты: </w:t>
      </w:r>
      <w:r w:rsidR="00843EFA" w:rsidRPr="00713FB9">
        <w:rPr>
          <w:rFonts w:ascii="Times New Roman" w:hAnsi="Times New Roman" w:cs="Times New Roman"/>
          <w:sz w:val="28"/>
          <w:szCs w:val="28"/>
        </w:rPr>
        <w:t xml:space="preserve">бубны, </w:t>
      </w:r>
      <w:r w:rsidR="00EB73F2" w:rsidRPr="00713FB9">
        <w:rPr>
          <w:rFonts w:ascii="Times New Roman" w:hAnsi="Times New Roman" w:cs="Times New Roman"/>
          <w:sz w:val="28"/>
          <w:szCs w:val="28"/>
        </w:rPr>
        <w:t>ложки</w:t>
      </w:r>
      <w:r w:rsidRPr="00713FB9">
        <w:rPr>
          <w:rFonts w:ascii="Times New Roman" w:hAnsi="Times New Roman" w:cs="Times New Roman"/>
          <w:sz w:val="28"/>
          <w:szCs w:val="28"/>
        </w:rPr>
        <w:t xml:space="preserve"> музыкальные</w:t>
      </w:r>
      <w:r w:rsidR="00843EFA" w:rsidRPr="00713FB9">
        <w:rPr>
          <w:rFonts w:ascii="Times New Roman" w:hAnsi="Times New Roman" w:cs="Times New Roman"/>
          <w:sz w:val="28"/>
          <w:szCs w:val="28"/>
        </w:rPr>
        <w:t>.</w:t>
      </w:r>
      <w:r w:rsidR="00843EFA"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175D" w:rsidRPr="00426283" w:rsidRDefault="00090D65" w:rsidP="00801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616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3616">
        <w:rPr>
          <w:rFonts w:ascii="Times New Roman" w:hAnsi="Times New Roman" w:cs="Times New Roman"/>
          <w:sz w:val="28"/>
          <w:szCs w:val="28"/>
        </w:rPr>
        <w:t>Ноты:</w:t>
      </w:r>
      <w:r w:rsidRPr="00DB29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1F99" w:rsidRPr="00B11F99">
        <w:rPr>
          <w:rFonts w:ascii="Times New Roman" w:hAnsi="Times New Roman" w:cs="Times New Roman"/>
          <w:sz w:val="28"/>
          <w:szCs w:val="28"/>
        </w:rPr>
        <w:t xml:space="preserve">«Спортивный </w:t>
      </w:r>
      <w:r w:rsidR="00553616" w:rsidRPr="00B11F99">
        <w:rPr>
          <w:rFonts w:ascii="Times New Roman" w:hAnsi="Times New Roman" w:cs="Times New Roman"/>
          <w:sz w:val="28"/>
          <w:szCs w:val="28"/>
        </w:rPr>
        <w:t>марш</w:t>
      </w:r>
      <w:r w:rsidR="00B11F99" w:rsidRPr="00B11F99">
        <w:rPr>
          <w:rFonts w:ascii="Times New Roman" w:hAnsi="Times New Roman" w:cs="Times New Roman"/>
          <w:sz w:val="28"/>
          <w:szCs w:val="28"/>
        </w:rPr>
        <w:t>» В.Соловьёва-Седого</w:t>
      </w:r>
      <w:r w:rsidR="00553616" w:rsidRPr="00B11F99">
        <w:rPr>
          <w:rFonts w:ascii="Times New Roman" w:hAnsi="Times New Roman" w:cs="Times New Roman"/>
          <w:sz w:val="28"/>
          <w:szCs w:val="28"/>
        </w:rPr>
        <w:t>.</w:t>
      </w:r>
      <w:r w:rsidR="005536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3616" w:rsidRPr="00B11F99">
        <w:rPr>
          <w:rFonts w:ascii="Times New Roman" w:hAnsi="Times New Roman" w:cs="Times New Roman"/>
          <w:sz w:val="28"/>
          <w:szCs w:val="28"/>
        </w:rPr>
        <w:t>Фонограммы: пьеса</w:t>
      </w:r>
      <w:r w:rsidR="00B11F99" w:rsidRPr="00B11F99">
        <w:rPr>
          <w:rFonts w:ascii="Times New Roman" w:hAnsi="Times New Roman" w:cs="Times New Roman"/>
          <w:sz w:val="28"/>
          <w:szCs w:val="28"/>
        </w:rPr>
        <w:t xml:space="preserve"> «Ёжик» </w:t>
      </w:r>
      <w:proofErr w:type="spellStart"/>
      <w:r w:rsidR="00A55F5B" w:rsidRPr="00B11F99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="00A55F5B" w:rsidRPr="00B11F99">
        <w:rPr>
          <w:rFonts w:ascii="Times New Roman" w:hAnsi="Times New Roman" w:cs="Times New Roman"/>
          <w:sz w:val="28"/>
          <w:szCs w:val="28"/>
        </w:rPr>
        <w:t xml:space="preserve">, песня «Что такое осень» </w:t>
      </w:r>
      <w:proofErr w:type="spellStart"/>
      <w:r w:rsidR="00A55F5B" w:rsidRPr="00B11F99">
        <w:rPr>
          <w:rFonts w:ascii="Times New Roman" w:hAnsi="Times New Roman" w:cs="Times New Roman"/>
          <w:sz w:val="28"/>
          <w:szCs w:val="28"/>
        </w:rPr>
        <w:t>А.Чугайкиной</w:t>
      </w:r>
      <w:proofErr w:type="spellEnd"/>
      <w:r w:rsidR="00A55F5B" w:rsidRPr="00B11F99">
        <w:rPr>
          <w:rFonts w:ascii="Times New Roman" w:hAnsi="Times New Roman" w:cs="Times New Roman"/>
          <w:sz w:val="28"/>
          <w:szCs w:val="28"/>
        </w:rPr>
        <w:t xml:space="preserve">, </w:t>
      </w:r>
      <w:r w:rsidR="0047430F">
        <w:rPr>
          <w:rFonts w:ascii="Times New Roman" w:hAnsi="Times New Roman" w:cs="Times New Roman"/>
          <w:sz w:val="28"/>
          <w:szCs w:val="28"/>
        </w:rPr>
        <w:t>песня</w:t>
      </w:r>
      <w:r w:rsidR="00A55F5B" w:rsidRPr="00B11F99">
        <w:rPr>
          <w:rFonts w:ascii="Times New Roman" w:hAnsi="Times New Roman" w:cs="Times New Roman"/>
          <w:sz w:val="28"/>
          <w:szCs w:val="28"/>
        </w:rPr>
        <w:t xml:space="preserve"> «</w:t>
      </w:r>
      <w:r w:rsidR="00B11F99" w:rsidRPr="00B11F99">
        <w:rPr>
          <w:rFonts w:ascii="Times New Roman" w:hAnsi="Times New Roman" w:cs="Times New Roman"/>
          <w:sz w:val="28"/>
          <w:szCs w:val="28"/>
        </w:rPr>
        <w:t>М</w:t>
      </w:r>
      <w:r w:rsidR="00A55F5B" w:rsidRPr="00B11F99">
        <w:rPr>
          <w:rFonts w:ascii="Times New Roman" w:hAnsi="Times New Roman" w:cs="Times New Roman"/>
          <w:sz w:val="28"/>
          <w:szCs w:val="28"/>
        </w:rPr>
        <w:t xml:space="preserve">узыканты» </w:t>
      </w:r>
      <w:proofErr w:type="spellStart"/>
      <w:r w:rsidR="00A55F5B" w:rsidRPr="00B11F99">
        <w:rPr>
          <w:rFonts w:ascii="Times New Roman" w:hAnsi="Times New Roman" w:cs="Times New Roman"/>
          <w:sz w:val="28"/>
          <w:szCs w:val="28"/>
        </w:rPr>
        <w:t>Г.Вихаревой</w:t>
      </w:r>
      <w:proofErr w:type="spellEnd"/>
      <w:r w:rsidR="00A55F5B" w:rsidRPr="00B11F99">
        <w:rPr>
          <w:rFonts w:ascii="Times New Roman" w:hAnsi="Times New Roman" w:cs="Times New Roman"/>
          <w:sz w:val="28"/>
          <w:szCs w:val="28"/>
        </w:rPr>
        <w:t>, танец «Осенний хоровод»</w:t>
      </w:r>
      <w:r w:rsidR="00B11F99" w:rsidRPr="00B1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99" w:rsidRPr="00B11F99">
        <w:rPr>
          <w:rFonts w:ascii="Times New Roman" w:hAnsi="Times New Roman" w:cs="Times New Roman"/>
          <w:sz w:val="28"/>
          <w:szCs w:val="28"/>
        </w:rPr>
        <w:t>Т.Бокач</w:t>
      </w:r>
      <w:proofErr w:type="spellEnd"/>
      <w:r w:rsidR="00A55F5B" w:rsidRPr="00B11F9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2374"/>
        <w:gridCol w:w="8541"/>
        <w:gridCol w:w="4820"/>
      </w:tblGrid>
      <w:tr w:rsidR="000E7D9F" w:rsidTr="000F3E5C">
        <w:tc>
          <w:tcPr>
            <w:tcW w:w="2374" w:type="dxa"/>
          </w:tcPr>
          <w:p w:rsidR="000E7D9F" w:rsidRDefault="000E7D9F" w:rsidP="000E7D9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Части НОД</w:t>
            </w:r>
          </w:p>
        </w:tc>
        <w:tc>
          <w:tcPr>
            <w:tcW w:w="8541" w:type="dxa"/>
          </w:tcPr>
          <w:p w:rsidR="000E7D9F" w:rsidRDefault="000E7D9F" w:rsidP="006D07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1C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6D070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4820" w:type="dxa"/>
          </w:tcPr>
          <w:p w:rsidR="000E7D9F" w:rsidRDefault="000E7D9F" w:rsidP="004A5A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1CB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84A4E" w:rsidTr="00C84A4E">
        <w:tc>
          <w:tcPr>
            <w:tcW w:w="2374" w:type="dxa"/>
          </w:tcPr>
          <w:p w:rsidR="00C84A4E" w:rsidRDefault="00C84A4E" w:rsidP="000E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F3E5C">
              <w:rPr>
                <w:rFonts w:ascii="Times New Roman" w:hAnsi="Times New Roman" w:cs="Times New Roman"/>
                <w:b/>
                <w:sz w:val="28"/>
                <w:szCs w:val="28"/>
              </w:rPr>
              <w:t>ная часть</w:t>
            </w:r>
          </w:p>
        </w:tc>
        <w:tc>
          <w:tcPr>
            <w:tcW w:w="13361" w:type="dxa"/>
            <w:gridSpan w:val="2"/>
          </w:tcPr>
          <w:p w:rsidR="00C84A4E" w:rsidRPr="00141CB6" w:rsidRDefault="00C84A4E" w:rsidP="002A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внимания детей.</w:t>
            </w:r>
          </w:p>
        </w:tc>
      </w:tr>
      <w:tr w:rsidR="000E7D9F" w:rsidTr="000F3E5C">
        <w:trPr>
          <w:trHeight w:val="1077"/>
        </w:trPr>
        <w:tc>
          <w:tcPr>
            <w:tcW w:w="2374" w:type="dxa"/>
          </w:tcPr>
          <w:p w:rsidR="000E7D9F" w:rsidRP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42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</w:tc>
        <w:tc>
          <w:tcPr>
            <w:tcW w:w="8541" w:type="dxa"/>
          </w:tcPr>
          <w:p w:rsidR="00E3425C" w:rsidRPr="00E3425C" w:rsidRDefault="006D0708" w:rsidP="00256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8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  <w:r w:rsidR="00256787">
              <w:rPr>
                <w:rFonts w:ascii="Times New Roman" w:hAnsi="Times New Roman" w:cs="Times New Roman"/>
                <w:sz w:val="28"/>
                <w:szCs w:val="28"/>
              </w:rPr>
              <w:t xml:space="preserve"> (М.Р.)</w:t>
            </w:r>
            <w:r w:rsidR="009A12D0">
              <w:rPr>
                <w:rFonts w:ascii="Times New Roman" w:hAnsi="Times New Roman" w:cs="Times New Roman"/>
                <w:sz w:val="28"/>
                <w:szCs w:val="28"/>
              </w:rPr>
              <w:t xml:space="preserve"> исполняет «Спортивный марш» В.Соловьёва-Седого.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25C" w:rsidRPr="00E3425C" w:rsidRDefault="009A12D0" w:rsidP="00E34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2D0">
              <w:rPr>
                <w:rFonts w:ascii="Times New Roman" w:hAnsi="Times New Roman" w:cs="Times New Roman"/>
                <w:b/>
                <w:sz w:val="28"/>
                <w:szCs w:val="28"/>
              </w:rPr>
              <w:t>М.Р.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708" w:rsidRPr="00875FE1">
              <w:rPr>
                <w:rFonts w:ascii="Times New Roman" w:hAnsi="Times New Roman" w:cs="Times New Roman"/>
                <w:sz w:val="28"/>
                <w:szCs w:val="28"/>
              </w:rPr>
              <w:t>приветству</w:t>
            </w:r>
            <w:r w:rsidR="006D0708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875FE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07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4D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0708" w:rsidRPr="006E6AA7">
              <w:rPr>
                <w:rFonts w:ascii="Times New Roman" w:hAnsi="Times New Roman" w:cs="Times New Roman"/>
                <w:sz w:val="28"/>
                <w:szCs w:val="28"/>
              </w:rPr>
              <w:t>леологическ</w:t>
            </w:r>
            <w:r w:rsidR="006D070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6D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708" w:rsidRPr="006E6AA7">
              <w:rPr>
                <w:rFonts w:ascii="Times New Roman" w:hAnsi="Times New Roman" w:cs="Times New Roman"/>
                <w:sz w:val="28"/>
                <w:szCs w:val="28"/>
              </w:rPr>
              <w:t>песенк</w:t>
            </w:r>
            <w:r w:rsidR="006D070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C02" w:rsidRPr="003525B0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25B0">
              <w:rPr>
                <w:sz w:val="28"/>
                <w:szCs w:val="28"/>
              </w:rPr>
              <w:t xml:space="preserve">- Здравствуйте, </w:t>
            </w:r>
            <w:r w:rsidR="009A12D0">
              <w:rPr>
                <w:sz w:val="28"/>
                <w:szCs w:val="28"/>
              </w:rPr>
              <w:t>здравствуйте, как я вам рада</w:t>
            </w:r>
            <w:r w:rsidRPr="003525B0">
              <w:rPr>
                <w:sz w:val="28"/>
                <w:szCs w:val="28"/>
              </w:rPr>
              <w:t>!</w:t>
            </w:r>
          </w:p>
          <w:p w:rsidR="00E3425C" w:rsidRPr="003525B0" w:rsidRDefault="00E3425C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3425C" w:rsidRDefault="006C697C" w:rsidP="0025678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-</w:t>
            </w:r>
            <w:r w:rsidR="007F6C02"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М.</w:t>
            </w:r>
            <w:proofErr w:type="gramStart"/>
            <w:r w:rsidR="007F6C02"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Р</w:t>
            </w:r>
            <w:proofErr w:type="gramEnd"/>
            <w:r w:rsidR="007F6C02" w:rsidRPr="008A69F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="007F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Ребята, п</w:t>
            </w:r>
            <w:r w:rsidR="007F6C02"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осмотрите сколько у нас сегодня гостей на занятии. Давайте поздороваемся с ними</w:t>
            </w:r>
            <w:r w:rsidR="00E342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7F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39476F" w:rsidRDefault="0039476F" w:rsidP="0025678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3425C" w:rsidRDefault="00E3425C" w:rsidP="0025678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-Здравствуйте, здравствуйте, милые гости!</w:t>
            </w:r>
          </w:p>
          <w:p w:rsidR="006D0708" w:rsidRPr="007F6C02" w:rsidRDefault="006D0708" w:rsidP="0025678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56A4" w:rsidRDefault="006D0708" w:rsidP="00256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8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9A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12D0" w:rsidRPr="009A12D0">
              <w:rPr>
                <w:rFonts w:ascii="Times New Roman" w:hAnsi="Times New Roman" w:cs="Times New Roman"/>
                <w:i/>
                <w:sz w:val="28"/>
                <w:szCs w:val="28"/>
              </w:rPr>
              <w:t>под марш входят в зал.</w:t>
            </w:r>
            <w:r w:rsidRPr="006E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25C" w:rsidRDefault="00E3425C" w:rsidP="00256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708" w:rsidRDefault="009A12D0" w:rsidP="00256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8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4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поют </w:t>
            </w:r>
            <w:proofErr w:type="spellStart"/>
            <w:r w:rsidR="006D0708"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валеологическую</w:t>
            </w:r>
            <w:proofErr w:type="spellEnd"/>
            <w:r w:rsidR="006D0708"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песенку</w:t>
            </w:r>
            <w:r w:rsidR="00E342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D0708"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F6C02" w:rsidRPr="003525B0" w:rsidRDefault="00E3425C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</w:t>
            </w:r>
            <w:r w:rsidR="007F6C02" w:rsidRPr="003525B0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, здравствуйте, мы 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 рады</w:t>
            </w:r>
            <w:r w:rsidR="007F6C02" w:rsidRPr="003525B0">
              <w:rPr>
                <w:sz w:val="28"/>
                <w:szCs w:val="28"/>
              </w:rPr>
              <w:t>!</w:t>
            </w:r>
          </w:p>
          <w:p w:rsidR="007F6C02" w:rsidRPr="003525B0" w:rsidRDefault="007F6C02" w:rsidP="007F6C0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3425C" w:rsidRDefault="00E3425C" w:rsidP="00E342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25C" w:rsidRDefault="006D0708" w:rsidP="00E3425C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8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E3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25C" w:rsidRPr="00E34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поют </w:t>
            </w:r>
            <w:proofErr w:type="spellStart"/>
            <w:r w:rsidR="00EA2A5F">
              <w:rPr>
                <w:rFonts w:ascii="Times New Roman" w:hAnsi="Times New Roman" w:cs="Times New Roman"/>
                <w:i/>
                <w:sz w:val="28"/>
                <w:szCs w:val="28"/>
              </w:rPr>
              <w:t>валеологическую</w:t>
            </w:r>
            <w:proofErr w:type="spellEnd"/>
            <w:r w:rsidR="00EA2A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>песенку</w:t>
            </w:r>
            <w:r w:rsidR="00E342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D0708" w:rsidRPr="0039476F" w:rsidRDefault="006D0708" w:rsidP="00E3425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342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-Здравствуйте, здравствуйте, милые гости!</w:t>
            </w:r>
          </w:p>
        </w:tc>
      </w:tr>
      <w:tr w:rsidR="00C84A4E" w:rsidTr="00C84A4E">
        <w:trPr>
          <w:trHeight w:val="803"/>
        </w:trPr>
        <w:tc>
          <w:tcPr>
            <w:tcW w:w="2374" w:type="dxa"/>
          </w:tcPr>
          <w:p w:rsidR="00C84A4E" w:rsidRDefault="00C84A4E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C2F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C84A4E" w:rsidRDefault="00C84A4E" w:rsidP="00C84A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61" w:type="dxa"/>
            <w:gridSpan w:val="2"/>
          </w:tcPr>
          <w:p w:rsidR="00C84A4E" w:rsidRPr="0085555E" w:rsidRDefault="00C84A4E" w:rsidP="00C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позитивной мотивации на предстоящую деятельность, доброжелательных отношений.</w:t>
            </w:r>
          </w:p>
        </w:tc>
      </w:tr>
      <w:tr w:rsidR="00C84A4E" w:rsidTr="000F3E5C">
        <w:trPr>
          <w:trHeight w:val="803"/>
        </w:trPr>
        <w:tc>
          <w:tcPr>
            <w:tcW w:w="2374" w:type="dxa"/>
          </w:tcPr>
          <w:p w:rsidR="00C84A4E" w:rsidRPr="00847C2F" w:rsidRDefault="00C84A4E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1" w:type="dxa"/>
          </w:tcPr>
          <w:p w:rsidR="00C84A4E" w:rsidRPr="003525B0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Ребята, </w:t>
            </w:r>
            <w:r w:rsidR="003947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скажите, пожалуйста, кем вы мечтаете стать, когда вырастите</w:t>
            </w:r>
            <w:r w:rsidRPr="003525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:rsidR="00C84A4E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 w:rsidR="0039476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95433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Замечательные у вас мечты, но они осуществятся, когда вы подрастёте, окончите школу, затем институт, и тогда </w:t>
            </w:r>
            <w:r w:rsidR="0039476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вы обретёте профессию, по которой</w:t>
            </w:r>
            <w:r w:rsidR="0042618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будете работать. А как вы понимаете, что т</w:t>
            </w:r>
            <w:r w:rsidR="0042618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а</w:t>
            </w:r>
            <w:r w:rsidR="0042618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кое профессия?</w:t>
            </w:r>
          </w:p>
          <w:p w:rsidR="00C84A4E" w:rsidRDefault="00C84A4E" w:rsidP="00C84A4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М.Р</w:t>
            </w:r>
            <w:r w:rsidR="004261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. </w:t>
            </w:r>
            <w:r w:rsidR="0042618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(уточняет)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26183" w:rsidRPr="004261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  <w:t>Профессия – это важная работа.</w:t>
            </w:r>
          </w:p>
          <w:p w:rsidR="00C84A4E" w:rsidRDefault="00285CA0" w:rsidP="004261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4261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вы думаете, как называется моя профессия?</w:t>
            </w:r>
          </w:p>
          <w:p w:rsidR="00426183" w:rsidRDefault="00285CA0" w:rsidP="004261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4261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Почему она называется «музыкальный руководитель»?</w:t>
            </w:r>
          </w:p>
          <w:p w:rsidR="00770032" w:rsidRDefault="00F211D0" w:rsidP="00F211D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М.Р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(уточняет)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Я провожу музыкальные занятия, праздники, ра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</w:t>
            </w:r>
            <w:r w:rsid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влечения. </w:t>
            </w:r>
          </w:p>
          <w:p w:rsidR="00770032" w:rsidRDefault="00285CA0" w:rsidP="00F211D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что мы делаем на музыкальных занятиях?</w:t>
            </w:r>
          </w:p>
          <w:p w:rsidR="00770032" w:rsidRDefault="00770032" w:rsidP="004261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70032" w:rsidRDefault="00770032" w:rsidP="004261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426183" w:rsidRDefault="00285CA0" w:rsidP="004261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25678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F211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знаете ли вы, для чего человеку нужна профессия?</w:t>
            </w:r>
          </w:p>
          <w:p w:rsidR="00F211D0" w:rsidRDefault="00F211D0" w:rsidP="00F211D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М.Р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(уточняет)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  <w:t>Профессия</w:t>
            </w:r>
            <w:r w:rsidRPr="00F211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– это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работа</w:t>
            </w:r>
            <w:r w:rsid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которая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даёт человеку средства к существованию, на которые он может содержать себя, свою семью и своё жилище.</w:t>
            </w:r>
            <w:r w:rsid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770032" w:rsidRP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  <w:t>Профессия</w:t>
            </w:r>
            <w:r w:rsid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позволяет человеку трудит</w:t>
            </w:r>
            <w:r w:rsid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ь</w:t>
            </w:r>
            <w:r w:rsid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ся на благо своего народа и своей страны.</w:t>
            </w:r>
          </w:p>
          <w:p w:rsidR="00770032" w:rsidRPr="00F211D0" w:rsidRDefault="00285CA0" w:rsidP="00F211D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Профессий на свете очень много. А сегодня мы будем гов</w:t>
            </w:r>
            <w:r w:rsid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770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рить о музыкальных профессиях</w:t>
            </w:r>
            <w:r w:rsidR="004F5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Помогать нам в этом будет во</w:t>
            </w:r>
            <w:r w:rsidR="004F5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</w:t>
            </w:r>
            <w:r w:rsidR="004F5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шебный колокольчик </w:t>
            </w:r>
            <w:r w:rsidR="004F5E9F" w:rsidRPr="004F5E9F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(М.Р. берёт колокольчик)</w:t>
            </w:r>
            <w:r w:rsidR="004F5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F211D0" w:rsidRPr="004F5E9F" w:rsidRDefault="004F5E9F" w:rsidP="004261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Я буду звенеть</w:t>
            </w:r>
            <w:r w:rsidR="002F70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колокольчиком, а вы мне поможете сказать волшебные слова: «Колокольчик позвени, нам музыкальную пр</w:t>
            </w:r>
            <w:r w:rsidR="002F70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</w:t>
            </w:r>
            <w:r w:rsidR="002F70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фессию покажи!»</w:t>
            </w:r>
          </w:p>
        </w:tc>
        <w:tc>
          <w:tcPr>
            <w:tcW w:w="4820" w:type="dxa"/>
          </w:tcPr>
          <w:p w:rsidR="00C84A4E" w:rsidRPr="00EA2A5F" w:rsidRDefault="00C84A4E" w:rsidP="00C84A4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2A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Ответы детей.</w:t>
            </w:r>
          </w:p>
          <w:p w:rsidR="00C84A4E" w:rsidRDefault="00C84A4E" w:rsidP="00C84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4E" w:rsidRDefault="00C84A4E" w:rsidP="00C84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6F" w:rsidRDefault="0039476F" w:rsidP="00C84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83" w:rsidRDefault="00426183" w:rsidP="0042618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26183" w:rsidRPr="00EA2A5F" w:rsidRDefault="00426183" w:rsidP="0042618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2A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39476F" w:rsidRDefault="0039476F" w:rsidP="00C84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83" w:rsidRPr="00EA2A5F" w:rsidRDefault="00426183" w:rsidP="0042618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2A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426183" w:rsidRPr="00EA2A5F" w:rsidRDefault="00426183" w:rsidP="0042618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2A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F211D0" w:rsidRDefault="00F211D0" w:rsidP="00F211D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1D0" w:rsidRDefault="00F211D0" w:rsidP="00F211D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70032" w:rsidRDefault="00770032" w:rsidP="0077003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F3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A69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слушаем музыку, поём, танцуем, играем в разные игры и на музыкальных инструментах.</w:t>
            </w:r>
          </w:p>
          <w:p w:rsidR="00C84A4E" w:rsidRDefault="00F211D0" w:rsidP="002567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2A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2F70C0" w:rsidRDefault="002F70C0" w:rsidP="002567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F70C0" w:rsidRDefault="002F70C0" w:rsidP="002567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F70C0" w:rsidRDefault="002F70C0" w:rsidP="002567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F70C0" w:rsidRDefault="002F70C0" w:rsidP="002567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F70C0" w:rsidRDefault="002F70C0" w:rsidP="002567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F70C0" w:rsidRDefault="002F70C0" w:rsidP="002567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F70C0" w:rsidRDefault="002F70C0" w:rsidP="002567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F70C0" w:rsidRDefault="002F70C0" w:rsidP="002567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F70C0" w:rsidRDefault="002F70C0" w:rsidP="0025678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70C0" w:rsidRPr="00F211D0" w:rsidRDefault="002F70C0" w:rsidP="002F70C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повторяют </w:t>
            </w:r>
            <w:r w:rsidR="005536A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за педагогом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шебные слова.</w:t>
            </w:r>
          </w:p>
        </w:tc>
      </w:tr>
      <w:tr w:rsidR="00C84A4E" w:rsidTr="00C84A4E">
        <w:trPr>
          <w:trHeight w:val="803"/>
        </w:trPr>
        <w:tc>
          <w:tcPr>
            <w:tcW w:w="2374" w:type="dxa"/>
          </w:tcPr>
          <w:p w:rsidR="00C84A4E" w:rsidRDefault="00C84A4E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Pr="00847C2F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</w:t>
            </w:r>
          </w:p>
          <w:p w:rsidR="00C84A4E" w:rsidRPr="00847C2F" w:rsidRDefault="00C84A4E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1" w:type="dxa"/>
            <w:gridSpan w:val="2"/>
          </w:tcPr>
          <w:p w:rsidR="00C84A4E" w:rsidRPr="00256787" w:rsidRDefault="00C84A4E" w:rsidP="00C84A4E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C84A4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НОД музыкального руководителя с детьми через использование различных </w:t>
            </w:r>
            <w:r w:rsidRPr="00AB40D8">
              <w:rPr>
                <w:rFonts w:ascii="Times New Roman" w:hAnsi="Times New Roman" w:cs="Times New Roman"/>
                <w:sz w:val="28"/>
                <w:szCs w:val="28"/>
              </w:rPr>
              <w:t>методов и приёмов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способствующих активации детской деятельности, включение детей в различные виды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 (воспр</w:t>
            </w:r>
            <w:r w:rsidR="007F6C02">
              <w:rPr>
                <w:rFonts w:ascii="Times New Roman" w:hAnsi="Times New Roman" w:cs="Times New Roman"/>
                <w:sz w:val="28"/>
                <w:szCs w:val="28"/>
              </w:rPr>
              <w:t xml:space="preserve">иятие музыки, пение, танец, </w:t>
            </w:r>
            <w:proofErr w:type="spellStart"/>
            <w:r w:rsidR="007F6C02">
              <w:rPr>
                <w:rFonts w:ascii="Times New Roman" w:hAnsi="Times New Roman" w:cs="Times New Roman"/>
                <w:sz w:val="28"/>
                <w:szCs w:val="28"/>
              </w:rPr>
              <w:t>музи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D0708" w:rsidTr="002A66E4">
        <w:trPr>
          <w:trHeight w:val="2546"/>
        </w:trPr>
        <w:tc>
          <w:tcPr>
            <w:tcW w:w="2374" w:type="dxa"/>
          </w:tcPr>
          <w:p w:rsidR="006D0708" w:rsidRDefault="006D070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442" w:rsidRDefault="00220442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DD" w:rsidRDefault="00FB60DD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FF8" w:rsidRDefault="00AB6FF8" w:rsidP="00220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FB60DD" w:rsidRPr="00220442" w:rsidRDefault="00FB60DD" w:rsidP="00FB6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1" w:type="dxa"/>
          </w:tcPr>
          <w:p w:rsidR="00A70F2F" w:rsidRDefault="000F3E5C" w:rsidP="000F3E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076E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Внимание на экран</w:t>
            </w:r>
            <w:r w:rsidR="00A70F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3E5C" w:rsidRDefault="00A70F2F" w:rsidP="00A70F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</w:t>
            </w:r>
            <w:r w:rsidR="00076E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 экране появляется портрет Д.Б.Кабалевского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F3E5C" w:rsidRPr="00076E87" w:rsidRDefault="00285CA0" w:rsidP="000F3E5C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076E87" w:rsidRPr="00076E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Ребята</w:t>
            </w:r>
            <w:r w:rsidR="00076E8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, скажите, пожалуйста, кто изображён на экране? </w:t>
            </w:r>
          </w:p>
          <w:p w:rsidR="000F3E5C" w:rsidRPr="005D5E06" w:rsidRDefault="00285CA0" w:rsidP="000F3E5C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5D5E0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А кто он по профессии?</w:t>
            </w:r>
          </w:p>
          <w:p w:rsidR="000F3E5C" w:rsidRPr="00A70F2F" w:rsidRDefault="00285CA0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442289">
              <w:rPr>
                <w:rFonts w:ascii="Times New Roman" w:hAnsi="Times New Roman" w:cs="Times New Roman"/>
                <w:sz w:val="28"/>
                <w:szCs w:val="28"/>
              </w:rPr>
              <w:t>Ребята, к</w:t>
            </w:r>
            <w:r w:rsidR="00A70F2F">
              <w:rPr>
                <w:rFonts w:ascii="Times New Roman" w:hAnsi="Times New Roman" w:cs="Times New Roman"/>
                <w:sz w:val="28"/>
                <w:szCs w:val="28"/>
              </w:rPr>
              <w:t>то такой композитор, что он делает?</w:t>
            </w:r>
          </w:p>
          <w:p w:rsidR="00076E87" w:rsidRDefault="00076E87" w:rsidP="000F3E5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70F2F" w:rsidRPr="00A70F2F" w:rsidRDefault="00285CA0" w:rsidP="000F3E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A70F2F" w:rsidRPr="00A70F2F">
              <w:rPr>
                <w:rFonts w:ascii="Times New Roman" w:hAnsi="Times New Roman" w:cs="Times New Roman"/>
                <w:sz w:val="28"/>
                <w:szCs w:val="28"/>
              </w:rPr>
              <w:t>Давайте вспомним</w:t>
            </w:r>
            <w:r w:rsidR="00A70F2F">
              <w:rPr>
                <w:rFonts w:ascii="Times New Roman" w:hAnsi="Times New Roman" w:cs="Times New Roman"/>
                <w:sz w:val="28"/>
                <w:szCs w:val="28"/>
              </w:rPr>
              <w:t>, с каким произведением Д.Б.Кабалевского мы уже знакомы. Посмотрите на экран и назовите музыкальное пр</w:t>
            </w:r>
            <w:r w:rsidR="00A70F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0F2F">
              <w:rPr>
                <w:rFonts w:ascii="Times New Roman" w:hAnsi="Times New Roman" w:cs="Times New Roman"/>
                <w:sz w:val="28"/>
                <w:szCs w:val="28"/>
              </w:rPr>
              <w:t xml:space="preserve">изведение. </w:t>
            </w:r>
          </w:p>
          <w:p w:rsidR="006D0708" w:rsidRPr="00F37052" w:rsidRDefault="00A70F2F" w:rsidP="00A70F2F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3705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 экране появляется изображение клоунов.</w:t>
            </w:r>
          </w:p>
          <w:p w:rsidR="00076E87" w:rsidRPr="00F37052" w:rsidRDefault="00F37052" w:rsidP="00F3705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7052">
              <w:rPr>
                <w:rFonts w:ascii="Times New Roman" w:hAnsi="Times New Roman" w:cs="Times New Roman"/>
                <w:i/>
                <w:sz w:val="28"/>
                <w:szCs w:val="28"/>
              </w:rPr>
              <w:t>(Дидактическая игра «Узнай произведение по картинке»)</w:t>
            </w:r>
          </w:p>
          <w:p w:rsidR="000F3E5C" w:rsidRDefault="000F3E5C" w:rsidP="00C84A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Default="00F37052" w:rsidP="00C84A4E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Молодцы, вспомнили пьесу и правильно её назвали. А сегодня мы послушаем новую пьесу Д.Б.Кабалевского. Для этого я прошу вас пройти в музыкальную гостиную.</w:t>
            </w:r>
          </w:p>
          <w:p w:rsidR="00F37052" w:rsidRDefault="00F37052" w:rsidP="00C84A4E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F37052" w:rsidRPr="00F37052" w:rsidRDefault="00F37052" w:rsidP="00C84A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7768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ейчас мы будем слушать пьесу Д.Б.Кабалевского про одного </w:t>
            </w:r>
            <w:r w:rsidR="007768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лесного жителя. А кто это – вам подскажет музыка.</w:t>
            </w:r>
          </w:p>
          <w:p w:rsidR="00776893" w:rsidRPr="00776893" w:rsidRDefault="00776893" w:rsidP="007768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Звучит пьеса «Ёжик» Д.Б.Кабалевского.</w:t>
            </w:r>
          </w:p>
          <w:p w:rsidR="00776893" w:rsidRDefault="00776893" w:rsidP="00776893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Ребята, вы догадались, о ком нам рассказала музыка?</w:t>
            </w:r>
          </w:p>
          <w:p w:rsidR="00776893" w:rsidRDefault="00776893" w:rsidP="00776893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776893" w:rsidRPr="00776893" w:rsidRDefault="00285CA0" w:rsidP="00776893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7768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Правильно – это ёжик. Ребята, расскажите мне о нём, какой он.</w:t>
            </w:r>
          </w:p>
          <w:p w:rsidR="00776893" w:rsidRDefault="00285CA0" w:rsidP="00776893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2A66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Правильно, а ещё он пугливый, суетливый, забавный, добрый. Повторите за мной какой ёжик.</w:t>
            </w:r>
          </w:p>
          <w:p w:rsidR="002A66E4" w:rsidRDefault="00285CA0" w:rsidP="00776893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2A66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Скажите, пожалуйста, какой характер у этой пьесы?</w:t>
            </w:r>
          </w:p>
          <w:p w:rsidR="002A66E4" w:rsidRDefault="00E21117" w:rsidP="002A66E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2A66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Правильно,</w:t>
            </w:r>
            <w:r w:rsidR="00F51D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тихий, колючий.</w:t>
            </w:r>
            <w:r w:rsidR="002A66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51D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ещё он </w:t>
            </w:r>
            <w:r w:rsidR="002A66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остр</w:t>
            </w:r>
            <w:r w:rsidR="00F51D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ый</w:t>
            </w:r>
            <w:r w:rsidR="002A66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отрывист</w:t>
            </w:r>
            <w:r w:rsidR="00F51D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ый</w:t>
            </w:r>
            <w:r w:rsidR="002A66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осторожн</w:t>
            </w:r>
            <w:r w:rsidR="00F51D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ый</w:t>
            </w:r>
            <w:r w:rsidR="002A66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Повторите за мной какой характер у этой пьесы. </w:t>
            </w:r>
          </w:p>
          <w:p w:rsidR="0037460F" w:rsidRDefault="00E21117" w:rsidP="002A66E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3746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сейчас я превращусь в композитора.</w:t>
            </w:r>
          </w:p>
          <w:p w:rsidR="00E21117" w:rsidRDefault="0037460F" w:rsidP="0037460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37460F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Музыкальный руководитель закрывает глаза, </w:t>
            </w:r>
          </w:p>
          <w:p w:rsidR="0037460F" w:rsidRDefault="0037460F" w:rsidP="0037460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37460F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звенит колокольчиком и произносит волшебные слова.</w:t>
            </w:r>
          </w:p>
          <w:p w:rsidR="0037460F" w:rsidRDefault="00E21117" w:rsidP="0037460F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: </w:t>
            </w:r>
            <w:r w:rsidR="003746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Колокольчик позвени, меня в композитора преврати.</w:t>
            </w:r>
          </w:p>
          <w:p w:rsidR="0037460F" w:rsidRDefault="0037460F" w:rsidP="0037460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37460F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Музыкальный руководитель открывает глаза.</w:t>
            </w:r>
          </w:p>
          <w:p w:rsidR="0037460F" w:rsidRDefault="00E21117" w:rsidP="000F3743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: </w:t>
            </w:r>
            <w:r w:rsidR="003746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Сейчас я буду сочинять ритмические </w:t>
            </w:r>
            <w:r w:rsidR="000F37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цепочки,</w:t>
            </w:r>
            <w:r w:rsidR="003746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и прохлопывать их. </w:t>
            </w:r>
            <w:r w:rsidR="000F37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А в</w:t>
            </w:r>
            <w:r w:rsidR="003746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ы должны</w:t>
            </w:r>
            <w:r w:rsidR="000F37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3746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внимательно</w:t>
            </w:r>
            <w:r w:rsidR="000F37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их прослушать и повторить за мной.</w:t>
            </w:r>
          </w:p>
          <w:p w:rsidR="000F3743" w:rsidRDefault="000F3743" w:rsidP="000F374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0F3743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Музыкальный руководитель прохлопывает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 </w:t>
            </w:r>
          </w:p>
          <w:p w:rsidR="000F3743" w:rsidRDefault="000F3743" w:rsidP="000F374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р</w:t>
            </w:r>
            <w:r w:rsidRPr="000F3743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азные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 </w:t>
            </w:r>
            <w:r w:rsidRPr="000F3743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ритмические цепочки.</w:t>
            </w:r>
          </w:p>
          <w:p w:rsidR="00FB60DD" w:rsidRDefault="00E21117" w:rsidP="0068332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: </w:t>
            </w:r>
            <w:r w:rsidR="000F37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Молодцы, ребята! Вы были внимательны</w:t>
            </w:r>
            <w:r w:rsidR="005536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ми</w:t>
            </w:r>
            <w:r w:rsidR="000F37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и у вас всё пол</w:t>
            </w:r>
            <w:r w:rsidR="000F37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у</w:t>
            </w:r>
            <w:r w:rsidR="000F37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чилось.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683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Давайте попросим колокольчик показать нам </w:t>
            </w:r>
            <w:proofErr w:type="gramStart"/>
            <w:r w:rsidR="00683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следующую</w:t>
            </w:r>
            <w:proofErr w:type="gramEnd"/>
            <w:r w:rsidR="006833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</w:p>
          <w:p w:rsidR="00A21A4B" w:rsidRDefault="0068332A" w:rsidP="0068332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му</w:t>
            </w:r>
            <w:r w:rsidR="005536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зыкальную профессию: «Колокольчик позвени, нам музыкальную профессию покажи!».</w:t>
            </w:r>
          </w:p>
          <w:p w:rsidR="00A21A4B" w:rsidRPr="00A21A4B" w:rsidRDefault="00A21A4B" w:rsidP="00A21A4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A21A4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Музыкальный руководитель прикрепляет на доске </w:t>
            </w:r>
          </w:p>
          <w:p w:rsidR="00D236DC" w:rsidRDefault="00A21A4B" w:rsidP="00D236D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A21A4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изображение профессии «Певец».</w:t>
            </w:r>
          </w:p>
          <w:p w:rsidR="00FB60DD" w:rsidRDefault="00A21A4B" w:rsidP="00A21A4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B222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Ребята, как вы думаете кто это?</w:t>
            </w:r>
          </w:p>
          <w:p w:rsidR="00442289" w:rsidRDefault="00442289" w:rsidP="00A21A4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: </w:t>
            </w:r>
            <w:r w:rsidRPr="0044228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Ребята, кто такой певец, что он делает?</w:t>
            </w:r>
          </w:p>
          <w:p w:rsidR="00220442" w:rsidRDefault="00220442" w:rsidP="00A21A4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442289" w:rsidRPr="00442289" w:rsidRDefault="00442289" w:rsidP="00A21A4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0F3E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: </w:t>
            </w:r>
            <w:r w:rsidRPr="0044228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Назовите музыкальный инструмент певца, что у него главное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?</w:t>
            </w:r>
          </w:p>
          <w:p w:rsidR="00442289" w:rsidRDefault="00C50D7F" w:rsidP="00A21A4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 w:rsidR="00B222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А давайте мы превратимся в певцов и певиц. Волшебный к</w:t>
            </w:r>
            <w:r w:rsidR="00B222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</w:t>
            </w:r>
            <w:r w:rsidR="00B222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локольчик нам поможет. Закрывайте глаза, и повторяйте за мной: «Колокольчик позвени, в певцов </w:t>
            </w:r>
            <w:r w:rsidR="000C233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и певиц </w:t>
            </w:r>
            <w:r w:rsidR="00B222E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нас преврати!»</w:t>
            </w:r>
            <w:r w:rsidR="00CE011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. Открыва</w:t>
            </w:r>
            <w:r w:rsidR="00CE011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й</w:t>
            </w:r>
            <w:r w:rsidR="00CE011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те глаза.</w:t>
            </w:r>
          </w:p>
          <w:p w:rsidR="00CE011B" w:rsidRDefault="00CE011B" w:rsidP="00A21A4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CE011B" w:rsidRPr="00CE011B" w:rsidRDefault="00CE011B" w:rsidP="00A21A4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А чтобы красиво петь, надо подготовить наш голос, давайте сделаем массаж горла.</w:t>
            </w:r>
          </w:p>
          <w:p w:rsidR="00CE011B" w:rsidRPr="00D236DC" w:rsidRDefault="00D236DC" w:rsidP="00D236D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proofErr w:type="spellStart"/>
            <w:r w:rsidRPr="00D236DC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Самомассаж</w:t>
            </w:r>
            <w:proofErr w:type="spellEnd"/>
            <w:r w:rsidRPr="00D236DC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 «Голосок проснись» автор Е.Плеханова.</w:t>
            </w:r>
          </w:p>
          <w:p w:rsidR="00D236DC" w:rsidRDefault="00D236DC" w:rsidP="00D236DC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Снизу вверх, сверху вниз</w:t>
            </w:r>
          </w:p>
          <w:p w:rsidR="00D236DC" w:rsidRDefault="00D236DC" w:rsidP="00D236DC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          Голосочек наш, проснись!</w:t>
            </w:r>
          </w:p>
          <w:p w:rsidR="00D236DC" w:rsidRDefault="00D236DC" w:rsidP="00D236DC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          Сверху вниз, снизу вверх</w:t>
            </w:r>
          </w:p>
          <w:p w:rsidR="00D236DC" w:rsidRPr="00CE011B" w:rsidRDefault="00D236DC" w:rsidP="00D236DC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          В пении нас ждёт успех!</w:t>
            </w:r>
          </w:p>
          <w:p w:rsidR="00442289" w:rsidRDefault="00D236DC" w:rsidP="00A21A4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C50D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Но прежде чем мы начнём исполнять песню</w:t>
            </w:r>
            <w:r w:rsidR="000427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, давайте выпо</w:t>
            </w:r>
            <w:r w:rsidR="000427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л</w:t>
            </w:r>
            <w:r w:rsidR="000427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ним упражнение на дыхание.</w:t>
            </w:r>
          </w:p>
          <w:p w:rsidR="000427F1" w:rsidRPr="000427F1" w:rsidRDefault="000427F1" w:rsidP="000427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0427F1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Упражнение на дыхание.</w:t>
            </w:r>
          </w:p>
          <w:p w:rsidR="000427F1" w:rsidRDefault="000427F1" w:rsidP="000427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0427F1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(Профилактика заболеваний верхних дыхательных путей)</w:t>
            </w:r>
          </w:p>
          <w:p w:rsidR="001B673D" w:rsidRDefault="001B673D" w:rsidP="001B673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1B673D" w:rsidRDefault="001B673D" w:rsidP="001B673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1B673D" w:rsidRDefault="001B673D" w:rsidP="001B673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А теперь мы распоёмся, чтобы петь было легко и удобно. С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дем, как следует: «Если хочешь </w:t>
            </w:r>
            <w:r w:rsidR="00CD56F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сидя петь, не садись ты, как медведь, спину выпрями скорей, ноги в пол упри смелей!».</w:t>
            </w:r>
          </w:p>
          <w:p w:rsidR="00251408" w:rsidRPr="00251408" w:rsidRDefault="00251408" w:rsidP="0025140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251408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Распевка «Осень к нам пришла» 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(</w:t>
            </w:r>
            <w:r w:rsidRPr="00251408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авторская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)</w:t>
            </w:r>
          </w:p>
          <w:p w:rsidR="001B673D" w:rsidRDefault="000C2331" w:rsidP="0025140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(Петь </w:t>
            </w:r>
            <w:r w:rsidR="0022044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весело, быстро, умеренно громко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; </w:t>
            </w:r>
            <w:r w:rsidR="0022044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грустно</w:t>
            </w:r>
            <w:r w:rsidR="00FB60DD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, </w:t>
            </w:r>
            <w:r w:rsidR="00220442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медленно,</w:t>
            </w:r>
            <w:r w:rsidR="00FB60DD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 тихо</w:t>
            </w:r>
            <w:r w:rsidR="00251408" w:rsidRPr="00251408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)</w:t>
            </w:r>
          </w:p>
          <w:p w:rsidR="00251408" w:rsidRDefault="00251408" w:rsidP="00251408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Теперь мы готовы исполнить нашу осеннюю песню «Что 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кое осень?». </w:t>
            </w:r>
            <w:r w:rsidR="00E53EB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Но сначала скажите, к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акая эта песня по характеру?</w:t>
            </w:r>
          </w:p>
          <w:p w:rsidR="005536AF" w:rsidRDefault="00251408" w:rsidP="00251408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Давайте весело, радостно</w:t>
            </w:r>
            <w:r w:rsidR="00E53EB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, звонко и дружно исполним песню, чтоб порадовать гостей. А для этого вам нужно </w:t>
            </w:r>
            <w:r w:rsidR="00FB60D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выйти</w:t>
            </w:r>
            <w:r w:rsidR="00E53EB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на «сцену».</w:t>
            </w:r>
          </w:p>
          <w:p w:rsidR="00E53EB5" w:rsidRDefault="00E53EB5" w:rsidP="00E53EB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711A7D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Звучи</w:t>
            </w:r>
            <w:r w:rsidRPr="00E53EB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т фонограмма песни «Что такое осень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?</w:t>
            </w:r>
            <w:r w:rsidRPr="00E53EB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»</w:t>
            </w:r>
            <w:r w:rsidR="00864C40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864C40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А.Чугайкиной</w:t>
            </w:r>
            <w:proofErr w:type="spellEnd"/>
          </w:p>
          <w:p w:rsidR="00FB60DD" w:rsidRDefault="00FB60DD" w:rsidP="00E53EB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</w:p>
          <w:p w:rsidR="00D37BB3" w:rsidRDefault="00711A7D" w:rsidP="00711A7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lastRenderedPageBreak/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Какой замечательный у нас получился вокальный ансамбль, </w:t>
            </w:r>
          </w:p>
          <w:p w:rsidR="00E53EB5" w:rsidRDefault="00711A7D" w:rsidP="00711A7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вы настоящие певцы и певицы, молодцы, присаживайтесь.</w:t>
            </w:r>
          </w:p>
          <w:p w:rsidR="005536AF" w:rsidRDefault="005536AF" w:rsidP="00711A7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Ну, что ж, узнаем про следующую музыкальную профессию. Давайте, все вместе скажем волшебные слова: «Колокольчик позв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ни, нам музыкальную профессию покажи!».</w:t>
            </w:r>
          </w:p>
          <w:p w:rsidR="00D37BB3" w:rsidRDefault="00D37BB3" w:rsidP="00D37BB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D37BB3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На экране появляется вопросительный знак.</w:t>
            </w:r>
          </w:p>
          <w:p w:rsidR="00D37BB3" w:rsidRDefault="00D37BB3" w:rsidP="00D37BB3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Ребята, вам нужно отгадать загадку. Если вы правильно отг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даете, то на экране появится отгадка. Слушайте внимательно.</w:t>
            </w:r>
          </w:p>
          <w:p w:rsidR="00D37BB3" w:rsidRDefault="00D37BB3" w:rsidP="00D37BB3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Тонкой палочкой он машет,</w:t>
            </w:r>
          </w:p>
          <w:p w:rsidR="00D37BB3" w:rsidRDefault="00D37BB3" w:rsidP="00D37BB3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Слышит каждый инструмент.</w:t>
            </w:r>
          </w:p>
          <w:p w:rsidR="00D37BB3" w:rsidRDefault="00D37BB3" w:rsidP="00D37BB3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Он в оркестре самый главный,</w:t>
            </w:r>
          </w:p>
          <w:p w:rsidR="00D37BB3" w:rsidRDefault="00D37BB3" w:rsidP="00D37BB3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Он в оркестре – президент!</w:t>
            </w:r>
          </w:p>
          <w:p w:rsidR="00D37BB3" w:rsidRDefault="00D37BB3" w:rsidP="00D37BB3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Кто же это?</w:t>
            </w:r>
          </w:p>
          <w:p w:rsidR="006B136B" w:rsidRDefault="006B136B" w:rsidP="006B136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6B136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На экране появляется изображение дирижёра </w:t>
            </w:r>
          </w:p>
          <w:p w:rsidR="006B136B" w:rsidRDefault="006B136B" w:rsidP="006B136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6B136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симфонического оркестра.</w:t>
            </w:r>
          </w:p>
          <w:p w:rsidR="006B136B" w:rsidRDefault="006B136B" w:rsidP="006B136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Верно.</w:t>
            </w:r>
          </w:p>
          <w:p w:rsidR="006B136B" w:rsidRDefault="006B136B" w:rsidP="006B136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Ребята, кто такой дирижёр, что он делает?</w:t>
            </w:r>
          </w:p>
          <w:p w:rsidR="006B136B" w:rsidRDefault="006B136B" w:rsidP="006B136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6B136B" w:rsidRDefault="006B136B" w:rsidP="006B136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А кем ещё управляет дирижёр?</w:t>
            </w:r>
          </w:p>
          <w:p w:rsidR="006B136B" w:rsidRDefault="006B136B" w:rsidP="006B136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А сейчас я предлагаю вам превратиться в музыкантов. Пом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жет вам в этом волшебный колокольчик. Закрывайте глаза, и повт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ряйте за мной: «Колокольчик позвени, в музыкантов нас преврати!»</w:t>
            </w:r>
            <w:r w:rsidR="004743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Открывайте глаза. Инструменты вы берите</w:t>
            </w:r>
            <w:r w:rsidR="004743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и на «сцену» выходите.</w:t>
            </w:r>
          </w:p>
          <w:p w:rsidR="000C2331" w:rsidRDefault="000C2331" w:rsidP="006B136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47430F" w:rsidRDefault="000C2331" w:rsidP="006B136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А я превращусь в дирижёра.</w:t>
            </w:r>
          </w:p>
          <w:p w:rsidR="00C04A83" w:rsidRDefault="000C2331" w:rsidP="000C23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A21A4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Музыкальный руководитель </w:t>
            </w:r>
            <w:r w:rsidR="00C04A83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закрывает глаза, </w:t>
            </w:r>
          </w:p>
          <w:p w:rsidR="000C2331" w:rsidRDefault="00C04A83" w:rsidP="00C04A8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звенит колокольчиком </w:t>
            </w:r>
            <w:r w:rsidR="000C2331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и произносит волшебные слова</w:t>
            </w:r>
            <w:r w:rsidR="000C2331" w:rsidRPr="00A21A4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.</w:t>
            </w:r>
          </w:p>
          <w:p w:rsidR="000C2331" w:rsidRPr="000C2331" w:rsidRDefault="000C2331" w:rsidP="006B136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C04A8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Колокольчик позвени, меня в дирижёра преврати.</w:t>
            </w:r>
          </w:p>
          <w:p w:rsidR="00C04A83" w:rsidRDefault="00C04A83" w:rsidP="00C04A8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A21A4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Музыкальный руководитель 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открывает глаза. </w:t>
            </w:r>
          </w:p>
          <w:p w:rsidR="000C2331" w:rsidRPr="000C2331" w:rsidRDefault="000C2331" w:rsidP="006B136B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47430F" w:rsidRDefault="0047430F" w:rsidP="0047430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47430F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lastRenderedPageBreak/>
              <w:t xml:space="preserve">Звучит фонограмма песни «Музыканты» </w:t>
            </w:r>
            <w:proofErr w:type="spellStart"/>
            <w:r w:rsidRPr="0047430F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Г.Вихаревой</w:t>
            </w:r>
            <w:proofErr w:type="spellEnd"/>
          </w:p>
          <w:p w:rsidR="0047430F" w:rsidRDefault="0047430F" w:rsidP="0047430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(На проигрыш передавать ритм: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 Тук-тук,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пе-ре-тук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.)</w:t>
            </w:r>
          </w:p>
          <w:p w:rsidR="00807AE1" w:rsidRDefault="00807AE1" w:rsidP="0047430F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Молодцы, ребята. У вас получился великолепный оркестр. Кладите инструменты и присаживайтесь на свои места. </w:t>
            </w:r>
          </w:p>
          <w:p w:rsidR="0047430F" w:rsidRDefault="00807AE1" w:rsidP="0047430F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А сейчас внимание на экран.</w:t>
            </w:r>
          </w:p>
          <w:p w:rsidR="00807AE1" w:rsidRPr="00807AE1" w:rsidRDefault="00807AE1" w:rsidP="0047430F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Ребята, вы знаете, кто изображён на экране?</w:t>
            </w:r>
          </w:p>
          <w:p w:rsidR="00654357" w:rsidRPr="00807AE1" w:rsidRDefault="00807AE1" w:rsidP="0047430F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А хотите узнать</w:t>
            </w:r>
            <w:r w:rsidR="003A11D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?</w:t>
            </w:r>
          </w:p>
          <w:p w:rsidR="00807AE1" w:rsidRDefault="00807AE1" w:rsidP="0047430F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 w:rsidR="003A11D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На экране изображён хореограф. Вы слышали о такой профе</w:t>
            </w:r>
            <w:r w:rsidR="003A11D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</w:t>
            </w:r>
            <w:r w:rsidR="003A11D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сии?</w:t>
            </w:r>
          </w:p>
          <w:p w:rsidR="003A11D8" w:rsidRDefault="003A11D8" w:rsidP="0047430F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Давайте вместе проговорим название этой профессии: «Х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реограф».</w:t>
            </w:r>
          </w:p>
          <w:p w:rsidR="003A11D8" w:rsidRDefault="003A11D8" w:rsidP="0047430F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Хореограф – это человек, который работает с танцорами и создаёт танцевальные произведения. Танцорами могут являться как взрослые, так и дети. Хореограф должен быть творческим челов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ком, эрудированным по многим вопросам, а главное он должен знать теорию и историю музыки.</w:t>
            </w:r>
            <w:r w:rsidR="006543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Поэтому профессию хореографа можно считать музыкальной.</w:t>
            </w:r>
          </w:p>
          <w:p w:rsidR="00654357" w:rsidRDefault="00654357" w:rsidP="0047430F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А сейчас я предлагаю вам превратиться в танцоров. Поможет вам в этом волшебный колокольчик. Закрывайте глаза, и повторяйте за мной: «Колокольчик позвени, в танцоров нас преврати!». Откр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вайте глаза.</w:t>
            </w:r>
            <w:r w:rsidR="00864C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В пары вставайте и танец «Осенний хоровод» начина</w:t>
            </w:r>
            <w:r w:rsidR="00864C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й</w:t>
            </w:r>
            <w:r w:rsidR="00864C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те.</w:t>
            </w:r>
          </w:p>
          <w:p w:rsidR="00864C40" w:rsidRDefault="00864C40" w:rsidP="00864C4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864C40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Звучит фонограмма танца «Осенний хоровод» </w:t>
            </w:r>
            <w:proofErr w:type="spellStart"/>
            <w:r w:rsidRPr="00864C40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Т.Бокач</w:t>
            </w:r>
            <w:proofErr w:type="spellEnd"/>
          </w:p>
          <w:p w:rsidR="00864C40" w:rsidRPr="00864C40" w:rsidRDefault="00864C40" w:rsidP="00864C40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-</w:t>
            </w:r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М.</w:t>
            </w:r>
            <w:proofErr w:type="gramStart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</w:t>
            </w:r>
            <w:proofErr w:type="gramEnd"/>
            <w:r w:rsidRPr="001B673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Молодцы, ребята, задорно танцевали. А теперь давайте вст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нем в круг и из танцоров превратимся в ребят. Закрывайте глаза, и повторяйте за мной: «Колокольчик позвени, нас в ребят преврати!». Открывайте глаза.</w:t>
            </w:r>
          </w:p>
        </w:tc>
        <w:tc>
          <w:tcPr>
            <w:tcW w:w="4820" w:type="dxa"/>
          </w:tcPr>
          <w:p w:rsidR="00076E87" w:rsidRDefault="000F3E5C" w:rsidP="0007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6E87"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на экран.</w:t>
            </w:r>
          </w:p>
          <w:p w:rsidR="000F3E5C" w:rsidRDefault="000F3E5C" w:rsidP="000F3E5C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076E87" w:rsidRPr="00076E87" w:rsidRDefault="00285CA0" w:rsidP="000F3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6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Кабалевский.</w:t>
            </w:r>
          </w:p>
          <w:p w:rsidR="00076E87" w:rsidRDefault="00285CA0" w:rsidP="000F3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5E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Композитор.</w:t>
            </w:r>
          </w:p>
          <w:p w:rsidR="00A70F2F" w:rsidRPr="00076E87" w:rsidRDefault="00285CA0" w:rsidP="000F3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0F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Композитор – это человек, к</w:t>
            </w:r>
            <w:r w:rsidR="00A70F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A70F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торый сочиняет музыку.</w:t>
            </w:r>
          </w:p>
          <w:p w:rsidR="00A70F2F" w:rsidRDefault="00A70F2F" w:rsidP="00A70F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0F2F" w:rsidRDefault="00A70F2F" w:rsidP="00A7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на экран.</w:t>
            </w:r>
          </w:p>
          <w:p w:rsidR="00076E87" w:rsidRDefault="00076E87" w:rsidP="000F3E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E06" w:rsidRDefault="005D5E06" w:rsidP="000F3E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7052" w:rsidRDefault="00F37052" w:rsidP="000F3E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E06" w:rsidRPr="00F37052" w:rsidRDefault="00F37052" w:rsidP="000F3E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Клоуны.</w:t>
            </w:r>
          </w:p>
          <w:p w:rsidR="005D5E06" w:rsidRDefault="005D5E06" w:rsidP="000F3E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7052" w:rsidRDefault="00F37052" w:rsidP="00F370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37052" w:rsidRPr="00F37052" w:rsidRDefault="00F37052" w:rsidP="00F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проходят в музыкальную 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тиную.</w:t>
            </w:r>
          </w:p>
          <w:p w:rsidR="00C84A4E" w:rsidRDefault="00C84A4E" w:rsidP="00F37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893" w:rsidRDefault="00776893" w:rsidP="0077689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6893" w:rsidRDefault="00776893" w:rsidP="00776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музыку.</w:t>
            </w:r>
          </w:p>
          <w:p w:rsidR="00776893" w:rsidRDefault="00776893" w:rsidP="00776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 рассказала нам о ёж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  <w:p w:rsidR="00776893" w:rsidRDefault="00285CA0" w:rsidP="00F37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893">
              <w:rPr>
                <w:rFonts w:ascii="Times New Roman" w:hAnsi="Times New Roman" w:cs="Times New Roman"/>
                <w:sz w:val="28"/>
                <w:szCs w:val="28"/>
              </w:rPr>
              <w:t>Ёжик маленький, колючий.</w:t>
            </w:r>
          </w:p>
          <w:p w:rsidR="002A66E4" w:rsidRDefault="002A66E4" w:rsidP="00F37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17" w:rsidRDefault="00E21117" w:rsidP="002A66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A66E4" w:rsidRDefault="002A66E4" w:rsidP="002A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за педагогом.</w:t>
            </w:r>
          </w:p>
          <w:p w:rsidR="002A66E4" w:rsidRDefault="002A66E4" w:rsidP="00F37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</w:t>
            </w:r>
            <w:r w:rsidR="00F51DC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колюч</w:t>
            </w:r>
            <w:r w:rsidR="00F51DC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6E4" w:rsidRDefault="002A66E4" w:rsidP="00F37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E4" w:rsidRDefault="002A66E4" w:rsidP="00F370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за педагогом.</w:t>
            </w:r>
          </w:p>
          <w:p w:rsidR="0037460F" w:rsidRDefault="0037460F" w:rsidP="003746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педагога.</w:t>
            </w:r>
          </w:p>
          <w:p w:rsidR="000F3743" w:rsidRDefault="000F3743" w:rsidP="003746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743" w:rsidRDefault="000F3743" w:rsidP="003746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743" w:rsidRDefault="000F3743" w:rsidP="003746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743" w:rsidRDefault="000F3743" w:rsidP="003746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743" w:rsidRDefault="000F3743" w:rsidP="003746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743" w:rsidRDefault="000F3743" w:rsidP="003746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743" w:rsidRDefault="000F3743" w:rsidP="000F37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прохлопывают за педагогом разные ритмические цепочки.</w:t>
            </w:r>
          </w:p>
          <w:p w:rsidR="000F3743" w:rsidRDefault="000F3743" w:rsidP="0037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D" w:rsidRDefault="00FB60DD" w:rsidP="0037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32A" w:rsidRDefault="0068332A" w:rsidP="00B222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произносят вместе с педаг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гом волшебные слова. </w:t>
            </w:r>
          </w:p>
          <w:p w:rsidR="005536AF" w:rsidRPr="00B222E1" w:rsidRDefault="005536AF" w:rsidP="00B22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DC" w:rsidRDefault="00D236DC" w:rsidP="00B222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1A4B" w:rsidRDefault="00A21A4B" w:rsidP="00B22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B222E1">
              <w:rPr>
                <w:rFonts w:ascii="Times New Roman" w:hAnsi="Times New Roman" w:cs="Times New Roman"/>
                <w:sz w:val="28"/>
                <w:szCs w:val="28"/>
              </w:rPr>
              <w:t xml:space="preserve"> Певец.</w:t>
            </w:r>
          </w:p>
          <w:p w:rsidR="00442289" w:rsidRDefault="00442289" w:rsidP="00B22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Певец – это человек, который поёт.</w:t>
            </w:r>
            <w:r w:rsidRPr="00345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289" w:rsidRDefault="00442289" w:rsidP="00B22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4228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певца главное голос.</w:t>
            </w:r>
          </w:p>
          <w:p w:rsidR="00CE011B" w:rsidRDefault="00CE011B" w:rsidP="00B222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2E1" w:rsidRPr="00CE011B" w:rsidRDefault="00B222E1" w:rsidP="00B222E1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2E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011B">
              <w:rPr>
                <w:rFonts w:ascii="Times New Roman" w:hAnsi="Times New Roman" w:cs="Times New Roman"/>
                <w:i/>
                <w:sz w:val="28"/>
                <w:szCs w:val="28"/>
              </w:rPr>
              <w:t>закрывают глаза и повторяют за педагогом слова</w:t>
            </w:r>
            <w:r w:rsidR="00CE011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, з</w:t>
            </w:r>
            <w:r w:rsidRPr="00CE011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атем</w:t>
            </w:r>
            <w:r w:rsidR="00D236DC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 xml:space="preserve"> </w:t>
            </w:r>
            <w:r w:rsidR="00CE011B" w:rsidRPr="00CE011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открыв</w:t>
            </w:r>
            <w:r w:rsidR="00CE011B" w:rsidRPr="00CE011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а</w:t>
            </w:r>
            <w:r w:rsidR="00CE011B" w:rsidRPr="00CE011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ют глаза.</w:t>
            </w:r>
          </w:p>
          <w:p w:rsidR="00442289" w:rsidRDefault="00442289" w:rsidP="00B22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DC" w:rsidRDefault="00D236DC" w:rsidP="00D236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DC" w:rsidRDefault="00D236DC" w:rsidP="00D236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DC" w:rsidRPr="00CE011B" w:rsidRDefault="00D236DC" w:rsidP="00D236DC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2E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поглаживающие движения кончиками пальцев по шее</w:t>
            </w:r>
            <w:r w:rsidRPr="00CE011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.</w:t>
            </w:r>
          </w:p>
          <w:p w:rsidR="00D236DC" w:rsidRDefault="00D236DC" w:rsidP="00B22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F1" w:rsidRDefault="000427F1" w:rsidP="00B22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F1" w:rsidRDefault="000427F1" w:rsidP="00B22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F1" w:rsidRDefault="000427F1" w:rsidP="00B22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42" w:rsidRDefault="00220442" w:rsidP="00B22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F1" w:rsidRDefault="000427F1" w:rsidP="000427F1">
            <w:pP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2E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вдох правой ноздрёй, левая ноздря закрыта, выдох левой ноздрёй, правая – закрыта (и наоб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рот)</w:t>
            </w:r>
            <w:r w:rsidRPr="00CE011B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.</w:t>
            </w:r>
          </w:p>
          <w:p w:rsidR="00251408" w:rsidRDefault="00251408" w:rsidP="00251408">
            <w:pP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2E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принимают позу певца и поют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распевку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B673D" w:rsidRDefault="001B673D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408" w:rsidRDefault="00251408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408" w:rsidRDefault="00251408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408" w:rsidRDefault="00251408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408" w:rsidRDefault="00251408" w:rsidP="000427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2A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5536AF" w:rsidRDefault="005536AF" w:rsidP="000427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B60DD" w:rsidRDefault="00FB60DD" w:rsidP="00E53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EB5" w:rsidRDefault="00E53EB5" w:rsidP="00E53E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2E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60DD">
              <w:rPr>
                <w:rFonts w:ascii="Times New Roman" w:hAnsi="Times New Roman" w:cs="Times New Roman"/>
                <w:i/>
                <w:sz w:val="28"/>
                <w:szCs w:val="28"/>
              </w:rPr>
              <w:t>выходят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«сцену»</w:t>
            </w:r>
            <w:r w:rsidR="00FB6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B60DD" w:rsidRDefault="00FB60DD" w:rsidP="00E53EB5">
            <w:pP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</w:p>
          <w:p w:rsidR="00D37BB3" w:rsidRDefault="00D37BB3" w:rsidP="0071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A7D" w:rsidRDefault="00711A7D" w:rsidP="00711A7D">
            <w:pP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2E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проходят и садятся на стулья.</w:t>
            </w:r>
          </w:p>
          <w:p w:rsidR="00D37BB3" w:rsidRDefault="00D37BB3" w:rsidP="00D37BB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37BB3" w:rsidRDefault="00D37BB3" w:rsidP="00D37B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произносят вместе с педаг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гом волшебные слова. </w:t>
            </w:r>
          </w:p>
          <w:p w:rsidR="00E53EB5" w:rsidRDefault="00E53EB5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B3" w:rsidRDefault="00D37BB3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B3" w:rsidRDefault="00D37BB3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B3" w:rsidRDefault="00D37BB3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B3" w:rsidRDefault="00D37BB3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B3" w:rsidRDefault="00D37BB3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6B" w:rsidRDefault="006B136B" w:rsidP="0004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B3" w:rsidRDefault="00D37BB3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28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36B">
              <w:rPr>
                <w:rFonts w:ascii="Times New Roman" w:hAnsi="Times New Roman" w:cs="Times New Roman"/>
                <w:sz w:val="28"/>
                <w:szCs w:val="28"/>
              </w:rPr>
              <w:t>Дирижёр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36B" w:rsidRDefault="006B136B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6B" w:rsidRDefault="006B136B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6B" w:rsidRDefault="006B136B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36B" w:rsidRDefault="006B136B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28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Дирижёр – это человек,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рый управляет оркестром.</w:t>
            </w:r>
          </w:p>
          <w:p w:rsidR="006B136B" w:rsidRDefault="006B136B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28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Хором.</w:t>
            </w:r>
          </w:p>
          <w:p w:rsidR="0047430F" w:rsidRDefault="0047430F" w:rsidP="00474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43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закрывают глаза,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волшебные слова, затем открывают глаза; берут инструменты (мальчики – бубны, а девочки – ложки) и вых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дят на «сцену».</w:t>
            </w:r>
            <w:proofErr w:type="gramEnd"/>
          </w:p>
          <w:p w:rsidR="0047430F" w:rsidRDefault="0047430F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E1" w:rsidRDefault="00807AE1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31" w:rsidRDefault="000C2331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31" w:rsidRDefault="000C2331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31" w:rsidRDefault="000C2331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31" w:rsidRDefault="000C2331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31" w:rsidRDefault="00FB60DD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</w:t>
            </w:r>
            <w:r w:rsidR="001B478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ют на ДМИ</w:t>
            </w:r>
            <w:r w:rsidR="001B478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C04A83" w:rsidRDefault="00C04A83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E1" w:rsidRDefault="00807AE1" w:rsidP="006B136B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кладут инструменты и пр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саживаются на свои места. </w:t>
            </w:r>
          </w:p>
          <w:p w:rsidR="00807AE1" w:rsidRDefault="00807AE1" w:rsidP="006B13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на экран.</w:t>
            </w:r>
          </w:p>
          <w:p w:rsidR="00807AE1" w:rsidRDefault="00807AE1" w:rsidP="006B1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28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7AE1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654357" w:rsidRPr="003A11D8" w:rsidRDefault="00807AE1" w:rsidP="006B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28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3A11D8">
              <w:rPr>
                <w:rFonts w:ascii="Times New Roman" w:hAnsi="Times New Roman" w:cs="Times New Roman"/>
                <w:sz w:val="28"/>
                <w:szCs w:val="28"/>
              </w:rPr>
              <w:t xml:space="preserve"> Да!</w:t>
            </w:r>
          </w:p>
          <w:p w:rsidR="00654357" w:rsidRDefault="00654357" w:rsidP="003A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E1" w:rsidRPr="00654357" w:rsidRDefault="003A11D8" w:rsidP="006B1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28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7AE1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3A11D8" w:rsidRDefault="003A11D8" w:rsidP="003A11D8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проговаривают название пр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фессии «хореограф».</w:t>
            </w:r>
          </w:p>
          <w:p w:rsidR="00654357" w:rsidRPr="00654357" w:rsidRDefault="00654357" w:rsidP="003A11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4357" w:rsidRPr="00654357" w:rsidRDefault="00654357" w:rsidP="003A11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4357" w:rsidRPr="00654357" w:rsidRDefault="00654357" w:rsidP="003A11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4357" w:rsidRPr="00654357" w:rsidRDefault="00654357" w:rsidP="003A11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4357" w:rsidRPr="00654357" w:rsidRDefault="00654357" w:rsidP="003A11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4357" w:rsidRPr="00654357" w:rsidRDefault="00654357" w:rsidP="003A11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4357" w:rsidRDefault="00654357" w:rsidP="003A11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43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закрывают глаза,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волшебные слова, затем открывают глаза;</w:t>
            </w:r>
            <w:r w:rsidR="00864C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B6F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образуют </w:t>
            </w:r>
            <w:r w:rsidR="00864C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пары и </w:t>
            </w:r>
            <w:r w:rsidR="00AB6FF8">
              <w:rPr>
                <w:rFonts w:ascii="Times New Roman" w:hAnsi="Times New Roman" w:cs="Times New Roman"/>
                <w:i/>
                <w:sz w:val="28"/>
                <w:szCs w:val="28"/>
              </w:rPr>
              <w:t>встают п</w:t>
            </w:r>
            <w:r w:rsidR="00AB6FF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B6FF8">
              <w:rPr>
                <w:rFonts w:ascii="Times New Roman" w:hAnsi="Times New Roman" w:cs="Times New Roman"/>
                <w:i/>
                <w:sz w:val="28"/>
                <w:szCs w:val="28"/>
              </w:rPr>
              <w:t>рами по кругу</w:t>
            </w:r>
            <w:r w:rsidR="00864C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E5DEC" w:rsidRDefault="000E5DEC" w:rsidP="003A11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4C40" w:rsidRDefault="000E5DEC" w:rsidP="003A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танцуют.</w:t>
            </w:r>
          </w:p>
          <w:p w:rsidR="00864C40" w:rsidRDefault="00864C40" w:rsidP="003A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40" w:rsidRDefault="00864C40" w:rsidP="003A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40" w:rsidRPr="00864C40" w:rsidRDefault="00864C40" w:rsidP="003A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43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закрывают глаза,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волшебные слова, затем открывают глаза.</w:t>
            </w:r>
          </w:p>
        </w:tc>
      </w:tr>
      <w:tr w:rsidR="005E4806" w:rsidTr="000F3E5C">
        <w:tc>
          <w:tcPr>
            <w:tcW w:w="2374" w:type="dxa"/>
          </w:tcPr>
          <w:p w:rsidR="006D0708" w:rsidRPr="006D0708" w:rsidRDefault="006D0708" w:rsidP="00C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часть.</w:t>
            </w:r>
          </w:p>
        </w:tc>
        <w:tc>
          <w:tcPr>
            <w:tcW w:w="13361" w:type="dxa"/>
            <w:gridSpan w:val="2"/>
          </w:tcPr>
          <w:p w:rsidR="005E4806" w:rsidRDefault="005E4806" w:rsidP="00C84A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7A7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подведение итогов де</w:t>
            </w:r>
            <w:r w:rsidR="00C84A4E">
              <w:rPr>
                <w:rFonts w:ascii="Times New Roman" w:hAnsi="Times New Roman" w:cs="Times New Roman"/>
                <w:sz w:val="28"/>
                <w:szCs w:val="28"/>
              </w:rPr>
              <w:t>ятельности, рефлексия.</w:t>
            </w:r>
          </w:p>
        </w:tc>
      </w:tr>
      <w:tr w:rsidR="000E7D9F" w:rsidTr="000F3E5C">
        <w:tc>
          <w:tcPr>
            <w:tcW w:w="2374" w:type="dxa"/>
          </w:tcPr>
          <w:p w:rsidR="000E7D9F" w:rsidRDefault="000E7D9F" w:rsidP="006D07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41" w:type="dxa"/>
          </w:tcPr>
          <w:p w:rsidR="00C04A83" w:rsidRPr="001A7BAB" w:rsidRDefault="00C04A83" w:rsidP="00C04A83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М.</w:t>
            </w:r>
            <w:proofErr w:type="gramStart"/>
            <w:r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80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Что для вас сегодня было самым интересным?</w:t>
            </w:r>
          </w:p>
          <w:p w:rsidR="007F6C02" w:rsidRDefault="001A7BAB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7F6C02"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М.</w:t>
            </w:r>
            <w:proofErr w:type="gramStart"/>
            <w:r w:rsidR="007F6C02"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="007F6C02" w:rsidRPr="0080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7F6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Ребята, как называется пьеса Д.Б.Кабалевского, которую мы сегодня слушали?</w:t>
            </w:r>
            <w:r w:rsidR="007F6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F6C02" w:rsidRPr="001A7BAB" w:rsidRDefault="001A7BAB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М.</w:t>
            </w:r>
            <w:proofErr w:type="gramStart"/>
            <w:r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80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какой новой музыкальной профессией я вас сегодня позн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комила? Как она называется?</w:t>
            </w:r>
          </w:p>
          <w:p w:rsidR="007F6C02" w:rsidRPr="001A7BAB" w:rsidRDefault="001A7BAB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М.</w:t>
            </w:r>
            <w:proofErr w:type="gramStart"/>
            <w:r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80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 сейчас покажите мне своё настроение мимикой. У кого 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рошее настроение – улыбнитесь мне, у кого плохое – опустите гол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ву вниз.</w:t>
            </w:r>
          </w:p>
          <w:p w:rsidR="007E5C9E" w:rsidRDefault="001C1FC5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М.</w:t>
            </w:r>
            <w:proofErr w:type="gramStart"/>
            <w:r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80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Ребята, я желаю вам, чтобы у вас в жизни было любимое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лечение, как у меня в детстве. Я ходила в музыкальную школу, где меня научили играть на фортепиано, и это помогло мне дальше учиться и стать музыкальным руководителем. К сожалению, наша встреча подошла к концу, нам пора прощаться. Предлагаю попр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7E5C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щаться с гостями. </w:t>
            </w:r>
          </w:p>
          <w:p w:rsidR="001A7BAB" w:rsidRDefault="009C1B04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М.Р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(поёт вместе с детьми)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1C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свиданья, гости!</w:t>
            </w:r>
          </w:p>
          <w:p w:rsidR="00CB237D" w:rsidRDefault="00CB237D" w:rsidP="007F6C0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C1B04" w:rsidRDefault="009C1B04" w:rsidP="007E5C9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C1B04" w:rsidRDefault="007E5C9E" w:rsidP="007E5C9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М.</w:t>
            </w:r>
            <w:proofErr w:type="gramStart"/>
            <w:r w:rsidRPr="001A7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80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 теперь я </w:t>
            </w:r>
            <w:r w:rsidR="009C1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хочу попрощаться с вами, ребята.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E5C9E" w:rsidRDefault="009C1B04" w:rsidP="007E5C9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7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М.Р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(поёт)</w:t>
            </w:r>
            <w:r w:rsidRPr="002567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свиданья, дети!</w:t>
            </w:r>
          </w:p>
          <w:p w:rsidR="007E5C9E" w:rsidRPr="007E5C9E" w:rsidRDefault="007E5C9E" w:rsidP="007E5C9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E5C9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Дети с воспитателем выходят из зала.</w:t>
            </w:r>
          </w:p>
        </w:tc>
        <w:tc>
          <w:tcPr>
            <w:tcW w:w="4820" w:type="dxa"/>
          </w:tcPr>
          <w:p w:rsidR="00C04A83" w:rsidRDefault="00C04A83" w:rsidP="00C04A8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A2A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7F6C02" w:rsidRDefault="007F6C02" w:rsidP="0030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02" w:rsidRDefault="007F6C02" w:rsidP="0030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BAB">
              <w:rPr>
                <w:rFonts w:ascii="Times New Roman" w:hAnsi="Times New Roman" w:cs="Times New Roman"/>
                <w:sz w:val="28"/>
                <w:szCs w:val="28"/>
              </w:rPr>
              <w:t>Ёжик.</w:t>
            </w:r>
          </w:p>
          <w:p w:rsidR="00C66E2C" w:rsidRDefault="00C66E2C" w:rsidP="001A7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AB" w:rsidRDefault="001A7BAB" w:rsidP="001A7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Хореограф.</w:t>
            </w:r>
          </w:p>
          <w:p w:rsidR="007F6C02" w:rsidRDefault="001C1FC5" w:rsidP="007F6C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F3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F3E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показывают своё настроение при помощи мимики.</w:t>
            </w:r>
          </w:p>
          <w:p w:rsidR="001A7BAB" w:rsidRDefault="001A7BAB" w:rsidP="007F6C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A7BAB" w:rsidRDefault="001A7BAB" w:rsidP="007F6C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A7BAB" w:rsidRPr="00EA2A5F" w:rsidRDefault="001A7BAB" w:rsidP="007F6C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C1FC5" w:rsidRDefault="001C1FC5" w:rsidP="001C1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C5" w:rsidRDefault="001C1FC5" w:rsidP="001C1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C5" w:rsidRDefault="001C1FC5" w:rsidP="001C1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04" w:rsidRDefault="009C1B04" w:rsidP="001C1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C5" w:rsidRDefault="001C1FC5" w:rsidP="001C1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9C1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B04">
              <w:rPr>
                <w:rFonts w:ascii="Times New Roman" w:hAnsi="Times New Roman" w:cs="Times New Roman"/>
                <w:i/>
                <w:sz w:val="28"/>
                <w:szCs w:val="28"/>
              </w:rPr>
              <w:t>(поют вместе с педагогом)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</w:t>
            </w:r>
            <w:r w:rsidR="007E5C9E">
              <w:rPr>
                <w:rFonts w:ascii="Times New Roman" w:hAnsi="Times New Roman" w:cs="Times New Roman"/>
                <w:sz w:val="28"/>
                <w:szCs w:val="28"/>
              </w:rPr>
              <w:t>, гости!</w:t>
            </w:r>
          </w:p>
          <w:p w:rsidR="00C027DF" w:rsidRDefault="007E5C9E" w:rsidP="007E5C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C9E">
              <w:rPr>
                <w:rFonts w:ascii="Times New Roman" w:hAnsi="Times New Roman" w:cs="Times New Roman"/>
                <w:i/>
                <w:sz w:val="28"/>
                <w:szCs w:val="28"/>
              </w:rPr>
              <w:t>Ответ гостей.</w:t>
            </w:r>
          </w:p>
          <w:p w:rsidR="009C1B04" w:rsidRDefault="009C1B04" w:rsidP="007E5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C9E" w:rsidRDefault="007E5C9E" w:rsidP="007E5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9C1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B04">
              <w:rPr>
                <w:rFonts w:ascii="Times New Roman" w:hAnsi="Times New Roman" w:cs="Times New Roman"/>
                <w:i/>
                <w:sz w:val="28"/>
                <w:szCs w:val="28"/>
              </w:rPr>
              <w:t>(поют)</w:t>
            </w:r>
            <w:r w:rsidRPr="007F6C0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F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E2A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7E5C9E" w:rsidRPr="007E5C9E" w:rsidRDefault="007E5C9E" w:rsidP="007E5C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E2563" w:rsidRDefault="00BE2563" w:rsidP="0067196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E2563" w:rsidSect="00671969">
      <w:footerReference w:type="default" r:id="rId11"/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F8" w:rsidRDefault="00AB6FF8" w:rsidP="00F34B03">
      <w:pPr>
        <w:spacing w:after="0" w:line="240" w:lineRule="auto"/>
      </w:pPr>
      <w:r>
        <w:separator/>
      </w:r>
    </w:p>
  </w:endnote>
  <w:endnote w:type="continuationSeparator" w:id="1">
    <w:p w:rsidR="00AB6FF8" w:rsidRDefault="00AB6FF8" w:rsidP="00F3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8662"/>
    </w:sdtPr>
    <w:sdtContent>
      <w:p w:rsidR="00AB6FF8" w:rsidRDefault="006C57AE">
        <w:pPr>
          <w:pStyle w:val="a9"/>
          <w:jc w:val="center"/>
        </w:pPr>
        <w:r w:rsidRPr="00D92567">
          <w:rPr>
            <w:rFonts w:ascii="Times New Roman" w:hAnsi="Times New Roman" w:cs="Times New Roman"/>
          </w:rPr>
          <w:fldChar w:fldCharType="begin"/>
        </w:r>
        <w:r w:rsidR="00AB6FF8" w:rsidRPr="00D92567">
          <w:rPr>
            <w:rFonts w:ascii="Times New Roman" w:hAnsi="Times New Roman" w:cs="Times New Roman"/>
          </w:rPr>
          <w:instrText xml:space="preserve"> PAGE   \* MERGEFORMAT </w:instrText>
        </w:r>
        <w:r w:rsidRPr="00D92567">
          <w:rPr>
            <w:rFonts w:ascii="Times New Roman" w:hAnsi="Times New Roman" w:cs="Times New Roman"/>
          </w:rPr>
          <w:fldChar w:fldCharType="separate"/>
        </w:r>
        <w:r w:rsidR="00576E2A">
          <w:rPr>
            <w:rFonts w:ascii="Times New Roman" w:hAnsi="Times New Roman" w:cs="Times New Roman"/>
            <w:noProof/>
          </w:rPr>
          <w:t>9</w:t>
        </w:r>
        <w:r w:rsidRPr="00D92567">
          <w:rPr>
            <w:rFonts w:ascii="Times New Roman" w:hAnsi="Times New Roman" w:cs="Times New Roman"/>
          </w:rPr>
          <w:fldChar w:fldCharType="end"/>
        </w:r>
      </w:p>
    </w:sdtContent>
  </w:sdt>
  <w:p w:rsidR="00AB6FF8" w:rsidRDefault="00AB6F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F8" w:rsidRDefault="00AB6FF8" w:rsidP="00F34B03">
      <w:pPr>
        <w:spacing w:after="0" w:line="240" w:lineRule="auto"/>
      </w:pPr>
      <w:r>
        <w:separator/>
      </w:r>
    </w:p>
  </w:footnote>
  <w:footnote w:type="continuationSeparator" w:id="1">
    <w:p w:rsidR="00AB6FF8" w:rsidRDefault="00AB6FF8" w:rsidP="00F3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C89"/>
    <w:multiLevelType w:val="hybridMultilevel"/>
    <w:tmpl w:val="F386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4D9"/>
    <w:multiLevelType w:val="hybridMultilevel"/>
    <w:tmpl w:val="D788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1FC"/>
    <w:multiLevelType w:val="hybridMultilevel"/>
    <w:tmpl w:val="9D56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C6977"/>
    <w:multiLevelType w:val="hybridMultilevel"/>
    <w:tmpl w:val="B778E70C"/>
    <w:lvl w:ilvl="0" w:tplc="4218D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373E0"/>
    <w:multiLevelType w:val="hybridMultilevel"/>
    <w:tmpl w:val="408EFA30"/>
    <w:lvl w:ilvl="0" w:tplc="5D8C53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AC10429"/>
    <w:multiLevelType w:val="hybridMultilevel"/>
    <w:tmpl w:val="AA1A2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66A21"/>
    <w:multiLevelType w:val="hybridMultilevel"/>
    <w:tmpl w:val="6CEC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36B7D"/>
    <w:multiLevelType w:val="hybridMultilevel"/>
    <w:tmpl w:val="E0F2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D6910"/>
    <w:multiLevelType w:val="hybridMultilevel"/>
    <w:tmpl w:val="CCEC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571EF"/>
    <w:multiLevelType w:val="hybridMultilevel"/>
    <w:tmpl w:val="62442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30F01"/>
    <w:multiLevelType w:val="hybridMultilevel"/>
    <w:tmpl w:val="CF5CA11A"/>
    <w:lvl w:ilvl="0" w:tplc="D096A47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BE54A56"/>
    <w:multiLevelType w:val="hybridMultilevel"/>
    <w:tmpl w:val="311C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7ACA"/>
    <w:multiLevelType w:val="hybridMultilevel"/>
    <w:tmpl w:val="3430908C"/>
    <w:lvl w:ilvl="0" w:tplc="4218D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4E13"/>
    <w:multiLevelType w:val="hybridMultilevel"/>
    <w:tmpl w:val="017E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82337"/>
    <w:multiLevelType w:val="hybridMultilevel"/>
    <w:tmpl w:val="3A22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43B67"/>
    <w:multiLevelType w:val="hybridMultilevel"/>
    <w:tmpl w:val="5B72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B50B5"/>
    <w:multiLevelType w:val="hybridMultilevel"/>
    <w:tmpl w:val="F99E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65791"/>
    <w:multiLevelType w:val="hybridMultilevel"/>
    <w:tmpl w:val="1806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61ADF"/>
    <w:multiLevelType w:val="hybridMultilevel"/>
    <w:tmpl w:val="1CAC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52F03"/>
    <w:multiLevelType w:val="hybridMultilevel"/>
    <w:tmpl w:val="74CE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52F52"/>
    <w:multiLevelType w:val="hybridMultilevel"/>
    <w:tmpl w:val="1D0839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18"/>
  </w:num>
  <w:num w:numId="6">
    <w:abstractNumId w:val="17"/>
  </w:num>
  <w:num w:numId="7">
    <w:abstractNumId w:val="15"/>
  </w:num>
  <w:num w:numId="8">
    <w:abstractNumId w:val="10"/>
  </w:num>
  <w:num w:numId="9">
    <w:abstractNumId w:val="2"/>
  </w:num>
  <w:num w:numId="10">
    <w:abstractNumId w:val="20"/>
  </w:num>
  <w:num w:numId="11">
    <w:abstractNumId w:val="9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  <w:num w:numId="16">
    <w:abstractNumId w:val="19"/>
  </w:num>
  <w:num w:numId="17">
    <w:abstractNumId w:val="11"/>
  </w:num>
  <w:num w:numId="18">
    <w:abstractNumId w:val="16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6B65"/>
    <w:rsid w:val="000046B1"/>
    <w:rsid w:val="00013D82"/>
    <w:rsid w:val="00023C28"/>
    <w:rsid w:val="00025DC1"/>
    <w:rsid w:val="00031E84"/>
    <w:rsid w:val="00034411"/>
    <w:rsid w:val="00040030"/>
    <w:rsid w:val="000427F1"/>
    <w:rsid w:val="00042C6E"/>
    <w:rsid w:val="000446DC"/>
    <w:rsid w:val="000474E8"/>
    <w:rsid w:val="00051C29"/>
    <w:rsid w:val="000560B3"/>
    <w:rsid w:val="0006558A"/>
    <w:rsid w:val="00070F7F"/>
    <w:rsid w:val="00076E87"/>
    <w:rsid w:val="0008570F"/>
    <w:rsid w:val="00090D65"/>
    <w:rsid w:val="00092DE7"/>
    <w:rsid w:val="000A081A"/>
    <w:rsid w:val="000A507C"/>
    <w:rsid w:val="000A50D4"/>
    <w:rsid w:val="000A52BD"/>
    <w:rsid w:val="000B0401"/>
    <w:rsid w:val="000B3AB2"/>
    <w:rsid w:val="000C2331"/>
    <w:rsid w:val="000C33B3"/>
    <w:rsid w:val="000C435D"/>
    <w:rsid w:val="000C73D2"/>
    <w:rsid w:val="000E5DEC"/>
    <w:rsid w:val="000E7D9F"/>
    <w:rsid w:val="000F3743"/>
    <w:rsid w:val="000F3E5C"/>
    <w:rsid w:val="000F4947"/>
    <w:rsid w:val="00112C85"/>
    <w:rsid w:val="001154C7"/>
    <w:rsid w:val="00123F0B"/>
    <w:rsid w:val="001243F8"/>
    <w:rsid w:val="00132FD3"/>
    <w:rsid w:val="00133CCF"/>
    <w:rsid w:val="00141A0E"/>
    <w:rsid w:val="00141CB6"/>
    <w:rsid w:val="00146C70"/>
    <w:rsid w:val="001507C7"/>
    <w:rsid w:val="00152704"/>
    <w:rsid w:val="00155EBA"/>
    <w:rsid w:val="00161908"/>
    <w:rsid w:val="00161C66"/>
    <w:rsid w:val="00163D90"/>
    <w:rsid w:val="00166B65"/>
    <w:rsid w:val="001721BC"/>
    <w:rsid w:val="00172F1A"/>
    <w:rsid w:val="00191437"/>
    <w:rsid w:val="001A7BAB"/>
    <w:rsid w:val="001B1DA9"/>
    <w:rsid w:val="001B4781"/>
    <w:rsid w:val="001B673D"/>
    <w:rsid w:val="001C1FC5"/>
    <w:rsid w:val="001C3224"/>
    <w:rsid w:val="001C5A4C"/>
    <w:rsid w:val="001E3D4E"/>
    <w:rsid w:val="00202B09"/>
    <w:rsid w:val="0020480A"/>
    <w:rsid w:val="0020679B"/>
    <w:rsid w:val="00207EB1"/>
    <w:rsid w:val="0021384B"/>
    <w:rsid w:val="00215181"/>
    <w:rsid w:val="00220442"/>
    <w:rsid w:val="00220E39"/>
    <w:rsid w:val="0022237F"/>
    <w:rsid w:val="002258D5"/>
    <w:rsid w:val="002263F3"/>
    <w:rsid w:val="00231AB2"/>
    <w:rsid w:val="00237C03"/>
    <w:rsid w:val="00251408"/>
    <w:rsid w:val="0025386D"/>
    <w:rsid w:val="00256787"/>
    <w:rsid w:val="00263EB2"/>
    <w:rsid w:val="002710DE"/>
    <w:rsid w:val="00277187"/>
    <w:rsid w:val="00285CA0"/>
    <w:rsid w:val="00287810"/>
    <w:rsid w:val="002A56A4"/>
    <w:rsid w:val="002A66E4"/>
    <w:rsid w:val="002A7C8C"/>
    <w:rsid w:val="002B7A1E"/>
    <w:rsid w:val="002E4908"/>
    <w:rsid w:val="002E76B9"/>
    <w:rsid w:val="002F70C0"/>
    <w:rsid w:val="00300213"/>
    <w:rsid w:val="003015ED"/>
    <w:rsid w:val="00315B73"/>
    <w:rsid w:val="00322356"/>
    <w:rsid w:val="00327B09"/>
    <w:rsid w:val="00330FAE"/>
    <w:rsid w:val="00342D25"/>
    <w:rsid w:val="00345618"/>
    <w:rsid w:val="003474CA"/>
    <w:rsid w:val="00350D4A"/>
    <w:rsid w:val="00354E89"/>
    <w:rsid w:val="0037292A"/>
    <w:rsid w:val="0037318C"/>
    <w:rsid w:val="00373383"/>
    <w:rsid w:val="0037460F"/>
    <w:rsid w:val="00374DB1"/>
    <w:rsid w:val="003802B4"/>
    <w:rsid w:val="00383058"/>
    <w:rsid w:val="003918B4"/>
    <w:rsid w:val="0039476F"/>
    <w:rsid w:val="003A11D8"/>
    <w:rsid w:val="003C0E47"/>
    <w:rsid w:val="003C3857"/>
    <w:rsid w:val="003C38C6"/>
    <w:rsid w:val="003C5DD2"/>
    <w:rsid w:val="003D5537"/>
    <w:rsid w:val="003F0B1C"/>
    <w:rsid w:val="003F32E9"/>
    <w:rsid w:val="003F7A7C"/>
    <w:rsid w:val="00405BDA"/>
    <w:rsid w:val="00413349"/>
    <w:rsid w:val="004161E7"/>
    <w:rsid w:val="00416ACE"/>
    <w:rsid w:val="00420D94"/>
    <w:rsid w:val="00426183"/>
    <w:rsid w:val="00426283"/>
    <w:rsid w:val="00442289"/>
    <w:rsid w:val="00463CE9"/>
    <w:rsid w:val="00464A70"/>
    <w:rsid w:val="0047430F"/>
    <w:rsid w:val="00477604"/>
    <w:rsid w:val="00483986"/>
    <w:rsid w:val="004A2DF7"/>
    <w:rsid w:val="004A5A2C"/>
    <w:rsid w:val="004A6970"/>
    <w:rsid w:val="004B4E6C"/>
    <w:rsid w:val="004B7C83"/>
    <w:rsid w:val="004C5FF4"/>
    <w:rsid w:val="004C7506"/>
    <w:rsid w:val="004D1016"/>
    <w:rsid w:val="004D2F19"/>
    <w:rsid w:val="004E3000"/>
    <w:rsid w:val="004E6549"/>
    <w:rsid w:val="004E6C51"/>
    <w:rsid w:val="004F3E5D"/>
    <w:rsid w:val="004F5E9F"/>
    <w:rsid w:val="004F5F45"/>
    <w:rsid w:val="00511A5D"/>
    <w:rsid w:val="00521F44"/>
    <w:rsid w:val="00537293"/>
    <w:rsid w:val="00545F65"/>
    <w:rsid w:val="00553616"/>
    <w:rsid w:val="005536AF"/>
    <w:rsid w:val="005555BF"/>
    <w:rsid w:val="005723F1"/>
    <w:rsid w:val="00576E2A"/>
    <w:rsid w:val="00583391"/>
    <w:rsid w:val="00583631"/>
    <w:rsid w:val="00584C1A"/>
    <w:rsid w:val="005948EE"/>
    <w:rsid w:val="005A1819"/>
    <w:rsid w:val="005A5A0B"/>
    <w:rsid w:val="005B35CB"/>
    <w:rsid w:val="005C1ED4"/>
    <w:rsid w:val="005C3760"/>
    <w:rsid w:val="005C551A"/>
    <w:rsid w:val="005C7CE3"/>
    <w:rsid w:val="005D15FC"/>
    <w:rsid w:val="005D214F"/>
    <w:rsid w:val="005D5E06"/>
    <w:rsid w:val="005E08A4"/>
    <w:rsid w:val="005E0C8A"/>
    <w:rsid w:val="005E4268"/>
    <w:rsid w:val="005E4806"/>
    <w:rsid w:val="00601E56"/>
    <w:rsid w:val="00623FAC"/>
    <w:rsid w:val="00625B06"/>
    <w:rsid w:val="00626E91"/>
    <w:rsid w:val="006338B0"/>
    <w:rsid w:val="00634E6F"/>
    <w:rsid w:val="00642A62"/>
    <w:rsid w:val="00651C59"/>
    <w:rsid w:val="00654357"/>
    <w:rsid w:val="00654A8C"/>
    <w:rsid w:val="0066563A"/>
    <w:rsid w:val="00671969"/>
    <w:rsid w:val="0068332A"/>
    <w:rsid w:val="00684330"/>
    <w:rsid w:val="006A2AB0"/>
    <w:rsid w:val="006A31E3"/>
    <w:rsid w:val="006B136B"/>
    <w:rsid w:val="006B1DB2"/>
    <w:rsid w:val="006B358C"/>
    <w:rsid w:val="006B4B7A"/>
    <w:rsid w:val="006B6B5E"/>
    <w:rsid w:val="006C57AE"/>
    <w:rsid w:val="006C62C7"/>
    <w:rsid w:val="006C697C"/>
    <w:rsid w:val="006D0708"/>
    <w:rsid w:val="006D23C1"/>
    <w:rsid w:val="006D6229"/>
    <w:rsid w:val="00700D3E"/>
    <w:rsid w:val="00704B68"/>
    <w:rsid w:val="00705A6C"/>
    <w:rsid w:val="00706048"/>
    <w:rsid w:val="00711A7D"/>
    <w:rsid w:val="00713FB9"/>
    <w:rsid w:val="00714837"/>
    <w:rsid w:val="007223B9"/>
    <w:rsid w:val="0073625F"/>
    <w:rsid w:val="007433A2"/>
    <w:rsid w:val="007477F7"/>
    <w:rsid w:val="00753163"/>
    <w:rsid w:val="00764B28"/>
    <w:rsid w:val="00766438"/>
    <w:rsid w:val="00766654"/>
    <w:rsid w:val="00770032"/>
    <w:rsid w:val="00773793"/>
    <w:rsid w:val="00776893"/>
    <w:rsid w:val="00777E8D"/>
    <w:rsid w:val="007A462C"/>
    <w:rsid w:val="007A51BA"/>
    <w:rsid w:val="007B4C15"/>
    <w:rsid w:val="007B6DAF"/>
    <w:rsid w:val="007C07B3"/>
    <w:rsid w:val="007D30BE"/>
    <w:rsid w:val="007D32B0"/>
    <w:rsid w:val="007D5425"/>
    <w:rsid w:val="007E18F1"/>
    <w:rsid w:val="007E3B6A"/>
    <w:rsid w:val="007E5653"/>
    <w:rsid w:val="007E5C9E"/>
    <w:rsid w:val="007E6AD7"/>
    <w:rsid w:val="007F4207"/>
    <w:rsid w:val="007F6C02"/>
    <w:rsid w:val="0080175D"/>
    <w:rsid w:val="00803421"/>
    <w:rsid w:val="00804E39"/>
    <w:rsid w:val="0080705D"/>
    <w:rsid w:val="00807AE1"/>
    <w:rsid w:val="0082682C"/>
    <w:rsid w:val="00843EFA"/>
    <w:rsid w:val="00847985"/>
    <w:rsid w:val="008554B2"/>
    <w:rsid w:val="0085555E"/>
    <w:rsid w:val="00855CF6"/>
    <w:rsid w:val="008615C4"/>
    <w:rsid w:val="00864C40"/>
    <w:rsid w:val="00873097"/>
    <w:rsid w:val="00874CB4"/>
    <w:rsid w:val="00874FB2"/>
    <w:rsid w:val="00893264"/>
    <w:rsid w:val="008A1386"/>
    <w:rsid w:val="008B5808"/>
    <w:rsid w:val="008B7D18"/>
    <w:rsid w:val="008C28E8"/>
    <w:rsid w:val="008C3701"/>
    <w:rsid w:val="008D2155"/>
    <w:rsid w:val="008D3CA6"/>
    <w:rsid w:val="008F1FEE"/>
    <w:rsid w:val="008F22C5"/>
    <w:rsid w:val="008F31DF"/>
    <w:rsid w:val="008F65FB"/>
    <w:rsid w:val="00907F64"/>
    <w:rsid w:val="0091600B"/>
    <w:rsid w:val="0091797D"/>
    <w:rsid w:val="00920E7F"/>
    <w:rsid w:val="00926118"/>
    <w:rsid w:val="009378E5"/>
    <w:rsid w:val="00940541"/>
    <w:rsid w:val="00952C08"/>
    <w:rsid w:val="00954333"/>
    <w:rsid w:val="00961E4A"/>
    <w:rsid w:val="009730B9"/>
    <w:rsid w:val="00981976"/>
    <w:rsid w:val="009856A3"/>
    <w:rsid w:val="009878EB"/>
    <w:rsid w:val="009A12D0"/>
    <w:rsid w:val="009A1710"/>
    <w:rsid w:val="009C0CFB"/>
    <w:rsid w:val="009C1B04"/>
    <w:rsid w:val="009C6681"/>
    <w:rsid w:val="009D569A"/>
    <w:rsid w:val="009E0D7E"/>
    <w:rsid w:val="009E5ABE"/>
    <w:rsid w:val="009F4ED4"/>
    <w:rsid w:val="00A02E8B"/>
    <w:rsid w:val="00A03D4E"/>
    <w:rsid w:val="00A05978"/>
    <w:rsid w:val="00A15E7C"/>
    <w:rsid w:val="00A17465"/>
    <w:rsid w:val="00A21A4B"/>
    <w:rsid w:val="00A30289"/>
    <w:rsid w:val="00A36281"/>
    <w:rsid w:val="00A423AC"/>
    <w:rsid w:val="00A4448E"/>
    <w:rsid w:val="00A55F5B"/>
    <w:rsid w:val="00A70F2F"/>
    <w:rsid w:val="00A71B0D"/>
    <w:rsid w:val="00A73C18"/>
    <w:rsid w:val="00A86CDC"/>
    <w:rsid w:val="00AA162C"/>
    <w:rsid w:val="00AB40D8"/>
    <w:rsid w:val="00AB6FF8"/>
    <w:rsid w:val="00AC215A"/>
    <w:rsid w:val="00AC5C8C"/>
    <w:rsid w:val="00AC6B79"/>
    <w:rsid w:val="00AC7637"/>
    <w:rsid w:val="00AD4E00"/>
    <w:rsid w:val="00AF2C40"/>
    <w:rsid w:val="00AF5C16"/>
    <w:rsid w:val="00B05952"/>
    <w:rsid w:val="00B11F99"/>
    <w:rsid w:val="00B222E1"/>
    <w:rsid w:val="00B31DCD"/>
    <w:rsid w:val="00B3651A"/>
    <w:rsid w:val="00B4228E"/>
    <w:rsid w:val="00B42863"/>
    <w:rsid w:val="00B5056B"/>
    <w:rsid w:val="00B54859"/>
    <w:rsid w:val="00B61B37"/>
    <w:rsid w:val="00B64A1F"/>
    <w:rsid w:val="00B73819"/>
    <w:rsid w:val="00B73F1D"/>
    <w:rsid w:val="00B8126C"/>
    <w:rsid w:val="00B90789"/>
    <w:rsid w:val="00B92567"/>
    <w:rsid w:val="00B94D5D"/>
    <w:rsid w:val="00B96430"/>
    <w:rsid w:val="00BA05D3"/>
    <w:rsid w:val="00BA607E"/>
    <w:rsid w:val="00BB21E4"/>
    <w:rsid w:val="00BB6A22"/>
    <w:rsid w:val="00BC4763"/>
    <w:rsid w:val="00BC6941"/>
    <w:rsid w:val="00BD63E8"/>
    <w:rsid w:val="00BD6DA9"/>
    <w:rsid w:val="00BD7797"/>
    <w:rsid w:val="00BE2563"/>
    <w:rsid w:val="00BE4C71"/>
    <w:rsid w:val="00BE730E"/>
    <w:rsid w:val="00BF1073"/>
    <w:rsid w:val="00C027DF"/>
    <w:rsid w:val="00C04A83"/>
    <w:rsid w:val="00C10CF9"/>
    <w:rsid w:val="00C117F3"/>
    <w:rsid w:val="00C22E9A"/>
    <w:rsid w:val="00C24580"/>
    <w:rsid w:val="00C32FE5"/>
    <w:rsid w:val="00C36A34"/>
    <w:rsid w:val="00C50D7F"/>
    <w:rsid w:val="00C5633A"/>
    <w:rsid w:val="00C66E2C"/>
    <w:rsid w:val="00C746C3"/>
    <w:rsid w:val="00C84A4E"/>
    <w:rsid w:val="00C9454B"/>
    <w:rsid w:val="00CB237D"/>
    <w:rsid w:val="00CB3B72"/>
    <w:rsid w:val="00CC4782"/>
    <w:rsid w:val="00CC66D0"/>
    <w:rsid w:val="00CD2D9D"/>
    <w:rsid w:val="00CD3172"/>
    <w:rsid w:val="00CD56F0"/>
    <w:rsid w:val="00CD5BD4"/>
    <w:rsid w:val="00CD71E0"/>
    <w:rsid w:val="00CE011B"/>
    <w:rsid w:val="00CE627C"/>
    <w:rsid w:val="00CE79AE"/>
    <w:rsid w:val="00CF712E"/>
    <w:rsid w:val="00D21EDB"/>
    <w:rsid w:val="00D236DC"/>
    <w:rsid w:val="00D3530B"/>
    <w:rsid w:val="00D37BB3"/>
    <w:rsid w:val="00D47F01"/>
    <w:rsid w:val="00D558A9"/>
    <w:rsid w:val="00D6013A"/>
    <w:rsid w:val="00D6125C"/>
    <w:rsid w:val="00D63F31"/>
    <w:rsid w:val="00D741C4"/>
    <w:rsid w:val="00D92567"/>
    <w:rsid w:val="00D93320"/>
    <w:rsid w:val="00DA35B2"/>
    <w:rsid w:val="00DA4DC8"/>
    <w:rsid w:val="00DA64B9"/>
    <w:rsid w:val="00DB29D6"/>
    <w:rsid w:val="00DB3F46"/>
    <w:rsid w:val="00DC4D7C"/>
    <w:rsid w:val="00DD2F9A"/>
    <w:rsid w:val="00E04DB1"/>
    <w:rsid w:val="00E143B9"/>
    <w:rsid w:val="00E14C8D"/>
    <w:rsid w:val="00E166FB"/>
    <w:rsid w:val="00E21117"/>
    <w:rsid w:val="00E301FE"/>
    <w:rsid w:val="00E3425C"/>
    <w:rsid w:val="00E401E7"/>
    <w:rsid w:val="00E41EC5"/>
    <w:rsid w:val="00E53EB5"/>
    <w:rsid w:val="00E54CE8"/>
    <w:rsid w:val="00E65314"/>
    <w:rsid w:val="00E80558"/>
    <w:rsid w:val="00E84360"/>
    <w:rsid w:val="00E84A43"/>
    <w:rsid w:val="00E86A6F"/>
    <w:rsid w:val="00E91432"/>
    <w:rsid w:val="00E925AA"/>
    <w:rsid w:val="00E94476"/>
    <w:rsid w:val="00EA02E8"/>
    <w:rsid w:val="00EA2A5F"/>
    <w:rsid w:val="00EA66E6"/>
    <w:rsid w:val="00EA7A75"/>
    <w:rsid w:val="00EB31CB"/>
    <w:rsid w:val="00EB73F2"/>
    <w:rsid w:val="00EE54DF"/>
    <w:rsid w:val="00EF49BF"/>
    <w:rsid w:val="00F0094E"/>
    <w:rsid w:val="00F15612"/>
    <w:rsid w:val="00F17EA7"/>
    <w:rsid w:val="00F211D0"/>
    <w:rsid w:val="00F27C29"/>
    <w:rsid w:val="00F30749"/>
    <w:rsid w:val="00F34B03"/>
    <w:rsid w:val="00F37052"/>
    <w:rsid w:val="00F40165"/>
    <w:rsid w:val="00F41CC7"/>
    <w:rsid w:val="00F42101"/>
    <w:rsid w:val="00F4590E"/>
    <w:rsid w:val="00F51DC5"/>
    <w:rsid w:val="00F53373"/>
    <w:rsid w:val="00F63945"/>
    <w:rsid w:val="00F70E10"/>
    <w:rsid w:val="00F72FCC"/>
    <w:rsid w:val="00F74099"/>
    <w:rsid w:val="00F820D7"/>
    <w:rsid w:val="00F8328E"/>
    <w:rsid w:val="00F87E12"/>
    <w:rsid w:val="00FB60DD"/>
    <w:rsid w:val="00FB763F"/>
    <w:rsid w:val="00FC1CD3"/>
    <w:rsid w:val="00FC1CEA"/>
    <w:rsid w:val="00FC350C"/>
    <w:rsid w:val="00FC57AC"/>
    <w:rsid w:val="00FD63F6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166B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6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B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1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79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3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4B03"/>
  </w:style>
  <w:style w:type="paragraph" w:styleId="a9">
    <w:name w:val="footer"/>
    <w:basedOn w:val="a"/>
    <w:link w:val="aa"/>
    <w:uiPriority w:val="99"/>
    <w:unhideWhenUsed/>
    <w:rsid w:val="00F3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B03"/>
  </w:style>
  <w:style w:type="paragraph" w:styleId="ab">
    <w:name w:val="Normal (Web)"/>
    <w:basedOn w:val="a"/>
    <w:uiPriority w:val="99"/>
    <w:unhideWhenUsed/>
    <w:rsid w:val="007F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49BF"/>
  </w:style>
  <w:style w:type="paragraph" w:styleId="ac">
    <w:name w:val="No Spacing"/>
    <w:link w:val="ad"/>
    <w:uiPriority w:val="99"/>
    <w:qFormat/>
    <w:rsid w:val="00EF49BF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99"/>
    <w:locked/>
    <w:rsid w:val="00EF49BF"/>
  </w:style>
  <w:style w:type="character" w:styleId="ae">
    <w:name w:val="Strong"/>
    <w:basedOn w:val="a0"/>
    <w:uiPriority w:val="22"/>
    <w:qFormat/>
    <w:rsid w:val="00EF49BF"/>
    <w:rPr>
      <w:b/>
      <w:bCs/>
    </w:rPr>
  </w:style>
  <w:style w:type="character" w:customStyle="1" w:styleId="apple-converted-space">
    <w:name w:val="apple-converted-space"/>
    <w:basedOn w:val="a0"/>
    <w:rsid w:val="00EF49BF"/>
  </w:style>
  <w:style w:type="character" w:customStyle="1" w:styleId="w">
    <w:name w:val="w"/>
    <w:basedOn w:val="a0"/>
    <w:rsid w:val="008F65FB"/>
  </w:style>
  <w:style w:type="paragraph" w:customStyle="1" w:styleId="c12">
    <w:name w:val="c12"/>
    <w:basedOn w:val="a"/>
    <w:rsid w:val="00EA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A7A75"/>
  </w:style>
  <w:style w:type="paragraph" w:customStyle="1" w:styleId="p6">
    <w:name w:val="p6"/>
    <w:basedOn w:val="a"/>
    <w:uiPriority w:val="99"/>
    <w:rsid w:val="0062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E3FCA3F4FE1944A0D2732112DB7957" ma:contentTypeVersion="1" ma:contentTypeDescription="Создание документа." ma:contentTypeScope="" ma:versionID="49d3cc47514bc61f28926cda7ec35d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S5QAU4VNKZPS-319-58</_dlc_DocId>
    <_dlc_DocIdUrl xmlns="6434c500-c195-4837-b047-5e71706d4cb2">
      <Url>http://www.eduportal44.ru/Buy/Elektron/_layouts/15/DocIdRedir.aspx?ID=S5QAU4VNKZPS-319-58</Url>
      <Description>S5QAU4VNKZPS-319-58</Description>
    </_dlc_DocIdUrl>
  </documentManagement>
</p:properties>
</file>

<file path=customXml/itemProps1.xml><?xml version="1.0" encoding="utf-8"?>
<ds:datastoreItem xmlns:ds="http://schemas.openxmlformats.org/officeDocument/2006/customXml" ds:itemID="{2BD69F59-745E-4F3E-99D2-B6F64459655A}"/>
</file>

<file path=customXml/itemProps2.xml><?xml version="1.0" encoding="utf-8"?>
<ds:datastoreItem xmlns:ds="http://schemas.openxmlformats.org/officeDocument/2006/customXml" ds:itemID="{2D46DB58-9A47-4EE8-B285-6C537913EFCA}"/>
</file>

<file path=customXml/itemProps3.xml><?xml version="1.0" encoding="utf-8"?>
<ds:datastoreItem xmlns:ds="http://schemas.openxmlformats.org/officeDocument/2006/customXml" ds:itemID="{32B17440-8E53-4EF2-BD90-D4C4E5FF50BE}"/>
</file>

<file path=customXml/itemProps4.xml><?xml version="1.0" encoding="utf-8"?>
<ds:datastoreItem xmlns:ds="http://schemas.openxmlformats.org/officeDocument/2006/customXml" ds:itemID="{F7194E4F-71CC-4529-A081-C855CE7C1F6B}"/>
</file>

<file path=customXml/itemProps5.xml><?xml version="1.0" encoding="utf-8"?>
<ds:datastoreItem xmlns:ds="http://schemas.openxmlformats.org/officeDocument/2006/customXml" ds:itemID="{B9CBD2AD-377A-44E6-B8E3-89CACF18C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9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НОУТ</cp:lastModifiedBy>
  <cp:revision>84</cp:revision>
  <cp:lastPrinted>2018-02-06T05:42:00Z</cp:lastPrinted>
  <dcterms:created xsi:type="dcterms:W3CDTF">2015-12-21T10:02:00Z</dcterms:created>
  <dcterms:modified xsi:type="dcterms:W3CDTF">2023-02-02T06:16:00Z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0x0101000DE3FCA3F4FE1944A0D2732112DB7957</vt:lpwstr>
  </property>
  <property fmtid="{D5CDD505-2E9C-101B-9397-08002B2CF9AE}" pid="3" name="_dlc_DocIdItemGuid">
    <vt:lpwstr>097982a5-4d93-40c1-9a57-8fc2f16e9418</vt:lpwstr>
  </property>
</Properties>
</file>