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A9" w:rsidRPr="005670A9" w:rsidRDefault="005670A9" w:rsidP="005670A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670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Текст песни  «Мама-первое слово»</w:t>
      </w:r>
    </w:p>
    <w:p w:rsidR="005670A9" w:rsidRPr="005670A9" w:rsidRDefault="005670A9" w:rsidP="005670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7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Припев:</w:t>
      </w:r>
    </w:p>
    <w:p w:rsidR="005670A9" w:rsidRPr="005670A9" w:rsidRDefault="005670A9" w:rsidP="005670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 - первое слово,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Главное слово в каждой судьбе.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жизнь подарила,</w:t>
      </w:r>
      <w:r w:rsidRPr="005670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Мир подарила мне и тебе.</w:t>
      </w:r>
      <w:r w:rsidRPr="005670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70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670A9" w:rsidRDefault="005670A9" w:rsidP="005670A9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70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куплет:</w:t>
      </w:r>
      <w:r w:rsidRPr="00567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670A9" w:rsidRPr="005670A9" w:rsidRDefault="005670A9" w:rsidP="005670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 бывает - ночью бессонною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потихоньку всплакнет,</w:t>
      </w:r>
      <w:r w:rsidRPr="005670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там дочка, как там сынок ее -</w:t>
      </w:r>
      <w:r w:rsidRPr="005670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Лишь под утро мама уснет.</w:t>
      </w:r>
      <w:r w:rsidRPr="005670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70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7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Припев:</w:t>
      </w:r>
    </w:p>
    <w:p w:rsidR="005670A9" w:rsidRDefault="005670A9" w:rsidP="005670A9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 - первое слово,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Главное слово в каждой судьбе.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землю и небо,</w:t>
      </w:r>
      <w:r w:rsidRPr="005670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Жизнь подарила мне и тебе.</w:t>
      </w:r>
      <w:r w:rsidRPr="005670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70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70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куплет:</w:t>
      </w:r>
      <w:r w:rsidRPr="00567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670A9" w:rsidRPr="005670A9" w:rsidRDefault="005670A9" w:rsidP="005670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70A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бывает - если случится вдруг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доме вашем горе-беда,</w:t>
      </w:r>
      <w:r w:rsidRPr="005670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- самый лучший, надежный дру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-</w:t>
      </w:r>
      <w:r w:rsidRPr="005670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Будет с вами рядом всегда.</w:t>
      </w:r>
      <w:r w:rsidRPr="005670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70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7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Припев:</w:t>
      </w:r>
    </w:p>
    <w:p w:rsidR="005670A9" w:rsidRDefault="005670A9" w:rsidP="005670A9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 - первое слово,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Главное слово в каждой судьбе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жизнь подарила,</w:t>
      </w:r>
      <w:r w:rsidRPr="005670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Мир подарила мне и тебе.</w:t>
      </w:r>
      <w:r w:rsidRPr="005670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70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3 куплет:</w:t>
      </w:r>
    </w:p>
    <w:p w:rsidR="005670A9" w:rsidRPr="005670A9" w:rsidRDefault="005670A9" w:rsidP="005670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7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бывает - станешь взрослее 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И, как птица, ввысь улетишь,</w:t>
      </w:r>
      <w:r w:rsidRPr="005670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Кем 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был, знай, что для мамы ты -</w:t>
      </w:r>
      <w:r w:rsidRPr="005670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и прежде, милый малыш.</w:t>
      </w:r>
      <w:r w:rsidRPr="005670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70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7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Припев:</w:t>
      </w:r>
    </w:p>
    <w:p w:rsidR="00000000" w:rsidRPr="005670A9" w:rsidRDefault="005670A9" w:rsidP="005670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70A9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- первое слово,</w:t>
      </w:r>
      <w:r w:rsidRPr="005670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 слово в каждой судьбе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жизнь подарила,</w:t>
      </w:r>
      <w:r w:rsidRPr="005670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Мир подарила мне и тебе.</w:t>
      </w:r>
      <w:r w:rsidRPr="005670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000000" w:rsidRPr="00567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670A9"/>
    <w:rsid w:val="0056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670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70A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5670A9"/>
  </w:style>
  <w:style w:type="character" w:styleId="a3">
    <w:name w:val="Hyperlink"/>
    <w:basedOn w:val="a0"/>
    <w:uiPriority w:val="99"/>
    <w:semiHidden/>
    <w:unhideWhenUsed/>
    <w:rsid w:val="005670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S5QAU4VNKZPS-300-9</_dlc_DocId>
    <_dlc_DocIdUrl xmlns="6434c500-c195-4837-b047-5e71706d4cb2">
      <Url>http://www.eduportal44.ru/Buy/Elektron/_layouts/15/DocIdRedir.aspx?ID=S5QAU4VNKZPS-300-9</Url>
      <Description>S5QAU4VNKZPS-300-9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A6A4BBF4D8C1E4CA1C20166BFE1502E" ma:contentTypeVersion="1" ma:contentTypeDescription="Создание документа." ma:contentTypeScope="" ma:versionID="8f397189933fbbf9636d89d910812d8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7DC076-A1F8-49D4-B8C1-6B4A51628FD0}"/>
</file>

<file path=customXml/itemProps2.xml><?xml version="1.0" encoding="utf-8"?>
<ds:datastoreItem xmlns:ds="http://schemas.openxmlformats.org/officeDocument/2006/customXml" ds:itemID="{F762FFFE-F8ED-40D3-8A90-92B194308DC7}"/>
</file>

<file path=customXml/itemProps3.xml><?xml version="1.0" encoding="utf-8"?>
<ds:datastoreItem xmlns:ds="http://schemas.openxmlformats.org/officeDocument/2006/customXml" ds:itemID="{2F51C49F-3160-452B-8335-C77502D93BFA}"/>
</file>

<file path=customXml/itemProps4.xml><?xml version="1.0" encoding="utf-8"?>
<ds:datastoreItem xmlns:ds="http://schemas.openxmlformats.org/officeDocument/2006/customXml" ds:itemID="{59E12268-88F1-40D5-B150-E38F0B9398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2014-02-25T15:09:00Z</dcterms:created>
  <dcterms:modified xsi:type="dcterms:W3CDTF">2014-02-25T15:12:00Z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0x0101001A6A4BBF4D8C1E4CA1C20166BFE1502E</vt:lpwstr>
  </property>
  <property fmtid="{D5CDD505-2E9C-101B-9397-08002B2CF9AE}" pid="3" name="_dlc_DocIdItemGuid">
    <vt:lpwstr>5b17d6ad-06e2-4f93-9abf-d19217145e0e</vt:lpwstr>
  </property>
</Properties>
</file>