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A5" w:rsidRDefault="00C002A5" w:rsidP="00C002A5">
      <w:pPr>
        <w:pStyle w:val="msonormalbullet1gi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="00AD2759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Приложение №</w:t>
      </w:r>
      <w:r w:rsidR="00842B17">
        <w:rPr>
          <w:b/>
          <w:sz w:val="32"/>
          <w:szCs w:val="32"/>
        </w:rPr>
        <w:t xml:space="preserve"> 5</w:t>
      </w:r>
    </w:p>
    <w:tbl>
      <w:tblPr>
        <w:tblStyle w:val="-4"/>
        <w:tblpPr w:leftFromText="180" w:rightFromText="180" w:vertAnchor="text" w:horzAnchor="margin" w:tblpY="236"/>
        <w:tblW w:w="10428" w:type="dxa"/>
        <w:tblLook w:val="04A0"/>
      </w:tblPr>
      <w:tblGrid>
        <w:gridCol w:w="1600"/>
        <w:gridCol w:w="7276"/>
        <w:gridCol w:w="1617"/>
      </w:tblGrid>
      <w:tr w:rsidR="00C002A5" w:rsidTr="00C002A5">
        <w:trPr>
          <w:cnfStyle w:val="100000000000"/>
          <w:trHeight w:val="916"/>
        </w:trPr>
        <w:tc>
          <w:tcPr>
            <w:cnfStyle w:val="001000000000"/>
            <w:tcW w:w="1604" w:type="dxa"/>
            <w:hideMark/>
          </w:tcPr>
          <w:p w:rsidR="00C002A5" w:rsidRDefault="00C002A5">
            <w:pPr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855" cy="882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hideMark/>
          </w:tcPr>
          <w:p w:rsidR="00C002A5" w:rsidRDefault="00C002A5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115" cy="81851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hideMark/>
          </w:tcPr>
          <w:p w:rsidR="00C002A5" w:rsidRDefault="00C002A5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2650" cy="882650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2A5" w:rsidTr="00C002A5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top w:val="nil"/>
              <w:bottom w:val="single" w:sz="8" w:space="0" w:color="8064A2" w:themeColor="accent4"/>
            </w:tcBorders>
            <w:hideMark/>
          </w:tcPr>
          <w:p w:rsidR="00C002A5" w:rsidRPr="00C002A5" w:rsidRDefault="00C002A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C002A5" w:rsidRPr="00C002A5" w:rsidRDefault="00C002A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C002A5" w:rsidRDefault="00C002A5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C002A5" w:rsidRDefault="00C002A5" w:rsidP="00C002A5">
      <w:pPr>
        <w:pStyle w:val="msonormalbullet1gif"/>
        <w:jc w:val="center"/>
        <w:rPr>
          <w:b/>
          <w:sz w:val="40"/>
          <w:szCs w:val="40"/>
        </w:rPr>
      </w:pPr>
    </w:p>
    <w:p w:rsidR="00C002A5" w:rsidRDefault="00C002A5" w:rsidP="00C002A5">
      <w:pPr>
        <w:pStyle w:val="msonormalbullet1gif"/>
        <w:jc w:val="center"/>
        <w:rPr>
          <w:b/>
          <w:sz w:val="40"/>
          <w:szCs w:val="40"/>
        </w:rPr>
      </w:pPr>
    </w:p>
    <w:p w:rsidR="00C002A5" w:rsidRDefault="00C002A5" w:rsidP="00C002A5">
      <w:pPr>
        <w:pStyle w:val="msonormalbullet1gif"/>
        <w:rPr>
          <w:b/>
          <w:sz w:val="40"/>
          <w:szCs w:val="40"/>
        </w:rPr>
      </w:pPr>
    </w:p>
    <w:p w:rsidR="00C002A5" w:rsidRDefault="00C002A5" w:rsidP="00C002A5">
      <w:pPr>
        <w:pStyle w:val="msonormalbullet1gif"/>
        <w:jc w:val="center"/>
        <w:rPr>
          <w:b/>
          <w:sz w:val="40"/>
          <w:szCs w:val="40"/>
        </w:rPr>
      </w:pPr>
    </w:p>
    <w:p w:rsidR="00C002A5" w:rsidRDefault="00C002A5" w:rsidP="00C002A5">
      <w:pPr>
        <w:pStyle w:val="msonormalbullet1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ПЕРСПЕКТИВНЫЙ ПЛАН</w:t>
      </w:r>
    </w:p>
    <w:p w:rsidR="00C002A5" w:rsidRDefault="00C002A5" w:rsidP="00C002A5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организации и  осуществления </w:t>
      </w:r>
    </w:p>
    <w:p w:rsidR="00C002A5" w:rsidRDefault="00C002A5" w:rsidP="00C002A5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образовательной деятельности с </w:t>
      </w:r>
      <w:proofErr w:type="gramStart"/>
      <w:r>
        <w:rPr>
          <w:b/>
          <w:sz w:val="40"/>
          <w:szCs w:val="40"/>
        </w:rPr>
        <w:t>обучающимися</w:t>
      </w:r>
      <w:proofErr w:type="gramEnd"/>
    </w:p>
    <w:p w:rsidR="00C002A5" w:rsidRDefault="00C002A5" w:rsidP="00C002A5">
      <w:pPr>
        <w:pStyle w:val="msonormalbullet2gif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 </w:t>
      </w:r>
      <w:r w:rsidR="008A21FB">
        <w:rPr>
          <w:b/>
          <w:i/>
          <w:sz w:val="40"/>
          <w:szCs w:val="40"/>
        </w:rPr>
        <w:t>пению</w:t>
      </w:r>
    </w:p>
    <w:p w:rsidR="00C002A5" w:rsidRPr="008A21FB" w:rsidRDefault="00C002A5" w:rsidP="00C002A5">
      <w:pPr>
        <w:pStyle w:val="msonormalbullet2gif"/>
        <w:jc w:val="center"/>
        <w:rPr>
          <w:sz w:val="40"/>
          <w:szCs w:val="40"/>
        </w:rPr>
      </w:pPr>
      <w:r w:rsidRPr="008A21FB">
        <w:rPr>
          <w:sz w:val="40"/>
          <w:szCs w:val="40"/>
        </w:rPr>
        <w:t>(</w:t>
      </w:r>
      <w:r w:rsidR="008A21FB" w:rsidRPr="008A21FB">
        <w:rPr>
          <w:sz w:val="40"/>
          <w:szCs w:val="40"/>
        </w:rPr>
        <w:t>песенный репертуар</w:t>
      </w:r>
      <w:r w:rsidRPr="008A21FB">
        <w:rPr>
          <w:sz w:val="40"/>
          <w:szCs w:val="40"/>
        </w:rPr>
        <w:t>)</w:t>
      </w:r>
    </w:p>
    <w:p w:rsidR="00C002A5" w:rsidRDefault="00C002A5" w:rsidP="00C002A5"/>
    <w:p w:rsidR="00C002A5" w:rsidRDefault="00C002A5" w:rsidP="00C002A5"/>
    <w:p w:rsidR="00C002A5" w:rsidRDefault="00C002A5" w:rsidP="00C002A5"/>
    <w:p w:rsidR="00AD2759" w:rsidRDefault="00AD2759" w:rsidP="00C002A5"/>
    <w:p w:rsidR="00AD2759" w:rsidRDefault="00AD2759" w:rsidP="00C002A5"/>
    <w:p w:rsidR="00AD2759" w:rsidRDefault="00AD2759" w:rsidP="00C002A5"/>
    <w:p w:rsidR="00C002A5" w:rsidRDefault="00C002A5" w:rsidP="00C00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 </w:t>
      </w:r>
    </w:p>
    <w:p w:rsidR="00C002A5" w:rsidRDefault="00C002A5" w:rsidP="00C00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руководители:</w:t>
      </w:r>
    </w:p>
    <w:p w:rsidR="00C002A5" w:rsidRDefault="00C002A5" w:rsidP="00C00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Пшеницына Л.Ю.</w:t>
      </w:r>
    </w:p>
    <w:p w:rsidR="00C002A5" w:rsidRDefault="00C002A5" w:rsidP="00C00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Чумичёва А.А.</w:t>
      </w:r>
    </w:p>
    <w:p w:rsidR="00C002A5" w:rsidRDefault="00C002A5" w:rsidP="00C002A5"/>
    <w:p w:rsidR="00C002A5" w:rsidRDefault="00C002A5" w:rsidP="00C002A5"/>
    <w:tbl>
      <w:tblPr>
        <w:tblStyle w:val="a6"/>
        <w:tblW w:w="10916" w:type="dxa"/>
        <w:tblInd w:w="-176" w:type="dxa"/>
        <w:tblLayout w:type="fixed"/>
        <w:tblLook w:val="04A0"/>
      </w:tblPr>
      <w:tblGrid>
        <w:gridCol w:w="710"/>
        <w:gridCol w:w="1559"/>
        <w:gridCol w:w="1701"/>
        <w:gridCol w:w="2126"/>
        <w:gridCol w:w="1843"/>
        <w:gridCol w:w="142"/>
        <w:gridCol w:w="2835"/>
      </w:tblGrid>
      <w:tr w:rsidR="008A21FB" w:rsidTr="00267D13">
        <w:trPr>
          <w:trHeight w:val="281"/>
        </w:trPr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Песенный репертуар</w:t>
            </w:r>
          </w:p>
        </w:tc>
      </w:tr>
      <w:tr w:rsidR="00267D13" w:rsidTr="00AD275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  <w:tl2br w:val="single" w:sz="4" w:space="0" w:color="auto"/>
            </w:tcBorders>
            <w:hideMark/>
          </w:tcPr>
          <w:p w:rsidR="00267D13" w:rsidRDefault="00267D13" w:rsidP="00AD2759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Возраст</w:t>
            </w:r>
          </w:p>
          <w:p w:rsidR="00267D13" w:rsidRPr="00267D13" w:rsidRDefault="00267D13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7D13" w:rsidRDefault="00267D13" w:rsidP="00267D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7D13" w:rsidRDefault="00267D13" w:rsidP="00267D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7D13" w:rsidRDefault="00267D13" w:rsidP="00267D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7D13" w:rsidRDefault="00267D13" w:rsidP="00267D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D13" w:rsidRDefault="00267D13" w:rsidP="00267D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8A21FB" w:rsidTr="00AD2759">
        <w:trPr>
          <w:cantSplit/>
          <w:trHeight w:val="216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A21FB" w:rsidRDefault="008A21FB" w:rsidP="00267D13">
            <w:pPr>
              <w:ind w:left="-2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1.«Ладушки» </w:t>
            </w:r>
          </w:p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«Птичка»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267D13" w:rsidRDefault="00267D13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1.«Котята»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«Осенняя песенка»</w:t>
            </w:r>
          </w:p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Ан. Алекса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1.«Детский сад» З. Качаевой  (м.п.5 – 26)</w:t>
            </w:r>
          </w:p>
          <w:p w:rsidR="008A21FB" w:rsidRDefault="008A21FB" w:rsidP="00267D13">
            <w:pPr>
              <w:tabs>
                <w:tab w:val="left" w:pos="0"/>
                <w:tab w:val="left" w:pos="162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2«Зайка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  <w:p w:rsidR="008A21FB" w:rsidRDefault="008A21FB" w:rsidP="00267D13">
            <w:pPr>
              <w:tabs>
                <w:tab w:val="left" w:pos="0"/>
                <w:tab w:val="left" w:pos="162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(син.26)</w:t>
            </w:r>
          </w:p>
          <w:p w:rsidR="008A21FB" w:rsidRDefault="008A21FB" w:rsidP="00267D13">
            <w:pPr>
              <w:tabs>
                <w:tab w:val="left" w:pos="0"/>
                <w:tab w:val="left" w:pos="1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3.«Осень» </w:t>
            </w:r>
          </w:p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Кишко</w:t>
            </w:r>
            <w:proofErr w:type="spellEnd"/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1FB" w:rsidRDefault="008A21FB" w:rsidP="00267D13">
            <w:pPr>
              <w:pStyle w:val="a5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1.«Осенние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дарки» В.Шестаковой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2.«Витамины» О.Девочкиной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3.«Подарки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Л.Иваноой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pStyle w:val="a5"/>
              <w:ind w:lef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1.«Осень» Е.Филиппова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2.«Грибы грибочки» Н.Караваева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3.«Осенняя песенка»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Е.Шаламонова</w:t>
            </w:r>
            <w:proofErr w:type="spellEnd"/>
          </w:p>
        </w:tc>
      </w:tr>
      <w:tr w:rsidR="008A21FB" w:rsidTr="00AD2759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1.«Жучка»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Н.Кукловская</w:t>
            </w:r>
            <w:proofErr w:type="spellEnd"/>
          </w:p>
          <w:p w:rsidR="008A21FB" w:rsidRDefault="008A21FB" w:rsidP="00267D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2.«Я с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точками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Н.Вересокина</w:t>
            </w:r>
            <w:proofErr w:type="spellEnd"/>
          </w:p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3.«Дождик»</w:t>
            </w:r>
          </w:p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муз.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сева, сл. Френкель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1.Осень, осень» Н.Лукониной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«Хоровод грибов»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Р.Киркос</w:t>
            </w:r>
            <w:proofErr w:type="spellEnd"/>
          </w:p>
          <w:p w:rsidR="008A21FB" w:rsidRDefault="008A21FB" w:rsidP="00267D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3.«Я с листо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хожу»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Н.Вересокин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1.«Урожайная»</w:t>
            </w:r>
          </w:p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</w:p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2«Осенний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вод» Т.Кривова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.р.66/55)</w:t>
            </w:r>
          </w:p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3.«Это осень к нам пришла» И.Куркина (спр.12/77)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1.«Тётушка Осень» Н.Орловой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2.«Урожайная» А.Филиппенко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3.«Песенка об овощах» Н.Зарецкой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1.«Осень» Е.Белова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2.«Веселей хоровод все ребята рады»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3.«Так бывает в октябре» Г.Голевой</w:t>
            </w:r>
          </w:p>
        </w:tc>
      </w:tr>
      <w:tr w:rsidR="008A21FB" w:rsidTr="00AD2759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1.«Да- да – да» Е.Тиличеева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2.«Это ёло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Ю.Слонов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«Дед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(спр.14/70)</w:t>
            </w:r>
          </w:p>
          <w:p w:rsidR="008A21FB" w:rsidRDefault="008A21FB" w:rsidP="00267D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2.«Ёлочка»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О.Филякина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НП 2/85)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1.«Праздник, праздник Новый год» Н.Луконина</w:t>
            </w:r>
          </w:p>
          <w:p w:rsidR="008A21FB" w:rsidRDefault="008A21FB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(листы)</w:t>
            </w:r>
          </w:p>
          <w:p w:rsidR="008A21FB" w:rsidRDefault="008A21FB" w:rsidP="00267D1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62"/>
              </w:tabs>
              <w:ind w:left="3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«Колокольчики для ёлочки»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Е.Гомонова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(МР 53/50)</w:t>
            </w:r>
          </w:p>
          <w:p w:rsidR="00AD2759" w:rsidRDefault="00AD2759" w:rsidP="00267D1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62"/>
              </w:tabs>
              <w:ind w:left="3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 нам ёлочка пришла» А.Паутова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-«Белые снежинки»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-«Хоровод с Дедом Морозом» Н.Луконина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-«Новогодние чудеса»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Л.Самохвалова</w:t>
            </w:r>
            <w:proofErr w:type="spellEnd"/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-«Ёлочка,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ёлка-лесной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аромат»</w:t>
            </w:r>
          </w:p>
        </w:tc>
      </w:tr>
      <w:tr w:rsidR="008A21FB" w:rsidTr="00AD2759">
        <w:trPr>
          <w:cantSplit/>
          <w:trHeight w:val="24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1.«Елочка»</w:t>
            </w:r>
          </w:p>
          <w:p w:rsidR="008A21FB" w:rsidRDefault="008A21FB" w:rsidP="00267D13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2.«Дед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роз» А.Филиппенко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(2мл)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FB" w:rsidRDefault="008A21FB" w:rsidP="00267D13">
            <w:pPr>
              <w:tabs>
                <w:tab w:val="left" w:pos="-108"/>
              </w:tabs>
              <w:spacing w:before="100" w:beforeAutospacing="1" w:after="100" w:afterAutospacing="1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1.«Новый год настаёт» Я.Жабко </w:t>
            </w:r>
          </w:p>
          <w:p w:rsidR="008A21FB" w:rsidRDefault="008A21FB" w:rsidP="00267D13">
            <w:pPr>
              <w:tabs>
                <w:tab w:val="left" w:pos="-392"/>
                <w:tab w:val="left" w:pos="-10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МП23/23)</w:t>
            </w:r>
          </w:p>
          <w:p w:rsidR="008A21FB" w:rsidRDefault="008A21FB" w:rsidP="00267D13">
            <w:pPr>
              <w:tabs>
                <w:tab w:val="left" w:pos="33"/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Н.Вересокина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21FB" w:rsidRDefault="008A21FB" w:rsidP="00267D13">
            <w:pPr>
              <w:pStyle w:val="a5"/>
              <w:tabs>
                <w:tab w:val="left" w:pos="33"/>
                <w:tab w:val="left" w:pos="317"/>
              </w:tabs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сказка 73)</w:t>
            </w:r>
          </w:p>
          <w:p w:rsidR="008A21FB" w:rsidRDefault="008A21FB" w:rsidP="00267D13">
            <w:pPr>
              <w:tabs>
                <w:tab w:val="left" w:pos="33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FB" w:rsidRDefault="008A21FB" w:rsidP="00267D13">
            <w:pPr>
              <w:numPr>
                <w:ilvl w:val="0"/>
                <w:numId w:val="2"/>
              </w:numPr>
              <w:tabs>
                <w:tab w:val="left" w:pos="34"/>
                <w:tab w:val="left" w:pos="162"/>
                <w:tab w:val="left" w:pos="318"/>
              </w:tabs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«Ёлочный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З.Качаева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(МП 4/21)</w:t>
            </w:r>
          </w:p>
          <w:p w:rsidR="008A21FB" w:rsidRDefault="008A21FB" w:rsidP="00267D13">
            <w:pPr>
              <w:tabs>
                <w:tab w:val="left" w:pos="34"/>
                <w:tab w:val="left" w:pos="162"/>
                <w:tab w:val="left" w:pos="31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1FB" w:rsidRDefault="008A21FB" w:rsidP="00267D13">
            <w:pPr>
              <w:tabs>
                <w:tab w:val="left" w:pos="34"/>
                <w:tab w:val="left" w:pos="162"/>
                <w:tab w:val="left" w:pos="31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2.«Дед Мороз»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</w:p>
          <w:p w:rsidR="008A21FB" w:rsidRDefault="008A21FB" w:rsidP="00267D13">
            <w:pPr>
              <w:tabs>
                <w:tab w:val="left" w:pos="34"/>
                <w:tab w:val="left" w:pos="162"/>
                <w:tab w:val="left" w:pos="31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59" w:rsidRDefault="008A21FB" w:rsidP="00267D13">
            <w:pPr>
              <w:tabs>
                <w:tab w:val="left" w:pos="34"/>
                <w:tab w:val="left" w:pos="162"/>
                <w:tab w:val="left" w:pos="318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3.«Здравствуй, Дед-Мороз!» В.Семёнова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-«Ах, какая ёлка»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Г.Голева</w:t>
            </w:r>
            <w:proofErr w:type="spellEnd"/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-«Новый год пахнет мандаринками»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-«Дед Мороз-борода сосулькой»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-«Новогодние мечты»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-«Ёлка»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Г.Голева</w:t>
            </w:r>
            <w:proofErr w:type="spellEnd"/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-«Дед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Мороз-ау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Н.Куликова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-«Дед Мороз шутник изрядный» В.Ефимов</w:t>
            </w:r>
          </w:p>
        </w:tc>
      </w:tr>
      <w:tr w:rsidR="008A21FB" w:rsidTr="00AD2759">
        <w:trPr>
          <w:cantSplit/>
          <w:trHeight w:val="36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FB" w:rsidRDefault="008A21FB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1.«Машенька – Маша» Е.Тиличеева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FB" w:rsidRDefault="00267D13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2.«Машина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21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A21FB">
              <w:rPr>
                <w:rFonts w:ascii="Times New Roman" w:hAnsi="Times New Roman" w:cs="Times New Roman"/>
                <w:sz w:val="24"/>
                <w:szCs w:val="24"/>
              </w:rPr>
              <w:t>.Волков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В.Карасёв (2мл.25)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FB" w:rsidRDefault="008A21FB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«Цыплята» А.Филиппенко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FB" w:rsidRDefault="008A21FB" w:rsidP="00267D13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ска» (МР67/8)</w:t>
            </w:r>
          </w:p>
          <w:p w:rsidR="008A21FB" w:rsidRDefault="008A21FB" w:rsidP="00267D13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FB" w:rsidRDefault="008A21FB" w:rsidP="00267D13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2.«Будем Родине служить»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(МР 55/24)</w:t>
            </w:r>
          </w:p>
          <w:p w:rsidR="008A21FB" w:rsidRDefault="008A21FB" w:rsidP="00267D13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1.«Здравствуй, зимушка-зима!» А.Филиппенко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2.«Поздравляем пап» О.Глушкова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3.«Это просто означает» Е.Никитина</w:t>
            </w:r>
          </w:p>
          <w:p w:rsidR="00AD2759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1.«Что нам нравиться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мой» Е.Тиличеева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2.«Как на тоненький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3.«Слава Армии родной» Н.Сущёва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4.«Папа может»</w:t>
            </w:r>
          </w:p>
          <w:p w:rsidR="00AD2759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5.«Герои-солдаты» </w:t>
            </w:r>
          </w:p>
          <w:p w:rsidR="008A21FB" w:rsidRDefault="008A21FB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М.Еремеева</w:t>
            </w:r>
            <w:proofErr w:type="spellEnd"/>
          </w:p>
        </w:tc>
      </w:tr>
      <w:tr w:rsidR="00AD2759" w:rsidTr="00AD2759">
        <w:trPr>
          <w:cantSplit/>
          <w:trHeight w:val="5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AD2759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Возраст</w:t>
            </w:r>
          </w:p>
          <w:p w:rsidR="00AD2759" w:rsidRPr="00267D13" w:rsidRDefault="00AD2759" w:rsidP="00DD718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DD7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DD7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DD7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DD7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DD7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AD2759" w:rsidTr="00AD2759">
        <w:trPr>
          <w:cantSplit/>
          <w:trHeight w:val="24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1.«Самолёт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.Тиличеева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2.«Спи мой мишка» Е.Тиличеева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1.«Пирожки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.Филиппенко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 «Маму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здравляют малыши»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1.«Бравые солд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 А.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</w:t>
            </w: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ма»(-)</w:t>
            </w: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3.«Бабушка моя» О.Захарова </w:t>
            </w: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12/76)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1.«Бравые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даты» А.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липпенко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2.«Бабушке и маме на 8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(-)</w:t>
            </w:r>
            <w:proofErr w:type="gram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3.«Мама» Е.Якубовская 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4.«Мамин вальс»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Н.Разуваева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1.«Идёт солдат по городу»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2.«Праздник к нам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шёл» С.Юдина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3.«Зореньки краше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 (-)</w:t>
            </w:r>
            <w:proofErr w:type="gram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4.«Солнечная капель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(-)</w:t>
            </w:r>
            <w:proofErr w:type="gramEnd"/>
          </w:p>
        </w:tc>
      </w:tr>
      <w:tr w:rsidR="00AD2759" w:rsidTr="00AD2759">
        <w:trPr>
          <w:cantSplit/>
          <w:trHeight w:val="13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1.«Кошка» А.Александров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«Цыплята» А.Филиппенко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267D13">
            <w:pPr>
              <w:pStyle w:val="a5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«Песня про бабушку» (Бабушка моя) Л.Куклина (МР 17/59</w:t>
            </w:r>
            <w:proofErr w:type="gramEnd"/>
          </w:p>
          <w:p w:rsidR="00AD2759" w:rsidRDefault="00AD2759" w:rsidP="00267D13">
            <w:pPr>
              <w:tabs>
                <w:tab w:val="left" w:pos="33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2.«Зима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Н.Метлов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1.«Мы запели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.Рустамов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2.«Наша песенка простая»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Ан. Александров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1.«Мамочка любимая»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2.«Про бабу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 Л.Вахрушева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3.«День сег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необы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М.Еремеева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1.«Ох, какая модница»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2.«8 марта!»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Т.Ротмистровская</w:t>
            </w:r>
            <w:proofErr w:type="spellEnd"/>
          </w:p>
        </w:tc>
      </w:tr>
      <w:tr w:rsidR="00AD2759" w:rsidTr="00AD2759">
        <w:trPr>
          <w:cantSplit/>
          <w:trHeight w:val="120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1.«Солнышко» Т. Попате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AD2759" w:rsidRDefault="00AD2759" w:rsidP="00267D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2.«Лошадка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.Раухвергер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ТПопатенко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2.«Мы по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пойдём» Н.Луконина (2 – 4 /85)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3.«Капель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.Филиппова (МР 26/77)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«Березка» (хоровод)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1.«Зима прошла» обр.В.Викторова</w:t>
            </w: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ск.167) </w:t>
            </w: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2.«Весенняя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</w:t>
            </w:r>
            <w:proofErr w:type="spellEnd"/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3.«Весенний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.Титоваа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(МР 39/49)</w:t>
            </w: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4.«Пение птиц» (БББ 81)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1.«Буй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док»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2.«Капель» В.Шестакова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3.«Пришла весна»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З.Качаева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4.«А весной»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С.Насауленко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1.«Город белых берёз» А.Ваничев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2.«Весенняя песенка» Е.Белова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3.«Весенний вальс» А.Филиппенко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4.«Идет, поёт весна» Т.Прописной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5.«Весна» И.Меньших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6.«Пять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…» (-)</w:t>
            </w:r>
            <w:proofErr w:type="gram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7.«Динь-динь,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ад» (-)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8.«Учиться надо весело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(-)</w:t>
            </w:r>
            <w:proofErr w:type="gramEnd"/>
          </w:p>
        </w:tc>
      </w:tr>
      <w:tr w:rsidR="00AD2759" w:rsidTr="00AD2759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59" w:rsidRDefault="00AD2759" w:rsidP="00267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1.«Жук» В.Карасёв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2.«Петушок»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«Есть у солнышка друзья» 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Е.Тиличеева</w:t>
            </w:r>
          </w:p>
          <w:p w:rsidR="00AD2759" w:rsidRDefault="00AD2759" w:rsidP="0026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2.Повторение песен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«Песенка про Кузнечика»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tabs>
                <w:tab w:val="left" w:pos="16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1.«Катюша»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М.Блантер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2.Повторение песен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1.«Когда ветераны…»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2.«Три танкиста»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Покрасс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ад-это домик для ребят»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4.«Первый раз в первый класс»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5.«До свидания,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ад» Т.Морозова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6.«Наш сад уютом слави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 И.Якушина</w:t>
            </w:r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7.«Звенит звонок»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М.Еремеева</w:t>
            </w:r>
            <w:proofErr w:type="spell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8.«Детский садик нас встречает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(-)</w:t>
            </w:r>
            <w:proofErr w:type="gram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9.«Скоро в школу нам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(-)</w:t>
            </w:r>
            <w:proofErr w:type="gramEnd"/>
          </w:p>
          <w:p w:rsidR="00AD2759" w:rsidRDefault="00AD2759" w:rsidP="002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10.«Прощальная песня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(-)</w:t>
            </w:r>
            <w:proofErr w:type="gramEnd"/>
          </w:p>
        </w:tc>
      </w:tr>
    </w:tbl>
    <w:p w:rsidR="00147829" w:rsidRDefault="00147829"/>
    <w:sectPr w:rsidR="00147829" w:rsidSect="008A21FB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851"/>
    <w:multiLevelType w:val="hybridMultilevel"/>
    <w:tmpl w:val="9E4EC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E2EE7"/>
    <w:multiLevelType w:val="hybridMultilevel"/>
    <w:tmpl w:val="5084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555B4"/>
    <w:multiLevelType w:val="multilevel"/>
    <w:tmpl w:val="352E7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7835A15"/>
    <w:multiLevelType w:val="hybridMultilevel"/>
    <w:tmpl w:val="C67E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002A5"/>
    <w:rsid w:val="00147829"/>
    <w:rsid w:val="00267D13"/>
    <w:rsid w:val="0032232A"/>
    <w:rsid w:val="00484B94"/>
    <w:rsid w:val="007D3852"/>
    <w:rsid w:val="00842B17"/>
    <w:rsid w:val="00843D4F"/>
    <w:rsid w:val="00863F4D"/>
    <w:rsid w:val="008A21FB"/>
    <w:rsid w:val="00952491"/>
    <w:rsid w:val="00986CC8"/>
    <w:rsid w:val="00AD2759"/>
    <w:rsid w:val="00BF2069"/>
    <w:rsid w:val="00C0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A5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sonormalbullet1gif">
    <w:name w:val="msonormalbullet1.gif"/>
    <w:basedOn w:val="a"/>
    <w:rsid w:val="00C0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0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C002A5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1FB"/>
    <w:pPr>
      <w:spacing w:after="0" w:line="240" w:lineRule="auto"/>
      <w:ind w:left="720"/>
      <w:contextualSpacing/>
      <w:jc w:val="center"/>
    </w:pPr>
  </w:style>
  <w:style w:type="table" w:styleId="a6">
    <w:name w:val="Table Grid"/>
    <w:basedOn w:val="a1"/>
    <w:uiPriority w:val="59"/>
    <w:rsid w:val="008A21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S5QAU4VNKZPS-221-21</_dlc_DocId>
    <_dlc_DocIdUrl xmlns="6434c500-c195-4837-b047-5e71706d4cb2">
      <Url>http://www.eduportal44.ru/Buy/Elektron/_layouts/15/DocIdRedir.aspx?ID=S5QAU4VNKZPS-221-21</Url>
      <Description>S5QAU4VNKZPS-221-21</Description>
    </_dlc_DocIdUrl>
  </documentManagement>
</p:properties>
</file>

<file path=customXml/itemProps1.xml><?xml version="1.0" encoding="utf-8"?>
<ds:datastoreItem xmlns:ds="http://schemas.openxmlformats.org/officeDocument/2006/customXml" ds:itemID="{C2EF8CBE-74B1-40A7-AAD3-271C64C0E247}"/>
</file>

<file path=customXml/itemProps2.xml><?xml version="1.0" encoding="utf-8"?>
<ds:datastoreItem xmlns:ds="http://schemas.openxmlformats.org/officeDocument/2006/customXml" ds:itemID="{898F7486-F1EB-428E-B4CC-1209523364CC}"/>
</file>

<file path=customXml/itemProps3.xml><?xml version="1.0" encoding="utf-8"?>
<ds:datastoreItem xmlns:ds="http://schemas.openxmlformats.org/officeDocument/2006/customXml" ds:itemID="{EE4BAA44-8957-4148-B18B-B569A54C1919}"/>
</file>

<file path=customXml/itemProps4.xml><?xml version="1.0" encoding="utf-8"?>
<ds:datastoreItem xmlns:ds="http://schemas.openxmlformats.org/officeDocument/2006/customXml" ds:itemID="{14F499EF-81F6-40EC-8DA3-1DB8FE56F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7</cp:revision>
  <cp:lastPrinted>2018-09-26T13:07:00Z</cp:lastPrinted>
  <dcterms:created xsi:type="dcterms:W3CDTF">2018-09-13T11:00:00Z</dcterms:created>
  <dcterms:modified xsi:type="dcterms:W3CDTF">2018-09-26T13:07:00Z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486e13b5-db1d-40cd-be16-bd5760017d8a</vt:lpwstr>
  </property>
</Properties>
</file>