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9E" w:rsidRDefault="00155A9E" w:rsidP="00155A9E">
      <w:pPr>
        <w:pStyle w:val="msonormalbullet1gi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 w:rsidR="009E2A6F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Приложение №</w:t>
      </w:r>
      <w:r w:rsidR="00E86227">
        <w:rPr>
          <w:b/>
          <w:sz w:val="32"/>
          <w:szCs w:val="32"/>
        </w:rPr>
        <w:t xml:space="preserve"> 4</w:t>
      </w:r>
    </w:p>
    <w:tbl>
      <w:tblPr>
        <w:tblStyle w:val="-4"/>
        <w:tblpPr w:leftFromText="180" w:rightFromText="180" w:vertAnchor="text" w:horzAnchor="margin" w:tblpY="236"/>
        <w:tblW w:w="10428" w:type="dxa"/>
        <w:tblLook w:val="04A0"/>
      </w:tblPr>
      <w:tblGrid>
        <w:gridCol w:w="1604"/>
        <w:gridCol w:w="7217"/>
        <w:gridCol w:w="1607"/>
      </w:tblGrid>
      <w:tr w:rsidR="00155A9E" w:rsidTr="00155A9E">
        <w:trPr>
          <w:cnfStyle w:val="100000000000"/>
          <w:trHeight w:val="916"/>
        </w:trPr>
        <w:tc>
          <w:tcPr>
            <w:cnfStyle w:val="001000000000"/>
            <w:tcW w:w="1604" w:type="dxa"/>
            <w:hideMark/>
          </w:tcPr>
          <w:p w:rsidR="00155A9E" w:rsidRDefault="00155A9E">
            <w:pPr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hideMark/>
          </w:tcPr>
          <w:p w:rsidR="00155A9E" w:rsidRDefault="00155A9E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48480" cy="78676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hideMark/>
          </w:tcPr>
          <w:p w:rsidR="00155A9E" w:rsidRDefault="00155A9E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786765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A9E" w:rsidTr="00155A9E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top w:val="nil"/>
              <w:bottom w:val="single" w:sz="8" w:space="0" w:color="8064A2" w:themeColor="accent4"/>
            </w:tcBorders>
            <w:hideMark/>
          </w:tcPr>
          <w:p w:rsidR="00155A9E" w:rsidRPr="00155A9E" w:rsidRDefault="00155A9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55A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55A9E" w:rsidRPr="00155A9E" w:rsidRDefault="00155A9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55A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155A9E" w:rsidRDefault="00155A9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5A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55A9E" w:rsidRDefault="00155A9E" w:rsidP="00155A9E">
      <w:pPr>
        <w:pStyle w:val="msonormalbullet1gif"/>
        <w:jc w:val="center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jc w:val="center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jc w:val="center"/>
        <w:rPr>
          <w:b/>
          <w:sz w:val="40"/>
          <w:szCs w:val="40"/>
        </w:rPr>
      </w:pPr>
    </w:p>
    <w:p w:rsidR="00155A9E" w:rsidRDefault="00155A9E" w:rsidP="00155A9E">
      <w:pPr>
        <w:pStyle w:val="msonormalbullet1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ПЕРСПЕКТИВНЫЙ ПЛАН</w:t>
      </w:r>
    </w:p>
    <w:p w:rsidR="00155A9E" w:rsidRDefault="00155A9E" w:rsidP="00155A9E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организации и  осуществления </w:t>
      </w:r>
    </w:p>
    <w:p w:rsidR="00155A9E" w:rsidRDefault="00155A9E" w:rsidP="00155A9E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образовательной деятельности с </w:t>
      </w:r>
      <w:proofErr w:type="gramStart"/>
      <w:r>
        <w:rPr>
          <w:b/>
          <w:sz w:val="40"/>
          <w:szCs w:val="40"/>
        </w:rPr>
        <w:t>обучающимися</w:t>
      </w:r>
      <w:proofErr w:type="gramEnd"/>
    </w:p>
    <w:p w:rsidR="00155A9E" w:rsidRDefault="00155A9E" w:rsidP="00155A9E">
      <w:pPr>
        <w:pStyle w:val="msonormalbullet2gif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 </w:t>
      </w:r>
      <w:proofErr w:type="spellStart"/>
      <w:r>
        <w:rPr>
          <w:b/>
          <w:i/>
          <w:sz w:val="40"/>
          <w:szCs w:val="40"/>
        </w:rPr>
        <w:t>музицированию</w:t>
      </w:r>
      <w:proofErr w:type="spellEnd"/>
      <w:r>
        <w:rPr>
          <w:b/>
          <w:i/>
          <w:sz w:val="40"/>
          <w:szCs w:val="40"/>
        </w:rPr>
        <w:t>.</w:t>
      </w:r>
    </w:p>
    <w:p w:rsidR="00155A9E" w:rsidRPr="00155A9E" w:rsidRDefault="00155A9E" w:rsidP="00155A9E">
      <w:pPr>
        <w:pStyle w:val="msonormalbullet2gif"/>
        <w:jc w:val="center"/>
        <w:rPr>
          <w:sz w:val="40"/>
          <w:szCs w:val="40"/>
        </w:rPr>
      </w:pPr>
      <w:r w:rsidRPr="00155A9E">
        <w:rPr>
          <w:sz w:val="40"/>
          <w:szCs w:val="40"/>
        </w:rPr>
        <w:t>(игра на детских музыкальных инструментах)</w:t>
      </w:r>
    </w:p>
    <w:p w:rsidR="00155A9E" w:rsidRDefault="00155A9E" w:rsidP="00155A9E"/>
    <w:p w:rsidR="00155A9E" w:rsidRDefault="00155A9E" w:rsidP="00155A9E"/>
    <w:p w:rsidR="00155A9E" w:rsidRDefault="00155A9E" w:rsidP="00155A9E"/>
    <w:p w:rsidR="00155A9E" w:rsidRDefault="00155A9E" w:rsidP="0015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 </w:t>
      </w:r>
    </w:p>
    <w:p w:rsidR="00155A9E" w:rsidRDefault="00155A9E" w:rsidP="0015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руководители:</w:t>
      </w:r>
    </w:p>
    <w:p w:rsidR="00155A9E" w:rsidRDefault="00155A9E" w:rsidP="0015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Пшеницына Л.Ю.</w:t>
      </w:r>
    </w:p>
    <w:p w:rsidR="00155A9E" w:rsidRDefault="00155A9E" w:rsidP="0015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Чумичёва А.А.</w:t>
      </w:r>
    </w:p>
    <w:p w:rsidR="00155A9E" w:rsidRDefault="00155A9E" w:rsidP="00155A9E"/>
    <w:p w:rsidR="00155A9E" w:rsidRDefault="00155A9E" w:rsidP="00155A9E"/>
    <w:p w:rsidR="00155A9E" w:rsidRDefault="00155A9E" w:rsidP="00155A9E"/>
    <w:tbl>
      <w:tblPr>
        <w:tblStyle w:val="a5"/>
        <w:tblpPr w:leftFromText="180" w:rightFromText="180" w:vertAnchor="page" w:horzAnchor="margin" w:tblpX="-68" w:tblpY="577"/>
        <w:tblW w:w="10858" w:type="dxa"/>
        <w:tblLayout w:type="fixed"/>
        <w:tblLook w:val="04A0"/>
      </w:tblPr>
      <w:tblGrid>
        <w:gridCol w:w="817"/>
        <w:gridCol w:w="1594"/>
        <w:gridCol w:w="2126"/>
        <w:gridCol w:w="1984"/>
        <w:gridCol w:w="2127"/>
        <w:gridCol w:w="2210"/>
      </w:tblGrid>
      <w:tr w:rsidR="00155A9E" w:rsidTr="009E2A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9E2A6F" w:rsidP="009E2A6F">
            <w:pPr>
              <w:ind w:left="-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В</w:t>
            </w:r>
            <w:r w:rsidR="00155A9E">
              <w:rPr>
                <w:rFonts w:ascii="Times New Roman" w:hAnsi="Times New Roman" w:cs="Times New Roman"/>
                <w:b/>
                <w:sz w:val="16"/>
                <w:szCs w:val="16"/>
              </w:rPr>
              <w:t>озраст</w:t>
            </w:r>
          </w:p>
          <w:p w:rsidR="00155A9E" w:rsidRDefault="009E2A6F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5A9E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ские игры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155A9E" w:rsidTr="009E2A6F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55A9E" w:rsidRDefault="00155A9E" w:rsidP="009E2A6F">
            <w:pPr>
              <w:ind w:left="-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A9E" w:rsidRPr="009E2A6F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«Птица и птенчики»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«Игра с погр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мушкой»</w:t>
            </w:r>
          </w:p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 Тихоновой</w:t>
            </w:r>
          </w:p>
          <w:p w:rsidR="00155A9E" w:rsidRDefault="00155A9E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(МП №2-29)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«Экосез» </w:t>
            </w:r>
          </w:p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Гуммеля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10)</w:t>
            </w:r>
          </w:p>
          <w:p w:rsidR="00155A9E" w:rsidRDefault="00155A9E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«Клоуны»</w:t>
            </w:r>
          </w:p>
          <w:p w:rsidR="00155A9E" w:rsidRDefault="00155A9E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(старшая 7)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9E" w:rsidRDefault="00155A9E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нашем оркес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ре» </w:t>
            </w:r>
          </w:p>
          <w:p w:rsidR="00155A9E" w:rsidRDefault="00155A9E" w:rsidP="009E2A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 Попатенко</w:t>
            </w:r>
          </w:p>
          <w:p w:rsidR="00155A9E" w:rsidRDefault="00155A9E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 76).</w:t>
            </w:r>
          </w:p>
        </w:tc>
      </w:tr>
      <w:tr w:rsidR="005520CB" w:rsidTr="009E2A6F">
        <w:trPr>
          <w:cantSplit/>
          <w:trHeight w:val="13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9E2A6F" w:rsidRDefault="009E2A6F" w:rsidP="009E2A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«Погр</w:t>
            </w: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мушки»</w:t>
            </w:r>
          </w:p>
          <w:p w:rsidR="005520CB" w:rsidRPr="005520CB" w:rsidRDefault="005520CB" w:rsidP="009E2A6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0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 вы 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рнм</w:t>
            </w:r>
            <w:proofErr w:type="spellEnd"/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(Заинька 68,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лочки-стукалочки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родимой, на сторонке 22; треугольник, ложки)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Cs/>
                <w:i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«Я на горку шла»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pacing w:val="-7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pacing w:val="-7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pacing w:val="-7"/>
                <w:sz w:val="24"/>
                <w:szCs w:val="24"/>
              </w:rPr>
              <w:t>.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pacing w:val="-7"/>
                <w:sz w:val="24"/>
                <w:szCs w:val="24"/>
              </w:rPr>
              <w:t>обр. И. Ар</w:t>
            </w:r>
            <w:r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сеева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(Игры и Танцы стр.84).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«Гавот» 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Ф.Госсек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(Играем и танцуем 44)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0CB" w:rsidTr="009E2A6F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«На чём и</w:t>
            </w: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раю?»</w:t>
            </w:r>
            <w:r w:rsidRPr="0055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2A6F">
              <w:rPr>
                <w:rFonts w:ascii="Times New Roman" w:hAnsi="Times New Roman" w:cs="Times New Roman"/>
                <w:i/>
                <w:sz w:val="24"/>
                <w:szCs w:val="24"/>
              </w:rPr>
              <w:t>Р.Рустамо</w:t>
            </w:r>
            <w:proofErr w:type="spellEnd"/>
            <w:r w:rsidRPr="009E2A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у наших у ворот»</w:t>
            </w:r>
            <w:proofErr w:type="gramEnd"/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(Заинька…, стр.74;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хлопуши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«Весёлая 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кухня»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Г.Вихаревой</w:t>
            </w:r>
            <w:proofErr w:type="spellEnd"/>
          </w:p>
          <w:p w:rsidR="005520CB" w:rsidRDefault="005520CB" w:rsidP="009E2A6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(Вологодский сборник: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опляшем,поиграем,стр.22)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«Вальс-шутка»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Д.Шостакович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(БББ 39)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«Вальс»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С.Майкапар</w:t>
            </w:r>
            <w:proofErr w:type="spellEnd"/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(БББ 27)</w:t>
            </w:r>
          </w:p>
        </w:tc>
      </w:tr>
      <w:tr w:rsidR="005520CB" w:rsidTr="009E2A6F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«Послушай - покажи»</w:t>
            </w:r>
            <w:r w:rsidRPr="005520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0C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(птичка, лиса, медведь)</w:t>
            </w:r>
            <w:r w:rsidR="009E2A6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="009E2A6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</w:t>
            </w:r>
            <w:r w:rsidRPr="009E2A6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</w:t>
            </w:r>
            <w:proofErr w:type="gramEnd"/>
            <w:r w:rsidRPr="009E2A6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ы</w:t>
            </w:r>
            <w:r w:rsidR="009E2A6F" w:rsidRPr="009E2A6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б</w:t>
            </w:r>
            <w:r w:rsidRPr="009E2A6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ери и</w:t>
            </w:r>
            <w:r w:rsidRPr="009E2A6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н</w:t>
            </w:r>
            <w:r w:rsidRPr="009E2A6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струмент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«Выбирай»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обр.Е.Тиличеевой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(Играем и Танц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ем, стр.55;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гремушка,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ки-стукалочки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хлопуши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Шостакович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встреча с муз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кой, стр.91)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«Светит 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40 русских народных песен, стр.60)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«Турецкий марш»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В.А.Моцарт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 119)</w:t>
            </w:r>
          </w:p>
        </w:tc>
      </w:tr>
      <w:tr w:rsidR="005520CB" w:rsidTr="009E2A6F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«Тихо - громко»</w:t>
            </w:r>
            <w:r w:rsidRPr="005520CB">
              <w:rPr>
                <w:rFonts w:ascii="Times New Roman" w:hAnsi="Times New Roman" w:cs="Times New Roman"/>
                <w:sz w:val="24"/>
                <w:szCs w:val="24"/>
              </w:rPr>
              <w:t xml:space="preserve"> Е.Тиличеева.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«Калинка»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рнп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стр.58;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ложки)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«Метелица»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(Ритмика 94)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«Шествие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рионеток»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С.Макапар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ам!Бом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!, стр.26)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 116)</w:t>
            </w:r>
          </w:p>
        </w:tc>
      </w:tr>
      <w:tr w:rsidR="005520CB" w:rsidTr="009E2A6F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ФЕВЛАЛЬ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«Кукла ш</w:t>
            </w:r>
            <w:r w:rsidRPr="009E2A6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а</w:t>
            </w:r>
            <w:r w:rsidRPr="009E2A6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гает и бегает»</w:t>
            </w:r>
            <w:r w:rsidRPr="005520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0CB">
              <w:rPr>
                <w:rFonts w:ascii="Times New Roman" w:hAnsi="Times New Roman" w:cs="Times New Roman"/>
                <w:sz w:val="24"/>
                <w:szCs w:val="24"/>
              </w:rPr>
              <w:t>Е.Тиличеева.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«Чешская 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(Ритмика 57; 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бен)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Г.Вихаревой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520CB" w:rsidRDefault="005520CB" w:rsidP="009E2A6F">
            <w:pPr>
              <w:ind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(Вологодский сборник: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Споём, попляшем, пои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раем, стр.15)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«Шарманка»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Д.Шостакович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43)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«Тамбурин»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Ж.Рамо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ам!Бом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!, стр.33)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0CB" w:rsidTr="009E2A6F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9E2A6F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«Петрушка и мишка»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«Фея серебра»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ам!Бом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!, стр.73; колокол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чики)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«Шуточка»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В.Селиванов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(БББ, стр.44)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«Шуточка»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В.Селиванов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(Б.Б.Б. 43;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треугольник-трем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еталлофон-глиссандо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«Латвийская полька» 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М.Раухвергера</w:t>
            </w:r>
            <w:proofErr w:type="spellEnd"/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 74)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0CB" w:rsidTr="009E2A6F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9E2A6F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«Колокол</w:t>
            </w:r>
            <w:r w:rsidRPr="009E2A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ь</w:t>
            </w:r>
            <w:r w:rsidRPr="009E2A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чик и тр</w:t>
            </w:r>
            <w:r w:rsidRPr="009E2A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е</w:t>
            </w:r>
            <w:r w:rsidRPr="009E2A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уголь</w:t>
            </w:r>
            <w:r w:rsidRPr="009E2A6F">
              <w:rPr>
                <w:rFonts w:ascii="Times New Roman" w:hAnsi="Times New Roman" w:cs="Times New Roman"/>
                <w:b/>
                <w:sz w:val="24"/>
                <w:szCs w:val="24"/>
              </w:rPr>
              <w:t>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pStyle w:val="msonormalbullet2gif"/>
              <w:spacing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«Латышский н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 xml:space="preserve">родный танец» </w:t>
            </w:r>
          </w:p>
          <w:p w:rsidR="005520CB" w:rsidRDefault="005520CB" w:rsidP="009E2A6F">
            <w:pPr>
              <w:pStyle w:val="msonormalbullet2gif"/>
              <w:spacing w:before="0" w:beforeAutospacing="0" w:after="0" w:afterAutospacing="0"/>
              <w:ind w:left="-108" w:right="-250"/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proofErr w:type="spellStart"/>
            <w:r>
              <w:rPr>
                <w:i/>
                <w:lang w:eastAsia="en-US"/>
              </w:rPr>
              <w:t>Бим</w:t>
            </w:r>
            <w:proofErr w:type="gramStart"/>
            <w:r>
              <w:rPr>
                <w:i/>
                <w:lang w:eastAsia="en-US"/>
              </w:rPr>
              <w:t>!Б</w:t>
            </w:r>
            <w:proofErr w:type="gramEnd"/>
            <w:r>
              <w:rPr>
                <w:i/>
                <w:lang w:eastAsia="en-US"/>
              </w:rPr>
              <w:t>ам!Бом</w:t>
            </w:r>
            <w:proofErr w:type="spellEnd"/>
            <w:r>
              <w:rPr>
                <w:i/>
                <w:lang w:eastAsia="en-US"/>
              </w:rPr>
              <w:t>!, стр.41;треугольник)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«Пение птиц»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польская дет</w:t>
            </w:r>
            <w:proofErr w:type="gramStart"/>
            <w:r>
              <w:rPr>
                <w:i/>
                <w:lang w:eastAsia="en-US"/>
              </w:rPr>
              <w:t>.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eastAsia="en-US"/>
              </w:rPr>
              <w:t>есня</w:t>
            </w:r>
          </w:p>
          <w:p w:rsidR="005520CB" w:rsidRDefault="005520CB" w:rsidP="009E2A6F">
            <w:pPr>
              <w:pStyle w:val="msonormal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proofErr w:type="spellStart"/>
            <w:r>
              <w:rPr>
                <w:i/>
                <w:lang w:eastAsia="en-US"/>
              </w:rPr>
              <w:t>Бим</w:t>
            </w:r>
            <w:proofErr w:type="gramStart"/>
            <w:r>
              <w:rPr>
                <w:i/>
                <w:lang w:eastAsia="en-US"/>
              </w:rPr>
              <w:t>!Б</w:t>
            </w:r>
            <w:proofErr w:type="gramEnd"/>
            <w:r>
              <w:rPr>
                <w:i/>
                <w:lang w:eastAsia="en-US"/>
              </w:rPr>
              <w:t>ам!Бом</w:t>
            </w:r>
            <w:proofErr w:type="spellEnd"/>
            <w:r>
              <w:rPr>
                <w:i/>
                <w:lang w:eastAsia="en-US"/>
              </w:rPr>
              <w:t>! 81)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«Вальс» 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</w:p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(БББ, стр.68)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«Рондо с пало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ками»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С.Слонимский</w:t>
            </w:r>
          </w:p>
          <w:p w:rsidR="005520CB" w:rsidRDefault="005520CB" w:rsidP="009E2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(БББ, стр.28)</w:t>
            </w:r>
          </w:p>
        </w:tc>
      </w:tr>
      <w:tr w:rsidR="005520CB" w:rsidTr="009E2A6F">
        <w:trPr>
          <w:cantSplit/>
          <w:trHeight w:val="8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0CB" w:rsidRDefault="005520CB" w:rsidP="009E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CB" w:rsidRPr="009E2A6F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6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«Чудесный мешочек»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«Узнай 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кальный 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румент»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«Узнай 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кальный 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румент»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кальный 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румент»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CB" w:rsidRDefault="005520CB" w:rsidP="009E2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териала</w:t>
            </w:r>
          </w:p>
        </w:tc>
      </w:tr>
    </w:tbl>
    <w:p w:rsidR="00147829" w:rsidRDefault="00147829"/>
    <w:sectPr w:rsidR="00147829" w:rsidSect="00155A9E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55A9E"/>
    <w:rsid w:val="00147829"/>
    <w:rsid w:val="00155A9E"/>
    <w:rsid w:val="001F21D7"/>
    <w:rsid w:val="004F496D"/>
    <w:rsid w:val="005520CB"/>
    <w:rsid w:val="005E7ADA"/>
    <w:rsid w:val="00843D4F"/>
    <w:rsid w:val="009E2A6F"/>
    <w:rsid w:val="00BC4A32"/>
    <w:rsid w:val="00E8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9E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sonormalbullet1gif">
    <w:name w:val="msonormalbullet1.gif"/>
    <w:basedOn w:val="a"/>
    <w:rsid w:val="0015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5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155A9E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5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S5QAU4VNKZPS-221-17</_dlc_DocId>
    <_dlc_DocIdUrl xmlns="6434c500-c195-4837-b047-5e71706d4cb2">
      <Url>http://www.eduportal44.ru/Buy/Elektron/_layouts/15/DocIdRedir.aspx?ID=S5QAU4VNKZPS-221-17</Url>
      <Description>S5QAU4VNKZPS-221-17</Description>
    </_dlc_DocIdUrl>
  </documentManagement>
</p:properties>
</file>

<file path=customXml/itemProps1.xml><?xml version="1.0" encoding="utf-8"?>
<ds:datastoreItem xmlns:ds="http://schemas.openxmlformats.org/officeDocument/2006/customXml" ds:itemID="{A40E562A-9D25-43B3-BDAD-80BE525DDD88}"/>
</file>

<file path=customXml/itemProps2.xml><?xml version="1.0" encoding="utf-8"?>
<ds:datastoreItem xmlns:ds="http://schemas.openxmlformats.org/officeDocument/2006/customXml" ds:itemID="{89EC96BF-6AA5-4ADE-AA74-C879D816B1A5}"/>
</file>

<file path=customXml/itemProps3.xml><?xml version="1.0" encoding="utf-8"?>
<ds:datastoreItem xmlns:ds="http://schemas.openxmlformats.org/officeDocument/2006/customXml" ds:itemID="{A5DA5133-DD0C-4B91-9FA1-AF591EBE1041}"/>
</file>

<file path=customXml/itemProps4.xml><?xml version="1.0" encoding="utf-8"?>
<ds:datastoreItem xmlns:ds="http://schemas.openxmlformats.org/officeDocument/2006/customXml" ds:itemID="{00DFA4AF-12E7-4FE6-99DD-49F761C22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5</cp:revision>
  <cp:lastPrinted>2018-09-26T13:02:00Z</cp:lastPrinted>
  <dcterms:created xsi:type="dcterms:W3CDTF">2018-09-13T10:54:00Z</dcterms:created>
  <dcterms:modified xsi:type="dcterms:W3CDTF">2018-09-26T13:03:00Z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1ab7b3bb-1774-4e58-b253-c717e8e36c27</vt:lpwstr>
  </property>
</Properties>
</file>