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7C" w:rsidRPr="00744C85" w:rsidRDefault="00140E7C" w:rsidP="001D6AB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44C85">
        <w:rPr>
          <w:rFonts w:ascii="Times New Roman" w:hAnsi="Times New Roman" w:cs="Times New Roman"/>
          <w:b/>
          <w:sz w:val="32"/>
          <w:szCs w:val="32"/>
        </w:rPr>
        <w:t xml:space="preserve">Приложение № </w:t>
      </w:r>
      <w:r w:rsidR="00744C85" w:rsidRPr="00744C85">
        <w:rPr>
          <w:rFonts w:ascii="Times New Roman" w:hAnsi="Times New Roman" w:cs="Times New Roman"/>
          <w:b/>
          <w:sz w:val="32"/>
          <w:szCs w:val="32"/>
        </w:rPr>
        <w:t>14</w:t>
      </w:r>
    </w:p>
    <w:p w:rsidR="00140E7C" w:rsidRDefault="00140E7C" w:rsidP="001D6A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0E7C" w:rsidRDefault="00140E7C" w:rsidP="001D6A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AB1" w:rsidRPr="00106092" w:rsidRDefault="001D6AB1" w:rsidP="001D6A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6092">
        <w:rPr>
          <w:rFonts w:ascii="Times New Roman" w:hAnsi="Times New Roman" w:cs="Times New Roman"/>
          <w:sz w:val="24"/>
          <w:szCs w:val="24"/>
        </w:rPr>
        <w:t>Утверждаю:</w:t>
      </w:r>
    </w:p>
    <w:p w:rsidR="001D6AB1" w:rsidRPr="00106092" w:rsidRDefault="001D6AB1" w:rsidP="001D6A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60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Заведующий МДОУ</w:t>
      </w:r>
    </w:p>
    <w:p w:rsidR="001D6AB1" w:rsidRPr="00106092" w:rsidRDefault="001D6AB1" w:rsidP="001D6A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6092">
        <w:rPr>
          <w:rFonts w:ascii="Times New Roman" w:hAnsi="Times New Roman" w:cs="Times New Roman"/>
          <w:sz w:val="24"/>
          <w:szCs w:val="24"/>
        </w:rPr>
        <w:t>д/с № 117 «Электроник»</w:t>
      </w:r>
    </w:p>
    <w:p w:rsidR="001D6AB1" w:rsidRPr="00106092" w:rsidRDefault="001D6AB1" w:rsidP="001D6A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6092">
        <w:rPr>
          <w:rFonts w:ascii="Times New Roman" w:hAnsi="Times New Roman" w:cs="Times New Roman"/>
          <w:sz w:val="24"/>
          <w:szCs w:val="24"/>
        </w:rPr>
        <w:t>___________/Смирнова О.В./</w:t>
      </w:r>
    </w:p>
    <w:p w:rsidR="001D6AB1" w:rsidRPr="00A91D3B" w:rsidRDefault="001D6AB1" w:rsidP="001D6A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6AB1" w:rsidRDefault="001D6AB1" w:rsidP="001D6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Pr="005B770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D6AB1" w:rsidRPr="005B770E" w:rsidRDefault="001D6AB1" w:rsidP="001D6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 с воспитанниками</w:t>
      </w:r>
    </w:p>
    <w:p w:rsidR="001D6AB1" w:rsidRDefault="001D6AB1" w:rsidP="001D6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70E">
        <w:rPr>
          <w:rFonts w:ascii="Times New Roman" w:hAnsi="Times New Roman" w:cs="Times New Roman"/>
          <w:b/>
          <w:sz w:val="28"/>
          <w:szCs w:val="28"/>
        </w:rPr>
        <w:t>музыкальных руководителей</w:t>
      </w:r>
    </w:p>
    <w:p w:rsidR="001D6AB1" w:rsidRPr="005B770E" w:rsidRDefault="001D6AB1" w:rsidP="001D6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AB1" w:rsidRPr="005B770E" w:rsidRDefault="001D6AB1" w:rsidP="001D6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70E">
        <w:rPr>
          <w:rFonts w:ascii="Times New Roman" w:hAnsi="Times New Roman" w:cs="Times New Roman"/>
          <w:b/>
          <w:sz w:val="28"/>
          <w:szCs w:val="28"/>
        </w:rPr>
        <w:t>ЧУМИЧЕВОЙ Анжелы Алексеевны</w:t>
      </w:r>
    </w:p>
    <w:p w:rsidR="001D6AB1" w:rsidRPr="005B770E" w:rsidRDefault="001D6AB1" w:rsidP="001D6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70E">
        <w:rPr>
          <w:rFonts w:ascii="Times New Roman" w:hAnsi="Times New Roman" w:cs="Times New Roman"/>
          <w:b/>
          <w:sz w:val="28"/>
          <w:szCs w:val="28"/>
        </w:rPr>
        <w:t>ПШЕНИЦЫНОЙ Ларисы Юрьевны</w:t>
      </w:r>
    </w:p>
    <w:p w:rsidR="001D6AB1" w:rsidRDefault="001D6AB1" w:rsidP="001D6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70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5B770E">
        <w:rPr>
          <w:rFonts w:ascii="Times New Roman" w:hAnsi="Times New Roman" w:cs="Times New Roman"/>
          <w:b/>
          <w:sz w:val="28"/>
          <w:szCs w:val="28"/>
        </w:rPr>
        <w:t>– 20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5B770E">
        <w:rPr>
          <w:rFonts w:ascii="Times New Roman" w:hAnsi="Times New Roman" w:cs="Times New Roman"/>
          <w:b/>
          <w:sz w:val="28"/>
          <w:szCs w:val="28"/>
        </w:rPr>
        <w:t xml:space="preserve"> уч</w:t>
      </w:r>
      <w:r>
        <w:rPr>
          <w:rFonts w:ascii="Times New Roman" w:hAnsi="Times New Roman" w:cs="Times New Roman"/>
          <w:b/>
          <w:sz w:val="28"/>
          <w:szCs w:val="28"/>
        </w:rPr>
        <w:t>ебный</w:t>
      </w:r>
      <w:r w:rsidRPr="005B770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D6AB1" w:rsidRPr="005B770E" w:rsidRDefault="001D6AB1" w:rsidP="001D6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2"/>
        <w:gridCol w:w="5670"/>
      </w:tblGrid>
      <w:tr w:rsidR="001D6AB1" w:rsidRPr="005B770E" w:rsidTr="00300835">
        <w:tc>
          <w:tcPr>
            <w:tcW w:w="5502" w:type="dxa"/>
          </w:tcPr>
          <w:p w:rsidR="001D6AB1" w:rsidRPr="00F5706B" w:rsidRDefault="001D6AB1" w:rsidP="0030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D6AB1" w:rsidRPr="005B770E" w:rsidRDefault="001D6AB1" w:rsidP="0030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B77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ПОНЕДЕЛЬНИК </w:t>
            </w:r>
          </w:p>
          <w:p w:rsidR="001D6AB1" w:rsidRPr="005B770E" w:rsidRDefault="001D6AB1" w:rsidP="0030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D6AB1" w:rsidRPr="005B770E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8.40 – 8.55 –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Репка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» (2 </w:t>
            </w:r>
            <w:proofErr w:type="spellStart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D6AB1" w:rsidRPr="005B770E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– 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 –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лючик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» (ср.гр.)</w:t>
            </w:r>
          </w:p>
          <w:p w:rsidR="001D6AB1" w:rsidRPr="005B770E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9.30 – 9.5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Антошка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» 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.гр.)</w:t>
            </w:r>
          </w:p>
          <w:p w:rsidR="001D6AB1" w:rsidRPr="005B770E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10.00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 – «Колобок»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.гр.)</w:t>
            </w:r>
          </w:p>
          <w:p w:rsidR="001D6AB1" w:rsidRPr="005B770E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10.30 – 11.00 –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Василёк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ст.- </w:t>
            </w:r>
            <w:proofErr w:type="spellStart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D6AB1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B1" w:rsidRPr="005B770E" w:rsidRDefault="001D6AB1" w:rsidP="003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Вечер:</w:t>
            </w:r>
          </w:p>
          <w:p w:rsidR="001D6AB1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 – Кружок «Петрушка»</w:t>
            </w:r>
          </w:p>
          <w:p w:rsidR="001D6AB1" w:rsidRPr="005B770E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1D6AB1" w:rsidRPr="00F5706B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1D6AB1" w:rsidRPr="005B770E" w:rsidRDefault="001D6AB1" w:rsidP="0030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B77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ВТОРНИК</w:t>
            </w:r>
          </w:p>
          <w:p w:rsidR="001D6AB1" w:rsidRPr="005B770E" w:rsidRDefault="001D6AB1" w:rsidP="0030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D6AB1" w:rsidRPr="005B770E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8.40 – 8.55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»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мл.гр.)</w:t>
            </w:r>
          </w:p>
          <w:p w:rsidR="001D6AB1" w:rsidRPr="005B770E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9.00 – 9.20 –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Петушок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D6AB1" w:rsidRPr="005B770E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9.30 – 9.55 –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90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(ст. гр.)</w:t>
            </w:r>
          </w:p>
          <w:p w:rsidR="001D6AB1" w:rsidRPr="005B770E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10.00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Земляничка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»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.гр</w:t>
            </w:r>
            <w:proofErr w:type="spellEnd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D6AB1" w:rsidRPr="005B770E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10.30 – 11.00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D6AB1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B1" w:rsidRPr="005B770E" w:rsidRDefault="001D6AB1" w:rsidP="003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Вечер:</w:t>
            </w:r>
          </w:p>
          <w:p w:rsidR="001D6AB1" w:rsidRPr="005B770E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 – Кружок «Росинка»</w:t>
            </w:r>
          </w:p>
          <w:p w:rsidR="001D6AB1" w:rsidRPr="00F5706B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06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 – 16.00– «Алёнушка» (1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р.)</w:t>
            </w:r>
            <w:r w:rsidRPr="00F570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</w:tr>
      <w:tr w:rsidR="001D6AB1" w:rsidRPr="005B770E" w:rsidTr="00300835">
        <w:tc>
          <w:tcPr>
            <w:tcW w:w="5502" w:type="dxa"/>
          </w:tcPr>
          <w:p w:rsidR="001D6AB1" w:rsidRPr="00F5706B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1D6AB1" w:rsidRPr="005B770E" w:rsidRDefault="001D6AB1" w:rsidP="0030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B77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СРЕДА</w:t>
            </w:r>
          </w:p>
          <w:p w:rsidR="001D6AB1" w:rsidRPr="005B770E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B1" w:rsidRPr="005B770E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8.40 – 8.55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Репка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»  (2 </w:t>
            </w:r>
            <w:proofErr w:type="spellStart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D6AB1" w:rsidRPr="005B770E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 – 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 –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лючик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» (ср.гр.)</w:t>
            </w:r>
          </w:p>
          <w:p w:rsidR="001D6AB1" w:rsidRPr="005B770E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9.30 – 9.5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 –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Антошка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»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.гр.)</w:t>
            </w:r>
          </w:p>
          <w:p w:rsidR="001D6AB1" w:rsidRPr="005B770E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10.00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 – «Колобок»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.гр.)</w:t>
            </w:r>
          </w:p>
          <w:p w:rsidR="001D6AB1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10.30 – 11.00 –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Василёк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- </w:t>
            </w:r>
            <w:proofErr w:type="spellStart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D6AB1" w:rsidRPr="005B770E" w:rsidRDefault="001D6AB1" w:rsidP="003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Вечер:</w:t>
            </w:r>
          </w:p>
          <w:p w:rsidR="001D6AB1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 –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F6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.гр</w:t>
            </w:r>
            <w:proofErr w:type="spellEnd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F57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6AB1" w:rsidRPr="003E06B2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15.50 – 16.00– «Чебурашка» 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.)                                                    </w:t>
            </w:r>
          </w:p>
        </w:tc>
        <w:tc>
          <w:tcPr>
            <w:tcW w:w="5670" w:type="dxa"/>
          </w:tcPr>
          <w:p w:rsidR="001D6AB1" w:rsidRPr="00F5706B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1D6AB1" w:rsidRPr="005B770E" w:rsidRDefault="001D6AB1" w:rsidP="0030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B77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ЧЕТВЕРГ</w:t>
            </w:r>
          </w:p>
          <w:p w:rsidR="001D6AB1" w:rsidRPr="005B770E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B1" w:rsidRPr="005B770E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8.40  – 8.55 –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 мл</w:t>
            </w:r>
            <w:proofErr w:type="gramStart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р.)</w:t>
            </w:r>
          </w:p>
          <w:p w:rsidR="001D6AB1" w:rsidRPr="005B770E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 – 9.20 –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Петушок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.гр.)</w:t>
            </w:r>
          </w:p>
          <w:p w:rsidR="001D6AB1" w:rsidRPr="005B770E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9.30 – 9.55 –</w:t>
            </w:r>
            <w:r w:rsidRPr="00890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F6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D6AB1" w:rsidRPr="005B770E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10.00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 –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Землянчка</w:t>
            </w:r>
            <w:proofErr w:type="spellEnd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.гр</w:t>
            </w:r>
            <w:proofErr w:type="spellEnd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D6AB1" w:rsidRPr="005B770E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10.30 – 11.00 –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D6AB1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B1" w:rsidRPr="008754A9" w:rsidRDefault="001D6AB1" w:rsidP="003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Вечер:</w:t>
            </w:r>
          </w:p>
          <w:p w:rsidR="001D6AB1" w:rsidRPr="005B770E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06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– 15.25– «Алёнушка» (1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р.)</w:t>
            </w:r>
            <w:r w:rsidRPr="00F570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</w:tr>
      <w:tr w:rsidR="001D6AB1" w:rsidRPr="005B770E" w:rsidTr="00300835">
        <w:tc>
          <w:tcPr>
            <w:tcW w:w="11172" w:type="dxa"/>
            <w:gridSpan w:val="2"/>
          </w:tcPr>
          <w:p w:rsidR="001D6AB1" w:rsidRPr="00F5706B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1D6AB1" w:rsidRPr="005B770E" w:rsidRDefault="001D6AB1" w:rsidP="0030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B77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ПЯТНИЦА</w:t>
            </w:r>
          </w:p>
          <w:p w:rsidR="001D6AB1" w:rsidRPr="005B770E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F6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D6AB1" w:rsidRPr="005B770E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 –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»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гр.)</w:t>
            </w:r>
          </w:p>
          <w:p w:rsidR="001D6AB1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«Колобок»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гр.)</w:t>
            </w:r>
          </w:p>
          <w:p w:rsidR="001D6AB1" w:rsidRPr="005B770E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10.00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 xml:space="preserve"> – Ритмика «Васил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- </w:t>
            </w:r>
            <w:proofErr w:type="spellStart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D6AB1" w:rsidRPr="005B770E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10.30 – 11.00–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«Ромашка» (</w:t>
            </w:r>
            <w:proofErr w:type="spellStart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Pr="005B770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D6AB1" w:rsidRPr="005B770E" w:rsidRDefault="001D6AB1" w:rsidP="0030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AB1" w:rsidRDefault="001D6AB1" w:rsidP="001D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13B" w:rsidRPr="00140E7C" w:rsidRDefault="001D6AB1" w:rsidP="00140E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D3B">
        <w:rPr>
          <w:rFonts w:ascii="Times New Roman" w:hAnsi="Times New Roman" w:cs="Times New Roman"/>
          <w:sz w:val="28"/>
          <w:szCs w:val="28"/>
        </w:rPr>
        <w:t>Старший воспитатель:                         /Русова Е.А./</w:t>
      </w:r>
      <w:r w:rsidRPr="00945731">
        <w:rPr>
          <w:sz w:val="36"/>
          <w:szCs w:val="36"/>
        </w:rPr>
        <w:t xml:space="preserve">                                         </w:t>
      </w:r>
      <w:r w:rsidRPr="00A91D3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F0213B" w:rsidRPr="00140E7C" w:rsidSect="001D6AB1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D6AB1"/>
    <w:rsid w:val="00140E7C"/>
    <w:rsid w:val="001D6AB1"/>
    <w:rsid w:val="00364D31"/>
    <w:rsid w:val="003F36FD"/>
    <w:rsid w:val="00744C85"/>
    <w:rsid w:val="00EC6E38"/>
    <w:rsid w:val="00F0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S5QAU4VNKZPS-221-23</_dlc_DocId>
    <_dlc_DocIdUrl xmlns="6434c500-c195-4837-b047-5e71706d4cb2">
      <Url>http://www.eduportal44.ru/Buy/Elektron/_layouts/15/DocIdRedir.aspx?ID=S5QAU4VNKZPS-221-23</Url>
      <Description>S5QAU4VNKZPS-221-23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AB62FA009440B9B442426D2C1726" ma:contentTypeVersion="1" ma:contentTypeDescription="Создание документа." ma:contentTypeScope="" ma:versionID="18ea13757c3b9eb4e1f7727730d7eb9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96670-8A8F-4B90-89B3-9F74BFCF4481}"/>
</file>

<file path=customXml/itemProps2.xml><?xml version="1.0" encoding="utf-8"?>
<ds:datastoreItem xmlns:ds="http://schemas.openxmlformats.org/officeDocument/2006/customXml" ds:itemID="{9CB6C881-1364-4CF3-8358-ABB859BA35E9}"/>
</file>

<file path=customXml/itemProps3.xml><?xml version="1.0" encoding="utf-8"?>
<ds:datastoreItem xmlns:ds="http://schemas.openxmlformats.org/officeDocument/2006/customXml" ds:itemID="{8A7DFC8B-A92A-4123-A1CB-B6EB633E487B}"/>
</file>

<file path=customXml/itemProps4.xml><?xml version="1.0" encoding="utf-8"?>
<ds:datastoreItem xmlns:ds="http://schemas.openxmlformats.org/officeDocument/2006/customXml" ds:itemID="{87BFB8D7-7BB0-4B4F-B005-9981AA05A8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1639</Characters>
  <Application>Microsoft Office Word</Application>
  <DocSecurity>0</DocSecurity>
  <Lines>13</Lines>
  <Paragraphs>3</Paragraphs>
  <ScaleCrop>false</ScaleCrop>
  <Company>Работа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Электроник</cp:lastModifiedBy>
  <cp:revision>6</cp:revision>
  <dcterms:created xsi:type="dcterms:W3CDTF">2018-09-21T10:12:00Z</dcterms:created>
  <dcterms:modified xsi:type="dcterms:W3CDTF">2018-09-26T08:48:00Z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0x010100640EAB62FA009440B9B442426D2C1726</vt:lpwstr>
  </property>
  <property fmtid="{D5CDD505-2E9C-101B-9397-08002B2CF9AE}" pid="3" name="_dlc_DocIdItemGuid">
    <vt:lpwstr>7279e9ec-1b00-43d3-846b-4643a7ee0d24</vt:lpwstr>
  </property>
</Properties>
</file>