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2" w:rsidRPr="00D7371D" w:rsidRDefault="00DE3092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на тему:</w:t>
      </w:r>
    </w:p>
    <w:p w:rsidR="00D7371D" w:rsidRDefault="00DE3092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«Активные методы взаимодействия педагога </w:t>
      </w:r>
      <w:r w:rsidR="00CF2C75"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CF2C75" w:rsidRPr="00D7371D" w:rsidRDefault="00CF2C75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родителями» </w:t>
      </w:r>
    </w:p>
    <w:p w:rsidR="00DE3092" w:rsidRPr="00D7371D" w:rsidRDefault="00D83D39" w:rsidP="00D7371D">
      <w:pPr>
        <w:shd w:val="clear" w:color="auto" w:fill="FFFFFF"/>
        <w:spacing w:after="15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узнать ребенка,</w:t>
      </w:r>
    </w:p>
    <w:p w:rsidR="00DE3092" w:rsidRPr="00D7371D" w:rsidRDefault="00DE3092" w:rsidP="00D7371D">
      <w:pPr>
        <w:shd w:val="clear" w:color="auto" w:fill="FFFFFF"/>
        <w:spacing w:after="15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хорошо знать его семью»</w:t>
      </w:r>
    </w:p>
    <w:p w:rsidR="00DE3092" w:rsidRPr="00D7371D" w:rsidRDefault="00DE3092" w:rsidP="00D7371D">
      <w:pPr>
        <w:shd w:val="clear" w:color="auto" w:fill="FFFFFF"/>
        <w:spacing w:after="15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="00CF2C75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</w:t>
      </w:r>
    </w:p>
    <w:p w:rsidR="00DE3092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мастер-класса 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объясняется стремлением педагогов повысить качество и эффективность работы с родителями.</w:t>
      </w:r>
    </w:p>
    <w:p w:rsidR="00600EF8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мастер-класса: 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мотивации участников мастер-класса в использовании представленных приемов и методов работы при проведении родительских собраний.</w:t>
      </w:r>
    </w:p>
    <w:p w:rsidR="00DE3092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мастер-класса:</w:t>
      </w:r>
    </w:p>
    <w:p w:rsidR="00DE3092" w:rsidRPr="00D7371D" w:rsidRDefault="00DE3092" w:rsidP="00D7371D">
      <w:pPr>
        <w:numPr>
          <w:ilvl w:val="0"/>
          <w:numId w:val="10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участникам мастер-класса использование активных форм работы с родителями;</w:t>
      </w:r>
    </w:p>
    <w:p w:rsidR="00DE3092" w:rsidRPr="00D7371D" w:rsidRDefault="00DE3092" w:rsidP="00D7371D">
      <w:pPr>
        <w:numPr>
          <w:ilvl w:val="0"/>
          <w:numId w:val="10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возможность формирования представления о новых формах проведения родительских собраний;</w:t>
      </w:r>
    </w:p>
    <w:p w:rsidR="00DE3092" w:rsidRPr="00D7371D" w:rsidRDefault="00DE3092" w:rsidP="00D7371D">
      <w:pPr>
        <w:numPr>
          <w:ilvl w:val="0"/>
          <w:numId w:val="10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целесообразность применения использованных приемов и методов.</w:t>
      </w:r>
    </w:p>
    <w:p w:rsidR="00600EF8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 мастер-класса: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интегрированное (лекционно-практическое) занятие.</w:t>
      </w:r>
    </w:p>
    <w:p w:rsidR="00DE3092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DE3092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мастер-класса будут погружены в процесс знакомства и применения методов и приемов работы классного руководителя, направленных на совершенствование форм работы с родителями; поймут их важность и необходимость для современного воспитания школьников;</w:t>
      </w:r>
    </w:p>
    <w:p w:rsidR="00600EF8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выход: информационный лист, содержащий перечень наиболее удачных приемов, используемых в работе с родителями, а также советы классным руководителям для подготовки и проведения родительских собраний</w:t>
      </w:r>
    </w:p>
    <w:p w:rsidR="00D7371D" w:rsidRDefault="00D7371D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1D" w:rsidRDefault="00D7371D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D39" w:rsidRDefault="00D83D39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D39" w:rsidRDefault="00D83D39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1D" w:rsidRDefault="00D7371D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3092" w:rsidRDefault="00DE3092" w:rsidP="00D7371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мастер-класса</w:t>
      </w:r>
    </w:p>
    <w:p w:rsidR="00DE3092" w:rsidRPr="00D7371D" w:rsidRDefault="00EC33C4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Добрый день, </w:t>
      </w:r>
      <w:r w:rsidR="008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коллеги!</w:t>
      </w:r>
    </w:p>
    <w:p w:rsidR="00DE3092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Улыбнитесь те, кто сегодня пообедал.</w:t>
      </w:r>
    </w:p>
    <w:p w:rsidR="00DE3092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Помашите ручкой те, кто очень устал.</w:t>
      </w:r>
    </w:p>
    <w:p w:rsidR="00F26608" w:rsidRPr="008C331F" w:rsidRDefault="00DE3092" w:rsidP="00F2660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Подмигните те, кто немножко волнуется.</w:t>
      </w:r>
    </w:p>
    <w:p w:rsidR="00F26608" w:rsidRDefault="00F26608" w:rsidP="00F26608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 w:rsidRPr="00F2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F2C75" w:rsidRPr="00F2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6608">
        <w:rPr>
          <w:rFonts w:ascii="Times New Roman" w:hAnsi="Times New Roman" w:cs="Times New Roman"/>
          <w:sz w:val="28"/>
          <w:szCs w:val="28"/>
        </w:rPr>
        <w:t>не бы хотелось</w:t>
      </w:r>
      <w:r>
        <w:rPr>
          <w:rFonts w:ascii="Times New Roman" w:hAnsi="Times New Roman" w:cs="Times New Roman"/>
          <w:sz w:val="28"/>
          <w:szCs w:val="28"/>
        </w:rPr>
        <w:t xml:space="preserve"> начать с </w:t>
      </w:r>
      <w:r w:rsidRPr="00F26608">
        <w:rPr>
          <w:rFonts w:ascii="Times New Roman" w:hAnsi="Times New Roman" w:cs="Times New Roman"/>
          <w:sz w:val="28"/>
          <w:szCs w:val="28"/>
        </w:rPr>
        <w:t>интересн</w:t>
      </w:r>
      <w:r>
        <w:rPr>
          <w:rFonts w:ascii="Times New Roman" w:hAnsi="Times New Roman" w:cs="Times New Roman"/>
          <w:sz w:val="28"/>
          <w:szCs w:val="28"/>
        </w:rPr>
        <w:t>ой  притчи</w:t>
      </w:r>
      <w:r w:rsidRPr="00F26608">
        <w:rPr>
          <w:rFonts w:ascii="Times New Roman" w:hAnsi="Times New Roman" w:cs="Times New Roman"/>
          <w:sz w:val="28"/>
          <w:szCs w:val="28"/>
        </w:rPr>
        <w:t>.</w:t>
      </w:r>
      <w:r w:rsidRPr="00F26608">
        <w:rPr>
          <w:rFonts w:ascii="Times New Roman" w:hAnsi="Times New Roman" w:cs="Times New Roman"/>
          <w:sz w:val="28"/>
          <w:szCs w:val="28"/>
        </w:rPr>
        <w:br/>
      </w:r>
      <w:r w:rsidRPr="00F2660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</w:t>
      </w:r>
      <w:r w:rsidRPr="00F2660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Притча о мудром воспитании</w:t>
      </w:r>
      <w:r w:rsidRPr="00F26608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F26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608">
        <w:rPr>
          <w:rFonts w:ascii="Times New Roman" w:hAnsi="Times New Roman" w:cs="Times New Roman"/>
          <w:sz w:val="28"/>
          <w:szCs w:val="28"/>
        </w:rPr>
        <w:t xml:space="preserve">Как-то в одно селение пришёл и остался жить старый мудрый человек. Он любил детей и проводил с ними много времени. Ещё он любил делать им подарки, но дарил только хрупкие вещи. Как ни старались дети быть аккуратными, их новые игрушки часто ломались. Дети расстраивались и горько плакали. Проходило какое-то время, мудрец снова дарил им игрушки, но ещё более хрупкие. </w:t>
      </w:r>
      <w:r w:rsidRPr="00F26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608">
        <w:rPr>
          <w:rFonts w:ascii="Times New Roman" w:hAnsi="Times New Roman" w:cs="Times New Roman"/>
          <w:sz w:val="28"/>
          <w:szCs w:val="28"/>
        </w:rPr>
        <w:t xml:space="preserve">Однажды родители не выдержали и пришли к нему: </w:t>
      </w:r>
      <w:r w:rsidRPr="00F26608">
        <w:rPr>
          <w:rFonts w:ascii="Times New Roman" w:hAnsi="Times New Roman" w:cs="Times New Roman"/>
          <w:sz w:val="28"/>
          <w:szCs w:val="28"/>
        </w:rPr>
        <w:br/>
        <w:t xml:space="preserve">- Ты мудр и желаешь нашим детям только добра. Но зачем ты делаешь им такие подарки? Они стараются, как могут, но игрушки всё равно ломаются, и дети плачут. А ведь игрушки так прекрасны, что не играть с ними невозможно. </w:t>
      </w:r>
      <w:r w:rsidRPr="00F26608">
        <w:rPr>
          <w:rFonts w:ascii="Times New Roman" w:hAnsi="Times New Roman" w:cs="Times New Roman"/>
          <w:sz w:val="28"/>
          <w:szCs w:val="28"/>
        </w:rPr>
        <w:br/>
        <w:t xml:space="preserve">- Пройдёт совсем немного лет, - улыбнулся старец, - и кто-то подарит им своё сердце. Может быть, это научит их обращаться с этим бесценным </w:t>
      </w:r>
      <w:r>
        <w:rPr>
          <w:rFonts w:ascii="Times New Roman" w:hAnsi="Times New Roman" w:cs="Times New Roman"/>
          <w:sz w:val="28"/>
          <w:szCs w:val="28"/>
        </w:rPr>
        <w:t xml:space="preserve">даром хоть немного аккуратней? </w:t>
      </w:r>
      <w:r w:rsidRPr="00F26608">
        <w:rPr>
          <w:rFonts w:ascii="Times New Roman" w:hAnsi="Times New Roman" w:cs="Times New Roman"/>
          <w:sz w:val="28"/>
          <w:szCs w:val="28"/>
        </w:rPr>
        <w:br/>
      </w:r>
      <w:r w:rsidR="00CA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26608">
        <w:rPr>
          <w:rFonts w:ascii="Times New Roman" w:hAnsi="Times New Roman" w:cs="Times New Roman"/>
          <w:sz w:val="28"/>
          <w:szCs w:val="28"/>
        </w:rPr>
        <w:t>-</w:t>
      </w:r>
      <w:r w:rsidR="00CA4DBA">
        <w:rPr>
          <w:rFonts w:ascii="Times New Roman" w:hAnsi="Times New Roman" w:cs="Times New Roman"/>
          <w:sz w:val="28"/>
          <w:szCs w:val="28"/>
        </w:rPr>
        <w:t xml:space="preserve"> </w:t>
      </w:r>
      <w:r w:rsidRPr="00F26608">
        <w:rPr>
          <w:rFonts w:ascii="Times New Roman" w:hAnsi="Times New Roman" w:cs="Times New Roman"/>
          <w:sz w:val="28"/>
          <w:szCs w:val="28"/>
        </w:rPr>
        <w:t>Как вы думаете, кто же может исполнять роль мудреца для современных родителей?</w:t>
      </w:r>
      <w:r w:rsidR="00CA4DBA">
        <w:rPr>
          <w:rFonts w:ascii="Times New Roman" w:hAnsi="Times New Roman" w:cs="Times New Roman"/>
          <w:sz w:val="28"/>
          <w:szCs w:val="28"/>
        </w:rPr>
        <w:t xml:space="preserve"> (</w:t>
      </w:r>
      <w:r w:rsidR="00D83D39">
        <w:rPr>
          <w:rFonts w:ascii="Times New Roman" w:hAnsi="Times New Roman" w:cs="Times New Roman"/>
          <w:sz w:val="28"/>
          <w:szCs w:val="28"/>
        </w:rPr>
        <w:t>педагог</w:t>
      </w:r>
      <w:r w:rsidR="00CA4DBA">
        <w:rPr>
          <w:rFonts w:ascii="Times New Roman" w:hAnsi="Times New Roman" w:cs="Times New Roman"/>
          <w:sz w:val="28"/>
          <w:szCs w:val="28"/>
        </w:rPr>
        <w:t>)</w:t>
      </w:r>
    </w:p>
    <w:p w:rsidR="008C331F" w:rsidRDefault="00F26608" w:rsidP="00CA4DBA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608">
        <w:rPr>
          <w:rFonts w:ascii="Times New Roman" w:hAnsi="Times New Roman" w:cs="Times New Roman"/>
          <w:sz w:val="28"/>
          <w:szCs w:val="28"/>
        </w:rPr>
        <w:t xml:space="preserve">Кто может дать им </w:t>
      </w:r>
      <w:r w:rsidR="00D83D39">
        <w:rPr>
          <w:rFonts w:ascii="Times New Roman" w:hAnsi="Times New Roman" w:cs="Times New Roman"/>
          <w:sz w:val="28"/>
          <w:szCs w:val="28"/>
        </w:rPr>
        <w:t>совет</w:t>
      </w:r>
      <w:r w:rsidRPr="00F26608">
        <w:rPr>
          <w:rFonts w:ascii="Times New Roman" w:hAnsi="Times New Roman" w:cs="Times New Roman"/>
          <w:sz w:val="28"/>
          <w:szCs w:val="28"/>
        </w:rPr>
        <w:t>, подтолкнуть к правильному решению?</w:t>
      </w:r>
      <w:r w:rsidR="00CA4DBA">
        <w:rPr>
          <w:rFonts w:ascii="Times New Roman" w:hAnsi="Times New Roman" w:cs="Times New Roman"/>
          <w:sz w:val="28"/>
          <w:szCs w:val="28"/>
        </w:rPr>
        <w:t xml:space="preserve"> (</w:t>
      </w:r>
      <w:r w:rsidR="00D83D39">
        <w:rPr>
          <w:rFonts w:ascii="Times New Roman" w:hAnsi="Times New Roman" w:cs="Times New Roman"/>
          <w:sz w:val="28"/>
          <w:szCs w:val="28"/>
        </w:rPr>
        <w:t>воспитатель</w:t>
      </w:r>
      <w:r w:rsidR="00CA4DBA">
        <w:rPr>
          <w:rFonts w:ascii="Times New Roman" w:hAnsi="Times New Roman" w:cs="Times New Roman"/>
          <w:sz w:val="28"/>
          <w:szCs w:val="28"/>
        </w:rPr>
        <w:t>)</w:t>
      </w:r>
    </w:p>
    <w:p w:rsidR="00DE3092" w:rsidRPr="00D83D39" w:rsidRDefault="008C331F" w:rsidP="00CA4DB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83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Сегодня я хочу представить Вашему вниманию мастер-класс «Активные методы работы с родителями».  Коллеги, на моём мастер- классе я попрошу  Вас выступить в роли родителей.</w:t>
      </w:r>
    </w:p>
    <w:p w:rsidR="00DE3092" w:rsidRDefault="00600EF8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являются социальными заказчиками, а потому должны активно участвовать в воспитательном процессе. Что греха таить, работа с родителями часто строится по остаточному принципу. Другой вопрос, какие формы использовать </w:t>
      </w:r>
      <w:r w:rsidR="00D8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воспитателю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взаимодействии с родителями, чтобы работа была результативной.</w:t>
      </w:r>
    </w:p>
    <w:p w:rsidR="00D83D39" w:rsidRDefault="00D83D39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39" w:rsidRPr="00D7371D" w:rsidRDefault="00D83D39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C331F" w:rsidRDefault="00600EF8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DE3092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из</w:t>
      </w:r>
      <w:r w:rsidR="00CF2C75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EF8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3092" w:rsidRPr="00D7371D" w:rsidRDefault="00DE3092" w:rsidP="00D7371D">
      <w:pPr>
        <w:numPr>
          <w:ilvl w:val="0"/>
          <w:numId w:val="11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Посещение семьи </w:t>
      </w:r>
    </w:p>
    <w:p w:rsidR="00DE3092" w:rsidRPr="00D7371D" w:rsidRDefault="00DE3092" w:rsidP="00D7371D">
      <w:pPr>
        <w:numPr>
          <w:ilvl w:val="0"/>
          <w:numId w:val="11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Переписка с родителями </w:t>
      </w:r>
    </w:p>
    <w:p w:rsidR="00DE3092" w:rsidRPr="00D7371D" w:rsidRDefault="00DE3092" w:rsidP="00D7371D">
      <w:pPr>
        <w:numPr>
          <w:ilvl w:val="0"/>
          <w:numId w:val="11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Родительское собрание </w:t>
      </w:r>
    </w:p>
    <w:p w:rsidR="006551FA" w:rsidRDefault="00DE3092" w:rsidP="00D7371D">
      <w:pPr>
        <w:numPr>
          <w:ilvl w:val="0"/>
          <w:numId w:val="11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Ролевые игры </w:t>
      </w:r>
    </w:p>
    <w:p w:rsidR="00DE3092" w:rsidRPr="00D7371D" w:rsidRDefault="00CF2C75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hAnsi="Times New Roman" w:cs="Times New Roman"/>
          <w:sz w:val="28"/>
          <w:szCs w:val="28"/>
        </w:rPr>
        <w:t xml:space="preserve">        Самое сложное в работе с детьми – это работа с их родителями.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совместная работа была интересной, вовлекала каждого родителя, чтобы мамы и папы не жалели о потерянном времени и не смотрели на часы во время собрания, </w:t>
      </w:r>
      <w:r w:rsidR="00600EF8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выбирать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методы взаимодействия.</w:t>
      </w:r>
    </w:p>
    <w:p w:rsidR="00DE3092" w:rsidRPr="00D7371D" w:rsidRDefault="00600EF8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подмечено </w:t>
      </w:r>
      <w:r w:rsidR="00DE3092" w:rsidRPr="00D73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«Скажи мне – и я забуду, покажи мне – и я запомню, дай мне сделать – и я пойму» </w:t>
      </w:r>
      <w:r w:rsidR="00CF2C75" w:rsidRPr="00D73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DE3092" w:rsidRPr="00D73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Конфуций.</w:t>
      </w:r>
    </w:p>
    <w:p w:rsidR="00CA4DBA" w:rsidRDefault="00600EF8" w:rsidP="00CA4DB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рассмотрим некоторые</w:t>
      </w:r>
      <w:r w:rsidR="00CF2C75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взаимодействия педагога с родителями.</w:t>
      </w:r>
    </w:p>
    <w:p w:rsidR="00DE3092" w:rsidRPr="00D7371D" w:rsidRDefault="00CA4DBA" w:rsidP="00CA4DB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все разные, большинство уставшие, молчаливые, пассивные. Как с ними поздороваться. </w:t>
      </w:r>
      <w:proofErr w:type="gramStart"/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такой интересный</w:t>
      </w:r>
      <w:r w:rsidR="00600EF8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–</w:t>
      </w:r>
      <w:r w:rsidR="00CF2C75" w:rsidRPr="00D73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092"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похожих»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которого – преод</w:t>
      </w:r>
      <w:r w:rsidR="00CF2C75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оление неловкости, создание весёлой, непринуждё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обстановки, сплочение.</w:t>
      </w:r>
      <w:proofErr w:type="gramEnd"/>
    </w:p>
    <w:p w:rsidR="00DE3092" w:rsidRPr="00D7371D" w:rsidRDefault="00600EF8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Проведение:</w:t>
      </w:r>
    </w:p>
    <w:p w:rsidR="00DE3092" w:rsidRPr="00D7371D" w:rsidRDefault="00DE3092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Я буду говорить фразы</w:t>
      </w:r>
      <w:r w:rsidR="00600EF8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они подходят – </w:t>
      </w:r>
      <w:r w:rsidR="00600EF8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092" w:rsidRPr="00D7371D" w:rsidRDefault="00DE3092" w:rsidP="00D7371D">
      <w:pPr>
        <w:numPr>
          <w:ilvl w:val="0"/>
          <w:numId w:val="13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 в брюках</w:t>
      </w:r>
    </w:p>
    <w:p w:rsidR="00DE3092" w:rsidRPr="00D7371D" w:rsidRDefault="00DE3092" w:rsidP="00D7371D">
      <w:pPr>
        <w:numPr>
          <w:ilvl w:val="0"/>
          <w:numId w:val="13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 в юбке</w:t>
      </w:r>
    </w:p>
    <w:p w:rsidR="00DE3092" w:rsidRPr="00D7371D" w:rsidRDefault="00DE3092" w:rsidP="00D7371D">
      <w:pPr>
        <w:numPr>
          <w:ilvl w:val="0"/>
          <w:numId w:val="13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</w:t>
      </w:r>
      <w:r w:rsidR="0065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наручные 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</w:t>
      </w:r>
    </w:p>
    <w:p w:rsidR="00DE3092" w:rsidRPr="00D7371D" w:rsidRDefault="00DE3092" w:rsidP="00D7371D">
      <w:pPr>
        <w:numPr>
          <w:ilvl w:val="0"/>
          <w:numId w:val="13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сегодня завтракал</w:t>
      </w:r>
    </w:p>
    <w:p w:rsidR="009F21BB" w:rsidRPr="00D7371D" w:rsidRDefault="00D7371D" w:rsidP="00D7371D">
      <w:pPr>
        <w:numPr>
          <w:ilvl w:val="0"/>
          <w:numId w:val="13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сотовый телефон</w:t>
      </w:r>
    </w:p>
    <w:p w:rsidR="00D7371D" w:rsidRPr="00D7371D" w:rsidRDefault="00D7371D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Отвечая на следующую </w:t>
      </w:r>
      <w:proofErr w:type="gramStart"/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фразу</w:t>
      </w:r>
      <w:proofErr w:type="gramEnd"/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попрошу Вас выйти и образовать круг.</w:t>
      </w:r>
    </w:p>
    <w:p w:rsidR="00D7371D" w:rsidRPr="00D7371D" w:rsidRDefault="009F21BB" w:rsidP="00D7371D">
      <w:pPr>
        <w:numPr>
          <w:ilvl w:val="0"/>
          <w:numId w:val="13"/>
        </w:numPr>
        <w:shd w:val="clear" w:color="auto" w:fill="FFFFFF"/>
        <w:spacing w:after="15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 семье один ребёнок</w:t>
      </w:r>
      <w:r w:rsidR="00D7371D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(образовался круг)</w:t>
      </w:r>
    </w:p>
    <w:p w:rsidR="00D7371D" w:rsidRPr="00600EF8" w:rsidRDefault="006551FA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D7371D" w:rsidRPr="0060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«Возьми салфеток»</w:t>
      </w:r>
    </w:p>
    <w:p w:rsidR="00D7371D" w:rsidRPr="00600EF8" w:rsidRDefault="00D7371D" w:rsidP="00D7371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тренинга </w:t>
      </w:r>
      <w:r w:rsidR="0072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</w:t>
      </w:r>
      <w:r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кругу. По кругу передается пачка </w:t>
      </w:r>
      <w:r w:rsidR="00726E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 салфеток со словами: «</w:t>
      </w:r>
      <w:proofErr w:type="gramStart"/>
      <w:r w:rsidR="00726E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</w:t>
      </w:r>
      <w:proofErr w:type="gramEnd"/>
      <w:r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себе немного салфеток».</w:t>
      </w:r>
    </w:p>
    <w:p w:rsidR="009A7772" w:rsidRDefault="00D7371D" w:rsidP="00D7371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все взяли салфетки я произн</w:t>
      </w:r>
      <w:r w:rsidR="0072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ошу </w:t>
      </w:r>
      <w:r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фразу: «Теперь я попрошу Вас представиться и сообщить о себе с</w:t>
      </w:r>
      <w:r w:rsidR="00CA4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фактов, сколько каждый из</w:t>
      </w:r>
      <w:r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взял салфеток».</w:t>
      </w:r>
      <w:r w:rsidR="0072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A4DBA" w:rsidRDefault="009A7772" w:rsidP="00D7371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CA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участников. </w:t>
      </w:r>
    </w:p>
    <w:p w:rsidR="00D7371D" w:rsidRPr="00600EF8" w:rsidRDefault="00726EA5" w:rsidP="00D7371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D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371D"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Разбирая салфетки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371D"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поскромничал и взял всего одну салфетку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371D"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кто-то не поскромничал и взял порядка </w:t>
      </w:r>
      <w:r w:rsidR="00CA4DBA">
        <w:rPr>
          <w:rFonts w:ascii="Times New Roman" w:eastAsia="Times New Roman" w:hAnsi="Times New Roman" w:cs="Times New Roman"/>
          <w:sz w:val="28"/>
          <w:szCs w:val="28"/>
          <w:lang w:eastAsia="ru-RU"/>
        </w:rPr>
        <w:t>5  салфеток)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71D" w:rsidRDefault="00726EA5" w:rsidP="00D7371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7371D"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данного упражнения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D7371D"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CA4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день рождения, </w:t>
      </w:r>
      <w:r w:rsidR="00D7371D"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D7371D"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хобби друг друга, выявл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яются, </w:t>
      </w:r>
      <w:r w:rsidR="00D7371D" w:rsidRPr="0060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кто любит танцевать, кто любит петь, а кто увлекается спортом и много других интересных моментов из личной жизни друг друга.</w:t>
      </w:r>
    </w:p>
    <w:p w:rsidR="009A7772" w:rsidRPr="00D7371D" w:rsidRDefault="009A7772" w:rsidP="009A777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посмотрим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активных </w:t>
      </w:r>
      <w:r w:rsidRPr="0022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работы над темой.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«Баба-Яга».</w:t>
      </w:r>
      <w:r w:rsidRPr="0047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Приглашаются 4 родителя за стол.</w:t>
      </w:r>
    </w:p>
    <w:p w:rsidR="009A7772" w:rsidRPr="00D7371D" w:rsidRDefault="009A7772" w:rsidP="009A777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такая Баба-Яга?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(сказочный персонаж)</w:t>
      </w:r>
    </w:p>
    <w:p w:rsidR="009A7772" w:rsidRPr="00D7371D" w:rsidRDefault="009A7772" w:rsidP="009A777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«</w:t>
      </w:r>
      <w:proofErr w:type="spellStart"/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ягать</w:t>
      </w:r>
      <w:proofErr w:type="spellEnd"/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(с древнер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значит ругаться)</w:t>
      </w:r>
    </w:p>
    <w:p w:rsidR="009A7772" w:rsidRPr="00D7371D" w:rsidRDefault="009A7772" w:rsidP="009A777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ее обычно изображают? (изображается в виде лохматой плохо одетой женщины)</w:t>
      </w:r>
    </w:p>
    <w:p w:rsidR="009A7772" w:rsidRDefault="009A7772" w:rsidP="009A777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всегда ли баба – Яга была такой? Если нет, то, как дошла до такой жизни?</w:t>
      </w:r>
    </w:p>
    <w:p w:rsidR="009A7772" w:rsidRPr="00D7371D" w:rsidRDefault="009A7772" w:rsidP="009A777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7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исправить портрет бабы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ги.</w:t>
      </w:r>
    </w:p>
    <w:p w:rsidR="006551FA" w:rsidRPr="00D83D39" w:rsidRDefault="009A7772" w:rsidP="00D83D3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могут быть </w:t>
      </w:r>
      <w:proofErr w:type="gramStart"/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подрисованы</w:t>
      </w:r>
      <w:proofErr w:type="gramEnd"/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прическа, макияж, бижутерия. </w:t>
      </w:r>
    </w:p>
    <w:p w:rsidR="00AC21A8" w:rsidRPr="00AC21A8" w:rsidRDefault="00AC21A8" w:rsidP="00726EA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21A8">
        <w:rPr>
          <w:rFonts w:ascii="Times New Roman" w:hAnsi="Times New Roman" w:cs="Times New Roman"/>
          <w:b/>
          <w:sz w:val="28"/>
          <w:szCs w:val="28"/>
        </w:rPr>
        <w:t>Продолжается работа с «Бабо</w:t>
      </w:r>
      <w:proofErr w:type="gramStart"/>
      <w:r w:rsidRPr="00AC21A8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AC21A8">
        <w:rPr>
          <w:rFonts w:ascii="Times New Roman" w:hAnsi="Times New Roman" w:cs="Times New Roman"/>
          <w:b/>
          <w:sz w:val="28"/>
          <w:szCs w:val="28"/>
        </w:rPr>
        <w:t xml:space="preserve"> Ягой»</w:t>
      </w:r>
    </w:p>
    <w:p w:rsidR="00AC21A8" w:rsidRPr="00D7371D" w:rsidRDefault="006551FA" w:rsidP="00AC21A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C21A8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</w:t>
      </w:r>
      <w:r w:rsidR="00AC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AC21A8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 </w:t>
      </w:r>
      <w:r w:rsidR="00AC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AC21A8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должны продемонстрировать результат и объяснить, как они видят ситуацию. После чего подводится итог – выбирается самая красивая новая Баба-Яга.</w:t>
      </w:r>
    </w:p>
    <w:p w:rsidR="00AC21A8" w:rsidRPr="006551FA" w:rsidRDefault="00AC21A8" w:rsidP="006551F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 обязательно на собрании рисова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 родителями Бабу-Ягу, а приё</w:t>
      </w:r>
      <w:r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можно использовать, например, при обсуждении темы «Школьная форма», «внешний вид учащихся», «портрет двоечника», «прогульщика»…любую проблему можно </w:t>
      </w:r>
      <w:r w:rsidRPr="009A77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«обрисовать».</w:t>
      </w:r>
    </w:p>
    <w:p w:rsidR="00DE3092" w:rsidRPr="00D7371D" w:rsidRDefault="00BA1DF3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5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сначала сму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щаются, не ожидают, что им придё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что-то творить во время собрания, выходить в круг, рисовать, смеяться, но потом все увлекаются общим делом, начинается откровенная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верительная, а иногда даже, весё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лая беседа.</w:t>
      </w:r>
    </w:p>
    <w:p w:rsidR="00DE3092" w:rsidRDefault="00BA1DF3" w:rsidP="00D7371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C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Продемонстрированные </w:t>
      </w:r>
      <w:r w:rsidR="00DE3092" w:rsidRP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мы можем использовать на уроках при работе с детьми, а также при работе с коллегами во время проведения семинаров, круглых столов.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Я </w:t>
      </w:r>
      <w:r w:rsidRPr="006C4C1C">
        <w:rPr>
          <w:sz w:val="28"/>
          <w:szCs w:val="28"/>
        </w:rPr>
        <w:t xml:space="preserve"> понимаю, что невозможно охватить необъятное, и невозможно знать и уметь всё, а потому и символом моей работы с родителями  я выбрала знак бесконечно</w:t>
      </w:r>
      <w:r>
        <w:rPr>
          <w:sz w:val="28"/>
          <w:szCs w:val="28"/>
        </w:rPr>
        <w:t>с</w:t>
      </w:r>
      <w:r w:rsidRPr="006C4C1C">
        <w:rPr>
          <w:sz w:val="28"/>
          <w:szCs w:val="28"/>
        </w:rPr>
        <w:t>ти.</w:t>
      </w:r>
    </w:p>
    <w:p w:rsidR="006C4C1C" w:rsidRPr="00D83D39" w:rsidRDefault="006C4C1C" w:rsidP="006C4C1C">
      <w:pPr>
        <w:pStyle w:val="msonormalmailrucssattributepostfix"/>
        <w:spacing w:after="0" w:afterAutospacing="0"/>
        <w:rPr>
          <w:b/>
          <w:i/>
          <w:sz w:val="28"/>
          <w:szCs w:val="28"/>
        </w:rPr>
      </w:pPr>
      <w:r w:rsidRPr="00D83D39">
        <w:rPr>
          <w:b/>
          <w:i/>
          <w:sz w:val="28"/>
          <w:szCs w:val="28"/>
        </w:rPr>
        <w:t>           Предлагаю Вам 8 (символ бесконечности) начальных тезисов, которые Вы должны продолжить.</w:t>
      </w:r>
    </w:p>
    <w:p w:rsidR="006C4C1C" w:rsidRPr="00D83D39" w:rsidRDefault="006C4C1C" w:rsidP="006C4C1C">
      <w:pPr>
        <w:pStyle w:val="msonormalmailrucssattributepostfix"/>
        <w:spacing w:after="0" w:afterAutospacing="0"/>
        <w:rPr>
          <w:b/>
          <w:i/>
          <w:sz w:val="28"/>
          <w:szCs w:val="28"/>
        </w:rPr>
      </w:pPr>
      <w:r w:rsidRPr="00D83D39">
        <w:rPr>
          <w:b/>
          <w:i/>
          <w:sz w:val="28"/>
          <w:szCs w:val="28"/>
        </w:rPr>
        <w:t xml:space="preserve">          Чем полнее будут Ваши мысли, тем точнее я пойму,  а нужны ли такие и подобные методы работы с родителями.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 w:rsidRPr="006C4C1C">
        <w:rPr>
          <w:sz w:val="28"/>
          <w:szCs w:val="28"/>
        </w:rPr>
        <w:t>1. А я  и не подозревал</w:t>
      </w:r>
      <w:r>
        <w:rPr>
          <w:sz w:val="28"/>
          <w:szCs w:val="28"/>
        </w:rPr>
        <w:t xml:space="preserve"> (</w:t>
      </w:r>
      <w:r w:rsidRPr="006C4C1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C4C1C">
        <w:rPr>
          <w:sz w:val="28"/>
          <w:szCs w:val="28"/>
        </w:rPr>
        <w:t>, что...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 w:rsidRPr="006C4C1C">
        <w:rPr>
          <w:sz w:val="28"/>
          <w:szCs w:val="28"/>
        </w:rPr>
        <w:t>2. Мне понравилось...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 w:rsidRPr="006C4C1C">
        <w:rPr>
          <w:sz w:val="28"/>
          <w:szCs w:val="28"/>
        </w:rPr>
        <w:t>3. Мне не понравилось</w:t>
      </w:r>
      <w:r>
        <w:rPr>
          <w:sz w:val="28"/>
          <w:szCs w:val="28"/>
        </w:rPr>
        <w:t>…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 w:rsidRPr="006C4C1C">
        <w:rPr>
          <w:sz w:val="28"/>
          <w:szCs w:val="28"/>
        </w:rPr>
        <w:t>4. Я бы посоветовал</w:t>
      </w:r>
      <w:r>
        <w:rPr>
          <w:sz w:val="28"/>
          <w:szCs w:val="28"/>
        </w:rPr>
        <w:t xml:space="preserve"> (</w:t>
      </w:r>
      <w:r w:rsidRPr="006C4C1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6C4C1C">
        <w:rPr>
          <w:sz w:val="28"/>
          <w:szCs w:val="28"/>
        </w:rPr>
        <w:t>...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 w:rsidRPr="006C4C1C">
        <w:rPr>
          <w:sz w:val="28"/>
          <w:szCs w:val="28"/>
        </w:rPr>
        <w:t>5. Я научил</w:t>
      </w:r>
      <w:r>
        <w:rPr>
          <w:sz w:val="28"/>
          <w:szCs w:val="28"/>
        </w:rPr>
        <w:t>ся (</w:t>
      </w:r>
      <w:r w:rsidRPr="006C4C1C">
        <w:rPr>
          <w:sz w:val="28"/>
          <w:szCs w:val="28"/>
        </w:rPr>
        <w:t>ась</w:t>
      </w:r>
      <w:r>
        <w:rPr>
          <w:sz w:val="28"/>
          <w:szCs w:val="28"/>
        </w:rPr>
        <w:t>)</w:t>
      </w:r>
      <w:r w:rsidRPr="006C4C1C">
        <w:rPr>
          <w:sz w:val="28"/>
          <w:szCs w:val="28"/>
        </w:rPr>
        <w:t>...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6. Меня разоча</w:t>
      </w:r>
      <w:r w:rsidRPr="006C4C1C">
        <w:rPr>
          <w:sz w:val="28"/>
          <w:szCs w:val="28"/>
        </w:rPr>
        <w:t>ровало...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 w:rsidRPr="006C4C1C">
        <w:rPr>
          <w:sz w:val="28"/>
          <w:szCs w:val="28"/>
        </w:rPr>
        <w:t>7. Были предоставлены...</w:t>
      </w:r>
    </w:p>
    <w:p w:rsidR="006C4C1C" w:rsidRPr="006C4C1C" w:rsidRDefault="006C4C1C" w:rsidP="006C4C1C">
      <w:pPr>
        <w:pStyle w:val="msonormalmailrucssattributepostfix"/>
        <w:spacing w:after="0" w:afterAutospacing="0"/>
        <w:rPr>
          <w:sz w:val="28"/>
          <w:szCs w:val="28"/>
        </w:rPr>
      </w:pPr>
      <w:r w:rsidRPr="006C4C1C">
        <w:rPr>
          <w:sz w:val="28"/>
          <w:szCs w:val="28"/>
        </w:rPr>
        <w:t xml:space="preserve">8. Желаю всем </w:t>
      </w:r>
      <w:proofErr w:type="spellStart"/>
      <w:r w:rsidR="00D83D39">
        <w:rPr>
          <w:sz w:val="28"/>
          <w:szCs w:val="28"/>
        </w:rPr>
        <w:t>воспиателям</w:t>
      </w:r>
      <w:proofErr w:type="spellEnd"/>
      <w:r w:rsidRPr="006C4C1C">
        <w:rPr>
          <w:sz w:val="28"/>
          <w:szCs w:val="28"/>
        </w:rPr>
        <w:t xml:space="preserve"> в предстояще</w:t>
      </w:r>
      <w:r>
        <w:rPr>
          <w:sz w:val="28"/>
          <w:szCs w:val="28"/>
        </w:rPr>
        <w:t>й</w:t>
      </w:r>
      <w:r w:rsidRPr="006C4C1C">
        <w:rPr>
          <w:sz w:val="28"/>
          <w:szCs w:val="28"/>
        </w:rPr>
        <w:t xml:space="preserve"> работе с родителями...</w:t>
      </w:r>
    </w:p>
    <w:p w:rsidR="00664217" w:rsidRPr="006C4C1C" w:rsidRDefault="00664217" w:rsidP="008C33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4217" w:rsidRPr="006C4C1C" w:rsidSect="00E3502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5D0"/>
    <w:multiLevelType w:val="multilevel"/>
    <w:tmpl w:val="E4A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43524"/>
    <w:multiLevelType w:val="multilevel"/>
    <w:tmpl w:val="B0E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12690"/>
    <w:multiLevelType w:val="multilevel"/>
    <w:tmpl w:val="405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F573B"/>
    <w:multiLevelType w:val="multilevel"/>
    <w:tmpl w:val="68C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41F2A"/>
    <w:multiLevelType w:val="multilevel"/>
    <w:tmpl w:val="688E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F2472"/>
    <w:multiLevelType w:val="multilevel"/>
    <w:tmpl w:val="D9FE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52BEB"/>
    <w:multiLevelType w:val="multilevel"/>
    <w:tmpl w:val="048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E2567"/>
    <w:multiLevelType w:val="multilevel"/>
    <w:tmpl w:val="19CA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34066"/>
    <w:multiLevelType w:val="multilevel"/>
    <w:tmpl w:val="A4C6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40C30"/>
    <w:multiLevelType w:val="multilevel"/>
    <w:tmpl w:val="5BCE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F6583"/>
    <w:multiLevelType w:val="multilevel"/>
    <w:tmpl w:val="4AD0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F545E"/>
    <w:multiLevelType w:val="multilevel"/>
    <w:tmpl w:val="E2F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455FC"/>
    <w:multiLevelType w:val="multilevel"/>
    <w:tmpl w:val="C0A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86BAC"/>
    <w:multiLevelType w:val="multilevel"/>
    <w:tmpl w:val="EFA6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075299"/>
    <w:multiLevelType w:val="multilevel"/>
    <w:tmpl w:val="F4DC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2F"/>
    <w:rsid w:val="00126F50"/>
    <w:rsid w:val="00222416"/>
    <w:rsid w:val="003F3910"/>
    <w:rsid w:val="00477344"/>
    <w:rsid w:val="004D4D99"/>
    <w:rsid w:val="00600EF8"/>
    <w:rsid w:val="006551FA"/>
    <w:rsid w:val="00664217"/>
    <w:rsid w:val="0068532F"/>
    <w:rsid w:val="006C4C1C"/>
    <w:rsid w:val="006D3BBC"/>
    <w:rsid w:val="00726EA5"/>
    <w:rsid w:val="00887387"/>
    <w:rsid w:val="008C331F"/>
    <w:rsid w:val="00967064"/>
    <w:rsid w:val="009A7772"/>
    <w:rsid w:val="009F21BB"/>
    <w:rsid w:val="00A510E5"/>
    <w:rsid w:val="00AC21A8"/>
    <w:rsid w:val="00BA1DF3"/>
    <w:rsid w:val="00CA4DBA"/>
    <w:rsid w:val="00CE2739"/>
    <w:rsid w:val="00CF2C75"/>
    <w:rsid w:val="00D7371D"/>
    <w:rsid w:val="00D83D39"/>
    <w:rsid w:val="00DE3092"/>
    <w:rsid w:val="00E35020"/>
    <w:rsid w:val="00E91645"/>
    <w:rsid w:val="00EC33C4"/>
    <w:rsid w:val="00F26608"/>
    <w:rsid w:val="00F91FBA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39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D3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BB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D3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D3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D3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D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D3BB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8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E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00EF8"/>
    <w:rPr>
      <w:i/>
      <w:iCs/>
    </w:rPr>
  </w:style>
  <w:style w:type="character" w:styleId="ab">
    <w:name w:val="Strong"/>
    <w:basedOn w:val="a0"/>
    <w:uiPriority w:val="22"/>
    <w:qFormat/>
    <w:rsid w:val="00600EF8"/>
    <w:rPr>
      <w:b/>
      <w:bCs/>
    </w:rPr>
  </w:style>
  <w:style w:type="paragraph" w:customStyle="1" w:styleId="c0">
    <w:name w:val="c0"/>
    <w:basedOn w:val="a"/>
    <w:rsid w:val="006642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4217"/>
  </w:style>
  <w:style w:type="paragraph" w:customStyle="1" w:styleId="c5">
    <w:name w:val="c5"/>
    <w:basedOn w:val="a"/>
    <w:rsid w:val="006642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C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39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D3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BB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D3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D3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D3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D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D3BB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8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E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00EF8"/>
    <w:rPr>
      <w:i/>
      <w:iCs/>
    </w:rPr>
  </w:style>
  <w:style w:type="character" w:styleId="ab">
    <w:name w:val="Strong"/>
    <w:basedOn w:val="a0"/>
    <w:uiPriority w:val="22"/>
    <w:qFormat/>
    <w:rsid w:val="00600EF8"/>
    <w:rPr>
      <w:b/>
      <w:bCs/>
    </w:rPr>
  </w:style>
  <w:style w:type="paragraph" w:customStyle="1" w:styleId="c0">
    <w:name w:val="c0"/>
    <w:basedOn w:val="a"/>
    <w:rsid w:val="006642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4217"/>
  </w:style>
  <w:style w:type="paragraph" w:customStyle="1" w:styleId="c5">
    <w:name w:val="c5"/>
    <w:basedOn w:val="a"/>
    <w:rsid w:val="006642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C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23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1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48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7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53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4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9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1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6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7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94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18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83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14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989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95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145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633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2377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6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7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83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0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87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2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16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10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52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238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895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852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507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004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836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57864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60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935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7164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93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75185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3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49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96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26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92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49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68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334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226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016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918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840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0332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3205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975">
          <w:marLeft w:val="0"/>
          <w:marRight w:val="0"/>
          <w:marTop w:val="15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893079075">
              <w:marLeft w:val="0"/>
              <w:marRight w:val="0"/>
              <w:marTop w:val="15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772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5798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9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12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729F7D1A2FC44E831A3719CBCE08A8" ma:contentTypeVersion="1" ma:contentTypeDescription="Создание документа." ma:contentTypeScope="" ma:versionID="b015787c0c4854f85b8727f4181ae89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S5QAU4VNKZPS-275-10</_dlc_DocId>
    <_dlc_DocIdUrl xmlns="6434c500-c195-4837-b047-5e71706d4cb2">
      <Url>http://www.eduportal44.ru/Buy/Elektron/_layouts/15/DocIdRedir.aspx?ID=S5QAU4VNKZPS-275-10</Url>
      <Description>S5QAU4VNKZPS-275-10</Description>
    </_dlc_DocIdUrl>
  </documentManagement>
</p:properties>
</file>

<file path=customXml/itemProps1.xml><?xml version="1.0" encoding="utf-8"?>
<ds:datastoreItem xmlns:ds="http://schemas.openxmlformats.org/officeDocument/2006/customXml" ds:itemID="{73B2A18A-852D-4435-8768-9BAAD12E2726}"/>
</file>

<file path=customXml/itemProps2.xml><?xml version="1.0" encoding="utf-8"?>
<ds:datastoreItem xmlns:ds="http://schemas.openxmlformats.org/officeDocument/2006/customXml" ds:itemID="{CF9F47DD-935C-4619-8C14-834B31225144}"/>
</file>

<file path=customXml/itemProps3.xml><?xml version="1.0" encoding="utf-8"?>
<ds:datastoreItem xmlns:ds="http://schemas.openxmlformats.org/officeDocument/2006/customXml" ds:itemID="{E0DF69C0-28CE-4154-AF9F-4E08A2DE5E43}"/>
</file>

<file path=customXml/itemProps4.xml><?xml version="1.0" encoding="utf-8"?>
<ds:datastoreItem xmlns:ds="http://schemas.openxmlformats.org/officeDocument/2006/customXml" ds:itemID="{4EBFC7FA-744C-4FAD-9B8C-5E731042CBAE}"/>
</file>

<file path=customXml/itemProps5.xml><?xml version="1.0" encoding="utf-8"?>
<ds:datastoreItem xmlns:ds="http://schemas.openxmlformats.org/officeDocument/2006/customXml" ds:itemID="{747FEC3C-A679-4A97-AE48-C8AAFEF3A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Toma</cp:lastModifiedBy>
  <cp:revision>12</cp:revision>
  <cp:lastPrinted>2018-02-11T18:32:00Z</cp:lastPrinted>
  <dcterms:created xsi:type="dcterms:W3CDTF">2018-02-10T12:19:00Z</dcterms:created>
  <dcterms:modified xsi:type="dcterms:W3CDTF">2019-04-28T12:19:00Z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0x01010004729F7D1A2FC44E831A3719CBCE08A8</vt:lpwstr>
  </property>
  <property fmtid="{D5CDD505-2E9C-101B-9397-08002B2CF9AE}" pid="3" name="_dlc_DocIdItemGuid">
    <vt:lpwstr>ffa29a3c-e0f7-4998-847a-91f88fbe178c</vt:lpwstr>
  </property>
</Properties>
</file>