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10" w:rsidRDefault="00DA3210" w:rsidP="00DA32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ВЫПОЛНЕНИИ</w:t>
      </w:r>
    </w:p>
    <w:p w:rsidR="00DA3210" w:rsidRPr="00B82A18" w:rsidRDefault="00DA3210" w:rsidP="00DA3210">
      <w:pPr>
        <w:pStyle w:val="ConsPlusNonforma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ЗАДАНИЯ </w:t>
      </w:r>
    </w:p>
    <w:p w:rsidR="00DA3210" w:rsidRDefault="00DA3210" w:rsidP="00DA32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2016 год</w:t>
      </w:r>
    </w:p>
    <w:p w:rsidR="00DA3210" w:rsidRDefault="00DA3210" w:rsidP="00DA32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</w:t>
      </w:r>
      <w:r w:rsidR="00C841EA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556A49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56A4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A3210" w:rsidRDefault="00DA3210" w:rsidP="00DA32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учреждения                                                                                                  </w:t>
      </w: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(обособленного подразделения) </w:t>
      </w:r>
      <w:r w:rsidRPr="00CF24C6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дошкольное образовательное учреждение детский сад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117</w:t>
      </w:r>
      <w:r w:rsidRPr="00CF24C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Электроник</w:t>
      </w:r>
      <w:r w:rsidRPr="00CF24C6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комбинированного </w:t>
      </w:r>
      <w:r w:rsidRPr="00CF24C6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вида городского округа город Буй       </w:t>
      </w:r>
    </w:p>
    <w:p w:rsidR="00DA3210" w:rsidRPr="00C707E0" w:rsidRDefault="00DA3210" w:rsidP="00DA32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707E0">
        <w:rPr>
          <w:rFonts w:ascii="Times New Roman" w:hAnsi="Times New Roman" w:cs="Times New Roman"/>
          <w:sz w:val="28"/>
          <w:szCs w:val="28"/>
        </w:rPr>
        <w:t>КОДЫ</w:t>
      </w:r>
    </w:p>
    <w:p w:rsidR="00DA3210" w:rsidRDefault="00DA3210" w:rsidP="00DA32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707E0">
        <w:rPr>
          <w:rFonts w:ascii="Times New Roman" w:hAnsi="Times New Roman" w:cs="Times New Roman"/>
          <w:sz w:val="28"/>
          <w:szCs w:val="28"/>
        </w:rPr>
        <w:t>Форма по ОКУД</w:t>
      </w:r>
      <w:r>
        <w:rPr>
          <w:rFonts w:ascii="Times New Roman" w:hAnsi="Times New Roman" w:cs="Times New Roman"/>
          <w:sz w:val="28"/>
          <w:szCs w:val="28"/>
        </w:rPr>
        <w:t xml:space="preserve">      0506001 </w:t>
      </w:r>
    </w:p>
    <w:p w:rsidR="00DA3210" w:rsidRDefault="00DA3210" w:rsidP="00DA32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11.07.2016 г.</w:t>
      </w:r>
    </w:p>
    <w:p w:rsidR="00DA3210" w:rsidRDefault="00DA3210" w:rsidP="00DA32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сводному реестру</w:t>
      </w:r>
    </w:p>
    <w:p w:rsidR="00DA3210" w:rsidRDefault="00DA3210" w:rsidP="00DA32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ОКВЭД   80.10.1</w:t>
      </w:r>
    </w:p>
    <w:p w:rsidR="00DA3210" w:rsidRDefault="00DA3210" w:rsidP="00DA32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ОКВЭД   80.10.1</w:t>
      </w:r>
    </w:p>
    <w:p w:rsidR="00DA3210" w:rsidRDefault="00DA3210" w:rsidP="00DA32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ОКВЭД   80.10.1</w:t>
      </w:r>
    </w:p>
    <w:p w:rsidR="00DA3210" w:rsidRDefault="00DA3210" w:rsidP="00DA32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деятельности муниципального учреждения                                      </w:t>
      </w:r>
    </w:p>
    <w:p w:rsidR="00DA3210" w:rsidRDefault="00DA3210" w:rsidP="00DA32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(обособленного подразделения)</w:t>
      </w:r>
    </w:p>
    <w:p w:rsidR="00DA3210" w:rsidRPr="00915668" w:rsidRDefault="00DA3210" w:rsidP="00DA321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1566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Реализация основных образовательных программ дошкольного образования  </w:t>
      </w:r>
    </w:p>
    <w:p w:rsidR="00DA3210" w:rsidRDefault="00DA3210" w:rsidP="00DA3210">
      <w:pPr>
        <w:pStyle w:val="ConsPlusNonforma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5668">
        <w:rPr>
          <w:rFonts w:ascii="Times New Roman" w:hAnsi="Times New Roman" w:cs="Times New Roman"/>
          <w:b/>
          <w:sz w:val="28"/>
          <w:szCs w:val="28"/>
          <w:u w:val="single"/>
        </w:rPr>
        <w:t>Присмотр и уход</w:t>
      </w:r>
    </w:p>
    <w:p w:rsidR="00DA3210" w:rsidRPr="00915668" w:rsidRDefault="00DA3210" w:rsidP="00DA321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1566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Реализация дополнительных общеобразовательных </w:t>
      </w:r>
      <w:proofErr w:type="spellStart"/>
      <w:r w:rsidRPr="00915668">
        <w:rPr>
          <w:rFonts w:ascii="Times New Roman" w:hAnsi="Times New Roman" w:cs="Times New Roman"/>
          <w:b/>
          <w:sz w:val="28"/>
          <w:szCs w:val="28"/>
          <w:u w:val="single"/>
        </w:rPr>
        <w:t>общеразвивающих</w:t>
      </w:r>
      <w:proofErr w:type="spellEnd"/>
      <w:r w:rsidRPr="0091566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программ</w:t>
      </w:r>
    </w:p>
    <w:p w:rsidR="00DA3210" w:rsidRPr="00915668" w:rsidRDefault="00DA3210" w:rsidP="00DA3210">
      <w:pPr>
        <w:pStyle w:val="ConsPlusNonforma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5668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Организация питания </w:t>
      </w:r>
      <w:proofErr w:type="gramStart"/>
      <w:r w:rsidRPr="00915668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</w:p>
    <w:p w:rsidR="00DA3210" w:rsidRPr="00915668" w:rsidRDefault="00DA3210" w:rsidP="00DA321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муниципального учреждения: </w:t>
      </w:r>
      <w:r w:rsidRPr="00915668">
        <w:rPr>
          <w:rFonts w:ascii="Times New Roman" w:hAnsi="Times New Roman" w:cs="Times New Roman"/>
          <w:sz w:val="28"/>
          <w:szCs w:val="28"/>
          <w:u w:val="single"/>
        </w:rPr>
        <w:t xml:space="preserve">Детский сад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комбинированного </w:t>
      </w:r>
      <w:r w:rsidRPr="00915668">
        <w:rPr>
          <w:rFonts w:ascii="Times New Roman" w:hAnsi="Times New Roman" w:cs="Times New Roman"/>
          <w:sz w:val="28"/>
          <w:szCs w:val="28"/>
          <w:u w:val="single"/>
        </w:rPr>
        <w:t xml:space="preserve"> вида с приоритетным осуществлением социально – личностного развития</w:t>
      </w:r>
    </w:p>
    <w:p w:rsidR="00DA3210" w:rsidRDefault="00DA3210" w:rsidP="00DA32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(указывается вид муниципального учреждения из базового (отраслевого) перечня)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A3210" w:rsidRPr="00914E0A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Периодичность: </w:t>
      </w:r>
      <w:r>
        <w:rPr>
          <w:rFonts w:ascii="Times New Roman" w:hAnsi="Times New Roman" w:cs="Times New Roman"/>
          <w:sz w:val="28"/>
          <w:szCs w:val="28"/>
          <w:u w:val="single"/>
        </w:rPr>
        <w:t>один  раз в полугодие</w:t>
      </w:r>
    </w:p>
    <w:p w:rsidR="00DA3210" w:rsidRPr="00914E0A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4E0A">
        <w:rPr>
          <w:rFonts w:ascii="Times New Roman" w:hAnsi="Times New Roman" w:cs="Times New Roman"/>
          <w:sz w:val="28"/>
          <w:szCs w:val="28"/>
          <w:u w:val="single"/>
        </w:rPr>
        <w:t>В соответствии с планом-графиком проведения выездных проверок, но не реже одного раза в год;</w:t>
      </w:r>
    </w:p>
    <w:p w:rsidR="00DA3210" w:rsidRPr="00914E0A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</w:t>
      </w:r>
      <w:r w:rsidR="00556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задании)</w:t>
      </w:r>
    </w:p>
    <w:p w:rsidR="00DA3210" w:rsidRDefault="00DA3210" w:rsidP="00DA3210">
      <w:pPr>
        <w:pStyle w:val="ConsPlusNonformat"/>
        <w:jc w:val="both"/>
      </w:pP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Часть 1. СВЕДЕНИЯ ОБ ОКАЗЫВАЕМЫХ МУНИЦИПАЛЬНЫХ УСЛУГАХ</w:t>
      </w:r>
      <w:hyperlink r:id="rId9" w:anchor="Par1055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DA3210" w:rsidRDefault="00DA3210" w:rsidP="00DA32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Уникальный   </w:t>
      </w:r>
    </w:p>
    <w:p w:rsidR="00DA3210" w:rsidRDefault="00DA3210" w:rsidP="00DA32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Раздел 1.1                                                                                 номер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A3210" w:rsidRDefault="00DA3210" w:rsidP="00DA32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базовому     </w:t>
      </w:r>
    </w:p>
    <w:p w:rsidR="00DA3210" w:rsidRDefault="00DA3210" w:rsidP="00DA32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(отраслевому)</w:t>
      </w:r>
    </w:p>
    <w:p w:rsidR="00DA3210" w:rsidRDefault="00DA3210" w:rsidP="00DA32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перечню     </w:t>
      </w:r>
    </w:p>
    <w:p w:rsidR="00DA3210" w:rsidRDefault="00DA3210" w:rsidP="00DA32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11001000100100001002100</w:t>
      </w:r>
    </w:p>
    <w:p w:rsidR="00DA3210" w:rsidRDefault="00DA3210" w:rsidP="00DA32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3210" w:rsidRPr="00970DE0" w:rsidRDefault="00DA3210" w:rsidP="00DA321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услуги  </w:t>
      </w:r>
      <w:r w:rsidRPr="001E057B">
        <w:rPr>
          <w:rFonts w:ascii="Times New Roman" w:hAnsi="Times New Roman" w:cs="Times New Roman"/>
          <w:sz w:val="28"/>
          <w:szCs w:val="28"/>
          <w:u w:val="single"/>
        </w:rPr>
        <w:t>Реализация ос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новных образовательных программ </w:t>
      </w:r>
      <w:r w:rsidRPr="001E057B">
        <w:rPr>
          <w:rFonts w:ascii="Times New Roman" w:hAnsi="Times New Roman" w:cs="Times New Roman"/>
          <w:sz w:val="28"/>
          <w:szCs w:val="28"/>
          <w:u w:val="single"/>
        </w:rPr>
        <w:t xml:space="preserve">дошкольного образования  </w:t>
      </w: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услуги   </w:t>
      </w: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07C7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Физические лица от 5 до 7 лет, </w:t>
      </w: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07C72">
        <w:rPr>
          <w:rFonts w:ascii="Times New Roman" w:hAnsi="Times New Roman" w:cs="Times New Roman"/>
          <w:color w:val="000000"/>
          <w:sz w:val="28"/>
          <w:szCs w:val="28"/>
          <w:u w:val="single"/>
        </w:rPr>
        <w:t>Физические лица без ограниченных возможностей здоровья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</w:t>
      </w:r>
    </w:p>
    <w:p w:rsidR="00DA3210" w:rsidRPr="00807C72" w:rsidRDefault="00DA3210" w:rsidP="00DA321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07C72">
        <w:rPr>
          <w:rFonts w:ascii="Times New Roman" w:hAnsi="Times New Roman" w:cs="Times New Roman"/>
          <w:color w:val="000000"/>
          <w:sz w:val="28"/>
          <w:szCs w:val="28"/>
          <w:u w:val="single"/>
        </w:rPr>
        <w:t>Физические лица от 1,5 до 3 лет,</w:t>
      </w:r>
    </w:p>
    <w:p w:rsidR="00DA3210" w:rsidRPr="00807C72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7C72">
        <w:rPr>
          <w:rFonts w:ascii="Times New Roman" w:hAnsi="Times New Roman" w:cs="Times New Roman"/>
          <w:color w:val="000000"/>
          <w:sz w:val="28"/>
          <w:szCs w:val="28"/>
          <w:u w:val="single"/>
        </w:rPr>
        <w:t>Физические лица от 3 до 5 лет</w:t>
      </w: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Сведения о фактическом достижении показателей, характеризующих объем и</w:t>
      </w: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(или) качество муниципальной услуги:</w:t>
      </w: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  Сведения  о  фактическом  достижении  показателей,  характеризующих качество муниципальной услуги:</w:t>
      </w: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9"/>
        <w:gridCol w:w="1258"/>
        <w:gridCol w:w="1275"/>
        <w:gridCol w:w="1134"/>
        <w:gridCol w:w="1276"/>
        <w:gridCol w:w="1134"/>
        <w:gridCol w:w="1276"/>
        <w:gridCol w:w="1134"/>
        <w:gridCol w:w="992"/>
        <w:gridCol w:w="992"/>
        <w:gridCol w:w="993"/>
        <w:gridCol w:w="992"/>
        <w:gridCol w:w="709"/>
        <w:gridCol w:w="850"/>
      </w:tblGrid>
      <w:tr w:rsidR="00DA3210" w:rsidTr="00DA3210">
        <w:tc>
          <w:tcPr>
            <w:tcW w:w="8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6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DA3210" w:rsidTr="00DA3210">
        <w:tc>
          <w:tcPr>
            <w:tcW w:w="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jc w:val="both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 xml:space="preserve">утверждено в </w:t>
            </w:r>
            <w:proofErr w:type="spellStart"/>
            <w:r w:rsidRPr="006D52E7">
              <w:rPr>
                <w:sz w:val="24"/>
                <w:szCs w:val="24"/>
              </w:rPr>
              <w:t>муниц</w:t>
            </w:r>
            <w:proofErr w:type="spellEnd"/>
            <w:r w:rsidRPr="006D52E7">
              <w:rPr>
                <w:sz w:val="24"/>
                <w:szCs w:val="24"/>
              </w:rPr>
              <w:t>.</w:t>
            </w:r>
          </w:p>
          <w:p w:rsidR="00DA3210" w:rsidRPr="006D52E7" w:rsidRDefault="00DA3210" w:rsidP="00DA3210">
            <w:pPr>
              <w:jc w:val="both"/>
              <w:rPr>
                <w:sz w:val="24"/>
                <w:szCs w:val="24"/>
              </w:rPr>
            </w:pPr>
            <w:proofErr w:type="gramStart"/>
            <w:r w:rsidRPr="006D52E7">
              <w:rPr>
                <w:sz w:val="24"/>
                <w:szCs w:val="24"/>
              </w:rPr>
              <w:t>задании</w:t>
            </w:r>
            <w:proofErr w:type="gramEnd"/>
            <w:r w:rsidRPr="006D52E7">
              <w:rPr>
                <w:sz w:val="24"/>
                <w:szCs w:val="24"/>
              </w:rPr>
              <w:t xml:space="preserve"> на год</w:t>
            </w:r>
          </w:p>
        </w:tc>
        <w:tc>
          <w:tcPr>
            <w:tcW w:w="99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jc w:val="both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spacing w:line="276" w:lineRule="auto"/>
              <w:rPr>
                <w:rFonts w:ascii="0" w:hAnsi="0" w:cs="0"/>
                <w:sz w:val="24"/>
                <w:szCs w:val="24"/>
              </w:rPr>
            </w:pPr>
            <w:r w:rsidRPr="006D52E7">
              <w:rPr>
                <w:rFonts w:ascii="0" w:hAnsi="0" w:cs="0"/>
                <w:sz w:val="24"/>
                <w:szCs w:val="24"/>
              </w:rPr>
              <w:t xml:space="preserve">допустимое (возможное) </w:t>
            </w:r>
            <w:proofErr w:type="spellStart"/>
            <w:r w:rsidRPr="006D52E7">
              <w:rPr>
                <w:rFonts w:ascii="0" w:hAnsi="0" w:cs="0"/>
                <w:sz w:val="24"/>
                <w:szCs w:val="24"/>
              </w:rPr>
              <w:t>отклоне</w:t>
            </w:r>
            <w:proofErr w:type="spellEnd"/>
            <w:r>
              <w:rPr>
                <w:rFonts w:ascii="0" w:hAnsi="0" w:cs="0"/>
                <w:sz w:val="24"/>
                <w:szCs w:val="24"/>
              </w:rPr>
              <w:t>-</w:t>
            </w:r>
          </w:p>
          <w:p w:rsidR="00DA3210" w:rsidRPr="006D52E7" w:rsidRDefault="00DA3210" w:rsidP="00DA321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6D52E7">
              <w:rPr>
                <w:rFonts w:ascii="0" w:hAnsi="0" w:cs="0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09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D52E7">
              <w:rPr>
                <w:rFonts w:ascii="0" w:hAnsi="0" w:cs="0"/>
                <w:sz w:val="24"/>
                <w:szCs w:val="24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850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spacing w:line="276" w:lineRule="auto"/>
              <w:rPr>
                <w:sz w:val="24"/>
                <w:szCs w:val="24"/>
              </w:rPr>
            </w:pPr>
            <w:r w:rsidRPr="006D52E7">
              <w:rPr>
                <w:rFonts w:ascii="0" w:hAnsi="0" w:cs="0"/>
                <w:sz w:val="24"/>
                <w:szCs w:val="24"/>
              </w:rPr>
              <w:t xml:space="preserve">причина отклонения </w:t>
            </w:r>
          </w:p>
          <w:p w:rsidR="00DA3210" w:rsidRPr="006D52E7" w:rsidRDefault="00DA3210" w:rsidP="00DA3210">
            <w:pPr>
              <w:jc w:val="center"/>
              <w:rPr>
                <w:sz w:val="24"/>
                <w:szCs w:val="24"/>
              </w:rPr>
            </w:pPr>
          </w:p>
        </w:tc>
      </w:tr>
      <w:tr w:rsidR="00DA3210" w:rsidTr="00DA3210">
        <w:tc>
          <w:tcPr>
            <w:tcW w:w="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10" w:rsidTr="00DA3210">
        <w:tc>
          <w:tcPr>
            <w:tcW w:w="8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A3210" w:rsidTr="00DA3210"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E2576F" w:rsidRDefault="00DA3210" w:rsidP="00DA321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76F">
              <w:rPr>
                <w:rFonts w:ascii="Times New Roman" w:hAnsi="Times New Roman" w:cs="Times New Roman"/>
                <w:sz w:val="24"/>
                <w:szCs w:val="24"/>
              </w:rPr>
              <w:t>11001000100100001002100</w:t>
            </w:r>
          </w:p>
          <w:p w:rsidR="00DA3210" w:rsidRPr="00E2576F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6F">
              <w:rPr>
                <w:sz w:val="24"/>
                <w:szCs w:val="24"/>
              </w:rPr>
              <w:br/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E2576F" w:rsidRDefault="00DA3210" w:rsidP="00DA32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76F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-1%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3210" w:rsidTr="00DA3210"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E2576F" w:rsidRDefault="00DA3210" w:rsidP="00DA321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E2576F" w:rsidRDefault="00DA3210" w:rsidP="00DA32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68">
              <w:rPr>
                <w:rFonts w:ascii="Times New Roman" w:hAnsi="Times New Roman" w:cs="Times New Roman"/>
                <w:sz w:val="24"/>
                <w:szCs w:val="24"/>
              </w:rPr>
              <w:t>Доля детей, осваивающих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новную</w:t>
            </w:r>
            <w:r w:rsidRPr="0091566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91566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5668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</w:t>
            </w:r>
            <w:r w:rsidRPr="009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  <w:p w:rsidR="00DA3210" w:rsidRPr="007B75DA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8F3F7"/>
              </w:rPr>
            </w:pPr>
            <w:r w:rsidRPr="007B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детей, ставших победителями </w:t>
            </w:r>
            <w:proofErr w:type="spellStart"/>
            <w:r w:rsidRPr="007B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ипризерами</w:t>
            </w:r>
            <w:proofErr w:type="spellEnd"/>
            <w:r w:rsidRPr="007B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всероссийских и международных мероприятий</w:t>
            </w:r>
          </w:p>
          <w:p w:rsidR="00DA3210" w:rsidRPr="007B75DA" w:rsidRDefault="00DA3210" w:rsidP="00DA3210">
            <w:pPr>
              <w:suppressAutoHyphens w:val="0"/>
              <w:spacing w:line="30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7B75DA">
              <w:rPr>
                <w:color w:val="000000"/>
                <w:sz w:val="24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DA3210" w:rsidRPr="00915668" w:rsidRDefault="00DA3210" w:rsidP="00DA3210"/>
          <w:p w:rsidR="00DA3210" w:rsidRPr="00915668" w:rsidRDefault="00DA3210" w:rsidP="00DA3210"/>
          <w:p w:rsidR="00DA3210" w:rsidRPr="00915668" w:rsidRDefault="00DA3210" w:rsidP="00DA3210"/>
          <w:p w:rsidR="00DA3210" w:rsidRPr="00915668" w:rsidRDefault="00DA3210" w:rsidP="00DA3210"/>
          <w:p w:rsidR="00DA3210" w:rsidRPr="00915668" w:rsidRDefault="00DA3210" w:rsidP="00DA3210"/>
          <w:p w:rsidR="00DA3210" w:rsidRPr="00915668" w:rsidRDefault="00DA3210" w:rsidP="00DA3210"/>
          <w:p w:rsidR="00DA3210" w:rsidRPr="00915668" w:rsidRDefault="00DA3210" w:rsidP="00DA3210"/>
          <w:p w:rsidR="00DA3210" w:rsidRPr="00915668" w:rsidRDefault="00DA3210" w:rsidP="00DA3210"/>
          <w:p w:rsidR="00DA3210" w:rsidRPr="00915668" w:rsidRDefault="00DA3210" w:rsidP="00DA3210"/>
          <w:p w:rsidR="00DA3210" w:rsidRPr="00915668" w:rsidRDefault="00DA3210" w:rsidP="00DA3210"/>
          <w:p w:rsidR="00DA3210" w:rsidRPr="00915668" w:rsidRDefault="00DA3210" w:rsidP="00DA3210"/>
          <w:p w:rsidR="00DA3210" w:rsidRPr="00915668" w:rsidRDefault="00DA3210" w:rsidP="00DA3210"/>
          <w:p w:rsidR="00DA3210" w:rsidRPr="00915668" w:rsidRDefault="00DA3210" w:rsidP="00DA3210"/>
          <w:p w:rsidR="00DA3210" w:rsidRPr="00915668" w:rsidRDefault="00DA3210" w:rsidP="00DA3210"/>
          <w:p w:rsidR="00DA3210" w:rsidRPr="00915668" w:rsidRDefault="00DA3210" w:rsidP="00DA3210"/>
          <w:p w:rsidR="00DA3210" w:rsidRDefault="00DA3210" w:rsidP="00DA3210"/>
          <w:p w:rsidR="00DA3210" w:rsidRDefault="00DA3210" w:rsidP="00DA3210"/>
          <w:p w:rsidR="00DA3210" w:rsidRPr="00915668" w:rsidRDefault="00DA3210" w:rsidP="00DA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-1%</w:t>
            </w: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210" w:rsidRDefault="00DA3210" w:rsidP="00DA32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462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1387"/>
        <w:gridCol w:w="1842"/>
        <w:gridCol w:w="1191"/>
        <w:gridCol w:w="1480"/>
        <w:gridCol w:w="1157"/>
        <w:gridCol w:w="992"/>
        <w:gridCol w:w="850"/>
        <w:gridCol w:w="709"/>
        <w:gridCol w:w="992"/>
        <w:gridCol w:w="567"/>
        <w:gridCol w:w="567"/>
        <w:gridCol w:w="567"/>
        <w:gridCol w:w="567"/>
        <w:gridCol w:w="1012"/>
      </w:tblGrid>
      <w:tr w:rsidR="00DA3210" w:rsidTr="00DA3210">
        <w:tc>
          <w:tcPr>
            <w:tcW w:w="7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4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6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81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D52E7">
              <w:rPr>
                <w:rFonts w:ascii="0" w:hAnsi="0" w:cs="0"/>
                <w:sz w:val="24"/>
                <w:szCs w:val="24"/>
              </w:rPr>
              <w:t xml:space="preserve">Среднегодовой размер платы (цена, тариф) </w:t>
            </w:r>
          </w:p>
        </w:tc>
      </w:tr>
      <w:tr w:rsidR="00DA3210" w:rsidTr="00DA3210"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9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5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утверждено в государственном задании на год</w:t>
            </w:r>
          </w:p>
          <w:p w:rsidR="00DA3210" w:rsidRPr="006D52E7" w:rsidRDefault="00DA3210" w:rsidP="00DA3210">
            <w:pPr>
              <w:jc w:val="center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код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jc w:val="center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jc w:val="center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jc w:val="center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jc w:val="center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101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jc w:val="center"/>
              <w:rPr>
                <w:sz w:val="24"/>
                <w:szCs w:val="24"/>
              </w:rPr>
            </w:pPr>
            <w:r w:rsidRPr="006D52E7">
              <w:rPr>
                <w:rFonts w:ascii="0" w:hAnsi="0" w:cs="0"/>
                <w:sz w:val="24"/>
                <w:szCs w:val="24"/>
              </w:rPr>
              <w:t xml:space="preserve">2016 год (очередной финансовый год) </w:t>
            </w:r>
          </w:p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10" w:rsidTr="00DA3210"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210" w:rsidTr="00DA3210">
        <w:tc>
          <w:tcPr>
            <w:tcW w:w="7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A3210" w:rsidTr="00DA3210"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E2576F" w:rsidRDefault="00DA3210" w:rsidP="00DA321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76F">
              <w:rPr>
                <w:rFonts w:ascii="Times New Roman" w:hAnsi="Times New Roman" w:cs="Times New Roman"/>
                <w:sz w:val="24"/>
                <w:szCs w:val="24"/>
              </w:rPr>
              <w:t>11001000100100001002100</w:t>
            </w: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235чел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6A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DA3210" w:rsidRPr="006D52E7" w:rsidRDefault="00556A49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DA32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+(-)1%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161A2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Отпуска в летний период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7507,08</w:t>
            </w:r>
          </w:p>
        </w:tc>
      </w:tr>
    </w:tbl>
    <w:p w:rsidR="00DA3210" w:rsidRDefault="00DA3210" w:rsidP="00DA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1387"/>
        <w:gridCol w:w="1842"/>
        <w:gridCol w:w="1191"/>
        <w:gridCol w:w="1480"/>
        <w:gridCol w:w="1157"/>
        <w:gridCol w:w="992"/>
        <w:gridCol w:w="850"/>
        <w:gridCol w:w="709"/>
        <w:gridCol w:w="992"/>
        <w:gridCol w:w="567"/>
        <w:gridCol w:w="567"/>
        <w:gridCol w:w="567"/>
        <w:gridCol w:w="709"/>
        <w:gridCol w:w="1134"/>
      </w:tblGrid>
      <w:tr w:rsidR="00DA3210" w:rsidTr="00DA3210">
        <w:tc>
          <w:tcPr>
            <w:tcW w:w="7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4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6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95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D52E7">
              <w:rPr>
                <w:rFonts w:ascii="0" w:hAnsi="0" w:cs="0"/>
                <w:sz w:val="24"/>
                <w:szCs w:val="24"/>
              </w:rPr>
              <w:t xml:space="preserve">Среднегодовой размер платы (цена, тариф) </w:t>
            </w:r>
          </w:p>
        </w:tc>
      </w:tr>
      <w:tr w:rsidR="00DA3210" w:rsidTr="00DA3210"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9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5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утверждено в государственном задании на год</w:t>
            </w:r>
          </w:p>
          <w:p w:rsidR="00DA3210" w:rsidRPr="006D52E7" w:rsidRDefault="00DA3210" w:rsidP="00DA3210">
            <w:pPr>
              <w:jc w:val="center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код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jc w:val="center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jc w:val="center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jc w:val="center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709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jc w:val="center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jc w:val="center"/>
              <w:rPr>
                <w:sz w:val="24"/>
                <w:szCs w:val="24"/>
              </w:rPr>
            </w:pPr>
            <w:r w:rsidRPr="006D52E7">
              <w:rPr>
                <w:rFonts w:ascii="0" w:hAnsi="0" w:cs="0"/>
                <w:sz w:val="24"/>
                <w:szCs w:val="24"/>
              </w:rPr>
              <w:t xml:space="preserve">2016 год (очередной финансовый год) </w:t>
            </w:r>
          </w:p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10" w:rsidTr="00DA3210"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210" w:rsidTr="00DA3210">
        <w:tc>
          <w:tcPr>
            <w:tcW w:w="7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A3210" w:rsidTr="00DA3210"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E2576F" w:rsidRDefault="00DA3210" w:rsidP="00DA321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76F">
              <w:rPr>
                <w:rFonts w:ascii="Times New Roman" w:hAnsi="Times New Roman" w:cs="Times New Roman"/>
                <w:sz w:val="24"/>
                <w:szCs w:val="24"/>
              </w:rPr>
              <w:t>11001000100100001002100</w:t>
            </w: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</w:t>
            </w: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программа дошкольного образования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45чел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09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DA3210" w:rsidRPr="006D52E7" w:rsidRDefault="00E50884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A32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+(-)1%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240918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240918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7938,00</w:t>
            </w:r>
          </w:p>
        </w:tc>
      </w:tr>
    </w:tbl>
    <w:p w:rsidR="00DA3210" w:rsidRDefault="00DA3210" w:rsidP="00DA32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DA3210" w:rsidRDefault="00DA3210" w:rsidP="00DA32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40918" w:rsidRDefault="00240918" w:rsidP="00DA321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7E3B7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Уникальный  </w:t>
      </w:r>
    </w:p>
    <w:p w:rsidR="00DA3210" w:rsidRDefault="00DA3210" w:rsidP="00DA32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1.2                                                                                                                            номер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A3210" w:rsidRDefault="00DA3210" w:rsidP="00DA32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базовому  </w:t>
      </w:r>
    </w:p>
    <w:p w:rsidR="00DA3210" w:rsidRDefault="00DA3210" w:rsidP="00DA32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(отраслевому)</w:t>
      </w:r>
    </w:p>
    <w:p w:rsidR="00DA3210" w:rsidRDefault="00DA3210" w:rsidP="00DA32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перечню      11001000100100001002100</w:t>
      </w:r>
    </w:p>
    <w:p w:rsidR="00DA3210" w:rsidRDefault="00DA3210" w:rsidP="00DA321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услуги  </w:t>
      </w:r>
      <w:r>
        <w:rPr>
          <w:rFonts w:ascii="Times New Roman" w:hAnsi="Times New Roman" w:cs="Times New Roman"/>
          <w:sz w:val="28"/>
          <w:szCs w:val="28"/>
          <w:u w:val="single"/>
        </w:rPr>
        <w:t>Присмотр и уход</w:t>
      </w: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 услуги </w:t>
      </w: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07C7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Физические лица от 5 до 7 лет, </w:t>
      </w: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07C72">
        <w:rPr>
          <w:rFonts w:ascii="Times New Roman" w:hAnsi="Times New Roman" w:cs="Times New Roman"/>
          <w:color w:val="000000"/>
          <w:sz w:val="28"/>
          <w:szCs w:val="28"/>
          <w:u w:val="single"/>
        </w:rPr>
        <w:t>Физические лица без ограниченных возможностей здоровья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</w:t>
      </w:r>
    </w:p>
    <w:p w:rsidR="00DA3210" w:rsidRPr="00807C72" w:rsidRDefault="00DA3210" w:rsidP="00DA321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07C72">
        <w:rPr>
          <w:rFonts w:ascii="Times New Roman" w:hAnsi="Times New Roman" w:cs="Times New Roman"/>
          <w:color w:val="000000"/>
          <w:sz w:val="28"/>
          <w:szCs w:val="28"/>
          <w:u w:val="single"/>
        </w:rPr>
        <w:t>Физические лица от 1,5 до 3 лет,</w:t>
      </w:r>
    </w:p>
    <w:p w:rsidR="00DA3210" w:rsidRPr="00807C72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7C72">
        <w:rPr>
          <w:rFonts w:ascii="Times New Roman" w:hAnsi="Times New Roman" w:cs="Times New Roman"/>
          <w:color w:val="000000"/>
          <w:sz w:val="28"/>
          <w:szCs w:val="28"/>
          <w:u w:val="single"/>
        </w:rPr>
        <w:t>Физические лица от 3 до 5 лет</w:t>
      </w: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Показатели,  характеризующие  объем  и  (или) качество муниципальной</w:t>
      </w:r>
      <w:r w:rsidR="00482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услуги:</w:t>
      </w: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услуги:&lt;2&gt;</w:t>
      </w:r>
    </w:p>
    <w:tbl>
      <w:tblPr>
        <w:tblW w:w="1488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9"/>
        <w:gridCol w:w="1258"/>
        <w:gridCol w:w="1275"/>
        <w:gridCol w:w="1134"/>
        <w:gridCol w:w="1276"/>
        <w:gridCol w:w="1134"/>
        <w:gridCol w:w="1276"/>
        <w:gridCol w:w="1134"/>
        <w:gridCol w:w="992"/>
        <w:gridCol w:w="992"/>
        <w:gridCol w:w="993"/>
        <w:gridCol w:w="992"/>
        <w:gridCol w:w="709"/>
        <w:gridCol w:w="850"/>
      </w:tblGrid>
      <w:tr w:rsidR="00DA3210" w:rsidTr="00DA3210">
        <w:tc>
          <w:tcPr>
            <w:tcW w:w="8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6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DA3210" w:rsidTr="00DA3210">
        <w:tc>
          <w:tcPr>
            <w:tcW w:w="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jc w:val="both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 xml:space="preserve">утверждено в </w:t>
            </w:r>
            <w:proofErr w:type="spellStart"/>
            <w:r w:rsidRPr="006D52E7">
              <w:rPr>
                <w:sz w:val="24"/>
                <w:szCs w:val="24"/>
              </w:rPr>
              <w:t>муниц</w:t>
            </w:r>
            <w:proofErr w:type="spellEnd"/>
            <w:r w:rsidRPr="006D52E7">
              <w:rPr>
                <w:sz w:val="24"/>
                <w:szCs w:val="24"/>
              </w:rPr>
              <w:t>.</w:t>
            </w:r>
          </w:p>
          <w:p w:rsidR="00DA3210" w:rsidRPr="006D52E7" w:rsidRDefault="00DA3210" w:rsidP="00DA3210">
            <w:pPr>
              <w:jc w:val="both"/>
              <w:rPr>
                <w:sz w:val="24"/>
                <w:szCs w:val="24"/>
              </w:rPr>
            </w:pPr>
            <w:proofErr w:type="gramStart"/>
            <w:r w:rsidRPr="006D52E7">
              <w:rPr>
                <w:sz w:val="24"/>
                <w:szCs w:val="24"/>
              </w:rPr>
              <w:t>задании</w:t>
            </w:r>
            <w:proofErr w:type="gramEnd"/>
            <w:r w:rsidRPr="006D52E7">
              <w:rPr>
                <w:sz w:val="24"/>
                <w:szCs w:val="24"/>
              </w:rPr>
              <w:t xml:space="preserve"> на год</w:t>
            </w:r>
          </w:p>
        </w:tc>
        <w:tc>
          <w:tcPr>
            <w:tcW w:w="99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jc w:val="both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spacing w:line="276" w:lineRule="auto"/>
              <w:rPr>
                <w:rFonts w:ascii="0" w:hAnsi="0" w:cs="0"/>
                <w:sz w:val="24"/>
                <w:szCs w:val="24"/>
              </w:rPr>
            </w:pPr>
            <w:r w:rsidRPr="006D52E7">
              <w:rPr>
                <w:rFonts w:ascii="0" w:hAnsi="0" w:cs="0"/>
                <w:sz w:val="24"/>
                <w:szCs w:val="24"/>
              </w:rPr>
              <w:t xml:space="preserve">допустимое (возможное) </w:t>
            </w:r>
            <w:proofErr w:type="spellStart"/>
            <w:r w:rsidRPr="006D52E7">
              <w:rPr>
                <w:rFonts w:ascii="0" w:hAnsi="0" w:cs="0"/>
                <w:sz w:val="24"/>
                <w:szCs w:val="24"/>
              </w:rPr>
              <w:t>отклоне</w:t>
            </w:r>
            <w:proofErr w:type="spellEnd"/>
            <w:r>
              <w:rPr>
                <w:rFonts w:ascii="0" w:hAnsi="0" w:cs="0"/>
                <w:sz w:val="24"/>
                <w:szCs w:val="24"/>
              </w:rPr>
              <w:t>-</w:t>
            </w:r>
          </w:p>
          <w:p w:rsidR="00DA3210" w:rsidRPr="006D52E7" w:rsidRDefault="00DA3210" w:rsidP="00DA321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6D52E7">
              <w:rPr>
                <w:rFonts w:ascii="0" w:hAnsi="0" w:cs="0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09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D52E7">
              <w:rPr>
                <w:rFonts w:ascii="0" w:hAnsi="0" w:cs="0"/>
                <w:sz w:val="24"/>
                <w:szCs w:val="24"/>
              </w:rPr>
              <w:t>отклонение, превышающее допустимое (возможное) значен</w:t>
            </w:r>
            <w:r w:rsidRPr="006D52E7">
              <w:rPr>
                <w:rFonts w:ascii="0" w:hAnsi="0" w:cs="0"/>
                <w:sz w:val="24"/>
                <w:szCs w:val="24"/>
              </w:rPr>
              <w:lastRenderedPageBreak/>
              <w:t xml:space="preserve">ие </w:t>
            </w:r>
          </w:p>
        </w:tc>
        <w:tc>
          <w:tcPr>
            <w:tcW w:w="850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spacing w:line="276" w:lineRule="auto"/>
              <w:rPr>
                <w:sz w:val="24"/>
                <w:szCs w:val="24"/>
              </w:rPr>
            </w:pPr>
            <w:r w:rsidRPr="006D52E7">
              <w:rPr>
                <w:rFonts w:ascii="0" w:hAnsi="0" w:cs="0"/>
                <w:sz w:val="24"/>
                <w:szCs w:val="24"/>
              </w:rPr>
              <w:lastRenderedPageBreak/>
              <w:t xml:space="preserve">причина отклонения </w:t>
            </w:r>
          </w:p>
          <w:p w:rsidR="00DA3210" w:rsidRPr="006D52E7" w:rsidRDefault="00DA3210" w:rsidP="00DA3210">
            <w:pPr>
              <w:jc w:val="center"/>
              <w:rPr>
                <w:sz w:val="24"/>
                <w:szCs w:val="24"/>
              </w:rPr>
            </w:pPr>
          </w:p>
        </w:tc>
      </w:tr>
      <w:tr w:rsidR="00DA3210" w:rsidTr="00DA3210">
        <w:tc>
          <w:tcPr>
            <w:tcW w:w="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10" w:rsidTr="00DA3210">
        <w:tc>
          <w:tcPr>
            <w:tcW w:w="8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A3210" w:rsidTr="00DA3210"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11001000100100001002100</w:t>
            </w:r>
            <w:r w:rsidRPr="006D52E7">
              <w:rPr>
                <w:sz w:val="24"/>
                <w:szCs w:val="24"/>
              </w:rPr>
              <w:br/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 xml:space="preserve"> указан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 xml:space="preserve"> указан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(+;-) 1</w:t>
            </w:r>
          </w:p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Показатели, характеризующие объем государственной услуги:</w:t>
      </w:r>
    </w:p>
    <w:tbl>
      <w:tblPr>
        <w:tblW w:w="1462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1387"/>
        <w:gridCol w:w="1842"/>
        <w:gridCol w:w="1191"/>
        <w:gridCol w:w="1480"/>
        <w:gridCol w:w="1157"/>
        <w:gridCol w:w="992"/>
        <w:gridCol w:w="850"/>
        <w:gridCol w:w="709"/>
        <w:gridCol w:w="851"/>
        <w:gridCol w:w="708"/>
        <w:gridCol w:w="567"/>
        <w:gridCol w:w="567"/>
        <w:gridCol w:w="567"/>
        <w:gridCol w:w="1012"/>
      </w:tblGrid>
      <w:tr w:rsidR="00DA3210" w:rsidTr="00DA3210">
        <w:tc>
          <w:tcPr>
            <w:tcW w:w="7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4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6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81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D52E7">
              <w:rPr>
                <w:rFonts w:ascii="0" w:hAnsi="0" w:cs="0"/>
                <w:sz w:val="24"/>
                <w:szCs w:val="24"/>
              </w:rPr>
              <w:t xml:space="preserve">Среднегодовой размер платы (цена, тариф) </w:t>
            </w:r>
          </w:p>
        </w:tc>
      </w:tr>
      <w:tr w:rsidR="00DA3210" w:rsidTr="00DA3210"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9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5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утверждено в государственном задании на год</w:t>
            </w:r>
          </w:p>
          <w:p w:rsidR="00DA3210" w:rsidRPr="006D52E7" w:rsidRDefault="00DA3210" w:rsidP="00DA3210">
            <w:pPr>
              <w:jc w:val="center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код</w:t>
            </w:r>
          </w:p>
        </w:tc>
        <w:tc>
          <w:tcPr>
            <w:tcW w:w="70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jc w:val="center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jc w:val="center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jc w:val="center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jc w:val="center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101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jc w:val="center"/>
              <w:rPr>
                <w:sz w:val="24"/>
                <w:szCs w:val="24"/>
              </w:rPr>
            </w:pPr>
            <w:r w:rsidRPr="006D52E7">
              <w:rPr>
                <w:rFonts w:ascii="0" w:hAnsi="0" w:cs="0"/>
                <w:sz w:val="24"/>
                <w:szCs w:val="24"/>
              </w:rPr>
              <w:t xml:space="preserve">2016 год (очередной финансовый год) </w:t>
            </w:r>
          </w:p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10" w:rsidTr="00DA3210"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210" w:rsidTr="00DA3210">
        <w:tc>
          <w:tcPr>
            <w:tcW w:w="7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A3210" w:rsidTr="00DA3210"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11001000100100001002100</w:t>
            </w: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01971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01971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DA32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+(-) 1%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01971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Отпуска в летний период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2554C6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15445,08</w:t>
            </w:r>
          </w:p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210" w:rsidRDefault="007E3B72" w:rsidP="007E3B7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A3210">
        <w:rPr>
          <w:rFonts w:ascii="Times New Roman" w:hAnsi="Times New Roman" w:cs="Times New Roman"/>
          <w:sz w:val="28"/>
          <w:szCs w:val="28"/>
        </w:rPr>
        <w:t>Раздел 1.3                                                                                                                           Уникальный</w:t>
      </w:r>
    </w:p>
    <w:p w:rsidR="00DA3210" w:rsidRDefault="00DA3210" w:rsidP="00DA32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A3210" w:rsidRDefault="00DA3210" w:rsidP="00DA32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базовому  </w:t>
      </w:r>
    </w:p>
    <w:p w:rsidR="00DA3210" w:rsidRDefault="00DA3210" w:rsidP="00DA32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(отраслевому)</w:t>
      </w:r>
    </w:p>
    <w:p w:rsidR="00DA3210" w:rsidRDefault="00DA3210" w:rsidP="00DA32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перечню      11001000100100001002100</w:t>
      </w:r>
    </w:p>
    <w:p w:rsidR="00DA3210" w:rsidRDefault="00DA3210" w:rsidP="00DA321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услуги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Реализация дополнительных общеобразовательных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программ</w:t>
      </w: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 услуги </w:t>
      </w:r>
    </w:p>
    <w:p w:rsidR="00DA3210" w:rsidRPr="00807C72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7C7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Физические лица </w:t>
      </w: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Показатели,  характеризующие  объем  и  (или) качество муниципальной услуги:</w:t>
      </w: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услуги:&lt;2&gt;</w:t>
      </w: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0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9"/>
        <w:gridCol w:w="1258"/>
        <w:gridCol w:w="1275"/>
        <w:gridCol w:w="1134"/>
        <w:gridCol w:w="993"/>
        <w:gridCol w:w="850"/>
        <w:gridCol w:w="1418"/>
        <w:gridCol w:w="1559"/>
        <w:gridCol w:w="992"/>
        <w:gridCol w:w="1012"/>
        <w:gridCol w:w="993"/>
        <w:gridCol w:w="992"/>
        <w:gridCol w:w="709"/>
        <w:gridCol w:w="850"/>
      </w:tblGrid>
      <w:tr w:rsidR="00DA3210" w:rsidTr="00DA3210">
        <w:tc>
          <w:tcPr>
            <w:tcW w:w="8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6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2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DA3210" w:rsidTr="00DA3210">
        <w:tc>
          <w:tcPr>
            <w:tcW w:w="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01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jc w:val="both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 xml:space="preserve">утверждено в </w:t>
            </w:r>
            <w:proofErr w:type="spellStart"/>
            <w:r w:rsidRPr="006D52E7">
              <w:rPr>
                <w:sz w:val="24"/>
                <w:szCs w:val="24"/>
              </w:rPr>
              <w:t>муниц</w:t>
            </w:r>
            <w:proofErr w:type="spellEnd"/>
            <w:r w:rsidRPr="006D52E7">
              <w:rPr>
                <w:sz w:val="24"/>
                <w:szCs w:val="24"/>
              </w:rPr>
              <w:t>.</w:t>
            </w:r>
          </w:p>
          <w:p w:rsidR="00DA3210" w:rsidRPr="006D52E7" w:rsidRDefault="00DA3210" w:rsidP="00DA3210">
            <w:pPr>
              <w:jc w:val="both"/>
              <w:rPr>
                <w:sz w:val="24"/>
                <w:szCs w:val="24"/>
              </w:rPr>
            </w:pPr>
            <w:proofErr w:type="gramStart"/>
            <w:r w:rsidRPr="006D52E7">
              <w:rPr>
                <w:sz w:val="24"/>
                <w:szCs w:val="24"/>
              </w:rPr>
              <w:t>задании</w:t>
            </w:r>
            <w:proofErr w:type="gramEnd"/>
            <w:r w:rsidRPr="006D52E7">
              <w:rPr>
                <w:sz w:val="24"/>
                <w:szCs w:val="24"/>
              </w:rPr>
              <w:t xml:space="preserve"> на год</w:t>
            </w:r>
          </w:p>
        </w:tc>
        <w:tc>
          <w:tcPr>
            <w:tcW w:w="99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jc w:val="both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spacing w:line="276" w:lineRule="auto"/>
              <w:rPr>
                <w:rFonts w:ascii="0" w:hAnsi="0" w:cs="0"/>
                <w:sz w:val="24"/>
                <w:szCs w:val="24"/>
              </w:rPr>
            </w:pPr>
            <w:r w:rsidRPr="006D52E7">
              <w:rPr>
                <w:rFonts w:ascii="0" w:hAnsi="0" w:cs="0"/>
                <w:sz w:val="24"/>
                <w:szCs w:val="24"/>
              </w:rPr>
              <w:t xml:space="preserve">допустимое (возможное) </w:t>
            </w:r>
            <w:proofErr w:type="spellStart"/>
            <w:r w:rsidRPr="006D52E7">
              <w:rPr>
                <w:rFonts w:ascii="0" w:hAnsi="0" w:cs="0"/>
                <w:sz w:val="24"/>
                <w:szCs w:val="24"/>
              </w:rPr>
              <w:t>отклоне</w:t>
            </w:r>
            <w:proofErr w:type="spellEnd"/>
            <w:r>
              <w:rPr>
                <w:rFonts w:ascii="0" w:hAnsi="0" w:cs="0"/>
                <w:sz w:val="24"/>
                <w:szCs w:val="24"/>
              </w:rPr>
              <w:t>-</w:t>
            </w:r>
          </w:p>
          <w:p w:rsidR="00DA3210" w:rsidRPr="006D52E7" w:rsidRDefault="00DA3210" w:rsidP="00DA321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6D52E7">
              <w:rPr>
                <w:rFonts w:ascii="0" w:hAnsi="0" w:cs="0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09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D52E7">
              <w:rPr>
                <w:rFonts w:ascii="0" w:hAnsi="0" w:cs="0"/>
                <w:sz w:val="24"/>
                <w:szCs w:val="24"/>
              </w:rPr>
              <w:t>отклонение, превышающее допустимое (возможное) значен</w:t>
            </w:r>
            <w:r w:rsidRPr="006D52E7">
              <w:rPr>
                <w:rFonts w:ascii="0" w:hAnsi="0" w:cs="0"/>
                <w:sz w:val="24"/>
                <w:szCs w:val="24"/>
              </w:rPr>
              <w:lastRenderedPageBreak/>
              <w:t xml:space="preserve">ие </w:t>
            </w:r>
          </w:p>
        </w:tc>
        <w:tc>
          <w:tcPr>
            <w:tcW w:w="850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spacing w:line="276" w:lineRule="auto"/>
              <w:rPr>
                <w:sz w:val="24"/>
                <w:szCs w:val="24"/>
              </w:rPr>
            </w:pPr>
            <w:r w:rsidRPr="006D52E7">
              <w:rPr>
                <w:rFonts w:ascii="0" w:hAnsi="0" w:cs="0"/>
                <w:sz w:val="24"/>
                <w:szCs w:val="24"/>
              </w:rPr>
              <w:lastRenderedPageBreak/>
              <w:t xml:space="preserve">причина отклонения </w:t>
            </w:r>
          </w:p>
          <w:p w:rsidR="00DA3210" w:rsidRPr="006D52E7" w:rsidRDefault="00DA3210" w:rsidP="00DA3210">
            <w:pPr>
              <w:jc w:val="center"/>
              <w:rPr>
                <w:sz w:val="24"/>
                <w:szCs w:val="24"/>
              </w:rPr>
            </w:pPr>
          </w:p>
        </w:tc>
      </w:tr>
      <w:tr w:rsidR="00DA3210" w:rsidTr="00DA3210">
        <w:tc>
          <w:tcPr>
            <w:tcW w:w="8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1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10" w:rsidTr="00DA3210">
        <w:tc>
          <w:tcPr>
            <w:tcW w:w="8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A3210" w:rsidTr="00DA3210"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2554C6" w:rsidRDefault="00DA3210" w:rsidP="00DA32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4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11020000000000001002100</w:t>
            </w:r>
            <w:r w:rsidRPr="002554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 xml:space="preserve"> указан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7B75DA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D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</w:t>
            </w:r>
            <w:proofErr w:type="spellStart"/>
            <w:r w:rsidRPr="007B75DA">
              <w:rPr>
                <w:rFonts w:ascii="Times New Roman" w:hAnsi="Times New Roman" w:cs="Times New Roman"/>
                <w:sz w:val="24"/>
                <w:szCs w:val="24"/>
              </w:rPr>
              <w:t>оваивающих</w:t>
            </w:r>
            <w:proofErr w:type="spellEnd"/>
            <w:r w:rsidRPr="007B75D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образовательные программы в образовательном учреждении</w:t>
            </w:r>
          </w:p>
          <w:p w:rsidR="00DA3210" w:rsidRPr="007B75DA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8F3F7"/>
              </w:rPr>
            </w:pPr>
            <w:r w:rsidRPr="007B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230B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детей, ставших победителями </w:t>
            </w:r>
            <w:r w:rsidRPr="007B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призерами всероссийских и международных мероприятий</w:t>
            </w:r>
          </w:p>
          <w:p w:rsidR="00DA3210" w:rsidRPr="007B75DA" w:rsidRDefault="00DA3210" w:rsidP="00DA3210">
            <w:pPr>
              <w:suppressAutoHyphens w:val="0"/>
              <w:spacing w:line="30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7B75DA">
              <w:rPr>
                <w:color w:val="000000"/>
                <w:sz w:val="24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C0155F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C0155F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DA3210" w:rsidP="00DA32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Pr="006D52E7" w:rsidRDefault="00C0155F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C0155F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Pr="00915668" w:rsidRDefault="00DA3210" w:rsidP="00DA3210"/>
          <w:p w:rsidR="00DA3210" w:rsidRPr="00915668" w:rsidRDefault="00DA3210" w:rsidP="00DA3210"/>
          <w:p w:rsidR="00DA3210" w:rsidRPr="00915668" w:rsidRDefault="00DA3210" w:rsidP="00DA3210"/>
          <w:p w:rsidR="00DA3210" w:rsidRPr="00915668" w:rsidRDefault="00DA3210" w:rsidP="00DA3210"/>
          <w:p w:rsidR="00DA3210" w:rsidRPr="00915668" w:rsidRDefault="00DA3210" w:rsidP="00DA3210"/>
          <w:p w:rsidR="00DA3210" w:rsidRPr="00915668" w:rsidRDefault="00DA3210" w:rsidP="00DA3210"/>
          <w:p w:rsidR="00DA3210" w:rsidRPr="00915668" w:rsidRDefault="00DA3210" w:rsidP="00DA3210"/>
          <w:p w:rsidR="00DA3210" w:rsidRPr="00915668" w:rsidRDefault="00DA3210" w:rsidP="00DA3210"/>
          <w:p w:rsidR="00DA3210" w:rsidRDefault="00DA3210" w:rsidP="00DA3210"/>
          <w:p w:rsidR="00DA3210" w:rsidRPr="00915668" w:rsidRDefault="00DA3210" w:rsidP="00DA3210">
            <w:pPr>
              <w:rPr>
                <w:sz w:val="24"/>
                <w:szCs w:val="24"/>
              </w:rPr>
            </w:pPr>
          </w:p>
          <w:p w:rsidR="00DA3210" w:rsidRPr="00915668" w:rsidRDefault="00DA3210" w:rsidP="00DA3210">
            <w:pPr>
              <w:rPr>
                <w:sz w:val="24"/>
                <w:szCs w:val="24"/>
              </w:rPr>
            </w:pPr>
          </w:p>
          <w:p w:rsidR="00DA3210" w:rsidRPr="00915668" w:rsidRDefault="00DA3210" w:rsidP="00DA3210">
            <w:pPr>
              <w:rPr>
                <w:sz w:val="24"/>
                <w:szCs w:val="24"/>
              </w:rPr>
            </w:pPr>
          </w:p>
          <w:p w:rsidR="00DA3210" w:rsidRPr="00915668" w:rsidRDefault="00DA3210" w:rsidP="00DA3210">
            <w:pPr>
              <w:rPr>
                <w:sz w:val="24"/>
                <w:szCs w:val="24"/>
              </w:rPr>
            </w:pPr>
          </w:p>
          <w:p w:rsidR="00DA3210" w:rsidRPr="00915668" w:rsidRDefault="00DA3210" w:rsidP="00DA3210">
            <w:pPr>
              <w:rPr>
                <w:sz w:val="24"/>
                <w:szCs w:val="24"/>
              </w:rPr>
            </w:pPr>
          </w:p>
          <w:p w:rsidR="00DA3210" w:rsidRPr="00915668" w:rsidRDefault="00DA3210" w:rsidP="00DA3210">
            <w:pPr>
              <w:rPr>
                <w:sz w:val="24"/>
                <w:szCs w:val="24"/>
              </w:rPr>
            </w:pPr>
          </w:p>
          <w:p w:rsidR="00DA3210" w:rsidRPr="00915668" w:rsidRDefault="00DA3210" w:rsidP="00DA3210">
            <w:pPr>
              <w:rPr>
                <w:sz w:val="24"/>
                <w:szCs w:val="24"/>
              </w:rPr>
            </w:pPr>
          </w:p>
          <w:p w:rsidR="00DA3210" w:rsidRPr="00915668" w:rsidRDefault="00DA3210" w:rsidP="00DA3210">
            <w:pPr>
              <w:rPr>
                <w:sz w:val="24"/>
                <w:szCs w:val="24"/>
              </w:rPr>
            </w:pPr>
          </w:p>
          <w:p w:rsidR="00DA3210" w:rsidRPr="00915668" w:rsidRDefault="00DA3210" w:rsidP="00DA3210">
            <w:pPr>
              <w:rPr>
                <w:sz w:val="24"/>
                <w:szCs w:val="24"/>
              </w:rPr>
            </w:pPr>
          </w:p>
          <w:p w:rsidR="00DA3210" w:rsidRPr="00915668" w:rsidRDefault="00DA3210" w:rsidP="00DA3210">
            <w:pPr>
              <w:rPr>
                <w:sz w:val="24"/>
                <w:szCs w:val="24"/>
              </w:rPr>
            </w:pPr>
          </w:p>
          <w:p w:rsidR="00DA3210" w:rsidRPr="00915668" w:rsidRDefault="00DA3210" w:rsidP="00DA3210"/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Default="00C0155F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A3210" w:rsidRPr="006D52E7" w:rsidRDefault="00DA3210" w:rsidP="00DA3210">
      <w:pPr>
        <w:pStyle w:val="ConsPlusNonformat"/>
        <w:jc w:val="both"/>
      </w:pP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Показатели, характеризующие объем государственной услуги:</w:t>
      </w: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2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1387"/>
        <w:gridCol w:w="1842"/>
        <w:gridCol w:w="1191"/>
        <w:gridCol w:w="1480"/>
        <w:gridCol w:w="1157"/>
        <w:gridCol w:w="992"/>
        <w:gridCol w:w="850"/>
        <w:gridCol w:w="709"/>
        <w:gridCol w:w="851"/>
        <w:gridCol w:w="708"/>
        <w:gridCol w:w="567"/>
        <w:gridCol w:w="567"/>
        <w:gridCol w:w="567"/>
        <w:gridCol w:w="1012"/>
      </w:tblGrid>
      <w:tr w:rsidR="00DA3210" w:rsidTr="00DA3210">
        <w:tc>
          <w:tcPr>
            <w:tcW w:w="7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4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6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81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D52E7">
              <w:rPr>
                <w:rFonts w:ascii="0" w:hAnsi="0" w:cs="0"/>
                <w:sz w:val="24"/>
                <w:szCs w:val="24"/>
              </w:rPr>
              <w:t xml:space="preserve">Среднегодовой размер платы (цена, тариф) </w:t>
            </w:r>
          </w:p>
        </w:tc>
      </w:tr>
      <w:tr w:rsidR="00DA3210" w:rsidTr="00DA3210"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9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8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5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утверждено в государственном задании на год</w:t>
            </w:r>
          </w:p>
          <w:p w:rsidR="00DA3210" w:rsidRPr="006D52E7" w:rsidRDefault="00DA3210" w:rsidP="00DA3210">
            <w:pPr>
              <w:jc w:val="center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код</w:t>
            </w:r>
          </w:p>
        </w:tc>
        <w:tc>
          <w:tcPr>
            <w:tcW w:w="70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jc w:val="center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jc w:val="center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jc w:val="center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jc w:val="center"/>
              <w:rPr>
                <w:sz w:val="24"/>
                <w:szCs w:val="24"/>
              </w:rPr>
            </w:pPr>
            <w:r w:rsidRPr="006D52E7"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1012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jc w:val="center"/>
              <w:rPr>
                <w:sz w:val="24"/>
                <w:szCs w:val="24"/>
              </w:rPr>
            </w:pPr>
            <w:r w:rsidRPr="006D52E7">
              <w:rPr>
                <w:rFonts w:ascii="0" w:hAnsi="0" w:cs="0"/>
                <w:sz w:val="24"/>
                <w:szCs w:val="24"/>
              </w:rPr>
              <w:t xml:space="preserve">2016 год (очередной финансовый год) </w:t>
            </w:r>
          </w:p>
          <w:p w:rsidR="00DA3210" w:rsidRPr="006D52E7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10" w:rsidTr="00DA3210">
        <w:tc>
          <w:tcPr>
            <w:tcW w:w="7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210" w:rsidTr="00DA3210">
        <w:tc>
          <w:tcPr>
            <w:tcW w:w="7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A3210" w:rsidTr="00DA3210"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7B75DA" w:rsidRDefault="00DA3210" w:rsidP="00DA321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B75DA">
              <w:rPr>
                <w:bCs/>
                <w:color w:val="000000"/>
                <w:sz w:val="24"/>
                <w:szCs w:val="24"/>
                <w:lang w:eastAsia="ru-RU"/>
              </w:rPr>
              <w:t>11020000000000001002100 </w:t>
            </w:r>
          </w:p>
          <w:p w:rsidR="00DA3210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E7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+(-)1%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A3210" w:rsidRPr="006D52E7" w:rsidRDefault="00DA3210" w:rsidP="00DA3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A3210" w:rsidRDefault="00DA3210" w:rsidP="00DA321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Часть 2. СВЕДЕНИЯ О ВЫПОЛНЯЕМЫХ РАБОТАХ</w:t>
      </w:r>
      <w:hyperlink r:id="rId10" w:anchor="Par1056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p w:rsidR="00DA3210" w:rsidRDefault="00DA3210" w:rsidP="00DA32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Уникальный   </w:t>
      </w:r>
    </w:p>
    <w:p w:rsidR="00DA3210" w:rsidRDefault="00DA3210" w:rsidP="00DA32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│                                                                                                  номер по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базовому</w:t>
      </w:r>
      <w:proofErr w:type="gramEnd"/>
    </w:p>
    <w:p w:rsidR="00DA3210" w:rsidRDefault="00DA3210" w:rsidP="00DA3210">
      <w:pPr>
        <w:pStyle w:val="ConsPlusNonformat"/>
        <w:tabs>
          <w:tab w:val="left" w:pos="285"/>
          <w:tab w:val="right" w:pos="1457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(отраслевому) перечню</w:t>
      </w:r>
    </w:p>
    <w:p w:rsidR="00DA3210" w:rsidRDefault="00DA3210" w:rsidP="00DA3210">
      <w:pPr>
        <w:pStyle w:val="ConsPlusNonformat"/>
        <w:jc w:val="right"/>
      </w:pPr>
      <w:r w:rsidRPr="00223B43">
        <w:rPr>
          <w:rFonts w:ascii="Times New Roman" w:hAnsi="Times New Roman" w:cs="Times New Roman"/>
          <w:bCs/>
          <w:sz w:val="28"/>
          <w:szCs w:val="28"/>
        </w:rPr>
        <w:t>11031100000000000008100</w:t>
      </w:r>
    </w:p>
    <w:p w:rsidR="00DA3210" w:rsidRDefault="00DA3210" w:rsidP="00DA3210">
      <w:pPr>
        <w:pStyle w:val="ConsPlusNonformat"/>
        <w:jc w:val="right"/>
      </w:pPr>
    </w:p>
    <w:p w:rsidR="00DA3210" w:rsidRPr="00B060E9" w:rsidRDefault="00DA3210" w:rsidP="00DA3210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Раздел: 2.1</w:t>
      </w: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работы:</w:t>
      </w:r>
      <w:r w:rsidR="00230BFF">
        <w:rPr>
          <w:rFonts w:ascii="Times New Roman" w:hAnsi="Times New Roman" w:cs="Times New Roman"/>
          <w:sz w:val="28"/>
          <w:szCs w:val="28"/>
        </w:rPr>
        <w:t xml:space="preserve"> </w:t>
      </w:r>
      <w:r w:rsidRPr="00F902F6">
        <w:rPr>
          <w:rFonts w:ascii="Times New Roman" w:hAnsi="Times New Roman" w:cs="Times New Roman"/>
          <w:sz w:val="28"/>
          <w:szCs w:val="28"/>
          <w:u w:val="single"/>
        </w:rPr>
        <w:t xml:space="preserve">Организация питания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Категории потребителей работы:</w:t>
      </w:r>
      <w:r w:rsidR="00230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интересах общества           </w:t>
      </w: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Сведения о фактическом достижении показателей, характеризующих объем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качество работы:</w:t>
      </w: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  Сведения  о  фактическом  достижении  показателей,  характеризующих</w:t>
      </w:r>
    </w:p>
    <w:p w:rsidR="00DA3210" w:rsidRDefault="00DA3210" w:rsidP="00DA32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работы:</w:t>
      </w:r>
    </w:p>
    <w:tbl>
      <w:tblPr>
        <w:tblW w:w="15063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1369"/>
        <w:gridCol w:w="1368"/>
        <w:gridCol w:w="1369"/>
        <w:gridCol w:w="1368"/>
        <w:gridCol w:w="1369"/>
        <w:gridCol w:w="932"/>
        <w:gridCol w:w="932"/>
        <w:gridCol w:w="785"/>
        <w:gridCol w:w="30"/>
        <w:gridCol w:w="968"/>
        <w:gridCol w:w="709"/>
        <w:gridCol w:w="817"/>
        <w:gridCol w:w="1076"/>
        <w:gridCol w:w="855"/>
        <w:gridCol w:w="266"/>
      </w:tblGrid>
      <w:tr w:rsidR="00DA3210" w:rsidTr="00DA3210">
        <w:trPr>
          <w:trHeight w:val="800"/>
        </w:trPr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A3210" w:rsidRPr="00513418" w:rsidRDefault="00DA3210" w:rsidP="00DA3210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105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A3210" w:rsidRPr="00513418" w:rsidRDefault="00DA3210" w:rsidP="00DA3210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73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A3210" w:rsidRPr="00513418" w:rsidRDefault="00DA3210" w:rsidP="00DA3210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264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A3210" w:rsidRPr="00513418" w:rsidRDefault="00DA3210" w:rsidP="00DA3210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A3210" w:rsidRPr="00513418" w:rsidRDefault="00DA3210" w:rsidP="00DA3210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Указатель качества работы</w:t>
            </w:r>
          </w:p>
        </w:tc>
      </w:tr>
      <w:tr w:rsidR="00DA3210" w:rsidTr="00DA3210">
        <w:trPr>
          <w:gridAfter w:val="1"/>
          <w:wAfter w:w="266" w:type="dxa"/>
          <w:trHeight w:val="322"/>
        </w:trPr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A3210" w:rsidRPr="00513418" w:rsidRDefault="00DA3210" w:rsidP="00DA321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10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A3210" w:rsidRPr="00513418" w:rsidRDefault="00DA3210" w:rsidP="00DA321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A3210" w:rsidRPr="00513418" w:rsidRDefault="00DA3210" w:rsidP="00DA321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A3210" w:rsidRPr="00513418" w:rsidRDefault="00DA3210" w:rsidP="00DA321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8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8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DA3210" w:rsidTr="00DA3210">
        <w:trPr>
          <w:gridAfter w:val="1"/>
          <w:wAfter w:w="266" w:type="dxa"/>
        </w:trPr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A3210" w:rsidRPr="00513418" w:rsidRDefault="00DA3210" w:rsidP="00DA321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10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A3210" w:rsidRPr="00513418" w:rsidRDefault="00DA3210" w:rsidP="00DA321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A3210" w:rsidRPr="00513418" w:rsidRDefault="00DA3210" w:rsidP="00DA321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A3210" w:rsidRPr="00513418" w:rsidRDefault="00DA3210" w:rsidP="00DA32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418">
              <w:rPr>
                <w:rFonts w:ascii="0" w:hAnsi="0" w:cs="0"/>
                <w:sz w:val="24"/>
                <w:szCs w:val="24"/>
              </w:rPr>
              <w:t>единица измерения по ОКЕИ</w:t>
            </w:r>
          </w:p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A3210" w:rsidRPr="00513418" w:rsidRDefault="00DA3210" w:rsidP="00DA321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A3210" w:rsidRPr="00513418" w:rsidRDefault="00DA3210" w:rsidP="00DA321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A3210" w:rsidRPr="00513418" w:rsidRDefault="00DA3210" w:rsidP="00DA321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A3210" w:rsidRPr="00513418" w:rsidRDefault="00DA3210" w:rsidP="00DA321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3210" w:rsidRPr="00513418" w:rsidRDefault="00DA3210" w:rsidP="00DA321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210" w:rsidTr="00DA3210">
        <w:trPr>
          <w:gridAfter w:val="1"/>
          <w:wAfter w:w="266" w:type="dxa"/>
        </w:trPr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A3210" w:rsidRPr="00513418" w:rsidRDefault="00DA3210" w:rsidP="00DA321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3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DA3210" w:rsidRPr="00513418" w:rsidRDefault="00DA3210" w:rsidP="00DA3210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DA3210" w:rsidRPr="00513418" w:rsidRDefault="00DA3210" w:rsidP="00DA32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418">
              <w:rPr>
                <w:rFonts w:ascii="0" w:hAnsi="0" w:cs="0"/>
                <w:sz w:val="24"/>
                <w:szCs w:val="24"/>
              </w:rPr>
              <w:t>наименование</w:t>
            </w:r>
          </w:p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DA3210" w:rsidRPr="00513418" w:rsidRDefault="00DA3210" w:rsidP="00DA32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418">
              <w:rPr>
                <w:rFonts w:ascii="0" w:hAnsi="0" w:cs="0"/>
                <w:sz w:val="24"/>
                <w:szCs w:val="24"/>
              </w:rPr>
              <w:t>код</w:t>
            </w:r>
          </w:p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A3210" w:rsidRPr="00513418" w:rsidRDefault="00DA3210" w:rsidP="00DA321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A3210" w:rsidRPr="00513418" w:rsidRDefault="00DA3210" w:rsidP="00DA321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A3210" w:rsidRPr="00513418" w:rsidRDefault="00DA3210" w:rsidP="00DA321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A3210" w:rsidRPr="00513418" w:rsidRDefault="00DA3210" w:rsidP="00DA3210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3210" w:rsidRPr="00513418" w:rsidRDefault="00DA3210" w:rsidP="00DA3210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210" w:rsidTr="00DA3210">
        <w:trPr>
          <w:gridAfter w:val="1"/>
          <w:wAfter w:w="266" w:type="dxa"/>
        </w:trPr>
        <w:tc>
          <w:tcPr>
            <w:tcW w:w="84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A3210" w:rsidTr="00DA3210">
        <w:trPr>
          <w:gridAfter w:val="1"/>
          <w:wAfter w:w="266" w:type="dxa"/>
          <w:trHeight w:val="1851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A3210" w:rsidRPr="00513418" w:rsidRDefault="00DA3210" w:rsidP="00DA3210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11031100000000000008100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A3210" w:rsidRPr="00513418" w:rsidRDefault="00DA3210" w:rsidP="00DA3210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A3210" w:rsidRPr="00513418" w:rsidRDefault="00DA3210" w:rsidP="00DA3210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A3210" w:rsidRPr="00513418" w:rsidRDefault="00DA3210" w:rsidP="00DA3210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A3210" w:rsidRPr="00513418" w:rsidRDefault="00DA3210" w:rsidP="00DA3210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A3210" w:rsidRPr="00513418" w:rsidRDefault="00DA3210" w:rsidP="00DA3210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DA3210" w:rsidRPr="00513418" w:rsidRDefault="00DA3210" w:rsidP="00DA3210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93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DA3210" w:rsidRPr="00513418" w:rsidRDefault="00DA3210" w:rsidP="00DA3210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DA3210" w:rsidRPr="00513418" w:rsidRDefault="00DA3210" w:rsidP="00DA3210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9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DA3210" w:rsidRPr="00513418" w:rsidRDefault="00DA3210" w:rsidP="00DA3210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DA3210" w:rsidRPr="00513418" w:rsidRDefault="00DA3210" w:rsidP="00DA3210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DA3210" w:rsidRPr="00513418" w:rsidRDefault="00DA3210" w:rsidP="00DA3210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DA3210" w:rsidRPr="00513418" w:rsidRDefault="00DA3210" w:rsidP="00DA3210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DA3210" w:rsidRPr="00513418" w:rsidRDefault="00DA3210" w:rsidP="00DA3210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A3210" w:rsidRDefault="006539D6" w:rsidP="00DA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814480</wp:posOffset>
            </wp:positionH>
            <wp:positionV relativeFrom="paragraph">
              <wp:posOffset>-1817780</wp:posOffset>
            </wp:positionV>
            <wp:extent cx="7383914" cy="10216197"/>
            <wp:effectExtent l="1428750" t="0" r="1417186" b="0"/>
            <wp:wrapNone/>
            <wp:docPr id="1" name="Рисунок 0" descr="Image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6.JPG"/>
                    <pic:cNvPicPr/>
                  </pic:nvPicPr>
                  <pic:blipFill>
                    <a:blip r:embed="rId11" cstate="print"/>
                    <a:srcRect t="218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83914" cy="10216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3210" w:rsidRDefault="00DA3210" w:rsidP="00DA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работы:</w:t>
      </w:r>
    </w:p>
    <w:p w:rsidR="00DA3210" w:rsidRDefault="00DA3210" w:rsidP="00DA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97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9"/>
        <w:gridCol w:w="11"/>
        <w:gridCol w:w="1358"/>
        <w:gridCol w:w="1369"/>
        <w:gridCol w:w="1370"/>
        <w:gridCol w:w="1369"/>
        <w:gridCol w:w="1370"/>
        <w:gridCol w:w="933"/>
        <w:gridCol w:w="727"/>
        <w:gridCol w:w="716"/>
        <w:gridCol w:w="30"/>
        <w:gridCol w:w="884"/>
        <w:gridCol w:w="906"/>
        <w:gridCol w:w="972"/>
        <w:gridCol w:w="1077"/>
        <w:gridCol w:w="856"/>
      </w:tblGrid>
      <w:tr w:rsidR="00DA3210" w:rsidTr="00DA3210">
        <w:trPr>
          <w:trHeight w:val="800"/>
        </w:trPr>
        <w:tc>
          <w:tcPr>
            <w:tcW w:w="86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A3210" w:rsidRPr="00513418" w:rsidRDefault="00DA3210" w:rsidP="00DA3210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097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A3210" w:rsidRPr="00513418" w:rsidRDefault="00DA3210" w:rsidP="00DA3210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73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A3210" w:rsidRPr="00513418" w:rsidRDefault="00DA3210" w:rsidP="00DA3210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2376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A3210" w:rsidRPr="00513418" w:rsidRDefault="00DA3210" w:rsidP="00DA3210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A3210" w:rsidRPr="00513418" w:rsidRDefault="00DA3210" w:rsidP="00DA3210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A3210" w:rsidRPr="00513418" w:rsidRDefault="00DA3210" w:rsidP="00DA32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418">
              <w:rPr>
                <w:rFonts w:ascii="0" w:hAnsi="0" w:cs="0"/>
                <w:sz w:val="24"/>
                <w:szCs w:val="24"/>
              </w:rPr>
              <w:t xml:space="preserve">Показатель объема работы </w:t>
            </w:r>
          </w:p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10" w:rsidTr="00DA3210">
        <w:trPr>
          <w:trHeight w:val="322"/>
        </w:trPr>
        <w:tc>
          <w:tcPr>
            <w:tcW w:w="86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A3210" w:rsidRPr="00513418" w:rsidRDefault="00DA3210" w:rsidP="00DA321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097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A3210" w:rsidRPr="00513418" w:rsidRDefault="00DA3210" w:rsidP="00DA321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A3210" w:rsidRPr="00513418" w:rsidRDefault="00DA3210" w:rsidP="00DA321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76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A3210" w:rsidRPr="00513418" w:rsidRDefault="00DA3210" w:rsidP="00DA321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0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8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DA3210" w:rsidTr="00DA3210">
        <w:tc>
          <w:tcPr>
            <w:tcW w:w="86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A3210" w:rsidRPr="00513418" w:rsidRDefault="00DA3210" w:rsidP="00DA321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097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A3210" w:rsidRPr="00513418" w:rsidRDefault="00DA3210" w:rsidP="00DA321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A3210" w:rsidRPr="00513418" w:rsidRDefault="00DA3210" w:rsidP="00DA321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0" w:hAnsi="0" w:cs="0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A3210" w:rsidRPr="00513418" w:rsidRDefault="00DA3210" w:rsidP="00DA32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418">
              <w:rPr>
                <w:rFonts w:ascii="0" w:hAnsi="0" w:cs="0"/>
                <w:sz w:val="24"/>
                <w:szCs w:val="24"/>
              </w:rPr>
              <w:t xml:space="preserve">единица измерения по ОКЕИ </w:t>
            </w:r>
          </w:p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A3210" w:rsidRPr="00513418" w:rsidRDefault="00DA3210" w:rsidP="00DA321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A3210" w:rsidRPr="00513418" w:rsidRDefault="00DA3210" w:rsidP="00DA321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A3210" w:rsidRPr="00513418" w:rsidRDefault="00DA3210" w:rsidP="00DA321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A3210" w:rsidRPr="00513418" w:rsidRDefault="00DA3210" w:rsidP="00DA321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3210" w:rsidRPr="00513418" w:rsidRDefault="00DA3210" w:rsidP="00DA3210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210" w:rsidTr="00DA3210">
        <w:tc>
          <w:tcPr>
            <w:tcW w:w="86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A3210" w:rsidRPr="00513418" w:rsidRDefault="00DA3210" w:rsidP="00DA321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418">
              <w:rPr>
                <w:sz w:val="24"/>
                <w:szCs w:val="24"/>
              </w:rPr>
              <w:t>_______</w:t>
            </w:r>
          </w:p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3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DA3210" w:rsidRPr="00513418" w:rsidRDefault="00DA3210" w:rsidP="00DA3210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DA3210" w:rsidRPr="00513418" w:rsidRDefault="00DA3210" w:rsidP="00DA32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418">
              <w:rPr>
                <w:rFonts w:ascii="0" w:hAnsi="0" w:cs="0"/>
                <w:sz w:val="24"/>
                <w:szCs w:val="24"/>
              </w:rPr>
              <w:t xml:space="preserve">наименование </w:t>
            </w:r>
          </w:p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:rsidR="00DA3210" w:rsidRPr="00513418" w:rsidRDefault="00DA3210" w:rsidP="00DA32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418">
              <w:rPr>
                <w:rFonts w:ascii="0" w:hAnsi="0" w:cs="0"/>
                <w:sz w:val="24"/>
                <w:szCs w:val="24"/>
              </w:rPr>
              <w:t xml:space="preserve">код </w:t>
            </w:r>
          </w:p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A3210" w:rsidRPr="00513418" w:rsidRDefault="00DA3210" w:rsidP="00DA321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A3210" w:rsidRPr="00513418" w:rsidRDefault="00DA3210" w:rsidP="00DA321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A3210" w:rsidRPr="00513418" w:rsidRDefault="00DA3210" w:rsidP="00DA321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A3210" w:rsidRPr="00513418" w:rsidRDefault="00DA3210" w:rsidP="00DA321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A3210" w:rsidRPr="00513418" w:rsidRDefault="00DA3210" w:rsidP="00DA3210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210" w:rsidTr="00DA3210">
        <w:tc>
          <w:tcPr>
            <w:tcW w:w="84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A3210" w:rsidRPr="00513418" w:rsidRDefault="00DA3210" w:rsidP="00DA3210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A3210" w:rsidTr="00DA3210">
        <w:trPr>
          <w:trHeight w:val="1269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A3210" w:rsidRPr="00513418" w:rsidRDefault="00DA3210" w:rsidP="00DA3210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11031100000000000008100</w:t>
            </w:r>
          </w:p>
        </w:tc>
        <w:tc>
          <w:tcPr>
            <w:tcW w:w="13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A3210" w:rsidRPr="00513418" w:rsidRDefault="00DA3210" w:rsidP="00DA3210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A3210" w:rsidRPr="00513418" w:rsidRDefault="00DA3210" w:rsidP="00DA3210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A3210" w:rsidRPr="00513418" w:rsidRDefault="00DA3210" w:rsidP="00DA3210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A3210" w:rsidRPr="00513418" w:rsidRDefault="00DA3210" w:rsidP="00DA3210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A3210" w:rsidRPr="00513418" w:rsidRDefault="00DA3210" w:rsidP="00DA3210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93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DA3210" w:rsidRPr="00513418" w:rsidRDefault="00DA3210" w:rsidP="00DA3210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DA3210" w:rsidRPr="00513418" w:rsidRDefault="00DA3210" w:rsidP="00DA3210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DA3210" w:rsidRPr="00513418" w:rsidRDefault="00DA3210" w:rsidP="00DA3210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9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DA3210" w:rsidRPr="00513418" w:rsidRDefault="00DA3210" w:rsidP="009D6859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D68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DA3210" w:rsidRPr="00513418" w:rsidRDefault="00DA3210" w:rsidP="00DA3210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DA3210" w:rsidRPr="00513418" w:rsidRDefault="00DA3210" w:rsidP="00DA3210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DA3210" w:rsidRPr="00513418" w:rsidRDefault="00DA3210" w:rsidP="00DA3210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DA3210" w:rsidRPr="00513418" w:rsidRDefault="00DA3210" w:rsidP="00DA3210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A3210" w:rsidRDefault="00DA3210" w:rsidP="00DA32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3210" w:rsidRDefault="00DA3210" w:rsidP="00DA32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(уполномоченное лицо)</w:t>
      </w:r>
    </w:p>
    <w:p w:rsidR="00DA3210" w:rsidRPr="00DA08A8" w:rsidRDefault="00DA3210" w:rsidP="00DA3210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Заведующий  _________________       </w:t>
      </w:r>
      <w:r>
        <w:rPr>
          <w:rFonts w:ascii="Times New Roman" w:hAnsi="Times New Roman" w:cs="Times New Roman"/>
          <w:sz w:val="28"/>
          <w:szCs w:val="28"/>
          <w:u w:val="single"/>
        </w:rPr>
        <w:t>Смирнова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О.В.</w:t>
      </w:r>
    </w:p>
    <w:p w:rsidR="00DA3210" w:rsidRDefault="00DA3210" w:rsidP="00DA32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(должность)       (подпись)           (расшифровка подписи)</w:t>
      </w:r>
    </w:p>
    <w:p w:rsidR="00DA3210" w:rsidRDefault="00DA3210" w:rsidP="00DA32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3210" w:rsidRPr="00BA612B" w:rsidRDefault="00DA3210" w:rsidP="00DA32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 _____________ 20__ г.</w:t>
      </w:r>
      <w:bookmarkStart w:id="1" w:name="Par1055"/>
      <w:bookmarkEnd w:id="1"/>
    </w:p>
    <w:p w:rsidR="004D1C9B" w:rsidRDefault="004D1C9B"/>
    <w:sectPr w:rsidR="004D1C9B" w:rsidSect="00DA3210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0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F06DC"/>
    <w:multiLevelType w:val="hybridMultilevel"/>
    <w:tmpl w:val="CE82E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A3210"/>
    <w:rsid w:val="00161A20"/>
    <w:rsid w:val="00230BFF"/>
    <w:rsid w:val="00240918"/>
    <w:rsid w:val="00482175"/>
    <w:rsid w:val="004D1C9B"/>
    <w:rsid w:val="00556A49"/>
    <w:rsid w:val="005E3B1B"/>
    <w:rsid w:val="006539D6"/>
    <w:rsid w:val="00734C32"/>
    <w:rsid w:val="007E3B72"/>
    <w:rsid w:val="00812707"/>
    <w:rsid w:val="009D6859"/>
    <w:rsid w:val="00B47956"/>
    <w:rsid w:val="00C0155F"/>
    <w:rsid w:val="00C841EA"/>
    <w:rsid w:val="00C9422E"/>
    <w:rsid w:val="00D01971"/>
    <w:rsid w:val="00DA3210"/>
    <w:rsid w:val="00E50884"/>
    <w:rsid w:val="00E7621D"/>
    <w:rsid w:val="00F4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A3210"/>
    <w:rPr>
      <w:color w:val="000080"/>
      <w:u w:val="single"/>
    </w:rPr>
  </w:style>
  <w:style w:type="paragraph" w:customStyle="1" w:styleId="ConsPlusNormal">
    <w:name w:val="ConsPlusNormal"/>
    <w:rsid w:val="00DA32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DA321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DA3210"/>
    <w:pPr>
      <w:suppressAutoHyphens w:val="0"/>
      <w:ind w:left="720"/>
      <w:contextualSpacing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39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D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hyperlink" Target="file:///H:/&#1084;&#1091;&#1085;&#1080;&#1094;&#1080;&#1087;&#1072;&#1083;&#1100;&#1085;&#1086;&#1077;%20&#1085;&#1086;&#1074;&#1086;&#1077;/&#1084;&#1091;&#1085;&#1080;&#1094;&#1080;&#1087;&#1072;&#1083;&#1100;&#1085;&#1086;&#1077;%20&#1079;&#1072;&#1076;&#1072;&#1085;&#1080;&#1077;%20&#1080;&#1089;&#1087;&#1088;&#1072;&#1074;&#1083;&#1077;&#1085;&#1085;&#1086;&#1077;%202.doc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file:///H:/&#1084;&#1091;&#1085;&#1080;&#1094;&#1080;&#1087;&#1072;&#1083;&#1100;&#1085;&#1086;&#1077;%20&#1085;&#1086;&#1074;&#1086;&#1077;/&#1084;&#1091;&#1085;&#1080;&#1094;&#1080;&#1087;&#1072;&#1083;&#1100;&#1085;&#1086;&#1077;%20&#1079;&#1072;&#1076;&#1072;&#1085;&#1080;&#1077;%20&#1080;&#1089;&#1087;&#1088;&#1072;&#1074;&#1083;&#1077;&#1085;&#1085;&#1086;&#1077;%20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S5QAU4VNKZPS-240-41</_dlc_DocId>
    <_dlc_DocIdUrl xmlns="6434c500-c195-4837-b047-5e71706d4cb2">
      <Url>http://www.eduportal44.ru/Buy/Elektron/_layouts/15/DocIdRedir.aspx?ID=S5QAU4VNKZPS-240-41</Url>
      <Description>S5QAU4VNKZPS-240-41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0E95D6732CFF4EA4F223F44AF3C495" ma:contentTypeVersion="2" ma:contentTypeDescription="Создание документа." ma:contentTypeScope="" ma:versionID="44f0d28c04a7fdb422432b18212ed35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88C375-A87D-4643-A813-E67656F1A8DE}"/>
</file>

<file path=customXml/itemProps2.xml><?xml version="1.0" encoding="utf-8"?>
<ds:datastoreItem xmlns:ds="http://schemas.openxmlformats.org/officeDocument/2006/customXml" ds:itemID="{D6224B70-0FD7-4841-B8F3-29D050A28417}"/>
</file>

<file path=customXml/itemProps3.xml><?xml version="1.0" encoding="utf-8"?>
<ds:datastoreItem xmlns:ds="http://schemas.openxmlformats.org/officeDocument/2006/customXml" ds:itemID="{31E8FEF3-1ECB-4B36-8F05-F881EB4298DC}"/>
</file>

<file path=customXml/itemProps4.xml><?xml version="1.0" encoding="utf-8"?>
<ds:datastoreItem xmlns:ds="http://schemas.openxmlformats.org/officeDocument/2006/customXml" ds:itemID="{61BA21E9-76C1-4A0D-AEF4-A8C07E8FE1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2149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17</cp:revision>
  <cp:lastPrinted>2017-02-20T12:37:00Z</cp:lastPrinted>
  <dcterms:created xsi:type="dcterms:W3CDTF">2017-02-20T07:11:00Z</dcterms:created>
  <dcterms:modified xsi:type="dcterms:W3CDTF">2017-10-19T19:45:00Z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0x010100640E95D6732CFF4EA4F223F44AF3C495</vt:lpwstr>
  </property>
  <property fmtid="{D5CDD505-2E9C-101B-9397-08002B2CF9AE}" pid="3" name="_dlc_DocIdItemGuid">
    <vt:lpwstr>53412b23-2775-4b03-b1c5-838cda4ad37a</vt:lpwstr>
  </property>
</Properties>
</file>