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9" w:rsidRDefault="00605259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-4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605259" w:rsidRPr="00605259" w:rsidTr="00570DC0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605259" w:rsidRPr="00605259" w:rsidRDefault="00605259" w:rsidP="00122CD3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4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605259" w:rsidRPr="00605259" w:rsidRDefault="00605259" w:rsidP="00122CD3">
            <w:pPr>
              <w:spacing w:after="0" w:line="240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6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605259" w:rsidRPr="00605259" w:rsidRDefault="00605259" w:rsidP="00122CD3">
            <w:pPr>
              <w:spacing w:after="0" w:line="240" w:lineRule="auto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7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259" w:rsidRPr="00605259" w:rsidTr="00570DC0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605259" w:rsidRPr="00605259" w:rsidRDefault="00605259" w:rsidP="001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605259" w:rsidRPr="00605259" w:rsidRDefault="00605259" w:rsidP="001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605259" w:rsidRPr="00605259" w:rsidRDefault="00605259" w:rsidP="00122CD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2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17"/>
      </w:tblGrid>
      <w:tr w:rsidR="00F32773" w:rsidTr="00122CD3">
        <w:trPr>
          <w:jc w:val="center"/>
        </w:trPr>
        <w:tc>
          <w:tcPr>
            <w:tcW w:w="3369" w:type="dxa"/>
          </w:tcPr>
          <w:p w:rsidR="00F32773" w:rsidRPr="00F32773" w:rsidRDefault="00FF26C1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FF26C1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ОГИБДД МО </w:t>
            </w:r>
          </w:p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МВД России «</w:t>
            </w:r>
            <w:proofErr w:type="spellStart"/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773" w:rsidRPr="00F32773" w:rsidRDefault="00FF26C1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_________/</w:t>
            </w:r>
            <w:proofErr w:type="spellStart"/>
            <w:r w:rsidR="00F32773" w:rsidRPr="00F32773">
              <w:rPr>
                <w:rFonts w:ascii="Times New Roman" w:hAnsi="Times New Roman" w:cs="Times New Roman"/>
                <w:sz w:val="24"/>
                <w:szCs w:val="24"/>
              </w:rPr>
              <w:t>Чупринов</w:t>
            </w:r>
            <w:proofErr w:type="spellEnd"/>
            <w:r w:rsidR="00F32773" w:rsidRPr="00F3277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__________ 20</w:t>
            </w:r>
            <w:r w:rsidRPr="00FF2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F32773" w:rsidRPr="00F32773" w:rsidRDefault="00F32773" w:rsidP="001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МДОУ </w:t>
            </w:r>
            <w:proofErr w:type="spellStart"/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/с №117</w:t>
            </w:r>
          </w:p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«Электроник» комбинированного вида</w:t>
            </w:r>
          </w:p>
          <w:p w:rsidR="00F32773" w:rsidRPr="00F32773" w:rsidRDefault="00F32773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_________/О.В. Смирнова/</w:t>
            </w:r>
          </w:p>
          <w:p w:rsidR="00FF26C1" w:rsidRPr="00F32773" w:rsidRDefault="00FF26C1" w:rsidP="00122C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>__________ 20</w:t>
            </w:r>
            <w:r w:rsidRPr="00FF2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2773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F32773" w:rsidRPr="00F32773" w:rsidRDefault="00F32773" w:rsidP="00122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773" w:rsidRDefault="00F32773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3BA" w:rsidRPr="00FF26C1" w:rsidRDefault="00D773BA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73BA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D773BA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3BA">
        <w:rPr>
          <w:rFonts w:ascii="Times New Roman" w:hAnsi="Times New Roman" w:cs="Times New Roman"/>
          <w:b/>
          <w:sz w:val="36"/>
          <w:szCs w:val="36"/>
        </w:rPr>
        <w:t xml:space="preserve">совместной работы </w:t>
      </w:r>
    </w:p>
    <w:p w:rsidR="00FF26C1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3BA">
        <w:rPr>
          <w:rFonts w:ascii="Times New Roman" w:hAnsi="Times New Roman" w:cs="Times New Roman"/>
          <w:b/>
          <w:sz w:val="36"/>
          <w:szCs w:val="36"/>
        </w:rPr>
        <w:t>отделения ГИБДД МО МВД России «</w:t>
      </w:r>
      <w:proofErr w:type="spellStart"/>
      <w:r w:rsidRPr="00D773BA">
        <w:rPr>
          <w:rFonts w:ascii="Times New Roman" w:hAnsi="Times New Roman" w:cs="Times New Roman"/>
          <w:b/>
          <w:sz w:val="36"/>
          <w:szCs w:val="36"/>
        </w:rPr>
        <w:t>Буйский</w:t>
      </w:r>
      <w:proofErr w:type="spellEnd"/>
      <w:r w:rsidRPr="00D773BA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773BA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3BA">
        <w:rPr>
          <w:rFonts w:ascii="Times New Roman" w:hAnsi="Times New Roman" w:cs="Times New Roman"/>
          <w:b/>
          <w:sz w:val="36"/>
          <w:szCs w:val="36"/>
        </w:rPr>
        <w:t xml:space="preserve">по профилактике </w:t>
      </w:r>
    </w:p>
    <w:p w:rsidR="00FF26C1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3BA">
        <w:rPr>
          <w:rFonts w:ascii="Times New Roman" w:hAnsi="Times New Roman" w:cs="Times New Roman"/>
          <w:b/>
          <w:sz w:val="36"/>
          <w:szCs w:val="36"/>
        </w:rPr>
        <w:t>детского дорожно-транспортного травматизма</w:t>
      </w:r>
    </w:p>
    <w:p w:rsidR="00FF26C1" w:rsidRPr="00D773BA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73BA">
        <w:rPr>
          <w:rFonts w:ascii="Times New Roman" w:hAnsi="Times New Roman" w:cs="Times New Roman"/>
          <w:b/>
          <w:sz w:val="36"/>
          <w:szCs w:val="36"/>
        </w:rPr>
        <w:t>на 201</w:t>
      </w:r>
      <w:r w:rsidR="00D773BA" w:rsidRPr="00D773BA">
        <w:rPr>
          <w:rFonts w:ascii="Times New Roman" w:hAnsi="Times New Roman" w:cs="Times New Roman"/>
          <w:b/>
          <w:sz w:val="36"/>
          <w:szCs w:val="36"/>
        </w:rPr>
        <w:t>6</w:t>
      </w:r>
      <w:r w:rsidRPr="00D773BA">
        <w:rPr>
          <w:rFonts w:ascii="Times New Roman" w:hAnsi="Times New Roman" w:cs="Times New Roman"/>
          <w:b/>
          <w:sz w:val="36"/>
          <w:szCs w:val="36"/>
        </w:rPr>
        <w:t>-201</w:t>
      </w:r>
      <w:r w:rsidR="00D773BA" w:rsidRPr="00D773BA">
        <w:rPr>
          <w:rFonts w:ascii="Times New Roman" w:hAnsi="Times New Roman" w:cs="Times New Roman"/>
          <w:b/>
          <w:sz w:val="36"/>
          <w:szCs w:val="36"/>
        </w:rPr>
        <w:t>7</w:t>
      </w:r>
      <w:r w:rsidRPr="00D773BA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6C1" w:rsidRDefault="00FF26C1" w:rsidP="00122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E69" w:rsidRDefault="00FC3E69" w:rsidP="00122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3BA" w:rsidRDefault="00D773BA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3" w:rsidRDefault="00122CD3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3" w:rsidRDefault="00122CD3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3" w:rsidRDefault="00122CD3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3" w:rsidRDefault="00122CD3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CD3" w:rsidRDefault="00122CD3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3BA" w:rsidRPr="00122CD3" w:rsidRDefault="00D773BA" w:rsidP="00122C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2CD3">
        <w:rPr>
          <w:rFonts w:ascii="Times New Roman" w:hAnsi="Times New Roman" w:cs="Times New Roman"/>
          <w:i/>
          <w:sz w:val="24"/>
          <w:szCs w:val="24"/>
        </w:rPr>
        <w:lastRenderedPageBreak/>
        <w:t>Задачи:</w:t>
      </w:r>
    </w:p>
    <w:p w:rsidR="00D773BA" w:rsidRPr="00D773BA" w:rsidRDefault="00D773BA" w:rsidP="00122C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1.</w:t>
      </w:r>
      <w:r w:rsidRPr="00D773BA">
        <w:rPr>
          <w:rFonts w:ascii="Times New Roman" w:hAnsi="Times New Roman" w:cs="Times New Roman"/>
          <w:sz w:val="24"/>
          <w:szCs w:val="24"/>
        </w:rPr>
        <w:tab/>
        <w:t>Продолжать повышать эффективность работы педагогического коллектива по профилактике ДТП, ознакомлению детей с правилами дорожного движения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3BA" w:rsidRPr="00D773BA" w:rsidRDefault="00D773BA" w:rsidP="00122C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2.</w:t>
      </w:r>
      <w:r w:rsidRPr="00D773BA">
        <w:rPr>
          <w:rFonts w:ascii="Times New Roman" w:hAnsi="Times New Roman" w:cs="Times New Roman"/>
          <w:sz w:val="24"/>
          <w:szCs w:val="24"/>
        </w:rPr>
        <w:tab/>
        <w:t>Продолжать развивать у детей элементарные навыки самостоятельного и безопасного поведения на дороге и в транспорте</w:t>
      </w:r>
      <w:r w:rsidR="00CC2E6C">
        <w:rPr>
          <w:rFonts w:ascii="Times New Roman" w:hAnsi="Times New Roman" w:cs="Times New Roman"/>
          <w:sz w:val="24"/>
          <w:szCs w:val="24"/>
        </w:rPr>
        <w:t>.</w:t>
      </w:r>
    </w:p>
    <w:p w:rsidR="00D773BA" w:rsidRPr="00D773BA" w:rsidRDefault="00D773BA" w:rsidP="00122C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3.</w:t>
      </w:r>
      <w:r w:rsidRPr="00D773BA">
        <w:rPr>
          <w:rFonts w:ascii="Times New Roman" w:hAnsi="Times New Roman" w:cs="Times New Roman"/>
          <w:sz w:val="24"/>
          <w:szCs w:val="24"/>
        </w:rPr>
        <w:tab/>
        <w:t>Воспитывать уважение ко всем участникам дорожного движения</w:t>
      </w:r>
      <w:r w:rsidR="00CC2E6C">
        <w:rPr>
          <w:rFonts w:ascii="Times New Roman" w:hAnsi="Times New Roman" w:cs="Times New Roman"/>
          <w:sz w:val="24"/>
          <w:szCs w:val="24"/>
        </w:rPr>
        <w:t>.</w:t>
      </w:r>
    </w:p>
    <w:p w:rsidR="00D773BA" w:rsidRPr="00D773BA" w:rsidRDefault="00D773BA" w:rsidP="00122C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4.</w:t>
      </w:r>
      <w:r w:rsidRPr="00D773BA">
        <w:rPr>
          <w:rFonts w:ascii="Times New Roman" w:hAnsi="Times New Roman" w:cs="Times New Roman"/>
          <w:sz w:val="24"/>
          <w:szCs w:val="24"/>
        </w:rPr>
        <w:tab/>
        <w:t>Приобщать родителей</w:t>
      </w:r>
      <w:r w:rsidR="00CC2E6C">
        <w:rPr>
          <w:rFonts w:ascii="Times New Roman" w:hAnsi="Times New Roman" w:cs="Times New Roman"/>
          <w:sz w:val="24"/>
          <w:szCs w:val="24"/>
        </w:rPr>
        <w:t xml:space="preserve"> </w:t>
      </w:r>
      <w:r w:rsidRPr="00D773BA">
        <w:rPr>
          <w:rFonts w:ascii="Times New Roman" w:hAnsi="Times New Roman" w:cs="Times New Roman"/>
          <w:sz w:val="24"/>
          <w:szCs w:val="24"/>
        </w:rPr>
        <w:t>(законных представителей) к организации и участию в мероприятиях, посвященных безопасности дорожного движения</w:t>
      </w:r>
      <w:r w:rsidR="00CC2E6C">
        <w:rPr>
          <w:rFonts w:ascii="Times New Roman" w:hAnsi="Times New Roman" w:cs="Times New Roman"/>
          <w:sz w:val="24"/>
          <w:szCs w:val="24"/>
        </w:rPr>
        <w:t>.</w:t>
      </w:r>
    </w:p>
    <w:p w:rsidR="00D773BA" w:rsidRDefault="00D773BA" w:rsidP="00122C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3BA">
        <w:rPr>
          <w:rFonts w:ascii="Times New Roman" w:hAnsi="Times New Roman" w:cs="Times New Roman"/>
          <w:sz w:val="24"/>
          <w:szCs w:val="24"/>
        </w:rPr>
        <w:t>5.</w:t>
      </w:r>
      <w:r w:rsidRPr="00D773BA">
        <w:rPr>
          <w:rFonts w:ascii="Times New Roman" w:hAnsi="Times New Roman" w:cs="Times New Roman"/>
          <w:sz w:val="24"/>
          <w:szCs w:val="24"/>
        </w:rPr>
        <w:tab/>
        <w:t>Осуществлять работу по пропаганде и профилактике ДДТТ среди участников образовательного процесса</w:t>
      </w:r>
      <w:r w:rsidR="00CC2E6C">
        <w:rPr>
          <w:rFonts w:ascii="Times New Roman" w:hAnsi="Times New Roman" w:cs="Times New Roman"/>
          <w:sz w:val="24"/>
          <w:szCs w:val="24"/>
        </w:rPr>
        <w:t>.</w:t>
      </w:r>
    </w:p>
    <w:p w:rsidR="00CC2E6C" w:rsidRDefault="00CC2E6C" w:rsidP="0012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2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3"/>
        <w:gridCol w:w="1560"/>
        <w:gridCol w:w="2268"/>
      </w:tblGrid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CC2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одержание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2E6C" w:rsidRPr="00CC2E6C" w:rsidTr="00122CD3">
        <w:tc>
          <w:tcPr>
            <w:tcW w:w="10921" w:type="dxa"/>
            <w:gridSpan w:val="3"/>
          </w:tcPr>
          <w:p w:rsidR="00CC2E6C" w:rsidRPr="0011071D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07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Методическая работа</w:t>
            </w:r>
          </w:p>
        </w:tc>
      </w:tr>
      <w:tr w:rsidR="00CC2E6C" w:rsidRPr="00CC2E6C" w:rsidTr="00122CD3">
        <w:trPr>
          <w:trHeight w:val="875"/>
        </w:trPr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совместного плана работы МДОУ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№117 «Электроник»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отдела ГИБДД 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Буйский</w:t>
            </w:r>
            <w:proofErr w:type="spellEnd"/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профилактике ДДТТ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CC2E6C" w:rsidRDefault="0011071D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27BA" w:rsidRPr="00CC2E6C" w:rsidRDefault="000A27BA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содержания уголков по безопасности дорожного движения в 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группах, на основном стенде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C2E6C" w:rsidRPr="00CC2E6C" w:rsidRDefault="0011071D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234A1" w:rsidRPr="00CC2E6C" w:rsidTr="00122CD3">
        <w:tc>
          <w:tcPr>
            <w:tcW w:w="7093" w:type="dxa"/>
          </w:tcPr>
          <w:p w:rsidR="00F234A1" w:rsidRPr="00CC2E6C" w:rsidRDefault="00F234A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педсовет: ознакомление с планом работы на учебный год</w:t>
            </w:r>
          </w:p>
        </w:tc>
        <w:tc>
          <w:tcPr>
            <w:tcW w:w="1560" w:type="dxa"/>
          </w:tcPr>
          <w:p w:rsidR="00F234A1" w:rsidRPr="00CC2E6C" w:rsidRDefault="00F234A1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234A1" w:rsidRPr="00CC2E6C" w:rsidRDefault="00F234A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литературы и пособий по ПДД в </w:t>
            </w:r>
            <w:proofErr w:type="spellStart"/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spellEnd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(новые игры и дидактические пособия, наглядная информация для детей и их родителей (законных представителей)</w:t>
            </w:r>
            <w:proofErr w:type="gramEnd"/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C2E6C" w:rsidRPr="00CC2E6C" w:rsidRDefault="0011071D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освещение вопросов профилактики детского дорожно-транспортного травматизма в средствах массовой информации, в том числе в СМИ федерального значения («STOP-газета», «Добрая дорога детства» и др.), активно использовать в данной деятельности возможности сайта Госавтоинспекции МВД России, других интернет - ресурсов</w:t>
            </w:r>
          </w:p>
        </w:tc>
        <w:tc>
          <w:tcPr>
            <w:tcW w:w="1560" w:type="dxa"/>
          </w:tcPr>
          <w:p w:rsidR="00CC2E6C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CC2E6C" w:rsidRDefault="0011071D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110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кабинета наглядными играми и пособиями по профилактике ДДТТ, детской, методической литературой, </w:t>
            </w:r>
            <w:proofErr w:type="spellStart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презентациями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C2E6C" w:rsidRPr="00CC2E6C" w:rsidRDefault="0011071D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и </w:t>
            </w:r>
            <w:proofErr w:type="spellStart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ситематизация</w:t>
            </w:r>
            <w:proofErr w:type="spellEnd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 и наглядных пособий по всем возрастным группам по теме ПДД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C2E6C" w:rsidRDefault="0011071D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1071D" w:rsidRPr="00CC2E6C" w:rsidRDefault="0011071D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Постоянный контроль: система работы по обучению дошкольников ПДД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C2E6C" w:rsidRPr="00CC2E6C" w:rsidRDefault="0011071D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отделом ГИБДД по вопросам обеспечения методической литературой, средствами наглядной агитации по БДД, средствами дополнительной безопасности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C20471" w:rsidRDefault="00C2047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C2047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F234A1" w:rsidRPr="00CC2E6C" w:rsidTr="00122CD3">
        <w:tc>
          <w:tcPr>
            <w:tcW w:w="7093" w:type="dxa"/>
          </w:tcPr>
          <w:p w:rsidR="00F234A1" w:rsidRPr="001B529C" w:rsidRDefault="00F234A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  <w:p w:rsidR="00F234A1" w:rsidRPr="00CC2E6C" w:rsidRDefault="00F234A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«Предупреждение детского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</w:t>
            </w:r>
            <w:proofErr w:type="gramEnd"/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в летнее – оздоровительный период»</w:t>
            </w:r>
          </w:p>
        </w:tc>
        <w:tc>
          <w:tcPr>
            <w:tcW w:w="1560" w:type="dxa"/>
          </w:tcPr>
          <w:p w:rsidR="00F234A1" w:rsidRPr="00CC2E6C" w:rsidRDefault="00F234A1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34A1" w:rsidRDefault="00F234A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234A1" w:rsidRDefault="00F234A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написание отчетности: </w:t>
            </w:r>
          </w:p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 готовности к учебному году»  </w:t>
            </w:r>
          </w:p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«Отчёт о результатах проведения профилактического мероприятия «Внимание, дети!»</w:t>
            </w:r>
          </w:p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«Отчет о работе по профилактике детского дорожно-транспортного травматизма МДОУ </w:t>
            </w:r>
            <w:proofErr w:type="spellStart"/>
            <w:r w:rsidR="00C2047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C20471">
              <w:rPr>
                <w:rFonts w:ascii="Times New Roman" w:eastAsia="Times New Roman" w:hAnsi="Times New Roman" w:cs="Times New Roman"/>
                <w:sz w:val="24"/>
                <w:szCs w:val="24"/>
              </w:rPr>
              <w:t>/с №117 «Электроник»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20471" w:rsidRDefault="00C2047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E6C" w:rsidRPr="00CC2E6C" w:rsidTr="00122CD3">
        <w:tc>
          <w:tcPr>
            <w:tcW w:w="10921" w:type="dxa"/>
            <w:gridSpan w:val="3"/>
          </w:tcPr>
          <w:p w:rsidR="00CC2E6C" w:rsidRPr="00F234A1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4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педагогами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обновлении и создании уголков безопасности в группах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20471" w:rsidRDefault="00C2047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C2047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воспитателям в составлении плана месячника по БДД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C2E6C" w:rsidRPr="00856561" w:rsidRDefault="0085656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организации работы с детьми по безопасности дорожного движения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CC2E6C" w:rsidRPr="00856561" w:rsidRDefault="0085656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«Состояние детского дорожного травматизма» по сведениям ГИБДД (освещение на планерках, педсоветах)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56561" w:rsidRDefault="0085656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85656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педагогов: </w:t>
            </w:r>
            <w:r w:rsidR="008565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и профилактика ДДТТ»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56561" w:rsidRDefault="0085656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85656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CC2E6C" w:rsidRPr="00CC2E6C" w:rsidTr="00122CD3">
        <w:tc>
          <w:tcPr>
            <w:tcW w:w="7093" w:type="dxa"/>
          </w:tcPr>
          <w:p w:rsidR="00CC2E6C" w:rsidRPr="00CC2E6C" w:rsidRDefault="00CC2E6C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картотеки в группах играми и упражнениями по БДД. Знакомство педагогов с новыми играми и наглядно-дидактическими пособиями</w:t>
            </w:r>
          </w:p>
        </w:tc>
        <w:tc>
          <w:tcPr>
            <w:tcW w:w="1560" w:type="dxa"/>
          </w:tcPr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CC2E6C" w:rsidRPr="00CC2E6C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56561" w:rsidRDefault="00856561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856561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90606" w:rsidRPr="00CC2E6C" w:rsidTr="00122CD3">
        <w:tc>
          <w:tcPr>
            <w:tcW w:w="7093" w:type="dxa"/>
          </w:tcPr>
          <w:p w:rsidR="00F90606" w:rsidRPr="00CC2E6C" w:rsidRDefault="00F9060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безопасных маршрутов перемещения детей к объектам социума</w:t>
            </w:r>
          </w:p>
        </w:tc>
        <w:tc>
          <w:tcPr>
            <w:tcW w:w="1560" w:type="dxa"/>
          </w:tcPr>
          <w:p w:rsidR="00F90606" w:rsidRPr="00CC2E6C" w:rsidRDefault="00F9060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F90606" w:rsidRPr="00CC2E6C" w:rsidRDefault="00F9060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22CD3" w:rsidRPr="00CC2E6C" w:rsidTr="00122CD3">
        <w:tc>
          <w:tcPr>
            <w:tcW w:w="7093" w:type="dxa"/>
          </w:tcPr>
          <w:p w:rsidR="00122CD3" w:rsidRPr="00CC2E6C" w:rsidRDefault="00122CD3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профилактике детского </w:t>
            </w:r>
            <w:proofErr w:type="spellStart"/>
            <w:proofErr w:type="gramStart"/>
            <w:r w:rsidRPr="001B529C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</w:t>
            </w:r>
            <w:proofErr w:type="gramEnd"/>
            <w:r w:rsidRPr="001B529C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</w:t>
            </w:r>
          </w:p>
        </w:tc>
        <w:tc>
          <w:tcPr>
            <w:tcW w:w="1560" w:type="dxa"/>
          </w:tcPr>
          <w:p w:rsidR="00122CD3" w:rsidRPr="00CC2E6C" w:rsidRDefault="00122CD3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122CD3" w:rsidRDefault="00122CD3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22CD3" w:rsidRPr="00122CD3" w:rsidRDefault="00122CD3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E590F" w:rsidRPr="00CC2E6C" w:rsidTr="00122CD3">
        <w:tc>
          <w:tcPr>
            <w:tcW w:w="7093" w:type="dxa"/>
          </w:tcPr>
          <w:p w:rsidR="009E590F" w:rsidRPr="009E590F" w:rsidRDefault="000A27BA" w:rsidP="00122C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0A27BA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проведении Всероссийских социальных кампаний, организуемых Госавтоинспекцией МВД России и РСА при информационной поддержке экспертного центра «Движение без опасности»</w:t>
            </w:r>
          </w:p>
        </w:tc>
        <w:tc>
          <w:tcPr>
            <w:tcW w:w="1560" w:type="dxa"/>
          </w:tcPr>
          <w:p w:rsidR="009E590F" w:rsidRPr="00CC2E6C" w:rsidRDefault="000A27BA" w:rsidP="00313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0A27BA" w:rsidRDefault="000A27BA" w:rsidP="000A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E590F" w:rsidRDefault="000A27BA" w:rsidP="000A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0A27BA" w:rsidRPr="00CC2E6C" w:rsidRDefault="000A27BA" w:rsidP="000A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2E6C" w:rsidRPr="00CC2E6C" w:rsidTr="00122CD3">
        <w:tc>
          <w:tcPr>
            <w:tcW w:w="10921" w:type="dxa"/>
            <w:gridSpan w:val="3"/>
          </w:tcPr>
          <w:p w:rsidR="00CC2E6C" w:rsidRPr="00F234A1" w:rsidRDefault="00CC2E6C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34A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детьми</w:t>
            </w:r>
          </w:p>
        </w:tc>
      </w:tr>
      <w:tr w:rsidR="00CC2E6C" w:rsidRPr="00CC2E6C" w:rsidTr="00122CD3">
        <w:tc>
          <w:tcPr>
            <w:tcW w:w="7093" w:type="dxa"/>
          </w:tcPr>
          <w:p w:rsidR="002F4846" w:rsidRPr="002F4846" w:rsidRDefault="002F4846" w:rsidP="002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социального проекта «Иду в школу»:</w:t>
            </w:r>
          </w:p>
          <w:p w:rsidR="002F4846" w:rsidRPr="002F4846" w:rsidRDefault="002F4846" w:rsidP="002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посвященные Дню Знаний;</w:t>
            </w:r>
          </w:p>
          <w:p w:rsidR="002F4846" w:rsidRPr="002F4846" w:rsidRDefault="002F4846" w:rsidP="002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надписей на пешеходных переходах в районе ОО «Убедись, что тебя пропускают»;</w:t>
            </w:r>
          </w:p>
          <w:p w:rsidR="00CC2E6C" w:rsidRPr="00CC2E6C" w:rsidRDefault="002F4846" w:rsidP="002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 Ответственный пешеход;</w:t>
            </w:r>
          </w:p>
        </w:tc>
        <w:tc>
          <w:tcPr>
            <w:tcW w:w="1560" w:type="dxa"/>
          </w:tcPr>
          <w:p w:rsidR="002F4846" w:rsidRPr="002F4846" w:rsidRDefault="002F4846" w:rsidP="002F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>24 августа –</w:t>
            </w:r>
          </w:p>
          <w:p w:rsidR="00CC2E6C" w:rsidRPr="00CC2E6C" w:rsidRDefault="002F4846" w:rsidP="000A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2268" w:type="dxa"/>
          </w:tcPr>
          <w:p w:rsidR="002F4846" w:rsidRDefault="002F4846" w:rsidP="002F4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C2E6C" w:rsidRPr="00CC2E6C" w:rsidRDefault="002F4846" w:rsidP="002F4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4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60" w:type="dxa"/>
          </w:tcPr>
          <w:p w:rsidR="002F4846" w:rsidRPr="00CC2E6C" w:rsidRDefault="002F4846" w:rsidP="004B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2F4846" w:rsidRDefault="002F4846" w:rsidP="004B50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4B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 с воспитанниками ДОУ по ПДД, по комплексно-тематическому планированию педагогов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 ДОУ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прогулки, экскурсии по плану воспитателей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тему ПДД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на тему ПДД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стихотворений по тематике ПДД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 о дорожном движении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видеофильмов, </w:t>
            </w:r>
            <w:proofErr w:type="spellStart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тематике ПДД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rPr>
          <w:trHeight w:val="1038"/>
        </w:trPr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агитбригады МОУ СОШ №2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безопасности дорожного движения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воспитанников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инспектором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ГИБДД 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Развлечения на тему ОБЖ (ПДД, пожарная безопасность, личная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безопасность) 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руководители 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рамках взаимодействия с социумом: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ДКЖ, СКЦ «Луч»,  библиотеки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A27BA" w:rsidRPr="00CC2E6C" w:rsidTr="00122CD3">
        <w:tc>
          <w:tcPr>
            <w:tcW w:w="7093" w:type="dxa"/>
          </w:tcPr>
          <w:p w:rsidR="000A27BA" w:rsidRPr="00CC2E6C" w:rsidRDefault="000A27BA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0A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«Светящийся карнавал»</w:t>
            </w:r>
          </w:p>
        </w:tc>
        <w:tc>
          <w:tcPr>
            <w:tcW w:w="1560" w:type="dxa"/>
          </w:tcPr>
          <w:p w:rsidR="000A27BA" w:rsidRPr="00CC2E6C" w:rsidRDefault="000A27BA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0A27BA" w:rsidRDefault="000A27BA" w:rsidP="000A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27BA" w:rsidRDefault="000A27BA" w:rsidP="000A2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  <w:p w:rsidR="00651CB0" w:rsidRPr="00CC2E6C" w:rsidRDefault="00651CB0" w:rsidP="000A2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знаний детей по правилам дорожного движения, беседа с педагогами групп по ее результатам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2F4846" w:rsidRDefault="002F4846" w:rsidP="0065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10921" w:type="dxa"/>
            <w:gridSpan w:val="3"/>
          </w:tcPr>
          <w:p w:rsidR="002F4846" w:rsidRPr="00122CD3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2C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по предупреждению детского дорожно-транспортного травматизма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групповые собрания с включением в повестку тем ПДД, БДД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(законных представителей) на тему: «Правила и безопасность дорожного движения»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(агитация, состояние детского дорожного травматизма, виды правонарушений и новые штрафы,</w:t>
            </w:r>
            <w:r w:rsidRPr="00CC2E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выдержки из аналитической справки по дорожно-транспортным происшествиям с участием детей,  произошедшим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Костромской области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Буе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) с использованием   данных информационного вестника ГИБДД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наглядной информации для родителей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организации работы по профилактике ДДТ, составлении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аспорта дорожной безопасности М</w:t>
            </w: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ДОУ, сопровождении детей на экскурсиях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2F4846" w:rsidRDefault="002F4846" w:rsidP="00122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4846" w:rsidRPr="00CC2E6C" w:rsidTr="00122CD3">
        <w:tc>
          <w:tcPr>
            <w:tcW w:w="7093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родителями по результатам диагностики знаний детей по ПДД</w:t>
            </w:r>
          </w:p>
        </w:tc>
        <w:tc>
          <w:tcPr>
            <w:tcW w:w="1560" w:type="dxa"/>
          </w:tcPr>
          <w:p w:rsidR="002F4846" w:rsidRPr="00CC2E6C" w:rsidRDefault="002F4846" w:rsidP="00122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68" w:type="dxa"/>
          </w:tcPr>
          <w:p w:rsidR="002F4846" w:rsidRPr="00CC2E6C" w:rsidRDefault="002F4846" w:rsidP="001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6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392CE7" w:rsidRPr="001B529C" w:rsidRDefault="00392CE7" w:rsidP="00122C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067A" w:rsidRDefault="003F067A" w:rsidP="009E590F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E590F" w:rsidRDefault="009E590F" w:rsidP="009E590F">
      <w:pPr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E590F" w:rsidRDefault="009E590F" w:rsidP="009E590F">
      <w:pPr>
        <w:jc w:val="right"/>
      </w:pPr>
    </w:p>
    <w:sectPr w:rsidR="009E590F" w:rsidSect="00122CD3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45E1"/>
    <w:multiLevelType w:val="hybridMultilevel"/>
    <w:tmpl w:val="389C3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7708A"/>
    <w:multiLevelType w:val="hybridMultilevel"/>
    <w:tmpl w:val="60B4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3621D"/>
    <w:multiLevelType w:val="hybridMultilevel"/>
    <w:tmpl w:val="62F23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392CE7"/>
    <w:rsid w:val="0000017F"/>
    <w:rsid w:val="00002E8A"/>
    <w:rsid w:val="00005337"/>
    <w:rsid w:val="000077A3"/>
    <w:rsid w:val="00013489"/>
    <w:rsid w:val="00013C9D"/>
    <w:rsid w:val="000152EA"/>
    <w:rsid w:val="00021CB7"/>
    <w:rsid w:val="00022910"/>
    <w:rsid w:val="0002388C"/>
    <w:rsid w:val="0002409F"/>
    <w:rsid w:val="00026982"/>
    <w:rsid w:val="000300C2"/>
    <w:rsid w:val="00031846"/>
    <w:rsid w:val="00034048"/>
    <w:rsid w:val="0003588B"/>
    <w:rsid w:val="00037076"/>
    <w:rsid w:val="000409BF"/>
    <w:rsid w:val="00041877"/>
    <w:rsid w:val="00041E69"/>
    <w:rsid w:val="00044091"/>
    <w:rsid w:val="00044C42"/>
    <w:rsid w:val="00046DBB"/>
    <w:rsid w:val="00051B5F"/>
    <w:rsid w:val="00052E41"/>
    <w:rsid w:val="00055AD3"/>
    <w:rsid w:val="000564CD"/>
    <w:rsid w:val="0005675B"/>
    <w:rsid w:val="00057315"/>
    <w:rsid w:val="00057952"/>
    <w:rsid w:val="00057BB8"/>
    <w:rsid w:val="00060260"/>
    <w:rsid w:val="000606CB"/>
    <w:rsid w:val="0006126B"/>
    <w:rsid w:val="00062810"/>
    <w:rsid w:val="00062A1D"/>
    <w:rsid w:val="00063894"/>
    <w:rsid w:val="000730A1"/>
    <w:rsid w:val="00080094"/>
    <w:rsid w:val="00080864"/>
    <w:rsid w:val="00082AAE"/>
    <w:rsid w:val="00083366"/>
    <w:rsid w:val="00084A3D"/>
    <w:rsid w:val="0008634E"/>
    <w:rsid w:val="00093746"/>
    <w:rsid w:val="00093DD3"/>
    <w:rsid w:val="000A0749"/>
    <w:rsid w:val="000A1E5B"/>
    <w:rsid w:val="000A27BA"/>
    <w:rsid w:val="000A4ECC"/>
    <w:rsid w:val="000B28B6"/>
    <w:rsid w:val="000B3125"/>
    <w:rsid w:val="000B4E5D"/>
    <w:rsid w:val="000B511F"/>
    <w:rsid w:val="000B51F9"/>
    <w:rsid w:val="000B54CD"/>
    <w:rsid w:val="000B593D"/>
    <w:rsid w:val="000C4167"/>
    <w:rsid w:val="000C4A30"/>
    <w:rsid w:val="000C5904"/>
    <w:rsid w:val="000C661A"/>
    <w:rsid w:val="000D010F"/>
    <w:rsid w:val="000D521B"/>
    <w:rsid w:val="000D6C13"/>
    <w:rsid w:val="000E28DC"/>
    <w:rsid w:val="000E2C4E"/>
    <w:rsid w:val="000E5B28"/>
    <w:rsid w:val="000E5D93"/>
    <w:rsid w:val="000F0F6E"/>
    <w:rsid w:val="000F38DB"/>
    <w:rsid w:val="000F427C"/>
    <w:rsid w:val="00101190"/>
    <w:rsid w:val="0010211E"/>
    <w:rsid w:val="00104A5B"/>
    <w:rsid w:val="0011071D"/>
    <w:rsid w:val="00111951"/>
    <w:rsid w:val="00112E4B"/>
    <w:rsid w:val="00120AFF"/>
    <w:rsid w:val="00122CD3"/>
    <w:rsid w:val="0012370F"/>
    <w:rsid w:val="0012402F"/>
    <w:rsid w:val="0012651A"/>
    <w:rsid w:val="00130D15"/>
    <w:rsid w:val="0013192A"/>
    <w:rsid w:val="001376A8"/>
    <w:rsid w:val="001400E3"/>
    <w:rsid w:val="00143375"/>
    <w:rsid w:val="00144175"/>
    <w:rsid w:val="00146F67"/>
    <w:rsid w:val="00151BDF"/>
    <w:rsid w:val="00151D76"/>
    <w:rsid w:val="001525B6"/>
    <w:rsid w:val="00154C24"/>
    <w:rsid w:val="00156EFF"/>
    <w:rsid w:val="0015761C"/>
    <w:rsid w:val="00157F8E"/>
    <w:rsid w:val="001609FD"/>
    <w:rsid w:val="00160F2B"/>
    <w:rsid w:val="00162405"/>
    <w:rsid w:val="00165AB1"/>
    <w:rsid w:val="00167DDB"/>
    <w:rsid w:val="0017035A"/>
    <w:rsid w:val="0017135E"/>
    <w:rsid w:val="001734B3"/>
    <w:rsid w:val="00174F7A"/>
    <w:rsid w:val="00180B58"/>
    <w:rsid w:val="001815E9"/>
    <w:rsid w:val="0018684A"/>
    <w:rsid w:val="00190592"/>
    <w:rsid w:val="0019172C"/>
    <w:rsid w:val="00194271"/>
    <w:rsid w:val="001A0874"/>
    <w:rsid w:val="001A0AD6"/>
    <w:rsid w:val="001A0E84"/>
    <w:rsid w:val="001A2839"/>
    <w:rsid w:val="001A7C87"/>
    <w:rsid w:val="001B37C3"/>
    <w:rsid w:val="001B3D39"/>
    <w:rsid w:val="001C4A1D"/>
    <w:rsid w:val="001C7D52"/>
    <w:rsid w:val="001D054F"/>
    <w:rsid w:val="001D1FEE"/>
    <w:rsid w:val="001D38A4"/>
    <w:rsid w:val="001D4247"/>
    <w:rsid w:val="001D5FDC"/>
    <w:rsid w:val="001D7786"/>
    <w:rsid w:val="001E5037"/>
    <w:rsid w:val="001E6736"/>
    <w:rsid w:val="001F1E58"/>
    <w:rsid w:val="001F5A50"/>
    <w:rsid w:val="001F6D0B"/>
    <w:rsid w:val="00200C9A"/>
    <w:rsid w:val="00202CD6"/>
    <w:rsid w:val="002038F2"/>
    <w:rsid w:val="00203B65"/>
    <w:rsid w:val="00203D9A"/>
    <w:rsid w:val="00205F89"/>
    <w:rsid w:val="00206B67"/>
    <w:rsid w:val="00207CAC"/>
    <w:rsid w:val="00211FD8"/>
    <w:rsid w:val="00212F53"/>
    <w:rsid w:val="00214456"/>
    <w:rsid w:val="00216FF9"/>
    <w:rsid w:val="00217C7A"/>
    <w:rsid w:val="00223AA7"/>
    <w:rsid w:val="0022477E"/>
    <w:rsid w:val="0022569C"/>
    <w:rsid w:val="0022693E"/>
    <w:rsid w:val="0022785F"/>
    <w:rsid w:val="00231AA2"/>
    <w:rsid w:val="002320F8"/>
    <w:rsid w:val="00233026"/>
    <w:rsid w:val="00235B8C"/>
    <w:rsid w:val="0023667F"/>
    <w:rsid w:val="002374C9"/>
    <w:rsid w:val="00237FF9"/>
    <w:rsid w:val="00240CAD"/>
    <w:rsid w:val="00240D7D"/>
    <w:rsid w:val="0024276A"/>
    <w:rsid w:val="0024396D"/>
    <w:rsid w:val="00245973"/>
    <w:rsid w:val="0024754A"/>
    <w:rsid w:val="00251964"/>
    <w:rsid w:val="00252CF4"/>
    <w:rsid w:val="00255D82"/>
    <w:rsid w:val="00257F92"/>
    <w:rsid w:val="002636E6"/>
    <w:rsid w:val="00266072"/>
    <w:rsid w:val="00266BB0"/>
    <w:rsid w:val="00272D56"/>
    <w:rsid w:val="00272FA1"/>
    <w:rsid w:val="002808D7"/>
    <w:rsid w:val="00281A7F"/>
    <w:rsid w:val="00281BE0"/>
    <w:rsid w:val="00285177"/>
    <w:rsid w:val="0028535A"/>
    <w:rsid w:val="00290338"/>
    <w:rsid w:val="00291CCE"/>
    <w:rsid w:val="00293502"/>
    <w:rsid w:val="00297479"/>
    <w:rsid w:val="002A07C4"/>
    <w:rsid w:val="002A1163"/>
    <w:rsid w:val="002A5921"/>
    <w:rsid w:val="002A7273"/>
    <w:rsid w:val="002B00D1"/>
    <w:rsid w:val="002B12C7"/>
    <w:rsid w:val="002B31A5"/>
    <w:rsid w:val="002B417F"/>
    <w:rsid w:val="002B47F7"/>
    <w:rsid w:val="002B4CD4"/>
    <w:rsid w:val="002B653B"/>
    <w:rsid w:val="002C00B9"/>
    <w:rsid w:val="002D0A09"/>
    <w:rsid w:val="002D4805"/>
    <w:rsid w:val="002D71D3"/>
    <w:rsid w:val="002D7E10"/>
    <w:rsid w:val="002E2070"/>
    <w:rsid w:val="002E24C8"/>
    <w:rsid w:val="002E34DD"/>
    <w:rsid w:val="002E4DD8"/>
    <w:rsid w:val="002E69A2"/>
    <w:rsid w:val="002E7335"/>
    <w:rsid w:val="002F0DFA"/>
    <w:rsid w:val="002F4846"/>
    <w:rsid w:val="002F4F40"/>
    <w:rsid w:val="0030062A"/>
    <w:rsid w:val="00302F12"/>
    <w:rsid w:val="003035F7"/>
    <w:rsid w:val="0030465F"/>
    <w:rsid w:val="003126B1"/>
    <w:rsid w:val="00313F4E"/>
    <w:rsid w:val="0031446D"/>
    <w:rsid w:val="00314615"/>
    <w:rsid w:val="00314EF0"/>
    <w:rsid w:val="00316195"/>
    <w:rsid w:val="00317E3C"/>
    <w:rsid w:val="003217E4"/>
    <w:rsid w:val="00321B4A"/>
    <w:rsid w:val="003237FE"/>
    <w:rsid w:val="00323A10"/>
    <w:rsid w:val="00325853"/>
    <w:rsid w:val="00325F14"/>
    <w:rsid w:val="00326F62"/>
    <w:rsid w:val="00340F08"/>
    <w:rsid w:val="003417F4"/>
    <w:rsid w:val="003474A2"/>
    <w:rsid w:val="003516D1"/>
    <w:rsid w:val="003527D6"/>
    <w:rsid w:val="00352A23"/>
    <w:rsid w:val="00352DE4"/>
    <w:rsid w:val="003542A2"/>
    <w:rsid w:val="003544FB"/>
    <w:rsid w:val="003564A5"/>
    <w:rsid w:val="0035764B"/>
    <w:rsid w:val="0036090F"/>
    <w:rsid w:val="00363A81"/>
    <w:rsid w:val="0036453F"/>
    <w:rsid w:val="00371857"/>
    <w:rsid w:val="003749D8"/>
    <w:rsid w:val="00375C3A"/>
    <w:rsid w:val="00375D51"/>
    <w:rsid w:val="003771FF"/>
    <w:rsid w:val="0038078D"/>
    <w:rsid w:val="00384D66"/>
    <w:rsid w:val="00386D6E"/>
    <w:rsid w:val="00391825"/>
    <w:rsid w:val="00392CE7"/>
    <w:rsid w:val="003958CA"/>
    <w:rsid w:val="003969AE"/>
    <w:rsid w:val="003A1F64"/>
    <w:rsid w:val="003A371A"/>
    <w:rsid w:val="003A444B"/>
    <w:rsid w:val="003A72E2"/>
    <w:rsid w:val="003A77B0"/>
    <w:rsid w:val="003B0F76"/>
    <w:rsid w:val="003B1125"/>
    <w:rsid w:val="003B1454"/>
    <w:rsid w:val="003C13FC"/>
    <w:rsid w:val="003C1471"/>
    <w:rsid w:val="003C452D"/>
    <w:rsid w:val="003C620F"/>
    <w:rsid w:val="003C640E"/>
    <w:rsid w:val="003D01CC"/>
    <w:rsid w:val="003D0546"/>
    <w:rsid w:val="003D1D5C"/>
    <w:rsid w:val="003D5AE9"/>
    <w:rsid w:val="003D72A2"/>
    <w:rsid w:val="003D7DD0"/>
    <w:rsid w:val="003E6015"/>
    <w:rsid w:val="003E714F"/>
    <w:rsid w:val="003F0674"/>
    <w:rsid w:val="003F067A"/>
    <w:rsid w:val="003F1BC7"/>
    <w:rsid w:val="003F286A"/>
    <w:rsid w:val="003F6D62"/>
    <w:rsid w:val="004007AB"/>
    <w:rsid w:val="00401263"/>
    <w:rsid w:val="0040168E"/>
    <w:rsid w:val="00401F53"/>
    <w:rsid w:val="00405336"/>
    <w:rsid w:val="00410BE0"/>
    <w:rsid w:val="004146CF"/>
    <w:rsid w:val="00416EB2"/>
    <w:rsid w:val="004172A3"/>
    <w:rsid w:val="0041748D"/>
    <w:rsid w:val="0041773B"/>
    <w:rsid w:val="00420370"/>
    <w:rsid w:val="00423CE1"/>
    <w:rsid w:val="00424D7C"/>
    <w:rsid w:val="004258A4"/>
    <w:rsid w:val="00431C53"/>
    <w:rsid w:val="00433A6F"/>
    <w:rsid w:val="004370D0"/>
    <w:rsid w:val="004376E5"/>
    <w:rsid w:val="00440572"/>
    <w:rsid w:val="00440E25"/>
    <w:rsid w:val="004412A0"/>
    <w:rsid w:val="00445D61"/>
    <w:rsid w:val="0045026E"/>
    <w:rsid w:val="00451967"/>
    <w:rsid w:val="00452CBC"/>
    <w:rsid w:val="00452EE6"/>
    <w:rsid w:val="004530FC"/>
    <w:rsid w:val="00454841"/>
    <w:rsid w:val="00460F41"/>
    <w:rsid w:val="00467D92"/>
    <w:rsid w:val="0047138A"/>
    <w:rsid w:val="00471452"/>
    <w:rsid w:val="004763DE"/>
    <w:rsid w:val="0048140F"/>
    <w:rsid w:val="00482337"/>
    <w:rsid w:val="0048376D"/>
    <w:rsid w:val="0048674F"/>
    <w:rsid w:val="00486FBF"/>
    <w:rsid w:val="00487526"/>
    <w:rsid w:val="00487F9F"/>
    <w:rsid w:val="00495470"/>
    <w:rsid w:val="004A1D82"/>
    <w:rsid w:val="004A311E"/>
    <w:rsid w:val="004A4108"/>
    <w:rsid w:val="004A7FE0"/>
    <w:rsid w:val="004B6810"/>
    <w:rsid w:val="004C2781"/>
    <w:rsid w:val="004C5B6B"/>
    <w:rsid w:val="004C716F"/>
    <w:rsid w:val="004C776F"/>
    <w:rsid w:val="004D036F"/>
    <w:rsid w:val="004D05B4"/>
    <w:rsid w:val="004D49E6"/>
    <w:rsid w:val="004D7A58"/>
    <w:rsid w:val="004E0286"/>
    <w:rsid w:val="004E2C34"/>
    <w:rsid w:val="004E4944"/>
    <w:rsid w:val="004F6EA4"/>
    <w:rsid w:val="004F74CB"/>
    <w:rsid w:val="00502669"/>
    <w:rsid w:val="00503508"/>
    <w:rsid w:val="005047C5"/>
    <w:rsid w:val="00504B43"/>
    <w:rsid w:val="00506FCD"/>
    <w:rsid w:val="00507BDC"/>
    <w:rsid w:val="005168EF"/>
    <w:rsid w:val="005256E0"/>
    <w:rsid w:val="005257F0"/>
    <w:rsid w:val="005312C7"/>
    <w:rsid w:val="00531335"/>
    <w:rsid w:val="005406C3"/>
    <w:rsid w:val="0054073F"/>
    <w:rsid w:val="00541E07"/>
    <w:rsid w:val="00543F5F"/>
    <w:rsid w:val="00546272"/>
    <w:rsid w:val="005510A1"/>
    <w:rsid w:val="005545AB"/>
    <w:rsid w:val="005570DC"/>
    <w:rsid w:val="00557615"/>
    <w:rsid w:val="00557B97"/>
    <w:rsid w:val="00560D9D"/>
    <w:rsid w:val="00572EDD"/>
    <w:rsid w:val="0057426E"/>
    <w:rsid w:val="00575A3D"/>
    <w:rsid w:val="0057615D"/>
    <w:rsid w:val="00580F2C"/>
    <w:rsid w:val="0058309F"/>
    <w:rsid w:val="00584C63"/>
    <w:rsid w:val="00587B9D"/>
    <w:rsid w:val="0059084F"/>
    <w:rsid w:val="0059367A"/>
    <w:rsid w:val="005954EC"/>
    <w:rsid w:val="005959D7"/>
    <w:rsid w:val="00595A87"/>
    <w:rsid w:val="00596979"/>
    <w:rsid w:val="005A03CD"/>
    <w:rsid w:val="005A25AE"/>
    <w:rsid w:val="005A3D6F"/>
    <w:rsid w:val="005A403D"/>
    <w:rsid w:val="005A4BF9"/>
    <w:rsid w:val="005B0274"/>
    <w:rsid w:val="005B1BA4"/>
    <w:rsid w:val="005B1D60"/>
    <w:rsid w:val="005B24BB"/>
    <w:rsid w:val="005B338D"/>
    <w:rsid w:val="005B393B"/>
    <w:rsid w:val="005B398A"/>
    <w:rsid w:val="005B5066"/>
    <w:rsid w:val="005B6BAA"/>
    <w:rsid w:val="005C1076"/>
    <w:rsid w:val="005C22AC"/>
    <w:rsid w:val="005C33FD"/>
    <w:rsid w:val="005C5473"/>
    <w:rsid w:val="005C6A0F"/>
    <w:rsid w:val="005C70D4"/>
    <w:rsid w:val="005C7754"/>
    <w:rsid w:val="005C7BB8"/>
    <w:rsid w:val="005D0454"/>
    <w:rsid w:val="005D0C8D"/>
    <w:rsid w:val="005D1397"/>
    <w:rsid w:val="005D6F67"/>
    <w:rsid w:val="005D7A1C"/>
    <w:rsid w:val="005D7A31"/>
    <w:rsid w:val="005E1A8C"/>
    <w:rsid w:val="005F07CA"/>
    <w:rsid w:val="005F1A58"/>
    <w:rsid w:val="005F1BCD"/>
    <w:rsid w:val="005F268E"/>
    <w:rsid w:val="005F3E4F"/>
    <w:rsid w:val="005F65C5"/>
    <w:rsid w:val="00602191"/>
    <w:rsid w:val="00605259"/>
    <w:rsid w:val="006053A8"/>
    <w:rsid w:val="006079BD"/>
    <w:rsid w:val="00612026"/>
    <w:rsid w:val="00612711"/>
    <w:rsid w:val="0061727E"/>
    <w:rsid w:val="00621F1A"/>
    <w:rsid w:val="006222E8"/>
    <w:rsid w:val="0062331C"/>
    <w:rsid w:val="00625427"/>
    <w:rsid w:val="0062573F"/>
    <w:rsid w:val="0062687A"/>
    <w:rsid w:val="00631603"/>
    <w:rsid w:val="00632012"/>
    <w:rsid w:val="00632CAF"/>
    <w:rsid w:val="00633437"/>
    <w:rsid w:val="006425E1"/>
    <w:rsid w:val="006502D8"/>
    <w:rsid w:val="00651CB0"/>
    <w:rsid w:val="00652DDE"/>
    <w:rsid w:val="00653479"/>
    <w:rsid w:val="006542D9"/>
    <w:rsid w:val="0065493C"/>
    <w:rsid w:val="00663CE8"/>
    <w:rsid w:val="006654FA"/>
    <w:rsid w:val="006735A1"/>
    <w:rsid w:val="00686177"/>
    <w:rsid w:val="00686FF0"/>
    <w:rsid w:val="00690AB7"/>
    <w:rsid w:val="00690D44"/>
    <w:rsid w:val="006912A3"/>
    <w:rsid w:val="006960E6"/>
    <w:rsid w:val="006978CD"/>
    <w:rsid w:val="006A136A"/>
    <w:rsid w:val="006A1EA8"/>
    <w:rsid w:val="006A3E56"/>
    <w:rsid w:val="006B2563"/>
    <w:rsid w:val="006B3069"/>
    <w:rsid w:val="006B3AA1"/>
    <w:rsid w:val="006B4BB6"/>
    <w:rsid w:val="006C1029"/>
    <w:rsid w:val="006C4D3D"/>
    <w:rsid w:val="006C7270"/>
    <w:rsid w:val="006D3FA0"/>
    <w:rsid w:val="006E170E"/>
    <w:rsid w:val="006E381B"/>
    <w:rsid w:val="006E41A4"/>
    <w:rsid w:val="006E5337"/>
    <w:rsid w:val="006E6511"/>
    <w:rsid w:val="006E68AA"/>
    <w:rsid w:val="006E774D"/>
    <w:rsid w:val="006F2440"/>
    <w:rsid w:val="006F3818"/>
    <w:rsid w:val="006F3940"/>
    <w:rsid w:val="006F6C95"/>
    <w:rsid w:val="0070006B"/>
    <w:rsid w:val="00700C65"/>
    <w:rsid w:val="00701941"/>
    <w:rsid w:val="00705FE3"/>
    <w:rsid w:val="0071353D"/>
    <w:rsid w:val="00713893"/>
    <w:rsid w:val="0071516E"/>
    <w:rsid w:val="00717577"/>
    <w:rsid w:val="00722239"/>
    <w:rsid w:val="0072369E"/>
    <w:rsid w:val="00725424"/>
    <w:rsid w:val="00726F53"/>
    <w:rsid w:val="0073110D"/>
    <w:rsid w:val="00733482"/>
    <w:rsid w:val="00733F3E"/>
    <w:rsid w:val="00734B89"/>
    <w:rsid w:val="00737B8C"/>
    <w:rsid w:val="00737C52"/>
    <w:rsid w:val="007446EA"/>
    <w:rsid w:val="007449C7"/>
    <w:rsid w:val="00752715"/>
    <w:rsid w:val="00756768"/>
    <w:rsid w:val="0076009E"/>
    <w:rsid w:val="007645C0"/>
    <w:rsid w:val="00765112"/>
    <w:rsid w:val="007657AC"/>
    <w:rsid w:val="00767DBB"/>
    <w:rsid w:val="007739F9"/>
    <w:rsid w:val="0077624A"/>
    <w:rsid w:val="0077794A"/>
    <w:rsid w:val="00782F1C"/>
    <w:rsid w:val="00786978"/>
    <w:rsid w:val="00787125"/>
    <w:rsid w:val="00791C72"/>
    <w:rsid w:val="00791D89"/>
    <w:rsid w:val="007A05CC"/>
    <w:rsid w:val="007A34FB"/>
    <w:rsid w:val="007B5CEA"/>
    <w:rsid w:val="007B6495"/>
    <w:rsid w:val="007B6FFE"/>
    <w:rsid w:val="007C0CAD"/>
    <w:rsid w:val="007C480E"/>
    <w:rsid w:val="007D3C81"/>
    <w:rsid w:val="007D4AB5"/>
    <w:rsid w:val="007D4BBD"/>
    <w:rsid w:val="007D70BB"/>
    <w:rsid w:val="007D7443"/>
    <w:rsid w:val="007D7EA6"/>
    <w:rsid w:val="007E0AE1"/>
    <w:rsid w:val="007E368E"/>
    <w:rsid w:val="007E4991"/>
    <w:rsid w:val="007E4DE7"/>
    <w:rsid w:val="007E4EA1"/>
    <w:rsid w:val="007E60AD"/>
    <w:rsid w:val="007F0112"/>
    <w:rsid w:val="007F0260"/>
    <w:rsid w:val="007F0CCA"/>
    <w:rsid w:val="007F1A44"/>
    <w:rsid w:val="007F2878"/>
    <w:rsid w:val="007F598B"/>
    <w:rsid w:val="007F59C8"/>
    <w:rsid w:val="007F5D19"/>
    <w:rsid w:val="00801D64"/>
    <w:rsid w:val="00802DEC"/>
    <w:rsid w:val="008031F1"/>
    <w:rsid w:val="00805BB6"/>
    <w:rsid w:val="00810668"/>
    <w:rsid w:val="00810C95"/>
    <w:rsid w:val="00813649"/>
    <w:rsid w:val="008137C8"/>
    <w:rsid w:val="008159B4"/>
    <w:rsid w:val="00817760"/>
    <w:rsid w:val="00817B8D"/>
    <w:rsid w:val="00817CA6"/>
    <w:rsid w:val="00817FA0"/>
    <w:rsid w:val="00824F77"/>
    <w:rsid w:val="00825F79"/>
    <w:rsid w:val="008302CB"/>
    <w:rsid w:val="00831007"/>
    <w:rsid w:val="00834743"/>
    <w:rsid w:val="00835365"/>
    <w:rsid w:val="008359D8"/>
    <w:rsid w:val="00840DF1"/>
    <w:rsid w:val="00843200"/>
    <w:rsid w:val="00844C80"/>
    <w:rsid w:val="0084589B"/>
    <w:rsid w:val="00850C5F"/>
    <w:rsid w:val="00854291"/>
    <w:rsid w:val="00855E4E"/>
    <w:rsid w:val="008563D0"/>
    <w:rsid w:val="00856561"/>
    <w:rsid w:val="00856863"/>
    <w:rsid w:val="0085792D"/>
    <w:rsid w:val="0086042B"/>
    <w:rsid w:val="008661A9"/>
    <w:rsid w:val="00866256"/>
    <w:rsid w:val="008666B8"/>
    <w:rsid w:val="008723FD"/>
    <w:rsid w:val="00872DB3"/>
    <w:rsid w:val="00877411"/>
    <w:rsid w:val="00877C97"/>
    <w:rsid w:val="008800D5"/>
    <w:rsid w:val="008868C6"/>
    <w:rsid w:val="00886CF9"/>
    <w:rsid w:val="008932D4"/>
    <w:rsid w:val="00894BBC"/>
    <w:rsid w:val="008957E2"/>
    <w:rsid w:val="0089580F"/>
    <w:rsid w:val="0089709E"/>
    <w:rsid w:val="008A1CFB"/>
    <w:rsid w:val="008A21E9"/>
    <w:rsid w:val="008A5880"/>
    <w:rsid w:val="008A72CB"/>
    <w:rsid w:val="008B00D2"/>
    <w:rsid w:val="008B1333"/>
    <w:rsid w:val="008B2117"/>
    <w:rsid w:val="008B2FF8"/>
    <w:rsid w:val="008B3658"/>
    <w:rsid w:val="008B3DC9"/>
    <w:rsid w:val="008C1FCC"/>
    <w:rsid w:val="008C2965"/>
    <w:rsid w:val="008C6EB7"/>
    <w:rsid w:val="008D13F9"/>
    <w:rsid w:val="008D75E7"/>
    <w:rsid w:val="008D7E12"/>
    <w:rsid w:val="008E02B2"/>
    <w:rsid w:val="008E5F1C"/>
    <w:rsid w:val="008E740E"/>
    <w:rsid w:val="008F2D8C"/>
    <w:rsid w:val="009004BA"/>
    <w:rsid w:val="00900603"/>
    <w:rsid w:val="00900712"/>
    <w:rsid w:val="00902CBB"/>
    <w:rsid w:val="0090358D"/>
    <w:rsid w:val="009039AA"/>
    <w:rsid w:val="009050E0"/>
    <w:rsid w:val="00906990"/>
    <w:rsid w:val="00907C50"/>
    <w:rsid w:val="009149C4"/>
    <w:rsid w:val="00920907"/>
    <w:rsid w:val="0092097B"/>
    <w:rsid w:val="009217C9"/>
    <w:rsid w:val="0092451F"/>
    <w:rsid w:val="00925DF6"/>
    <w:rsid w:val="0092626E"/>
    <w:rsid w:val="009265D5"/>
    <w:rsid w:val="00930786"/>
    <w:rsid w:val="009310E9"/>
    <w:rsid w:val="00933131"/>
    <w:rsid w:val="00935137"/>
    <w:rsid w:val="0094115E"/>
    <w:rsid w:val="009419B3"/>
    <w:rsid w:val="009422D3"/>
    <w:rsid w:val="009425F0"/>
    <w:rsid w:val="0094596D"/>
    <w:rsid w:val="00950B90"/>
    <w:rsid w:val="00954BE4"/>
    <w:rsid w:val="0095502D"/>
    <w:rsid w:val="00955080"/>
    <w:rsid w:val="00960B81"/>
    <w:rsid w:val="00964837"/>
    <w:rsid w:val="0096524F"/>
    <w:rsid w:val="00973E79"/>
    <w:rsid w:val="00974FB9"/>
    <w:rsid w:val="009762BE"/>
    <w:rsid w:val="00976A32"/>
    <w:rsid w:val="009804DA"/>
    <w:rsid w:val="009814A6"/>
    <w:rsid w:val="0098411E"/>
    <w:rsid w:val="00996E80"/>
    <w:rsid w:val="009A1132"/>
    <w:rsid w:val="009A31DA"/>
    <w:rsid w:val="009A3424"/>
    <w:rsid w:val="009A3647"/>
    <w:rsid w:val="009A52DC"/>
    <w:rsid w:val="009A7A41"/>
    <w:rsid w:val="009B04D6"/>
    <w:rsid w:val="009C01D3"/>
    <w:rsid w:val="009C2FE7"/>
    <w:rsid w:val="009C3227"/>
    <w:rsid w:val="009C3295"/>
    <w:rsid w:val="009D0193"/>
    <w:rsid w:val="009D286D"/>
    <w:rsid w:val="009D3191"/>
    <w:rsid w:val="009D4EBC"/>
    <w:rsid w:val="009D69BC"/>
    <w:rsid w:val="009D6D9B"/>
    <w:rsid w:val="009E19B9"/>
    <w:rsid w:val="009E4889"/>
    <w:rsid w:val="009E590F"/>
    <w:rsid w:val="009F12A5"/>
    <w:rsid w:val="009F2AA4"/>
    <w:rsid w:val="009F2FCE"/>
    <w:rsid w:val="009F347F"/>
    <w:rsid w:val="009F3EDD"/>
    <w:rsid w:val="009F4830"/>
    <w:rsid w:val="009F5BB2"/>
    <w:rsid w:val="00A00282"/>
    <w:rsid w:val="00A005F4"/>
    <w:rsid w:val="00A00EBA"/>
    <w:rsid w:val="00A01B3E"/>
    <w:rsid w:val="00A0508F"/>
    <w:rsid w:val="00A05678"/>
    <w:rsid w:val="00A0642F"/>
    <w:rsid w:val="00A132B5"/>
    <w:rsid w:val="00A13EAA"/>
    <w:rsid w:val="00A15B18"/>
    <w:rsid w:val="00A2020C"/>
    <w:rsid w:val="00A23EB2"/>
    <w:rsid w:val="00A30D60"/>
    <w:rsid w:val="00A363B0"/>
    <w:rsid w:val="00A4111A"/>
    <w:rsid w:val="00A41C0B"/>
    <w:rsid w:val="00A41D1F"/>
    <w:rsid w:val="00A45A43"/>
    <w:rsid w:val="00A46330"/>
    <w:rsid w:val="00A47B6F"/>
    <w:rsid w:val="00A500E5"/>
    <w:rsid w:val="00A54687"/>
    <w:rsid w:val="00A668C1"/>
    <w:rsid w:val="00A71E4C"/>
    <w:rsid w:val="00A83770"/>
    <w:rsid w:val="00A840AF"/>
    <w:rsid w:val="00A865DC"/>
    <w:rsid w:val="00A90FD6"/>
    <w:rsid w:val="00A9127B"/>
    <w:rsid w:val="00A94FBD"/>
    <w:rsid w:val="00A977F6"/>
    <w:rsid w:val="00AA11B7"/>
    <w:rsid w:val="00AA29EC"/>
    <w:rsid w:val="00AA326C"/>
    <w:rsid w:val="00AA5791"/>
    <w:rsid w:val="00AA6B23"/>
    <w:rsid w:val="00AB0432"/>
    <w:rsid w:val="00AB430A"/>
    <w:rsid w:val="00AB47C9"/>
    <w:rsid w:val="00AB518E"/>
    <w:rsid w:val="00AB66FD"/>
    <w:rsid w:val="00AC4A3B"/>
    <w:rsid w:val="00AC503D"/>
    <w:rsid w:val="00AD28D9"/>
    <w:rsid w:val="00AD45D1"/>
    <w:rsid w:val="00AD60DC"/>
    <w:rsid w:val="00AD7B05"/>
    <w:rsid w:val="00AD7F8D"/>
    <w:rsid w:val="00AE5555"/>
    <w:rsid w:val="00AF1E3E"/>
    <w:rsid w:val="00AF3AD4"/>
    <w:rsid w:val="00AF4440"/>
    <w:rsid w:val="00AF4B12"/>
    <w:rsid w:val="00B015FB"/>
    <w:rsid w:val="00B02E5A"/>
    <w:rsid w:val="00B05F3A"/>
    <w:rsid w:val="00B07D86"/>
    <w:rsid w:val="00B1057B"/>
    <w:rsid w:val="00B212F5"/>
    <w:rsid w:val="00B22B28"/>
    <w:rsid w:val="00B24C83"/>
    <w:rsid w:val="00B270DF"/>
    <w:rsid w:val="00B27275"/>
    <w:rsid w:val="00B3054E"/>
    <w:rsid w:val="00B326A8"/>
    <w:rsid w:val="00B3328D"/>
    <w:rsid w:val="00B408BA"/>
    <w:rsid w:val="00B40E43"/>
    <w:rsid w:val="00B41ADA"/>
    <w:rsid w:val="00B42423"/>
    <w:rsid w:val="00B453A0"/>
    <w:rsid w:val="00B503F6"/>
    <w:rsid w:val="00B50634"/>
    <w:rsid w:val="00B507DB"/>
    <w:rsid w:val="00B62CE3"/>
    <w:rsid w:val="00B62D82"/>
    <w:rsid w:val="00B63743"/>
    <w:rsid w:val="00B6414E"/>
    <w:rsid w:val="00B64265"/>
    <w:rsid w:val="00B72BAB"/>
    <w:rsid w:val="00B77B44"/>
    <w:rsid w:val="00B80983"/>
    <w:rsid w:val="00B827EA"/>
    <w:rsid w:val="00B856FA"/>
    <w:rsid w:val="00B906BD"/>
    <w:rsid w:val="00B93707"/>
    <w:rsid w:val="00B95CBD"/>
    <w:rsid w:val="00BA0778"/>
    <w:rsid w:val="00BA3911"/>
    <w:rsid w:val="00BA4EF3"/>
    <w:rsid w:val="00BA553A"/>
    <w:rsid w:val="00BA7DF8"/>
    <w:rsid w:val="00BB0174"/>
    <w:rsid w:val="00BC133F"/>
    <w:rsid w:val="00BC662B"/>
    <w:rsid w:val="00BC6CC9"/>
    <w:rsid w:val="00BD5123"/>
    <w:rsid w:val="00BD562C"/>
    <w:rsid w:val="00BD567F"/>
    <w:rsid w:val="00BE06C0"/>
    <w:rsid w:val="00BE1643"/>
    <w:rsid w:val="00BF31FE"/>
    <w:rsid w:val="00BF5F1A"/>
    <w:rsid w:val="00C00964"/>
    <w:rsid w:val="00C016FF"/>
    <w:rsid w:val="00C04040"/>
    <w:rsid w:val="00C10DF7"/>
    <w:rsid w:val="00C11208"/>
    <w:rsid w:val="00C121ED"/>
    <w:rsid w:val="00C15096"/>
    <w:rsid w:val="00C16C51"/>
    <w:rsid w:val="00C17914"/>
    <w:rsid w:val="00C20471"/>
    <w:rsid w:val="00C2116E"/>
    <w:rsid w:val="00C22190"/>
    <w:rsid w:val="00C22849"/>
    <w:rsid w:val="00C24E6D"/>
    <w:rsid w:val="00C274DE"/>
    <w:rsid w:val="00C3083E"/>
    <w:rsid w:val="00C314EF"/>
    <w:rsid w:val="00C31E2E"/>
    <w:rsid w:val="00C3492E"/>
    <w:rsid w:val="00C4272C"/>
    <w:rsid w:val="00C4336A"/>
    <w:rsid w:val="00C43652"/>
    <w:rsid w:val="00C46C62"/>
    <w:rsid w:val="00C471AF"/>
    <w:rsid w:val="00C47D3B"/>
    <w:rsid w:val="00C513E0"/>
    <w:rsid w:val="00C5167F"/>
    <w:rsid w:val="00C53E3A"/>
    <w:rsid w:val="00C550ED"/>
    <w:rsid w:val="00C55BEF"/>
    <w:rsid w:val="00C56A44"/>
    <w:rsid w:val="00C60587"/>
    <w:rsid w:val="00C63038"/>
    <w:rsid w:val="00C748FB"/>
    <w:rsid w:val="00C7560A"/>
    <w:rsid w:val="00C77689"/>
    <w:rsid w:val="00C77B96"/>
    <w:rsid w:val="00C80F04"/>
    <w:rsid w:val="00C811B9"/>
    <w:rsid w:val="00C9350F"/>
    <w:rsid w:val="00C94DA2"/>
    <w:rsid w:val="00C976AF"/>
    <w:rsid w:val="00CA018A"/>
    <w:rsid w:val="00CA17DD"/>
    <w:rsid w:val="00CA2237"/>
    <w:rsid w:val="00CA29D5"/>
    <w:rsid w:val="00CA65C0"/>
    <w:rsid w:val="00CB0646"/>
    <w:rsid w:val="00CB0675"/>
    <w:rsid w:val="00CB1AEA"/>
    <w:rsid w:val="00CB5CC0"/>
    <w:rsid w:val="00CC2132"/>
    <w:rsid w:val="00CC2E6C"/>
    <w:rsid w:val="00CD0AF4"/>
    <w:rsid w:val="00CD3295"/>
    <w:rsid w:val="00CD3321"/>
    <w:rsid w:val="00CD42F9"/>
    <w:rsid w:val="00CD44EC"/>
    <w:rsid w:val="00CE03FB"/>
    <w:rsid w:val="00CE2987"/>
    <w:rsid w:val="00CE7DDA"/>
    <w:rsid w:val="00CF6151"/>
    <w:rsid w:val="00CF781E"/>
    <w:rsid w:val="00CF78A5"/>
    <w:rsid w:val="00D01A10"/>
    <w:rsid w:val="00D01E0D"/>
    <w:rsid w:val="00D13015"/>
    <w:rsid w:val="00D14315"/>
    <w:rsid w:val="00D1536A"/>
    <w:rsid w:val="00D17986"/>
    <w:rsid w:val="00D207FD"/>
    <w:rsid w:val="00D26CB0"/>
    <w:rsid w:val="00D35ADD"/>
    <w:rsid w:val="00D36B2C"/>
    <w:rsid w:val="00D37A98"/>
    <w:rsid w:val="00D37D31"/>
    <w:rsid w:val="00D40A39"/>
    <w:rsid w:val="00D4198A"/>
    <w:rsid w:val="00D41C3E"/>
    <w:rsid w:val="00D4329C"/>
    <w:rsid w:val="00D44C8D"/>
    <w:rsid w:val="00D46998"/>
    <w:rsid w:val="00D46AFB"/>
    <w:rsid w:val="00D560CE"/>
    <w:rsid w:val="00D61DF2"/>
    <w:rsid w:val="00D628EF"/>
    <w:rsid w:val="00D66846"/>
    <w:rsid w:val="00D70ADD"/>
    <w:rsid w:val="00D71966"/>
    <w:rsid w:val="00D73C00"/>
    <w:rsid w:val="00D76963"/>
    <w:rsid w:val="00D773BA"/>
    <w:rsid w:val="00D83FA7"/>
    <w:rsid w:val="00D84993"/>
    <w:rsid w:val="00D857A9"/>
    <w:rsid w:val="00D9298F"/>
    <w:rsid w:val="00D94F9D"/>
    <w:rsid w:val="00DA3AB8"/>
    <w:rsid w:val="00DB2606"/>
    <w:rsid w:val="00DB31D6"/>
    <w:rsid w:val="00DB5935"/>
    <w:rsid w:val="00DB5AD7"/>
    <w:rsid w:val="00DB6B98"/>
    <w:rsid w:val="00DC0E27"/>
    <w:rsid w:val="00DC5951"/>
    <w:rsid w:val="00DD51B7"/>
    <w:rsid w:val="00DE1686"/>
    <w:rsid w:val="00DE7321"/>
    <w:rsid w:val="00DF322D"/>
    <w:rsid w:val="00DF4994"/>
    <w:rsid w:val="00DF5416"/>
    <w:rsid w:val="00DF606E"/>
    <w:rsid w:val="00DF6AF1"/>
    <w:rsid w:val="00E0266D"/>
    <w:rsid w:val="00E11ACE"/>
    <w:rsid w:val="00E11F43"/>
    <w:rsid w:val="00E15B57"/>
    <w:rsid w:val="00E219AE"/>
    <w:rsid w:val="00E24745"/>
    <w:rsid w:val="00E25705"/>
    <w:rsid w:val="00E27150"/>
    <w:rsid w:val="00E2788B"/>
    <w:rsid w:val="00E27F30"/>
    <w:rsid w:val="00E31E51"/>
    <w:rsid w:val="00E35E25"/>
    <w:rsid w:val="00E35EC4"/>
    <w:rsid w:val="00E35FE2"/>
    <w:rsid w:val="00E37593"/>
    <w:rsid w:val="00E41B99"/>
    <w:rsid w:val="00E46B1B"/>
    <w:rsid w:val="00E4791C"/>
    <w:rsid w:val="00E52043"/>
    <w:rsid w:val="00E5635C"/>
    <w:rsid w:val="00E6527A"/>
    <w:rsid w:val="00E65DE3"/>
    <w:rsid w:val="00E66C27"/>
    <w:rsid w:val="00E7022E"/>
    <w:rsid w:val="00E71F1A"/>
    <w:rsid w:val="00E72EE4"/>
    <w:rsid w:val="00E735EC"/>
    <w:rsid w:val="00E73BDC"/>
    <w:rsid w:val="00E75701"/>
    <w:rsid w:val="00E76266"/>
    <w:rsid w:val="00E77CFC"/>
    <w:rsid w:val="00E828A5"/>
    <w:rsid w:val="00E9014A"/>
    <w:rsid w:val="00E93387"/>
    <w:rsid w:val="00E97018"/>
    <w:rsid w:val="00EA1D46"/>
    <w:rsid w:val="00EA2438"/>
    <w:rsid w:val="00EA35D6"/>
    <w:rsid w:val="00EB14F3"/>
    <w:rsid w:val="00EB21E8"/>
    <w:rsid w:val="00EB220C"/>
    <w:rsid w:val="00EB297D"/>
    <w:rsid w:val="00EB3614"/>
    <w:rsid w:val="00EB4FEC"/>
    <w:rsid w:val="00EB6482"/>
    <w:rsid w:val="00EC0601"/>
    <w:rsid w:val="00EC0DEF"/>
    <w:rsid w:val="00EC171A"/>
    <w:rsid w:val="00EC377D"/>
    <w:rsid w:val="00EC3BD7"/>
    <w:rsid w:val="00EC3ED4"/>
    <w:rsid w:val="00EC5399"/>
    <w:rsid w:val="00EC611D"/>
    <w:rsid w:val="00EC7090"/>
    <w:rsid w:val="00EC7DAE"/>
    <w:rsid w:val="00ED02C2"/>
    <w:rsid w:val="00ED0B27"/>
    <w:rsid w:val="00ED13D5"/>
    <w:rsid w:val="00ED37CE"/>
    <w:rsid w:val="00EE07B5"/>
    <w:rsid w:val="00EE5CF9"/>
    <w:rsid w:val="00EE61E6"/>
    <w:rsid w:val="00EE72C4"/>
    <w:rsid w:val="00EF18C1"/>
    <w:rsid w:val="00EF39D4"/>
    <w:rsid w:val="00EF6344"/>
    <w:rsid w:val="00F00B70"/>
    <w:rsid w:val="00F014BF"/>
    <w:rsid w:val="00F02BD7"/>
    <w:rsid w:val="00F03B98"/>
    <w:rsid w:val="00F12EB1"/>
    <w:rsid w:val="00F16073"/>
    <w:rsid w:val="00F22C79"/>
    <w:rsid w:val="00F234A1"/>
    <w:rsid w:val="00F26023"/>
    <w:rsid w:val="00F27BC3"/>
    <w:rsid w:val="00F31248"/>
    <w:rsid w:val="00F32773"/>
    <w:rsid w:val="00F34706"/>
    <w:rsid w:val="00F348D2"/>
    <w:rsid w:val="00F4264E"/>
    <w:rsid w:val="00F50A6A"/>
    <w:rsid w:val="00F516C3"/>
    <w:rsid w:val="00F61F50"/>
    <w:rsid w:val="00F6382D"/>
    <w:rsid w:val="00F70B0D"/>
    <w:rsid w:val="00F75581"/>
    <w:rsid w:val="00F7655C"/>
    <w:rsid w:val="00F805C5"/>
    <w:rsid w:val="00F828AD"/>
    <w:rsid w:val="00F830BF"/>
    <w:rsid w:val="00F83B41"/>
    <w:rsid w:val="00F8753E"/>
    <w:rsid w:val="00F90606"/>
    <w:rsid w:val="00F92DF1"/>
    <w:rsid w:val="00F93539"/>
    <w:rsid w:val="00F95830"/>
    <w:rsid w:val="00F97716"/>
    <w:rsid w:val="00FA0CB5"/>
    <w:rsid w:val="00FA31F2"/>
    <w:rsid w:val="00FA6579"/>
    <w:rsid w:val="00FA6649"/>
    <w:rsid w:val="00FB201E"/>
    <w:rsid w:val="00FB2BD6"/>
    <w:rsid w:val="00FB76AF"/>
    <w:rsid w:val="00FC281D"/>
    <w:rsid w:val="00FC3E69"/>
    <w:rsid w:val="00FC437D"/>
    <w:rsid w:val="00FC4630"/>
    <w:rsid w:val="00FC69E8"/>
    <w:rsid w:val="00FD68B0"/>
    <w:rsid w:val="00FD6AFE"/>
    <w:rsid w:val="00FF26C1"/>
    <w:rsid w:val="00FF41DB"/>
    <w:rsid w:val="00FF5ECE"/>
    <w:rsid w:val="00FF67CE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374" w:lineRule="exact"/>
        <w:ind w:right="11" w:firstLine="3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E7"/>
    <w:pPr>
      <w:spacing w:before="0" w:after="200" w:line="276" w:lineRule="auto"/>
      <w:ind w:righ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D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D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0DEF"/>
    <w:pPr>
      <w:spacing w:before="0" w:line="240" w:lineRule="auto"/>
    </w:pPr>
    <w:rPr>
      <w:rFonts w:ascii="Times New Roman" w:hAnsi="Times New Roman"/>
      <w:sz w:val="28"/>
    </w:rPr>
  </w:style>
  <w:style w:type="table" w:styleId="-4">
    <w:name w:val="Light Shading Accent 4"/>
    <w:basedOn w:val="a1"/>
    <w:uiPriority w:val="60"/>
    <w:rsid w:val="00605259"/>
    <w:pPr>
      <w:spacing w:before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Table Grid"/>
    <w:basedOn w:val="a1"/>
    <w:rsid w:val="00F32773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D63939AE2B641B2F34B978AE5C846" ma:contentTypeVersion="2" ma:contentTypeDescription="Создание документа." ma:contentTypeScope="" ma:versionID="ae900c0fa0922f2cbcf6ababce77682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S5QAU4VNKZPS-305-15</_dlc_DocId>
    <_dlc_DocIdUrl xmlns="6434c500-c195-4837-b047-5e71706d4cb2">
      <Url>http://www.eduportal44.ru/Buy/Elektron/_layouts/15/DocIdRedir.aspx?ID=S5QAU4VNKZPS-305-15</Url>
      <Description>S5QAU4VNKZPS-305-15</Description>
    </_dlc_DocIdUrl>
  </documentManagement>
</p:properties>
</file>

<file path=customXml/itemProps1.xml><?xml version="1.0" encoding="utf-8"?>
<ds:datastoreItem xmlns:ds="http://schemas.openxmlformats.org/officeDocument/2006/customXml" ds:itemID="{8CF67BD1-EF9C-4BB1-A479-5B4F4A8E660D}"/>
</file>

<file path=customXml/itemProps2.xml><?xml version="1.0" encoding="utf-8"?>
<ds:datastoreItem xmlns:ds="http://schemas.openxmlformats.org/officeDocument/2006/customXml" ds:itemID="{F549BED2-7396-4233-B130-8B55F6FA57CF}"/>
</file>

<file path=customXml/itemProps3.xml><?xml version="1.0" encoding="utf-8"?>
<ds:datastoreItem xmlns:ds="http://schemas.openxmlformats.org/officeDocument/2006/customXml" ds:itemID="{007DD88A-C3D8-43FB-AE51-116D1C8803CF}"/>
</file>

<file path=customXml/itemProps4.xml><?xml version="1.0" encoding="utf-8"?>
<ds:datastoreItem xmlns:ds="http://schemas.openxmlformats.org/officeDocument/2006/customXml" ds:itemID="{C500B582-1ECD-4572-97FE-13162B99CD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2014-12-19T05:45:00Z</dcterms:created>
  <dcterms:modified xsi:type="dcterms:W3CDTF">2016-09-12T05:54:00Z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0x0101009BFD63939AE2B641B2F34B978AE5C846</vt:lpwstr>
  </property>
  <property fmtid="{D5CDD505-2E9C-101B-9397-08002B2CF9AE}" pid="3" name="_dlc_DocIdItemGuid">
    <vt:lpwstr>f6297a05-35f0-4bd9-bb37-b694511c31cc</vt:lpwstr>
  </property>
</Properties>
</file>