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0F" w:rsidRPr="0017600F" w:rsidRDefault="0017600F" w:rsidP="0017600F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Советы родителям по ПДД</w:t>
      </w:r>
    </w:p>
    <w:p w:rsidR="0017600F" w:rsidRPr="0017600F" w:rsidRDefault="0017600F" w:rsidP="0017600F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176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формированию навыков поведения на улицах</w:t>
      </w:r>
    </w:p>
    <w:p w:rsidR="0017600F" w:rsidRPr="0017600F" w:rsidRDefault="0017600F" w:rsidP="0017600F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 переключения на улицу: подходя к дороге, остановитесь, осмотрите улицу в обоих направлениях. </w:t>
      </w:r>
    </w:p>
    <w:p w:rsidR="0017600F" w:rsidRPr="0017600F" w:rsidRDefault="0017600F" w:rsidP="0017600F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 </w:t>
      </w:r>
    </w:p>
    <w:p w:rsidR="0017600F" w:rsidRPr="0017600F" w:rsidRDefault="0017600F" w:rsidP="0017600F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 переключения на самоконтроль: умение следить за своим поведением формируется ежедневно под руководством родителей. </w:t>
      </w:r>
    </w:p>
    <w:p w:rsidR="0017600F" w:rsidRPr="0017600F" w:rsidRDefault="0017600F" w:rsidP="0017600F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 предвидения опасности: ребенок должен видеть своими глазами, что за разными предметами на улице часто скрывается опасность. </w:t>
      </w:r>
    </w:p>
    <w:p w:rsidR="0017600F" w:rsidRPr="0017600F" w:rsidRDefault="0017600F" w:rsidP="0017600F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чтобы родители были примером для детей в соблюдении правил дорожного движения. </w:t>
      </w:r>
    </w:p>
    <w:p w:rsidR="0017600F" w:rsidRPr="0017600F" w:rsidRDefault="0017600F" w:rsidP="0017600F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спешите, переходите дорогу размеренным шагом. </w:t>
      </w:r>
    </w:p>
    <w:p w:rsidR="0017600F" w:rsidRPr="0017600F" w:rsidRDefault="0017600F" w:rsidP="0017600F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Выходя на проезжую часть дороги, прекратите разговаривать — ребёнок должен привыкнуть, что при переходе дороги нужно сосредоточиться. </w:t>
      </w:r>
    </w:p>
    <w:p w:rsidR="0017600F" w:rsidRPr="0017600F" w:rsidRDefault="0017600F" w:rsidP="0017600F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переходите дорогу на красный или жёлтый сигнал светофора. </w:t>
      </w:r>
    </w:p>
    <w:p w:rsidR="0017600F" w:rsidRPr="0017600F" w:rsidRDefault="0017600F" w:rsidP="0017600F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Переходите дорогу только в местах, обозначенных дорожным знаком «Пешеходный переход». </w:t>
      </w:r>
    </w:p>
    <w:p w:rsidR="0017600F" w:rsidRPr="0017600F" w:rsidRDefault="0017600F" w:rsidP="0017600F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автобуса, троллейбуса, трамвая, такси выходите первыми. В противном случае ребёнок может упасть или побежать на проезжую часть дороги. </w:t>
      </w:r>
    </w:p>
    <w:p w:rsidR="0017600F" w:rsidRPr="0017600F" w:rsidRDefault="0017600F" w:rsidP="0017600F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17600F" w:rsidRPr="0017600F" w:rsidRDefault="0017600F" w:rsidP="0017600F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выходите с ребёнком из-за машины, кустов, не осмотрев предварительно дороги, — это типичная ошибка, и нельзя допускать, чтобы дети её повторяли. </w:t>
      </w:r>
    </w:p>
    <w:p w:rsidR="0017600F" w:rsidRPr="0017600F" w:rsidRDefault="0017600F" w:rsidP="0017600F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разрешайте детям играть вблизи дорог и на проезжей части улицы. </w:t>
      </w:r>
    </w:p>
    <w:p w:rsidR="0032249C" w:rsidRDefault="0017600F" w:rsidP="0017600F">
      <w:pPr>
        <w:spacing w:line="360" w:lineRule="auto"/>
      </w:pPr>
    </w:p>
    <w:p w:rsidR="0017600F" w:rsidRDefault="0017600F" w:rsidP="0017600F">
      <w:pPr>
        <w:spacing w:line="360" w:lineRule="auto"/>
      </w:pPr>
    </w:p>
    <w:p w:rsidR="0017600F" w:rsidRDefault="0017600F" w:rsidP="0017600F">
      <w:pPr>
        <w:spacing w:line="360" w:lineRule="auto"/>
      </w:pPr>
    </w:p>
    <w:p w:rsidR="0017600F" w:rsidRDefault="0017600F" w:rsidP="0017600F">
      <w:pPr>
        <w:spacing w:line="360" w:lineRule="auto"/>
      </w:pPr>
    </w:p>
    <w:p w:rsidR="0017600F" w:rsidRDefault="0017600F" w:rsidP="0017600F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ПРОФИЛАКТИЧЕСКАЯ </w:t>
      </w:r>
      <w:r w:rsidRPr="00154F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БЕСЕДА </w:t>
      </w:r>
    </w:p>
    <w:p w:rsidR="0017600F" w:rsidRPr="0017600F" w:rsidRDefault="0017600F" w:rsidP="0017600F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176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формированию навыков поведения на улицах</w:t>
      </w:r>
    </w:p>
    <w:p w:rsidR="0017600F" w:rsidRDefault="0017600F" w:rsidP="001760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4F1C">
        <w:rPr>
          <w:rFonts w:ascii="Times New Roman" w:hAnsi="Times New Roman" w:cs="Times New Roman"/>
          <w:sz w:val="28"/>
          <w:szCs w:val="28"/>
        </w:rPr>
        <w:t xml:space="preserve">МДОУ </w:t>
      </w:r>
      <w:proofErr w:type="spellStart"/>
      <w:r w:rsidRPr="00154F1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54F1C">
        <w:rPr>
          <w:rFonts w:ascii="Times New Roman" w:hAnsi="Times New Roman" w:cs="Times New Roman"/>
          <w:sz w:val="28"/>
          <w:szCs w:val="28"/>
        </w:rPr>
        <w:t>/с №117 «Электроник» комбинированного вида городского округа город Буй</w:t>
      </w:r>
    </w:p>
    <w:p w:rsidR="0017600F" w:rsidRDefault="0017600F" w:rsidP="001760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Группа______________________________________</w:t>
      </w:r>
    </w:p>
    <w:p w:rsidR="0017600F" w:rsidRDefault="0017600F" w:rsidP="001760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_________________________________</w:t>
      </w:r>
    </w:p>
    <w:p w:rsidR="0017600F" w:rsidRDefault="0017600F" w:rsidP="001760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6446"/>
        <w:gridCol w:w="3561"/>
      </w:tblGrid>
      <w:tr w:rsidR="0017600F" w:rsidTr="00C43E11">
        <w:tc>
          <w:tcPr>
            <w:tcW w:w="675" w:type="dxa"/>
          </w:tcPr>
          <w:p w:rsidR="0017600F" w:rsidRPr="005E0C24" w:rsidRDefault="0017600F" w:rsidP="00C43E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46" w:type="dxa"/>
          </w:tcPr>
          <w:p w:rsidR="0017600F" w:rsidRPr="005E0C24" w:rsidRDefault="0017600F" w:rsidP="00C43E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61" w:type="dxa"/>
          </w:tcPr>
          <w:p w:rsidR="0017600F" w:rsidRPr="005E0C24" w:rsidRDefault="0017600F" w:rsidP="00C43E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Роспись</w:t>
            </w:r>
          </w:p>
        </w:tc>
      </w:tr>
      <w:tr w:rsidR="0017600F" w:rsidTr="00C43E11">
        <w:tc>
          <w:tcPr>
            <w:tcW w:w="675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46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00F" w:rsidTr="00C43E11">
        <w:tc>
          <w:tcPr>
            <w:tcW w:w="675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46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00F" w:rsidTr="00C43E11">
        <w:tc>
          <w:tcPr>
            <w:tcW w:w="675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46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00F" w:rsidTr="00C43E11">
        <w:tc>
          <w:tcPr>
            <w:tcW w:w="675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46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00F" w:rsidTr="00C43E11">
        <w:tc>
          <w:tcPr>
            <w:tcW w:w="675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46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00F" w:rsidTr="00C43E11">
        <w:tc>
          <w:tcPr>
            <w:tcW w:w="675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46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00F" w:rsidTr="00C43E11">
        <w:tc>
          <w:tcPr>
            <w:tcW w:w="675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46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00F" w:rsidTr="00C43E11">
        <w:tc>
          <w:tcPr>
            <w:tcW w:w="675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46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00F" w:rsidTr="00C43E11">
        <w:tc>
          <w:tcPr>
            <w:tcW w:w="675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46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00F" w:rsidTr="00C43E11">
        <w:tc>
          <w:tcPr>
            <w:tcW w:w="675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46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00F" w:rsidTr="00C43E11">
        <w:tc>
          <w:tcPr>
            <w:tcW w:w="675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46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00F" w:rsidTr="00C43E11">
        <w:tc>
          <w:tcPr>
            <w:tcW w:w="675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46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00F" w:rsidTr="00C43E11">
        <w:tc>
          <w:tcPr>
            <w:tcW w:w="675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46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00F" w:rsidTr="00C43E11">
        <w:tc>
          <w:tcPr>
            <w:tcW w:w="675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446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00F" w:rsidTr="00C43E11">
        <w:tc>
          <w:tcPr>
            <w:tcW w:w="675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446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00F" w:rsidTr="00C43E11">
        <w:tc>
          <w:tcPr>
            <w:tcW w:w="675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446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00F" w:rsidTr="00C43E11">
        <w:tc>
          <w:tcPr>
            <w:tcW w:w="675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446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00F" w:rsidTr="00C43E11">
        <w:tc>
          <w:tcPr>
            <w:tcW w:w="675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446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00F" w:rsidTr="00C43E11">
        <w:tc>
          <w:tcPr>
            <w:tcW w:w="675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446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00F" w:rsidTr="00C43E11">
        <w:tc>
          <w:tcPr>
            <w:tcW w:w="675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446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00F" w:rsidTr="00C43E11">
        <w:tc>
          <w:tcPr>
            <w:tcW w:w="675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446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00F" w:rsidTr="00C43E11">
        <w:tc>
          <w:tcPr>
            <w:tcW w:w="675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446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00F" w:rsidTr="00C43E11">
        <w:tc>
          <w:tcPr>
            <w:tcW w:w="675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446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00F" w:rsidTr="00C43E11">
        <w:tc>
          <w:tcPr>
            <w:tcW w:w="675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446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00F" w:rsidTr="00C43E11">
        <w:tc>
          <w:tcPr>
            <w:tcW w:w="675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446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00F" w:rsidTr="00C43E11">
        <w:tc>
          <w:tcPr>
            <w:tcW w:w="675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446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00F" w:rsidTr="00C43E11">
        <w:tc>
          <w:tcPr>
            <w:tcW w:w="675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446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00F" w:rsidTr="00C43E11">
        <w:tc>
          <w:tcPr>
            <w:tcW w:w="675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446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00F" w:rsidTr="00C43E11">
        <w:tc>
          <w:tcPr>
            <w:tcW w:w="675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446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00F" w:rsidTr="00C43E11">
        <w:tc>
          <w:tcPr>
            <w:tcW w:w="675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446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17600F" w:rsidRDefault="0017600F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00F" w:rsidRDefault="0017600F" w:rsidP="0017600F">
      <w:pPr>
        <w:spacing w:line="360" w:lineRule="auto"/>
      </w:pPr>
    </w:p>
    <w:sectPr w:rsidR="0017600F" w:rsidSect="001760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71C04"/>
    <w:multiLevelType w:val="hybridMultilevel"/>
    <w:tmpl w:val="10C84E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73807"/>
    <w:multiLevelType w:val="hybridMultilevel"/>
    <w:tmpl w:val="708C2426"/>
    <w:lvl w:ilvl="0" w:tplc="99B650E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E34F1"/>
    <w:multiLevelType w:val="hybridMultilevel"/>
    <w:tmpl w:val="5D6A2A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DC46CE"/>
    <w:multiLevelType w:val="hybridMultilevel"/>
    <w:tmpl w:val="17BE40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94CA9"/>
    <w:multiLevelType w:val="hybridMultilevel"/>
    <w:tmpl w:val="6D6C64E6"/>
    <w:lvl w:ilvl="0" w:tplc="77FCA4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600F"/>
    <w:rsid w:val="001054E0"/>
    <w:rsid w:val="0017600F"/>
    <w:rsid w:val="001C129B"/>
    <w:rsid w:val="00571228"/>
    <w:rsid w:val="008360B4"/>
    <w:rsid w:val="00981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00F"/>
    <w:pPr>
      <w:ind w:left="720"/>
      <w:contextualSpacing/>
    </w:pPr>
  </w:style>
  <w:style w:type="table" w:styleId="a4">
    <w:name w:val="Table Grid"/>
    <w:basedOn w:val="a1"/>
    <w:uiPriority w:val="59"/>
    <w:rsid w:val="0017600F"/>
    <w:pPr>
      <w:spacing w:after="0" w:line="240" w:lineRule="auto"/>
    </w:pPr>
    <w:tblPr>
      <w:tblInd w:w="0" w:type="dxa"/>
      <w:tblBorders>
        <w:top w:val="single" w:sz="4" w:space="0" w:color="19232D" w:themeColor="text1"/>
        <w:left w:val="single" w:sz="4" w:space="0" w:color="19232D" w:themeColor="text1"/>
        <w:bottom w:val="single" w:sz="4" w:space="0" w:color="19232D" w:themeColor="text1"/>
        <w:right w:val="single" w:sz="4" w:space="0" w:color="19232D" w:themeColor="text1"/>
        <w:insideH w:val="single" w:sz="4" w:space="0" w:color="19232D" w:themeColor="text1"/>
        <w:insideV w:val="single" w:sz="4" w:space="0" w:color="19232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232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S5QAU4VNKZPS-249-7</_dlc_DocId>
    <_dlc_DocIdUrl xmlns="6434c500-c195-4837-b047-5e71706d4cb2">
      <Url>http://www.eduportal44.ru/Buy/Elektron/_layouts/15/DocIdRedir.aspx?ID=S5QAU4VNKZPS-249-7</Url>
      <Description>S5QAU4VNKZPS-249-7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54D401B6E34E4EBDC63599F398520A" ma:contentTypeVersion="1" ma:contentTypeDescription="Создание документа." ma:contentTypeScope="" ma:versionID="0a9e3d1af7f7762c89b603c98794c95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A8FC1A-860D-420A-B8D3-54C27436B7B0}"/>
</file>

<file path=customXml/itemProps2.xml><?xml version="1.0" encoding="utf-8"?>
<ds:datastoreItem xmlns:ds="http://schemas.openxmlformats.org/officeDocument/2006/customXml" ds:itemID="{402922A2-180B-431A-83C2-2CC08F1825E1}"/>
</file>

<file path=customXml/itemProps3.xml><?xml version="1.0" encoding="utf-8"?>
<ds:datastoreItem xmlns:ds="http://schemas.openxmlformats.org/officeDocument/2006/customXml" ds:itemID="{FA337C0E-9E70-4259-B7CB-D58D1B95D978}"/>
</file>

<file path=customXml/itemProps4.xml><?xml version="1.0" encoding="utf-8"?>
<ds:datastoreItem xmlns:ds="http://schemas.openxmlformats.org/officeDocument/2006/customXml" ds:itemID="{C5EE023C-AA77-405E-B60E-15ED9DC75A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301</Words>
  <Characters>1716</Characters>
  <Application>Microsoft Office Word</Application>
  <DocSecurity>0</DocSecurity>
  <Lines>14</Lines>
  <Paragraphs>4</Paragraphs>
  <ScaleCrop>false</ScaleCrop>
  <Company>DreamLair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2014-01-26T16:35:00Z</dcterms:created>
  <dcterms:modified xsi:type="dcterms:W3CDTF">2014-01-26T16:44:00Z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0x0101003154D401B6E34E4EBDC63599F398520A</vt:lpwstr>
  </property>
  <property fmtid="{D5CDD505-2E9C-101B-9397-08002B2CF9AE}" pid="3" name="_dlc_DocIdItemGuid">
    <vt:lpwstr>00e878b0-586f-492f-b2ac-19fd17ae68cb</vt:lpwstr>
  </property>
</Properties>
</file>