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right" w:tblpY="-41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7371"/>
        <w:gridCol w:w="1417"/>
      </w:tblGrid>
      <w:tr w:rsidR="001E6503" w:rsidTr="001E6503">
        <w:tc>
          <w:tcPr>
            <w:tcW w:w="1418" w:type="dxa"/>
          </w:tcPr>
          <w:p w:rsidR="001E6503" w:rsidRDefault="001E6503" w:rsidP="001E65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4C3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26178" cy="695325"/>
                  <wp:effectExtent l="95250" t="76200" r="97722" b="85725"/>
                  <wp:docPr id="2" name="Рисунок 2" descr="Image0063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Image0063.BMP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7" cy="69384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1E6503" w:rsidRDefault="001E6503" w:rsidP="001E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C3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457700" cy="647700"/>
                  <wp:effectExtent l="114300" t="76200" r="95250" b="76200"/>
                  <wp:docPr id="3" name="Рисунок 1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 contrast="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34" cy="6477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1E6503" w:rsidRDefault="001E6503" w:rsidP="001E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C3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32589" cy="645202"/>
                  <wp:effectExtent l="114300" t="76200" r="105611" b="78698"/>
                  <wp:docPr id="7" name="Рисунок 3" descr="Image0062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Image0062.BMP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930" cy="6490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503" w:rsidTr="001E6503">
        <w:tc>
          <w:tcPr>
            <w:tcW w:w="10206" w:type="dxa"/>
            <w:gridSpan w:val="3"/>
          </w:tcPr>
          <w:p w:rsidR="001E6503" w:rsidRPr="0012443F" w:rsidRDefault="001E6503" w:rsidP="001E6503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дошкольное образовательное учреждение </w:t>
            </w:r>
          </w:p>
          <w:p w:rsidR="001E6503" w:rsidRPr="0012443F" w:rsidRDefault="001E6503" w:rsidP="001E6503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детский сад № 117 «Электроник» комбинированного вида </w:t>
            </w:r>
          </w:p>
          <w:p w:rsidR="001E6503" w:rsidRDefault="001E6503" w:rsidP="001E650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2443F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 город Буй</w:t>
            </w:r>
          </w:p>
        </w:tc>
      </w:tr>
    </w:tbl>
    <w:p w:rsidR="001E6503" w:rsidRDefault="001E6503" w:rsidP="00BA2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E6503" w:rsidRDefault="001E6503" w:rsidP="00BA2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A292E" w:rsidRDefault="0051229D" w:rsidP="00BA2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A292E">
        <w:rPr>
          <w:rFonts w:ascii="Times New Roman" w:hAnsi="Times New Roman" w:cs="Times New Roman"/>
          <w:b/>
          <w:sz w:val="52"/>
          <w:szCs w:val="52"/>
        </w:rPr>
        <w:t xml:space="preserve">Конспект </w:t>
      </w:r>
      <w:r w:rsidR="00BA292E" w:rsidRPr="00BA292E">
        <w:rPr>
          <w:rFonts w:ascii="Times New Roman" w:hAnsi="Times New Roman" w:cs="Times New Roman"/>
          <w:b/>
          <w:sz w:val="52"/>
          <w:szCs w:val="52"/>
        </w:rPr>
        <w:t xml:space="preserve">физкультурного досуга </w:t>
      </w:r>
    </w:p>
    <w:p w:rsidR="00A531B9" w:rsidRPr="00BA292E" w:rsidRDefault="00BA292E" w:rsidP="00BA2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A292E">
        <w:rPr>
          <w:rFonts w:ascii="Times New Roman" w:hAnsi="Times New Roman" w:cs="Times New Roman"/>
          <w:b/>
          <w:sz w:val="52"/>
          <w:szCs w:val="52"/>
        </w:rPr>
        <w:t>для детей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5B3725" w:rsidRPr="00BA292E">
        <w:rPr>
          <w:rFonts w:ascii="Times New Roman" w:hAnsi="Times New Roman" w:cs="Times New Roman"/>
          <w:b/>
          <w:sz w:val="52"/>
          <w:szCs w:val="52"/>
        </w:rPr>
        <w:t>среднего возраста</w:t>
      </w:r>
    </w:p>
    <w:p w:rsidR="005B3725" w:rsidRPr="00BA292E" w:rsidRDefault="00BA292E" w:rsidP="00BA2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A292E">
        <w:rPr>
          <w:rFonts w:ascii="Times New Roman" w:hAnsi="Times New Roman" w:cs="Times New Roman"/>
          <w:b/>
          <w:sz w:val="52"/>
          <w:szCs w:val="52"/>
        </w:rPr>
        <w:t>с</w:t>
      </w:r>
      <w:r w:rsidR="005B3725" w:rsidRPr="00BA292E">
        <w:rPr>
          <w:rFonts w:ascii="Times New Roman" w:hAnsi="Times New Roman" w:cs="Times New Roman"/>
          <w:b/>
          <w:sz w:val="52"/>
          <w:szCs w:val="52"/>
        </w:rPr>
        <w:t>овместно с родителями</w:t>
      </w:r>
    </w:p>
    <w:p w:rsidR="00BA292E" w:rsidRDefault="005B3725" w:rsidP="00BA2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A292E">
        <w:rPr>
          <w:rFonts w:ascii="Times New Roman" w:hAnsi="Times New Roman" w:cs="Times New Roman"/>
          <w:b/>
          <w:sz w:val="52"/>
          <w:szCs w:val="52"/>
        </w:rPr>
        <w:t>«</w:t>
      </w:r>
      <w:r w:rsidR="00BA292E" w:rsidRPr="00BA292E">
        <w:rPr>
          <w:rFonts w:ascii="Times New Roman" w:hAnsi="Times New Roman" w:cs="Times New Roman"/>
          <w:b/>
          <w:sz w:val="52"/>
          <w:szCs w:val="52"/>
        </w:rPr>
        <w:t xml:space="preserve">Мама, папа и ребёнок: </w:t>
      </w:r>
    </w:p>
    <w:p w:rsidR="005B3725" w:rsidRDefault="00BA292E" w:rsidP="00BA2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A292E">
        <w:rPr>
          <w:rFonts w:ascii="Times New Roman" w:hAnsi="Times New Roman" w:cs="Times New Roman"/>
          <w:b/>
          <w:sz w:val="52"/>
          <w:szCs w:val="52"/>
        </w:rPr>
        <w:t>спорт с пелёнок»</w:t>
      </w:r>
      <w:r w:rsidR="001E6503">
        <w:rPr>
          <w:rFonts w:ascii="Times New Roman" w:hAnsi="Times New Roman" w:cs="Times New Roman"/>
          <w:b/>
          <w:sz w:val="52"/>
          <w:szCs w:val="52"/>
        </w:rPr>
        <w:t>.</w:t>
      </w:r>
    </w:p>
    <w:p w:rsidR="001E6503" w:rsidRDefault="001E6503" w:rsidP="00BA2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E6503" w:rsidRDefault="001E6503" w:rsidP="00BA2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E6503" w:rsidRDefault="001E6503" w:rsidP="00BA2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E6503" w:rsidRDefault="001E6503" w:rsidP="00BA2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E6503" w:rsidRDefault="001E6503" w:rsidP="00BA2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E6503" w:rsidRDefault="001E6503" w:rsidP="00BA2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E6503" w:rsidRDefault="001E6503" w:rsidP="00BA2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E6503" w:rsidRDefault="001E6503" w:rsidP="00BA2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E6503" w:rsidRDefault="001E6503" w:rsidP="00BA2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E6503" w:rsidRDefault="001E6503" w:rsidP="00C85822">
      <w:pPr>
        <w:spacing w:after="0" w:line="240" w:lineRule="auto"/>
        <w:contextualSpacing/>
        <w:rPr>
          <w:rFonts w:ascii="Times New Roman" w:hAnsi="Times New Roman" w:cs="Times New Roman"/>
          <w:b/>
          <w:sz w:val="52"/>
          <w:szCs w:val="52"/>
        </w:rPr>
      </w:pPr>
    </w:p>
    <w:p w:rsidR="00CD16CC" w:rsidRDefault="00CD16CC" w:rsidP="00C85822">
      <w:pPr>
        <w:spacing w:after="0" w:line="240" w:lineRule="auto"/>
        <w:contextualSpacing/>
        <w:rPr>
          <w:rFonts w:ascii="Times New Roman" w:hAnsi="Times New Roman" w:cs="Times New Roman"/>
          <w:b/>
          <w:sz w:val="52"/>
          <w:szCs w:val="52"/>
        </w:rPr>
      </w:pPr>
    </w:p>
    <w:p w:rsidR="001E6503" w:rsidRPr="00C85822" w:rsidRDefault="00C85822" w:rsidP="00C858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C85822">
        <w:rPr>
          <w:rFonts w:ascii="Times New Roman" w:hAnsi="Times New Roman" w:cs="Times New Roman"/>
          <w:sz w:val="40"/>
          <w:szCs w:val="40"/>
        </w:rPr>
        <w:t xml:space="preserve">            </w:t>
      </w:r>
      <w:r w:rsidR="00C2056D">
        <w:rPr>
          <w:rFonts w:ascii="Times New Roman" w:hAnsi="Times New Roman" w:cs="Times New Roman"/>
          <w:sz w:val="40"/>
          <w:szCs w:val="40"/>
        </w:rPr>
        <w:t xml:space="preserve">                    </w:t>
      </w:r>
      <w:r w:rsidRPr="00C85822">
        <w:rPr>
          <w:rFonts w:ascii="Times New Roman" w:hAnsi="Times New Roman" w:cs="Times New Roman"/>
          <w:sz w:val="40"/>
          <w:szCs w:val="40"/>
        </w:rPr>
        <w:t xml:space="preserve">  Разработала</w:t>
      </w:r>
    </w:p>
    <w:p w:rsidR="00C85822" w:rsidRPr="00C85822" w:rsidRDefault="00C85822" w:rsidP="00C85822">
      <w:pPr>
        <w:spacing w:after="0" w:line="240" w:lineRule="auto"/>
        <w:contextualSpacing/>
        <w:jc w:val="right"/>
        <w:rPr>
          <w:rFonts w:ascii="Times New Roman" w:hAnsi="Times New Roman" w:cs="Times New Roman"/>
          <w:sz w:val="40"/>
          <w:szCs w:val="40"/>
        </w:rPr>
      </w:pPr>
      <w:r w:rsidRPr="00C85822">
        <w:rPr>
          <w:rFonts w:ascii="Times New Roman" w:hAnsi="Times New Roman" w:cs="Times New Roman"/>
          <w:sz w:val="40"/>
          <w:szCs w:val="40"/>
        </w:rPr>
        <w:t>Кокошникова Наталия Николаевна</w:t>
      </w:r>
    </w:p>
    <w:p w:rsidR="00C85822" w:rsidRDefault="00C85822" w:rsidP="00C2056D">
      <w:pPr>
        <w:spacing w:after="0" w:line="240" w:lineRule="auto"/>
        <w:contextualSpacing/>
        <w:jc w:val="right"/>
        <w:rPr>
          <w:rFonts w:ascii="Times New Roman" w:hAnsi="Times New Roman" w:cs="Times New Roman"/>
          <w:sz w:val="40"/>
          <w:szCs w:val="40"/>
        </w:rPr>
      </w:pPr>
      <w:r w:rsidRPr="00C85822">
        <w:rPr>
          <w:rFonts w:ascii="Times New Roman" w:hAnsi="Times New Roman" w:cs="Times New Roman"/>
          <w:sz w:val="40"/>
          <w:szCs w:val="40"/>
        </w:rPr>
        <w:t>инструктор по физической культуре.</w:t>
      </w:r>
    </w:p>
    <w:p w:rsidR="00C2056D" w:rsidRDefault="00C2056D" w:rsidP="00C205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056D" w:rsidRDefault="00C2056D" w:rsidP="00C205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056D" w:rsidRDefault="00C2056D" w:rsidP="00C205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56D">
        <w:rPr>
          <w:rFonts w:ascii="Times New Roman" w:hAnsi="Times New Roman" w:cs="Times New Roman"/>
          <w:sz w:val="28"/>
          <w:szCs w:val="28"/>
        </w:rPr>
        <w:t>2012 г.</w:t>
      </w:r>
    </w:p>
    <w:p w:rsidR="00E933DC" w:rsidRDefault="00E933DC" w:rsidP="00C205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33DC" w:rsidRDefault="00E933DC" w:rsidP="00C205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6538" w:rsidRPr="00C2056D" w:rsidRDefault="00AB6538" w:rsidP="00C205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07DB" w:rsidRPr="00446EFC" w:rsidRDefault="00395D2D" w:rsidP="00C807D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46EFC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A95372" w:rsidRDefault="00A95372" w:rsidP="00C80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5593" w:rsidRDefault="00C807DB" w:rsidP="00DA5593">
      <w:pPr>
        <w:spacing w:after="0" w:line="240" w:lineRule="auto"/>
        <w:ind w:left="-142"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2B3D">
        <w:rPr>
          <w:rFonts w:ascii="Times New Roman" w:hAnsi="Times New Roman" w:cs="Times New Roman"/>
          <w:sz w:val="28"/>
          <w:szCs w:val="28"/>
        </w:rPr>
        <w:t xml:space="preserve"> с</w:t>
      </w:r>
      <w:r w:rsidR="00395D2D">
        <w:rPr>
          <w:rFonts w:ascii="Times New Roman" w:hAnsi="Times New Roman" w:cs="Times New Roman"/>
          <w:sz w:val="28"/>
          <w:szCs w:val="28"/>
        </w:rPr>
        <w:t xml:space="preserve">оздание условий </w:t>
      </w:r>
      <w:r w:rsidR="00CC366B">
        <w:rPr>
          <w:rFonts w:ascii="Times New Roman" w:hAnsi="Times New Roman" w:cs="Times New Roman"/>
          <w:sz w:val="28"/>
          <w:szCs w:val="28"/>
        </w:rPr>
        <w:t>для эмоциональног</w:t>
      </w:r>
      <w:r w:rsidR="00DA5593">
        <w:rPr>
          <w:rFonts w:ascii="Times New Roman" w:hAnsi="Times New Roman" w:cs="Times New Roman"/>
          <w:sz w:val="28"/>
          <w:szCs w:val="28"/>
        </w:rPr>
        <w:t xml:space="preserve">о сближения детей и родителей, </w:t>
      </w:r>
      <w:r w:rsidR="00DA5593" w:rsidRPr="009D44E8">
        <w:rPr>
          <w:rFonts w:ascii="Times New Roman" w:hAnsi="Times New Roman" w:cs="Times New Roman"/>
          <w:sz w:val="28"/>
          <w:szCs w:val="28"/>
        </w:rPr>
        <w:t>пр</w:t>
      </w:r>
      <w:r w:rsidR="00DA5593" w:rsidRPr="009D44E8">
        <w:rPr>
          <w:rFonts w:ascii="Times New Roman" w:hAnsi="Times New Roman" w:cs="Times New Roman"/>
          <w:sz w:val="28"/>
          <w:szCs w:val="28"/>
        </w:rPr>
        <w:t>е</w:t>
      </w:r>
      <w:r w:rsidR="00DA5593" w:rsidRPr="009D44E8">
        <w:rPr>
          <w:rFonts w:ascii="Times New Roman" w:hAnsi="Times New Roman" w:cs="Times New Roman"/>
          <w:sz w:val="28"/>
          <w:szCs w:val="28"/>
        </w:rPr>
        <w:t>достав</w:t>
      </w:r>
      <w:r w:rsidR="00DA5593">
        <w:rPr>
          <w:rFonts w:ascii="Times New Roman" w:hAnsi="Times New Roman" w:cs="Times New Roman"/>
          <w:sz w:val="28"/>
          <w:szCs w:val="28"/>
        </w:rPr>
        <w:t>ляя</w:t>
      </w:r>
      <w:r w:rsidR="00DA5593" w:rsidRPr="009D44E8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DA5593">
        <w:rPr>
          <w:rFonts w:ascii="Times New Roman" w:hAnsi="Times New Roman" w:cs="Times New Roman"/>
          <w:sz w:val="28"/>
          <w:szCs w:val="28"/>
        </w:rPr>
        <w:t>ь</w:t>
      </w:r>
      <w:r w:rsidR="00DA5593" w:rsidRPr="009D44E8">
        <w:rPr>
          <w:rFonts w:ascii="Times New Roman" w:hAnsi="Times New Roman" w:cs="Times New Roman"/>
          <w:sz w:val="28"/>
          <w:szCs w:val="28"/>
        </w:rPr>
        <w:t xml:space="preserve"> в нетрадиционной обстановке проявить родительскую любовь и внимание к личности ребёнка; </w:t>
      </w:r>
    </w:p>
    <w:p w:rsidR="00EA3070" w:rsidRPr="00395D2D" w:rsidRDefault="00EA3070" w:rsidP="00C807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07DB" w:rsidRPr="00446EFC" w:rsidRDefault="00785290" w:rsidP="00C807D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46EFC">
        <w:rPr>
          <w:rFonts w:ascii="Times New Roman" w:hAnsi="Times New Roman" w:cs="Times New Roman"/>
          <w:b/>
          <w:sz w:val="28"/>
          <w:szCs w:val="28"/>
        </w:rPr>
        <w:t>Психолого-педагогические задачи:</w:t>
      </w:r>
    </w:p>
    <w:p w:rsidR="00A95372" w:rsidRPr="00446EFC" w:rsidRDefault="00A95372" w:rsidP="00C807D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F2B3D" w:rsidRDefault="00494EEF" w:rsidP="00A95372">
      <w:pPr>
        <w:spacing w:after="0" w:line="240" w:lineRule="auto"/>
        <w:contextualSpacing/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1374">
        <w:rPr>
          <w:rFonts w:ascii="Times New Roman" w:hAnsi="Times New Roman" w:cs="Times New Roman"/>
          <w:sz w:val="28"/>
          <w:szCs w:val="28"/>
        </w:rPr>
        <w:t>ф</w:t>
      </w:r>
      <w:r w:rsidR="0090237A">
        <w:rPr>
          <w:rFonts w:ascii="Times New Roman" w:hAnsi="Times New Roman" w:cs="Times New Roman"/>
          <w:sz w:val="28"/>
          <w:szCs w:val="28"/>
        </w:rPr>
        <w:t xml:space="preserve">ормировать </w:t>
      </w:r>
      <w:r w:rsidR="00AC6EDA">
        <w:rPr>
          <w:rFonts w:ascii="Times New Roman" w:hAnsi="Times New Roman" w:cs="Times New Roman"/>
          <w:sz w:val="28"/>
          <w:szCs w:val="28"/>
        </w:rPr>
        <w:t xml:space="preserve">у детей и родителей </w:t>
      </w:r>
      <w:r w:rsidR="0090237A">
        <w:rPr>
          <w:rFonts w:ascii="Times New Roman" w:hAnsi="Times New Roman" w:cs="Times New Roman"/>
          <w:sz w:val="28"/>
          <w:szCs w:val="28"/>
        </w:rPr>
        <w:t>умение выполнять двигательные зад</w:t>
      </w:r>
      <w:r w:rsidR="00CD705E">
        <w:rPr>
          <w:rFonts w:ascii="Times New Roman" w:hAnsi="Times New Roman" w:cs="Times New Roman"/>
          <w:sz w:val="28"/>
          <w:szCs w:val="28"/>
        </w:rPr>
        <w:t>ания в детско-родительской паре;</w:t>
      </w:r>
      <w:r w:rsidR="00665953" w:rsidRPr="00665953">
        <w:rPr>
          <w:sz w:val="32"/>
          <w:szCs w:val="32"/>
        </w:rPr>
        <w:t xml:space="preserve"> </w:t>
      </w:r>
    </w:p>
    <w:p w:rsidR="00665953" w:rsidRPr="002F2B3D" w:rsidRDefault="00CD705E" w:rsidP="00A95372">
      <w:pPr>
        <w:spacing w:after="0" w:line="240" w:lineRule="auto"/>
        <w:contextualSpacing/>
        <w:rPr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785290">
        <w:rPr>
          <w:rFonts w:ascii="Times New Roman" w:hAnsi="Times New Roman" w:cs="Times New Roman"/>
          <w:sz w:val="28"/>
          <w:szCs w:val="28"/>
        </w:rPr>
        <w:t xml:space="preserve"> </w:t>
      </w:r>
      <w:r w:rsidR="00944D13">
        <w:rPr>
          <w:rFonts w:ascii="Times New Roman" w:hAnsi="Times New Roman" w:cs="Times New Roman"/>
          <w:sz w:val="28"/>
          <w:szCs w:val="28"/>
        </w:rPr>
        <w:t>у</w:t>
      </w:r>
      <w:r w:rsidR="00EA3070">
        <w:rPr>
          <w:rFonts w:ascii="Times New Roman" w:hAnsi="Times New Roman" w:cs="Times New Roman"/>
          <w:sz w:val="28"/>
          <w:szCs w:val="28"/>
        </w:rPr>
        <w:t xml:space="preserve">пражнять </w:t>
      </w:r>
      <w:r w:rsidR="00CB74AB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AB1167">
        <w:rPr>
          <w:rFonts w:ascii="Times New Roman" w:hAnsi="Times New Roman" w:cs="Times New Roman"/>
          <w:sz w:val="28"/>
          <w:szCs w:val="28"/>
        </w:rPr>
        <w:t xml:space="preserve">в </w:t>
      </w:r>
      <w:r w:rsidR="00461374">
        <w:rPr>
          <w:rFonts w:ascii="Times New Roman" w:hAnsi="Times New Roman" w:cs="Times New Roman"/>
          <w:sz w:val="28"/>
          <w:szCs w:val="28"/>
        </w:rPr>
        <w:t xml:space="preserve">основных видах движений: </w:t>
      </w:r>
      <w:r w:rsidR="00AB1167">
        <w:rPr>
          <w:rFonts w:ascii="Times New Roman" w:hAnsi="Times New Roman" w:cs="Times New Roman"/>
          <w:sz w:val="28"/>
          <w:szCs w:val="28"/>
        </w:rPr>
        <w:t xml:space="preserve">умении </w:t>
      </w:r>
      <w:r w:rsidR="00CB74AB">
        <w:rPr>
          <w:rFonts w:ascii="Times New Roman" w:hAnsi="Times New Roman" w:cs="Times New Roman"/>
          <w:sz w:val="28"/>
          <w:szCs w:val="28"/>
        </w:rPr>
        <w:t xml:space="preserve">действовать с мячом (бросать, ловить, прокатывать), </w:t>
      </w:r>
      <w:r w:rsidR="00AB1167">
        <w:rPr>
          <w:rFonts w:ascii="Times New Roman" w:hAnsi="Times New Roman" w:cs="Times New Roman"/>
          <w:sz w:val="28"/>
          <w:szCs w:val="28"/>
        </w:rPr>
        <w:t>прыгать, бегать</w:t>
      </w:r>
      <w:r w:rsidR="00E900FE">
        <w:rPr>
          <w:rFonts w:ascii="Times New Roman" w:hAnsi="Times New Roman" w:cs="Times New Roman"/>
          <w:sz w:val="28"/>
          <w:szCs w:val="28"/>
        </w:rPr>
        <w:t>, ползать</w:t>
      </w:r>
      <w:r w:rsidR="005728CC">
        <w:rPr>
          <w:rFonts w:ascii="Times New Roman" w:hAnsi="Times New Roman" w:cs="Times New Roman"/>
          <w:sz w:val="28"/>
          <w:szCs w:val="28"/>
        </w:rPr>
        <w:t>, ходить по бревну</w:t>
      </w:r>
      <w:r w:rsidR="00C807D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01868" w:rsidRDefault="00A95372" w:rsidP="00A95372">
      <w:pPr>
        <w:spacing w:after="0" w:line="240" w:lineRule="auto"/>
        <w:ind w:left="-142"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укреплени</w:t>
      </w:r>
      <w:r w:rsidR="00461374">
        <w:rPr>
          <w:rFonts w:ascii="Times New Roman" w:hAnsi="Times New Roman" w:cs="Times New Roman"/>
          <w:sz w:val="28"/>
          <w:szCs w:val="28"/>
        </w:rPr>
        <w:t>ю опорно-двигательного аппарата;</w:t>
      </w:r>
    </w:p>
    <w:p w:rsidR="00461374" w:rsidRDefault="00461374" w:rsidP="00461374">
      <w:pPr>
        <w:spacing w:after="0" w:line="240" w:lineRule="auto"/>
        <w:ind w:left="-142"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у </w:t>
      </w:r>
      <w:r w:rsidRPr="009D44E8">
        <w:rPr>
          <w:rFonts w:ascii="Times New Roman" w:hAnsi="Times New Roman" w:cs="Times New Roman"/>
          <w:sz w:val="28"/>
          <w:szCs w:val="28"/>
        </w:rPr>
        <w:t xml:space="preserve"> детей и род</w:t>
      </w:r>
      <w:r>
        <w:rPr>
          <w:rFonts w:ascii="Times New Roman" w:hAnsi="Times New Roman" w:cs="Times New Roman"/>
          <w:sz w:val="28"/>
          <w:szCs w:val="28"/>
        </w:rPr>
        <w:t>ителей потребность в здоровом образе жизни.</w:t>
      </w:r>
    </w:p>
    <w:p w:rsidR="00703B4D" w:rsidRDefault="00703B4D" w:rsidP="00A95372">
      <w:pPr>
        <w:spacing w:after="0" w:line="240" w:lineRule="auto"/>
        <w:ind w:left="-142"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601868" w:rsidRPr="00446EFC" w:rsidRDefault="00D75209" w:rsidP="00A9537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46EFC">
        <w:rPr>
          <w:rFonts w:ascii="Times New Roman" w:hAnsi="Times New Roman" w:cs="Times New Roman"/>
          <w:b/>
          <w:sz w:val="28"/>
          <w:szCs w:val="28"/>
        </w:rPr>
        <w:t>Интегрир</w:t>
      </w:r>
      <w:r w:rsidR="00AE723D" w:rsidRPr="00446EFC">
        <w:rPr>
          <w:rFonts w:ascii="Times New Roman" w:hAnsi="Times New Roman" w:cs="Times New Roman"/>
          <w:b/>
          <w:sz w:val="28"/>
          <w:szCs w:val="28"/>
        </w:rPr>
        <w:t>уемые</w:t>
      </w:r>
      <w:r w:rsidRPr="00446EFC">
        <w:rPr>
          <w:rFonts w:ascii="Times New Roman" w:hAnsi="Times New Roman" w:cs="Times New Roman"/>
          <w:b/>
          <w:sz w:val="28"/>
          <w:szCs w:val="28"/>
        </w:rPr>
        <w:t xml:space="preserve"> образовательные области: </w:t>
      </w:r>
    </w:p>
    <w:p w:rsidR="00703B4D" w:rsidRPr="00446EFC" w:rsidRDefault="00703B4D" w:rsidP="00A9537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656D9" w:rsidRDefault="00F936B2" w:rsidP="00A953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культура, социализация, </w:t>
      </w:r>
      <w:r w:rsidR="00601868">
        <w:rPr>
          <w:rFonts w:ascii="Times New Roman" w:hAnsi="Times New Roman" w:cs="Times New Roman"/>
          <w:sz w:val="28"/>
          <w:szCs w:val="28"/>
        </w:rPr>
        <w:t>здоровье, коммуникация.</w:t>
      </w:r>
    </w:p>
    <w:p w:rsidR="006C444A" w:rsidRDefault="006C444A" w:rsidP="00A953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1C6A" w:rsidRPr="00446EFC" w:rsidRDefault="00E622D0" w:rsidP="00A9537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46EFC">
        <w:rPr>
          <w:rFonts w:ascii="Times New Roman" w:hAnsi="Times New Roman" w:cs="Times New Roman"/>
          <w:b/>
          <w:sz w:val="28"/>
          <w:szCs w:val="28"/>
        </w:rPr>
        <w:t xml:space="preserve">Вид детской деятельности: </w:t>
      </w:r>
    </w:p>
    <w:p w:rsidR="008855EC" w:rsidRPr="00446EFC" w:rsidRDefault="008855EC" w:rsidP="00A9537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95372" w:rsidRDefault="00721C6A" w:rsidP="00A953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1C6A">
        <w:rPr>
          <w:rFonts w:ascii="Times New Roman" w:hAnsi="Times New Roman" w:cs="Times New Roman"/>
          <w:sz w:val="28"/>
          <w:szCs w:val="28"/>
        </w:rPr>
        <w:t>двигательная, игровая, коммуникативная.</w:t>
      </w:r>
    </w:p>
    <w:p w:rsidR="00721C6A" w:rsidRDefault="00721C6A" w:rsidP="00A953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1C6A" w:rsidRPr="00446EFC" w:rsidRDefault="00721C6A" w:rsidP="00A9537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46EFC">
        <w:rPr>
          <w:rFonts w:ascii="Times New Roman" w:hAnsi="Times New Roman" w:cs="Times New Roman"/>
          <w:b/>
          <w:sz w:val="28"/>
          <w:szCs w:val="28"/>
        </w:rPr>
        <w:t>Форма работы с детьми:</w:t>
      </w:r>
    </w:p>
    <w:p w:rsidR="008855EC" w:rsidRPr="00446EFC" w:rsidRDefault="008855EC" w:rsidP="00A9537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21C6A" w:rsidRDefault="00703B4D" w:rsidP="00A953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855EC">
        <w:rPr>
          <w:rFonts w:ascii="Times New Roman" w:hAnsi="Times New Roman" w:cs="Times New Roman"/>
          <w:sz w:val="28"/>
          <w:szCs w:val="28"/>
        </w:rPr>
        <w:t>южетные игры, игры с правилами, игровые упражнения, пальчиковая ги</w:t>
      </w:r>
      <w:r w:rsidR="008855EC">
        <w:rPr>
          <w:rFonts w:ascii="Times New Roman" w:hAnsi="Times New Roman" w:cs="Times New Roman"/>
          <w:sz w:val="28"/>
          <w:szCs w:val="28"/>
        </w:rPr>
        <w:t>м</w:t>
      </w:r>
      <w:r w:rsidR="008855EC">
        <w:rPr>
          <w:rFonts w:ascii="Times New Roman" w:hAnsi="Times New Roman" w:cs="Times New Roman"/>
          <w:sz w:val="28"/>
          <w:szCs w:val="28"/>
        </w:rPr>
        <w:t>настика, свободное общение по теме.</w:t>
      </w:r>
    </w:p>
    <w:p w:rsidR="00721C6A" w:rsidRDefault="00721C6A" w:rsidP="00A953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1F62" w:rsidRDefault="004B1F62" w:rsidP="00A953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5050" w:rsidRDefault="00065050" w:rsidP="00A953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1F62" w:rsidRDefault="00D85FD0" w:rsidP="00A953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физкультурный зал.</w:t>
      </w:r>
    </w:p>
    <w:p w:rsidR="00065050" w:rsidRDefault="00065050" w:rsidP="00A953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5FD0" w:rsidRDefault="00D85FD0" w:rsidP="00A953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3 сентября 2012 г.</w:t>
      </w:r>
    </w:p>
    <w:p w:rsidR="00065050" w:rsidRDefault="00065050" w:rsidP="00A953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5FD0" w:rsidRDefault="00D85FD0" w:rsidP="00A953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Форма: облегчённая.</w:t>
      </w:r>
    </w:p>
    <w:p w:rsidR="00065050" w:rsidRDefault="00065050" w:rsidP="00A953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5FD0" w:rsidRDefault="00065050" w:rsidP="00A953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дети средней группы и их родители.</w:t>
      </w:r>
    </w:p>
    <w:p w:rsidR="004B1F62" w:rsidRDefault="004B1F62" w:rsidP="00A953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1F62" w:rsidRDefault="004B1F62" w:rsidP="00A953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1F62" w:rsidRDefault="004B1F62" w:rsidP="00A953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1F62" w:rsidRDefault="004B1F62" w:rsidP="00A953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1F62" w:rsidRDefault="004B1F62" w:rsidP="00A953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1F62" w:rsidRDefault="004B1F62" w:rsidP="00A953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1F62" w:rsidRDefault="004B1F62" w:rsidP="00A953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1F62" w:rsidRDefault="004B1F62" w:rsidP="00A953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1F62" w:rsidRDefault="004B1F62" w:rsidP="00A953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33DC" w:rsidRDefault="00E933DC" w:rsidP="00A953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33DC" w:rsidRDefault="00E933DC" w:rsidP="00A953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168" w:type="dxa"/>
        <w:tblLook w:val="04A0"/>
      </w:tblPr>
      <w:tblGrid>
        <w:gridCol w:w="6805"/>
        <w:gridCol w:w="4252"/>
      </w:tblGrid>
      <w:tr w:rsidR="007C6EBB" w:rsidTr="00E933DC">
        <w:tc>
          <w:tcPr>
            <w:tcW w:w="6805" w:type="dxa"/>
          </w:tcPr>
          <w:p w:rsidR="007C6EBB" w:rsidRDefault="00287691" w:rsidP="00887494">
            <w:pPr>
              <w:ind w:left="-108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педагога</w:t>
            </w:r>
          </w:p>
        </w:tc>
        <w:tc>
          <w:tcPr>
            <w:tcW w:w="4252" w:type="dxa"/>
          </w:tcPr>
          <w:p w:rsidR="00E933DC" w:rsidRDefault="007C6EBB" w:rsidP="007F1D64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детей и </w:t>
            </w:r>
          </w:p>
          <w:p w:rsidR="007C6EBB" w:rsidRPr="00865DDC" w:rsidRDefault="007C6EBB" w:rsidP="007F1D64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DDC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родителей</w:t>
            </w:r>
          </w:p>
        </w:tc>
      </w:tr>
      <w:tr w:rsidR="00AB6538" w:rsidTr="00E933DC">
        <w:tc>
          <w:tcPr>
            <w:tcW w:w="6805" w:type="dxa"/>
          </w:tcPr>
          <w:p w:rsidR="00AB6538" w:rsidRPr="00B33D49" w:rsidRDefault="00AB6538" w:rsidP="007F1D64">
            <w:pPr>
              <w:ind w:left="-108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F0829">
              <w:rPr>
                <w:rFonts w:ascii="Times New Roman" w:hAnsi="Times New Roman" w:cs="Times New Roman"/>
                <w:b/>
                <w:sz w:val="28"/>
                <w:szCs w:val="28"/>
              </w:rPr>
              <w:t>1 часть: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7691">
              <w:rPr>
                <w:rFonts w:ascii="Times New Roman" w:hAnsi="Times New Roman" w:cs="Times New Roman"/>
                <w:b/>
                <w:sz w:val="28"/>
                <w:szCs w:val="28"/>
              </w:rPr>
              <w:t>Вводная.</w:t>
            </w:r>
          </w:p>
          <w:p w:rsidR="00AB6538" w:rsidRPr="00B33D49" w:rsidRDefault="00865DDC" w:rsidP="00865DDC">
            <w:pPr>
              <w:tabs>
                <w:tab w:val="center" w:pos="2744"/>
              </w:tabs>
              <w:ind w:left="-108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</w:t>
            </w:r>
            <w:r w:rsidR="00317180">
              <w:rPr>
                <w:rFonts w:ascii="Times New Roman" w:hAnsi="Times New Roman" w:cs="Times New Roman"/>
                <w:sz w:val="28"/>
                <w:szCs w:val="28"/>
              </w:rPr>
              <w:t>определение предстоящей деятельности</w:t>
            </w:r>
            <w:r w:rsidR="00AC1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7180">
              <w:rPr>
                <w:rFonts w:ascii="Times New Roman" w:hAnsi="Times New Roman" w:cs="Times New Roman"/>
                <w:sz w:val="28"/>
                <w:szCs w:val="28"/>
              </w:rPr>
              <w:t>посре</w:t>
            </w:r>
            <w:r w:rsidR="0031718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17180">
              <w:rPr>
                <w:rFonts w:ascii="Times New Roman" w:hAnsi="Times New Roman" w:cs="Times New Roman"/>
                <w:sz w:val="28"/>
                <w:szCs w:val="28"/>
              </w:rPr>
              <w:t xml:space="preserve">ством создания </w:t>
            </w:r>
            <w:r w:rsidR="00AB6538" w:rsidRPr="00B33D49">
              <w:rPr>
                <w:rFonts w:ascii="Times New Roman" w:hAnsi="Times New Roman" w:cs="Times New Roman"/>
                <w:sz w:val="28"/>
                <w:szCs w:val="28"/>
              </w:rPr>
              <w:t>игровой ситуации</w:t>
            </w:r>
            <w:r w:rsidR="00AC1AD1" w:rsidRPr="00B33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AD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1090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тематической </w:t>
            </w:r>
            <w:r w:rsidR="00AC1AD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C1AD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C1AD1">
              <w:rPr>
                <w:rFonts w:ascii="Times New Roman" w:hAnsi="Times New Roman" w:cs="Times New Roman"/>
                <w:sz w:val="28"/>
                <w:szCs w:val="28"/>
              </w:rPr>
              <w:t>седы</w:t>
            </w:r>
            <w:r w:rsidR="00710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1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6538" w:rsidRDefault="00710903" w:rsidP="007F1D64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B6538" w:rsidRPr="00301E53"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 дорогие дети и уважаемые взрослые! </w:t>
            </w:r>
            <w:r w:rsidR="00AB6538" w:rsidRPr="00F0104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B653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B6538" w:rsidRPr="00F010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B6538" w:rsidRPr="00B77662" w:rsidRDefault="00AB6538" w:rsidP="007F1D64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7662">
              <w:rPr>
                <w:rFonts w:ascii="Times New Roman" w:hAnsi="Times New Roman" w:cs="Times New Roman"/>
                <w:sz w:val="28"/>
                <w:szCs w:val="28"/>
              </w:rPr>
              <w:t>Здесь сегодня ваши папы,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бабушки и</w:t>
            </w:r>
            <w:r w:rsidRPr="00B77662">
              <w:rPr>
                <w:rFonts w:ascii="Times New Roman" w:hAnsi="Times New Roman" w:cs="Times New Roman"/>
                <w:sz w:val="28"/>
                <w:szCs w:val="28"/>
              </w:rPr>
              <w:t xml:space="preserve">  мамы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6538" w:rsidRPr="00B77662" w:rsidRDefault="00AB6538" w:rsidP="007F1D64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77662">
              <w:rPr>
                <w:rFonts w:ascii="Times New Roman" w:hAnsi="Times New Roman" w:cs="Times New Roman"/>
                <w:sz w:val="28"/>
                <w:szCs w:val="28"/>
              </w:rPr>
              <w:t>Есть ли кто-нибудь на свете ближе и родней?</w:t>
            </w:r>
          </w:p>
          <w:p w:rsidR="00AB6538" w:rsidRPr="00B77662" w:rsidRDefault="00AB6538" w:rsidP="007F1D64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77662">
              <w:rPr>
                <w:rFonts w:ascii="Times New Roman" w:hAnsi="Times New Roman" w:cs="Times New Roman"/>
                <w:sz w:val="28"/>
                <w:szCs w:val="28"/>
              </w:rPr>
              <w:t>Всех, 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</w:t>
            </w:r>
            <w:r w:rsidRPr="00B77662">
              <w:rPr>
                <w:rFonts w:ascii="Times New Roman" w:hAnsi="Times New Roman" w:cs="Times New Roman"/>
                <w:sz w:val="28"/>
                <w:szCs w:val="28"/>
              </w:rPr>
              <w:t xml:space="preserve"> люб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</w:t>
            </w:r>
            <w:r w:rsidRPr="00B77662">
              <w:rPr>
                <w:rFonts w:ascii="Times New Roman" w:hAnsi="Times New Roman" w:cs="Times New Roman"/>
                <w:sz w:val="28"/>
                <w:szCs w:val="28"/>
              </w:rPr>
              <w:t xml:space="preserve"> и сердцем и душой,</w:t>
            </w:r>
          </w:p>
          <w:p w:rsidR="00AB6538" w:rsidRDefault="00AB6538" w:rsidP="007F1D64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Собрались</w:t>
            </w:r>
            <w:r w:rsidRPr="00B77662">
              <w:rPr>
                <w:rFonts w:ascii="Times New Roman" w:hAnsi="Times New Roman" w:cs="Times New Roman"/>
                <w:sz w:val="28"/>
                <w:szCs w:val="28"/>
              </w:rPr>
              <w:t xml:space="preserve"> в этом зале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дружною семьёй</w:t>
            </w:r>
            <w:r w:rsidRPr="00B77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7288" w:rsidRPr="00301E53" w:rsidRDefault="00AB6538" w:rsidP="007F1D64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-Дети, а что такое семья?</w:t>
            </w:r>
            <w:r w:rsidR="006012DF">
              <w:rPr>
                <w:rFonts w:ascii="Times New Roman" w:hAnsi="Times New Roman" w:cs="Times New Roman"/>
                <w:sz w:val="28"/>
                <w:szCs w:val="28"/>
              </w:rPr>
              <w:t xml:space="preserve"> Чтобы ваша семья была крепкой и здоровой</w:t>
            </w:r>
            <w:r w:rsidR="00987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72F">
              <w:rPr>
                <w:rFonts w:ascii="Times New Roman" w:hAnsi="Times New Roman" w:cs="Times New Roman"/>
                <w:sz w:val="28"/>
                <w:szCs w:val="28"/>
              </w:rPr>
              <w:t xml:space="preserve">надо заниматься </w:t>
            </w:r>
            <w:r w:rsidR="00987F11">
              <w:rPr>
                <w:rFonts w:ascii="Times New Roman" w:hAnsi="Times New Roman" w:cs="Times New Roman"/>
                <w:sz w:val="28"/>
                <w:szCs w:val="28"/>
              </w:rPr>
              <w:t>…физкультурой.</w:t>
            </w:r>
          </w:p>
          <w:p w:rsidR="00687288" w:rsidRDefault="00AB6538" w:rsidP="007F1D64">
            <w:pPr>
              <w:ind w:left="34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301E53">
              <w:rPr>
                <w:rFonts w:ascii="Times New Roman" w:hAnsi="Times New Roman" w:cs="Times New Roman"/>
                <w:sz w:val="28"/>
                <w:szCs w:val="28"/>
              </w:rPr>
              <w:t>Заниматься физкультурой полезно, а весёлой фи</w:t>
            </w:r>
            <w:r w:rsidRPr="00301E5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01E53">
              <w:rPr>
                <w:rFonts w:ascii="Times New Roman" w:hAnsi="Times New Roman" w:cs="Times New Roman"/>
                <w:sz w:val="28"/>
                <w:szCs w:val="28"/>
              </w:rPr>
              <w:t>культурой, да ещё с самыми близкими, дорогими людьми, вдвой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не! </w:t>
            </w:r>
            <w:r w:rsidRPr="00301E53">
              <w:rPr>
                <w:rFonts w:ascii="Times New Roman" w:hAnsi="Times New Roman" w:cs="Times New Roman"/>
                <w:sz w:val="28"/>
                <w:szCs w:val="28"/>
              </w:rPr>
              <w:t>Покажите, как вы любите своих р</w:t>
            </w:r>
            <w:r w:rsidRPr="00301E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1E53">
              <w:rPr>
                <w:rFonts w:ascii="Times New Roman" w:hAnsi="Times New Roman" w:cs="Times New Roman"/>
                <w:sz w:val="28"/>
                <w:szCs w:val="28"/>
              </w:rPr>
              <w:t xml:space="preserve">дителей, бабушек и дедушек. </w:t>
            </w:r>
          </w:p>
          <w:p w:rsidR="00AB6538" w:rsidRDefault="00687288" w:rsidP="007F1D64">
            <w:pPr>
              <w:ind w:left="34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B6538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зачем мы занимаемся физкультурой? </w:t>
            </w:r>
          </w:p>
          <w:p w:rsidR="00AB6538" w:rsidRDefault="00EE35B6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6538" w:rsidRPr="00301E53">
              <w:rPr>
                <w:rFonts w:ascii="Times New Roman" w:hAnsi="Times New Roman" w:cs="Times New Roman"/>
                <w:sz w:val="28"/>
                <w:szCs w:val="28"/>
              </w:rPr>
              <w:t xml:space="preserve">Слышите, кто-то мяукает? Это маленький котёнок. Даже котятам плохо без мамы,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семьи, </w:t>
            </w:r>
            <w:r w:rsidR="00AB6538" w:rsidRPr="00301E53">
              <w:rPr>
                <w:rFonts w:ascii="Times New Roman" w:hAnsi="Times New Roman" w:cs="Times New Roman"/>
                <w:sz w:val="28"/>
                <w:szCs w:val="28"/>
              </w:rPr>
              <w:t>кто же</w:t>
            </w:r>
            <w:r w:rsidR="00AB6538">
              <w:rPr>
                <w:rFonts w:ascii="Times New Roman" w:hAnsi="Times New Roman" w:cs="Times New Roman"/>
                <w:sz w:val="28"/>
                <w:szCs w:val="28"/>
              </w:rPr>
              <w:t xml:space="preserve"> их</w:t>
            </w:r>
            <w:r w:rsidR="00AB6538" w:rsidRPr="00301E53">
              <w:rPr>
                <w:rFonts w:ascii="Times New Roman" w:hAnsi="Times New Roman" w:cs="Times New Roman"/>
                <w:sz w:val="28"/>
                <w:szCs w:val="28"/>
              </w:rPr>
              <w:t xml:space="preserve"> пожалеет, приласкает и согреет? </w:t>
            </w:r>
            <w:r w:rsidR="00AB6538">
              <w:rPr>
                <w:rFonts w:ascii="Times New Roman" w:hAnsi="Times New Roman" w:cs="Times New Roman"/>
                <w:sz w:val="28"/>
                <w:szCs w:val="28"/>
              </w:rPr>
              <w:t>Сейчас я превращусь в кошку и буду мамой нашего котёнка. (Педагог</w:t>
            </w:r>
            <w:r w:rsidR="00AB6538" w:rsidRPr="00301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6538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AB65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B6538">
              <w:rPr>
                <w:rFonts w:ascii="Times New Roman" w:hAnsi="Times New Roman" w:cs="Times New Roman"/>
                <w:sz w:val="28"/>
                <w:szCs w:val="28"/>
              </w:rPr>
              <w:t>вает костюм кошки: уши, хвост).</w:t>
            </w:r>
            <w:r w:rsidR="00BD5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5364">
              <w:rPr>
                <w:rFonts w:ascii="Times New Roman" w:hAnsi="Times New Roman" w:cs="Times New Roman"/>
                <w:sz w:val="28"/>
                <w:szCs w:val="28"/>
              </w:rPr>
              <w:t>Это мой сынок-Пушок.</w:t>
            </w:r>
          </w:p>
          <w:p w:rsidR="00AB6538" w:rsidRPr="00301E53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01E53">
              <w:rPr>
                <w:rFonts w:ascii="Times New Roman" w:hAnsi="Times New Roman" w:cs="Times New Roman"/>
                <w:sz w:val="28"/>
                <w:szCs w:val="28"/>
              </w:rPr>
              <w:t>- Котята тоже дети</w:t>
            </w:r>
          </w:p>
          <w:p w:rsidR="00AB6538" w:rsidRPr="00301E53" w:rsidRDefault="00AB6538" w:rsidP="007F1D64">
            <w:pPr>
              <w:ind w:left="-108"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301E53">
              <w:rPr>
                <w:rFonts w:ascii="Times New Roman" w:hAnsi="Times New Roman" w:cs="Times New Roman"/>
                <w:sz w:val="28"/>
                <w:szCs w:val="28"/>
              </w:rPr>
              <w:t>И любят поиграть.</w:t>
            </w:r>
          </w:p>
          <w:p w:rsidR="00AB6538" w:rsidRPr="00301E53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01E53">
              <w:rPr>
                <w:rFonts w:ascii="Times New Roman" w:hAnsi="Times New Roman" w:cs="Times New Roman"/>
                <w:sz w:val="28"/>
                <w:szCs w:val="28"/>
              </w:rPr>
              <w:t>Проснулись на рассвете</w:t>
            </w: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01E53">
              <w:rPr>
                <w:rFonts w:ascii="Times New Roman" w:hAnsi="Times New Roman" w:cs="Times New Roman"/>
                <w:sz w:val="28"/>
                <w:szCs w:val="28"/>
              </w:rPr>
              <w:t>И с мамой пошли гулять</w:t>
            </w:r>
            <w:r w:rsidR="004D74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6538" w:rsidRDefault="00AB6538" w:rsidP="009B29D0">
            <w:pPr>
              <w:ind w:left="34"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совершить увлекательное</w:t>
            </w:r>
            <w:r w:rsidR="009B2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страну «Играй-ка». </w:t>
            </w:r>
          </w:p>
          <w:p w:rsidR="00AB6538" w:rsidRPr="00301E53" w:rsidRDefault="00AB6538" w:rsidP="007F1D64">
            <w:pPr>
              <w:ind w:left="34"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1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01E53">
              <w:rPr>
                <w:rFonts w:ascii="Times New Roman" w:hAnsi="Times New Roman" w:cs="Times New Roman"/>
                <w:sz w:val="28"/>
                <w:szCs w:val="28"/>
              </w:rPr>
              <w:t xml:space="preserve">Педагог на протяжении всего досуга работает в паре с ребёнком,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E53">
              <w:rPr>
                <w:rFonts w:ascii="Times New Roman" w:hAnsi="Times New Roman" w:cs="Times New Roman"/>
                <w:sz w:val="28"/>
                <w:szCs w:val="28"/>
              </w:rPr>
              <w:t>к которому не смогли прийти родители</w:t>
            </w:r>
            <w:r w:rsidR="004734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01E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B6538" w:rsidRDefault="00AB6538" w:rsidP="007F1D64">
            <w:pPr>
              <w:ind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829">
              <w:rPr>
                <w:rFonts w:ascii="Times New Roman" w:hAnsi="Times New Roman" w:cs="Times New Roman"/>
                <w:b/>
                <w:sz w:val="28"/>
                <w:szCs w:val="28"/>
              </w:rPr>
              <w:t>Разминка.</w:t>
            </w:r>
          </w:p>
          <w:p w:rsidR="004D7497" w:rsidRPr="00965A6D" w:rsidRDefault="00463C49" w:rsidP="004D7497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 ребята, стали котята.</w:t>
            </w:r>
          </w:p>
          <w:p w:rsidR="009B29D0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1E53">
              <w:rPr>
                <w:rFonts w:ascii="Times New Roman" w:hAnsi="Times New Roman" w:cs="Times New Roman"/>
                <w:sz w:val="28"/>
                <w:szCs w:val="28"/>
              </w:rPr>
              <w:t xml:space="preserve">Ребята – котята, берите маму за руку, будем весело шагать, будем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весело играть</w:t>
            </w:r>
            <w:r w:rsidRPr="00301E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29D0">
              <w:rPr>
                <w:rFonts w:ascii="Times New Roman" w:hAnsi="Times New Roman" w:cs="Times New Roman"/>
                <w:sz w:val="28"/>
                <w:szCs w:val="28"/>
              </w:rPr>
              <w:t xml:space="preserve"> Отправляемся в страну «Играй-ка»!</w:t>
            </w: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-Как ступает мягко кошка</w:t>
            </w: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 слышно: топ-топ-топ.</w:t>
            </w: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Хвостиком виляет: оп-оп-оп.</w:t>
            </w: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-Но подняв свой хвост пушистый, </w:t>
            </w:r>
          </w:p>
          <w:p w:rsidR="00AB6538" w:rsidRDefault="00C45364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B6538">
              <w:rPr>
                <w:rFonts w:ascii="Times New Roman" w:hAnsi="Times New Roman" w:cs="Times New Roman"/>
                <w:sz w:val="28"/>
                <w:szCs w:val="28"/>
              </w:rPr>
              <w:t>ошка может быть и быстрой.</w:t>
            </w: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Вверх бросается отважно, </w:t>
            </w:r>
          </w:p>
          <w:p w:rsidR="00AB6538" w:rsidRDefault="00C45364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B6538">
              <w:rPr>
                <w:rFonts w:ascii="Times New Roman" w:hAnsi="Times New Roman" w:cs="Times New Roman"/>
                <w:sz w:val="28"/>
                <w:szCs w:val="28"/>
              </w:rPr>
              <w:t xml:space="preserve"> потом вновь ходит важно.</w:t>
            </w:r>
          </w:p>
          <w:p w:rsidR="004D7497" w:rsidRDefault="00AB6538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по брёвнышку пойдёт – ни за что не упадёт. </w:t>
            </w:r>
          </w:p>
          <w:p w:rsidR="00AB6538" w:rsidRDefault="00AB6538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рядом идёт и котёнка бережёт.</w:t>
            </w:r>
          </w:p>
          <w:p w:rsidR="00AB6538" w:rsidRDefault="00AB6538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ровной дорожке побежали кошки.</w:t>
            </w:r>
          </w:p>
          <w:p w:rsidR="00AB6538" w:rsidRDefault="00AB6538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поскоках побежали и нисколько не устали.</w:t>
            </w:r>
          </w:p>
          <w:p w:rsidR="00450563" w:rsidRDefault="00450563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AB6538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-Очень любят кошки </w:t>
            </w:r>
          </w:p>
          <w:p w:rsidR="00AB6538" w:rsidRDefault="00AB6538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клубочками играть. </w:t>
            </w:r>
          </w:p>
          <w:p w:rsidR="00AB6538" w:rsidRDefault="00AB6538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ними будем в парах</w:t>
            </w:r>
          </w:p>
          <w:p w:rsidR="00AB6538" w:rsidRDefault="00AB6538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выполнять.</w:t>
            </w:r>
          </w:p>
          <w:p w:rsidR="00AB6538" w:rsidRDefault="00AB6538" w:rsidP="007F1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упражнения в парах.</w:t>
            </w:r>
          </w:p>
          <w:p w:rsidR="00AB6538" w:rsidRDefault="00AB6538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«Ловкие лапки»</w:t>
            </w:r>
          </w:p>
          <w:p w:rsidR="00AB6538" w:rsidRDefault="00AB6538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AB6538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«Прокати-поймай».</w:t>
            </w:r>
          </w:p>
          <w:p w:rsidR="00AB6538" w:rsidRDefault="00AB6538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AB6538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AB6538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AB6538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«Приседай-передавай».</w:t>
            </w:r>
          </w:p>
          <w:p w:rsidR="00AB6538" w:rsidRDefault="00AB6538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AB6538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«Клубок поднимаем – спинку</w:t>
            </w:r>
          </w:p>
          <w:p w:rsidR="00AB6538" w:rsidRDefault="00AB6538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прогибаем».</w:t>
            </w:r>
          </w:p>
          <w:p w:rsidR="00AB6538" w:rsidRDefault="00AB6538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AB6538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AB6538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Мамы на высокие четвереньки встают, а ребята-котята под мостиком проползут.</w:t>
            </w:r>
          </w:p>
          <w:p w:rsidR="00AB6538" w:rsidRDefault="00AB6538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Попрыгаем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клубком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играть начнём.</w:t>
            </w:r>
          </w:p>
          <w:p w:rsidR="00AB6538" w:rsidRDefault="00AB6538" w:rsidP="007F1D64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343D" w:rsidRDefault="00E7343D" w:rsidP="007F1D64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538" w:rsidRDefault="00AB6538" w:rsidP="007F1D64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75E">
              <w:rPr>
                <w:rFonts w:ascii="Times New Roman" w:hAnsi="Times New Roman" w:cs="Times New Roman"/>
                <w:b/>
                <w:sz w:val="28"/>
                <w:szCs w:val="28"/>
              </w:rPr>
              <w:t>2. Основная часть</w:t>
            </w:r>
            <w:r w:rsidR="002876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82223" w:rsidRPr="00582223" w:rsidRDefault="00582223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82223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C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047AB">
              <w:rPr>
                <w:rFonts w:ascii="Times New Roman" w:hAnsi="Times New Roman" w:cs="Times New Roman"/>
                <w:sz w:val="28"/>
                <w:szCs w:val="28"/>
              </w:rPr>
              <w:t>оздание радостного настроения в</w:t>
            </w:r>
            <w:r w:rsidR="00444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7AB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r w:rsidR="007E0CB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7E0C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E0CBC">
              <w:rPr>
                <w:rFonts w:ascii="Times New Roman" w:hAnsi="Times New Roman" w:cs="Times New Roman"/>
                <w:sz w:val="28"/>
                <w:szCs w:val="28"/>
              </w:rPr>
              <w:t>вместной игровой деятельности.</w:t>
            </w:r>
          </w:p>
          <w:p w:rsidR="00AB6538" w:rsidRPr="00BC0BA8" w:rsidRDefault="00AB6538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C0BA8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хорошо </w:t>
            </w:r>
            <w:r w:rsidRPr="00BC0BA8">
              <w:rPr>
                <w:rFonts w:ascii="Times New Roman" w:hAnsi="Times New Roman" w:cs="Times New Roman"/>
                <w:sz w:val="28"/>
                <w:szCs w:val="28"/>
              </w:rPr>
              <w:t>выполнили все задания и оказались в стране «Играй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0BA8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6538" w:rsidRPr="007744AB" w:rsidRDefault="00AB6538" w:rsidP="007F1D64">
            <w:pPr>
              <w:tabs>
                <w:tab w:val="left" w:pos="2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744A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744AB">
              <w:rPr>
                <w:rFonts w:ascii="Times New Roman" w:hAnsi="Times New Roman" w:cs="Times New Roman"/>
                <w:b/>
                <w:sz w:val="28"/>
                <w:szCs w:val="28"/>
              </w:rPr>
              <w:t>/и: «Ловишка с ленточкой»</w:t>
            </w:r>
          </w:p>
          <w:p w:rsidR="00AB6538" w:rsidRDefault="00AB6538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больше соберёт ленточек-хвостиков за опред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лённое  время. Сначала мама, а затем ребёнок.</w:t>
            </w:r>
          </w:p>
          <w:p w:rsidR="00C50758" w:rsidRDefault="00C50758" w:rsidP="007F1D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0758" w:rsidRDefault="00C50758" w:rsidP="007F1D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538" w:rsidRPr="000E311B" w:rsidRDefault="00AB6538" w:rsidP="007F1D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E31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E311B">
              <w:rPr>
                <w:rFonts w:ascii="Times New Roman" w:hAnsi="Times New Roman" w:cs="Times New Roman"/>
                <w:b/>
                <w:sz w:val="28"/>
                <w:szCs w:val="28"/>
              </w:rPr>
              <w:t>/и «Воробушки и кот»</w:t>
            </w:r>
          </w:p>
          <w:p w:rsidR="00AB6538" w:rsidRDefault="00AB6538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Мамы –</w:t>
            </w:r>
            <w:r w:rsidR="00C50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птички, дети – кошки, затем наоборот.</w:t>
            </w:r>
          </w:p>
          <w:p w:rsidR="00AB6538" w:rsidRDefault="00BD5462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Напоминаю правила игры.</w:t>
            </w:r>
          </w:p>
          <w:p w:rsidR="00AB6538" w:rsidRDefault="00AB6538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AB6538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758" w:rsidRDefault="00C50758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43D" w:rsidRDefault="00E7343D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AB6538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мы посмотрим, какие ловкие и прыгучие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26230">
              <w:rPr>
                <w:rFonts w:ascii="Times New Roman" w:hAnsi="Times New Roman" w:cs="Times New Roman"/>
                <w:sz w:val="28"/>
                <w:szCs w:val="28"/>
              </w:rPr>
              <w:t>ши родители, а дети будут зрители.</w:t>
            </w:r>
          </w:p>
          <w:p w:rsidR="00AB6538" w:rsidRDefault="00AB6538" w:rsidP="007F1D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DA8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для родителей:</w:t>
            </w:r>
          </w:p>
          <w:p w:rsidR="00AB6538" w:rsidRPr="00390DA8" w:rsidRDefault="00AB6538" w:rsidP="007F1D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«Чемпион скакалки»</w:t>
            </w:r>
          </w:p>
          <w:p w:rsidR="00E7343D" w:rsidRDefault="00E7343D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AB6538" w:rsidP="007F1D64">
            <w:pPr>
              <w:ind w:left="34"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Игровое упражнение</w:t>
            </w:r>
            <w:r w:rsidRPr="005030D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B6538" w:rsidRDefault="00AB6538" w:rsidP="007F1D64">
            <w:pPr>
              <w:ind w:left="34"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3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Попади в цель»</w:t>
            </w:r>
          </w:p>
          <w:p w:rsidR="00A26230" w:rsidRDefault="00AB6538" w:rsidP="00450563">
            <w:pPr>
              <w:ind w:left="34"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стоят в шеренге, держа в руках малые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чи. Дети стоят напротив с мячами (2м).</w:t>
            </w:r>
          </w:p>
          <w:p w:rsidR="00DA4FF5" w:rsidRPr="00450563" w:rsidRDefault="00DA4FF5" w:rsidP="00450563">
            <w:pPr>
              <w:ind w:left="34"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Pr="00F96BFD" w:rsidRDefault="00AB6538" w:rsidP="00A3040C">
            <w:pPr>
              <w:ind w:left="34"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B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Игра м/</w:t>
            </w:r>
            <w:proofErr w:type="spellStart"/>
            <w:proofErr w:type="gramStart"/>
            <w:r w:rsidRPr="00F96B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96B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«Узнай по голосу».</w:t>
            </w:r>
          </w:p>
          <w:p w:rsidR="00AB6538" w:rsidRDefault="00A0584A" w:rsidP="00A3040C">
            <w:pPr>
              <w:ind w:left="34"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очень любят своих родных и узнают их </w:t>
            </w:r>
            <w:r w:rsidR="00A3040C">
              <w:rPr>
                <w:rFonts w:ascii="Times New Roman" w:hAnsi="Times New Roman" w:cs="Times New Roman"/>
                <w:sz w:val="28"/>
                <w:szCs w:val="28"/>
              </w:rPr>
              <w:t>среди многих людей, а узнаете ли вы их по голосу?</w:t>
            </w:r>
          </w:p>
          <w:p w:rsidR="00AB6538" w:rsidRDefault="00AB6538" w:rsidP="007F1D64">
            <w:pPr>
              <w:ind w:left="-1134"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AB6538" w:rsidP="007F1D64">
            <w:pPr>
              <w:ind w:left="-1134"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Pr="00C635C1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5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часть: Заключительная. </w:t>
            </w:r>
          </w:p>
          <w:p w:rsidR="00AB6538" w:rsidRPr="007435FA" w:rsidRDefault="007435FA" w:rsidP="007435F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435F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8C0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165D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спокойного психофизического </w:t>
            </w:r>
            <w:r w:rsidR="00BB64E3">
              <w:rPr>
                <w:rFonts w:ascii="Times New Roman" w:hAnsi="Times New Roman" w:cs="Times New Roman"/>
                <w:sz w:val="28"/>
                <w:szCs w:val="28"/>
              </w:rPr>
              <w:t xml:space="preserve">и эмоционального </w:t>
            </w:r>
            <w:r w:rsidR="0040165D">
              <w:rPr>
                <w:rFonts w:ascii="Times New Roman" w:hAnsi="Times New Roman" w:cs="Times New Roman"/>
                <w:sz w:val="28"/>
                <w:szCs w:val="28"/>
              </w:rPr>
              <w:t>состояния</w:t>
            </w:r>
            <w:r w:rsidR="00BB64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6538" w:rsidRDefault="00AB6538" w:rsidP="007F1D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538" w:rsidRDefault="00AB6538" w:rsidP="007F1D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538" w:rsidRDefault="00AB6538" w:rsidP="007F1D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538" w:rsidRDefault="00AB6538" w:rsidP="007F1D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DDA" w:rsidRDefault="000C5DDA" w:rsidP="007F1D64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DDA" w:rsidRDefault="000C5DDA" w:rsidP="007F1D64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538" w:rsidRDefault="00AB6538" w:rsidP="007F1D64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</w:t>
            </w:r>
            <w:r w:rsidRPr="00940922">
              <w:rPr>
                <w:rFonts w:ascii="Times New Roman" w:hAnsi="Times New Roman" w:cs="Times New Roman"/>
                <w:b/>
                <w:sz w:val="28"/>
                <w:szCs w:val="28"/>
              </w:rPr>
              <w:t>«Моя семья».</w:t>
            </w:r>
          </w:p>
          <w:p w:rsidR="00AB6538" w:rsidRPr="002E4282" w:rsidRDefault="00AB6538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4282">
              <w:rPr>
                <w:rFonts w:ascii="Times New Roman" w:hAnsi="Times New Roman" w:cs="Times New Roman"/>
                <w:sz w:val="28"/>
                <w:szCs w:val="28"/>
              </w:rPr>
              <w:t>Давайте покаж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ем, какая дружная у вас семья. Где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 пальчики?</w:t>
            </w:r>
          </w:p>
          <w:p w:rsidR="00AB6538" w:rsidRDefault="00153CF4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B6538">
              <w:rPr>
                <w:rFonts w:ascii="Times New Roman" w:hAnsi="Times New Roman" w:cs="Times New Roman"/>
                <w:sz w:val="28"/>
                <w:szCs w:val="28"/>
              </w:rPr>
              <w:t>«Этот пальчик – дедушка,</w:t>
            </w:r>
          </w:p>
          <w:p w:rsidR="00AB6538" w:rsidRDefault="00AB6538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пальчик – бабушка,</w:t>
            </w:r>
          </w:p>
          <w:p w:rsidR="00AB6538" w:rsidRDefault="00AB6538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пальчик – папа,</w:t>
            </w:r>
          </w:p>
          <w:p w:rsidR="00AB6538" w:rsidRDefault="00AB6538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пальчик – мама,</w:t>
            </w:r>
          </w:p>
          <w:p w:rsidR="00AB6538" w:rsidRDefault="00AB6538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Этот пальчик – Я. </w:t>
            </w:r>
          </w:p>
          <w:p w:rsidR="00AB6538" w:rsidRDefault="00565DC9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какая дружная у меня семья!</w:t>
            </w:r>
          </w:p>
          <w:p w:rsidR="00DA4FF5" w:rsidRPr="009055FA" w:rsidRDefault="00DA4FF5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Pr="00864A4A" w:rsidRDefault="00AB6538" w:rsidP="007F1D64">
            <w:pPr>
              <w:ind w:left="-108" w:right="-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4A">
              <w:rPr>
                <w:rFonts w:ascii="Times New Roman" w:hAnsi="Times New Roman" w:cs="Times New Roman"/>
                <w:b/>
                <w:sz w:val="28"/>
                <w:szCs w:val="28"/>
              </w:rPr>
              <w:t>Сюрпризный момент.</w:t>
            </w:r>
          </w:p>
          <w:p w:rsidR="00AB6538" w:rsidRDefault="00AB6538" w:rsidP="001F01CC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-Дети, а где мой </w:t>
            </w:r>
            <w:r w:rsidR="00153CF4">
              <w:rPr>
                <w:rFonts w:ascii="Times New Roman" w:hAnsi="Times New Roman" w:cs="Times New Roman"/>
                <w:sz w:val="28"/>
                <w:szCs w:val="28"/>
              </w:rPr>
              <w:t>сынок-Пушок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Куда он спрятался, </w:t>
            </w:r>
            <w:r w:rsidR="001F01C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проказник? Помогите мне его найти.</w:t>
            </w:r>
          </w:p>
          <w:p w:rsidR="00AB6538" w:rsidRDefault="00AB6538" w:rsidP="007F1D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«Найди котёнка»</w:t>
            </w:r>
          </w:p>
          <w:p w:rsidR="00AB6538" w:rsidRDefault="00AB6538" w:rsidP="007F1D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538" w:rsidRDefault="00AB6538" w:rsidP="007F1D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538" w:rsidRDefault="00AB6538" w:rsidP="007F1D64">
            <w:pPr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538" w:rsidRPr="007B005F" w:rsidRDefault="00721D73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B6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6538" w:rsidRPr="007B005F">
              <w:rPr>
                <w:rFonts w:ascii="Times New Roman" w:hAnsi="Times New Roman" w:cs="Times New Roman"/>
                <w:sz w:val="28"/>
                <w:szCs w:val="28"/>
              </w:rPr>
              <w:t>Вот и закончилось наше весёлое семейное путешес</w:t>
            </w:r>
            <w:r w:rsidR="00AB6538" w:rsidRPr="007B005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B6538" w:rsidRPr="007B005F">
              <w:rPr>
                <w:rFonts w:ascii="Times New Roman" w:hAnsi="Times New Roman" w:cs="Times New Roman"/>
                <w:sz w:val="28"/>
                <w:szCs w:val="28"/>
              </w:rPr>
              <w:t>вие</w:t>
            </w:r>
            <w:r w:rsidR="00AB65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B6538" w:rsidRPr="00301E53" w:rsidRDefault="00AB6538" w:rsidP="007F1D64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1E53">
              <w:rPr>
                <w:rFonts w:ascii="Times New Roman" w:hAnsi="Times New Roman" w:cs="Times New Roman"/>
                <w:sz w:val="28"/>
                <w:szCs w:val="28"/>
              </w:rPr>
              <w:t>Чтоб страна была сильна надо…</w:t>
            </w:r>
          </w:p>
          <w:p w:rsidR="00AB6538" w:rsidRPr="00301E53" w:rsidRDefault="00AB6538" w:rsidP="007F1D64">
            <w:pPr>
              <w:ind w:left="-11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01E53">
              <w:rPr>
                <w:rFonts w:ascii="Times New Roman" w:hAnsi="Times New Roman" w:cs="Times New Roman"/>
                <w:sz w:val="28"/>
                <w:szCs w:val="28"/>
              </w:rPr>
              <w:t>Чтоб дружна была семья!</w:t>
            </w:r>
          </w:p>
          <w:p w:rsidR="00AB6538" w:rsidRPr="00301E53" w:rsidRDefault="00AB6538" w:rsidP="007F1D64">
            <w:pPr>
              <w:ind w:left="-11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01E53">
              <w:rPr>
                <w:rFonts w:ascii="Times New Roman" w:hAnsi="Times New Roman" w:cs="Times New Roman"/>
                <w:sz w:val="28"/>
                <w:szCs w:val="28"/>
              </w:rPr>
              <w:t>Вы со мной согласны</w:t>
            </w:r>
            <w:proofErr w:type="gramStart"/>
            <w:r w:rsidRPr="00301E53">
              <w:rPr>
                <w:rFonts w:ascii="Times New Roman" w:hAnsi="Times New Roman" w:cs="Times New Roman"/>
                <w:sz w:val="28"/>
                <w:szCs w:val="28"/>
              </w:rPr>
              <w:t>?...</w:t>
            </w:r>
            <w:proofErr w:type="gramEnd"/>
            <w:r w:rsidRPr="00301E53"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  <w:p w:rsidR="00AB6538" w:rsidRPr="00301E53" w:rsidRDefault="00AB6538" w:rsidP="007F1D64">
            <w:pPr>
              <w:ind w:left="-11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Pr="005030DB" w:rsidRDefault="00AB6538" w:rsidP="007F1D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903" w:rsidRDefault="00710903" w:rsidP="007F1D64">
            <w:pPr>
              <w:ind w:left="-108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903" w:rsidRDefault="00710903" w:rsidP="007F1D64">
            <w:pPr>
              <w:ind w:left="-108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DF" w:rsidRDefault="006012DF" w:rsidP="007F1D64">
            <w:pPr>
              <w:ind w:left="-108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Pr="00301E53" w:rsidRDefault="00AB6538" w:rsidP="005844D1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1E53">
              <w:rPr>
                <w:rFonts w:ascii="Times New Roman" w:hAnsi="Times New Roman" w:cs="Times New Roman"/>
                <w:sz w:val="28"/>
                <w:szCs w:val="28"/>
              </w:rPr>
              <w:t>Под спортивный 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 дети и родители заходят в зал, строятся в шеренгу.</w:t>
            </w: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68728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детей, родители оказ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вают помощь).</w:t>
            </w: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(ответы детей)</w:t>
            </w: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473487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1E53">
              <w:rPr>
                <w:rFonts w:ascii="Times New Roman" w:hAnsi="Times New Roman" w:cs="Times New Roman"/>
                <w:sz w:val="28"/>
                <w:szCs w:val="28"/>
              </w:rPr>
              <w:t>Все упражнения и действия в</w:t>
            </w:r>
            <w:r w:rsidRPr="00301E5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01E53">
              <w:rPr>
                <w:rFonts w:ascii="Times New Roman" w:hAnsi="Times New Roman" w:cs="Times New Roman"/>
                <w:sz w:val="28"/>
                <w:szCs w:val="28"/>
              </w:rPr>
              <w:t xml:space="preserve">полняются участниками досуга по показу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физрука</w:t>
            </w:r>
            <w:r w:rsidRPr="00301E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B6" w:rsidRDefault="00EE35B6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01E53">
              <w:rPr>
                <w:rFonts w:ascii="Times New Roman" w:hAnsi="Times New Roman" w:cs="Times New Roman"/>
                <w:sz w:val="28"/>
                <w:szCs w:val="28"/>
              </w:rPr>
              <w:t xml:space="preserve">ыполняется   ходьба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парами </w:t>
            </w:r>
            <w:r w:rsidRPr="00301E53">
              <w:rPr>
                <w:rFonts w:ascii="Times New Roman" w:hAnsi="Times New Roman" w:cs="Times New Roman"/>
                <w:sz w:val="28"/>
                <w:szCs w:val="28"/>
              </w:rPr>
              <w:t>по кругу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музыку.</w:t>
            </w:r>
          </w:p>
          <w:p w:rsidR="00651B51" w:rsidRDefault="00651B51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-Ходьба на носках, имитируя движения кошки (скрестным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гом, показывая руками ушки.)</w:t>
            </w: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-Ходьба, чередующаяся с выпр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гиванием вверх, выполняя 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жение руками вверх, как бы ловя птичек.</w:t>
            </w: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идут по бревну, а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их страхуют.</w:t>
            </w: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Бег, держась за руки; </w:t>
            </w: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поскоках.</w:t>
            </w:r>
          </w:p>
          <w:p w:rsidR="00450563" w:rsidRDefault="00450563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Дети берут массажные мячи, встают с родителями в пару.</w:t>
            </w: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Перебрасывание мяча друг другу (1,5м)</w:t>
            </w: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Стоя напротив друг друга</w:t>
            </w:r>
            <w:r w:rsidR="00582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-2м, ноги на ширине плеч. Наклон вниз, мама прокатывает мяч -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бёнок ловит, и наоборот.</w:t>
            </w: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Пара приседает, вытягивая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вперёд, передавая мяч.</w:t>
            </w: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4.Лёжа на животе на расстоянии вытянутых рук, поднять мяч вверх. Ладони взрослого обхв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тывают ладони ребёнка.</w:t>
            </w: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Родители - упор на кисти и стопы, дети подлезают под ними.</w:t>
            </w: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Произвольные прыжки  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рах (двигательное творчество).</w:t>
            </w: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7AB" w:rsidRDefault="004047AB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7AB" w:rsidRDefault="004047AB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7AB" w:rsidRDefault="004047AB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-Дети и мамы бегают по залу,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догоняет и выдёргивает «хвостики». Определяется самый ловкий.</w:t>
            </w:r>
          </w:p>
          <w:p w:rsidR="00C50758" w:rsidRDefault="00C5075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имитируют движения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робушков (прыгают, клюют,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тают, машут крыльями …) По сигналу: «Разлетайтесь кто куда, кот бежит сюда!» родители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гоняют детей.</w:t>
            </w: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43D" w:rsidRDefault="00E7343D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AB6538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Побеждает тот, кто дольше всех проскачет на скакалке. Чемпиону вручается медаль.</w:t>
            </w: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43D" w:rsidRDefault="00E7343D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AB6538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сигналу дети бросают мячи, педагог определяет, кто самый меткий.</w:t>
            </w:r>
          </w:p>
          <w:p w:rsidR="00DA4FF5" w:rsidRDefault="00DA4FF5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сидят спиной к родителям. По сигналу педагога один из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дителей говорит «мяу». Дети должны узнать свою маму по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лосу.</w:t>
            </w: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AB6538" w:rsidP="007F1D64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AB6538" w:rsidP="007435FA">
            <w:pPr>
              <w:ind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1E53">
              <w:rPr>
                <w:rFonts w:ascii="Times New Roman" w:hAnsi="Times New Roman" w:cs="Times New Roman"/>
                <w:sz w:val="28"/>
                <w:szCs w:val="28"/>
              </w:rPr>
              <w:t>Каждый родитель окликает св</w:t>
            </w:r>
            <w:r w:rsidRPr="00301E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1E53">
              <w:rPr>
                <w:rFonts w:ascii="Times New Roman" w:hAnsi="Times New Roman" w:cs="Times New Roman"/>
                <w:sz w:val="28"/>
                <w:szCs w:val="28"/>
              </w:rPr>
              <w:t>его ребёнка по имени, раскрыв</w:t>
            </w:r>
            <w:r w:rsidRPr="00301E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1E53">
              <w:rPr>
                <w:rFonts w:ascii="Times New Roman" w:hAnsi="Times New Roman" w:cs="Times New Roman"/>
                <w:sz w:val="28"/>
                <w:szCs w:val="28"/>
              </w:rPr>
              <w:t>ет свои объятия, призывая р</w:t>
            </w:r>
            <w:r w:rsidR="000C5D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01E53">
              <w:rPr>
                <w:rFonts w:ascii="Times New Roman" w:hAnsi="Times New Roman" w:cs="Times New Roman"/>
                <w:sz w:val="28"/>
                <w:szCs w:val="28"/>
              </w:rPr>
              <w:t xml:space="preserve">бёнка к себе.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01E53">
              <w:rPr>
                <w:rFonts w:ascii="Times New Roman" w:hAnsi="Times New Roman" w:cs="Times New Roman"/>
                <w:sz w:val="28"/>
                <w:szCs w:val="28"/>
              </w:rPr>
              <w:t>Котёнок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301E53">
              <w:rPr>
                <w:rFonts w:ascii="Times New Roman" w:hAnsi="Times New Roman" w:cs="Times New Roman"/>
                <w:sz w:val="28"/>
                <w:szCs w:val="28"/>
              </w:rPr>
              <w:t>усаж</w:t>
            </w:r>
            <w:r w:rsidRPr="00301E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01E53">
              <w:rPr>
                <w:rFonts w:ascii="Times New Roman" w:hAnsi="Times New Roman" w:cs="Times New Roman"/>
                <w:sz w:val="28"/>
                <w:szCs w:val="28"/>
              </w:rPr>
              <w:t>вается в удобной позе у мамы – кошки на руках, мама его обн</w:t>
            </w:r>
            <w:r w:rsidRPr="00301E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01E53">
              <w:rPr>
                <w:rFonts w:ascii="Times New Roman" w:hAnsi="Times New Roman" w:cs="Times New Roman"/>
                <w:sz w:val="28"/>
                <w:szCs w:val="28"/>
              </w:rPr>
              <w:t>мает, целует, шепчет слова пр</w:t>
            </w:r>
            <w:r w:rsidRPr="00301E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01E53">
              <w:rPr>
                <w:rFonts w:ascii="Times New Roman" w:hAnsi="Times New Roman" w:cs="Times New Roman"/>
                <w:sz w:val="28"/>
                <w:szCs w:val="28"/>
              </w:rPr>
              <w:t xml:space="preserve">ветствия. </w:t>
            </w:r>
          </w:p>
          <w:p w:rsidR="00AB6538" w:rsidRDefault="00AB6538" w:rsidP="007F1D64">
            <w:pPr>
              <w:ind w:left="130"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DDA" w:rsidRPr="00301E53" w:rsidRDefault="000C5DDA" w:rsidP="007F1D64">
            <w:pPr>
              <w:ind w:left="130" w:right="-1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Default="00AB6538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и взрослые загибают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дый палец, начиная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соответствии с текстом. Затем соединяют ладони, переплетая пальцы.</w:t>
            </w:r>
          </w:p>
          <w:p w:rsidR="00AB6538" w:rsidRPr="00864A4A" w:rsidRDefault="00AB6538" w:rsidP="007F1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Pr="00864A4A" w:rsidRDefault="00AB6538" w:rsidP="007F1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Pr="00864A4A" w:rsidRDefault="00AB6538" w:rsidP="007F1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D73" w:rsidRDefault="00721D73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1CC" w:rsidRDefault="001F01CC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1CC" w:rsidRDefault="00721D73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B6538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88749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0C5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494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  <w:r w:rsidR="00AB6538">
              <w:rPr>
                <w:rFonts w:ascii="Times New Roman" w:hAnsi="Times New Roman" w:cs="Times New Roman"/>
                <w:sz w:val="28"/>
                <w:szCs w:val="28"/>
              </w:rPr>
              <w:t xml:space="preserve"> ищут котёнка, </w:t>
            </w:r>
          </w:p>
          <w:p w:rsidR="001F01CC" w:rsidRDefault="00AB6538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когда находят, то видят, что </w:t>
            </w:r>
          </w:p>
          <w:p w:rsidR="00AB6538" w:rsidRDefault="00AB6538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котёнок приготовил для  них сладкий сюрприз.</w:t>
            </w:r>
          </w:p>
          <w:p w:rsidR="00AB6538" w:rsidRDefault="00AB6538" w:rsidP="007F1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F5" w:rsidRDefault="00DA4FF5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F5" w:rsidRDefault="00DA4FF5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F5" w:rsidRDefault="00DA4FF5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538" w:rsidRPr="00940922" w:rsidRDefault="00AB6538" w:rsidP="007F1D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музыку все участники 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дят из зала.</w:t>
            </w:r>
          </w:p>
        </w:tc>
      </w:tr>
    </w:tbl>
    <w:p w:rsidR="004B1F62" w:rsidRDefault="004B1F62" w:rsidP="00A953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3B4D" w:rsidRDefault="00703B4D" w:rsidP="00A953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3B4D" w:rsidRDefault="00703B4D" w:rsidP="00A953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3B4D" w:rsidRDefault="00703B4D" w:rsidP="00A953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3B4D" w:rsidRDefault="00703B4D" w:rsidP="00A953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3B4D" w:rsidRDefault="00703B4D" w:rsidP="00A953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3B4D" w:rsidRDefault="00703B4D" w:rsidP="00A953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3B4D" w:rsidRDefault="00703B4D" w:rsidP="00A953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3B4D" w:rsidRDefault="00703B4D" w:rsidP="00A953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3B4D" w:rsidRPr="00721C6A" w:rsidRDefault="00703B4D" w:rsidP="00A953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03B4D" w:rsidRPr="00721C6A" w:rsidSect="00651B5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51229D"/>
    <w:rsid w:val="000446C2"/>
    <w:rsid w:val="00065050"/>
    <w:rsid w:val="000C5DDA"/>
    <w:rsid w:val="000E4F99"/>
    <w:rsid w:val="0013380B"/>
    <w:rsid w:val="00153CF4"/>
    <w:rsid w:val="001A0E85"/>
    <w:rsid w:val="001C3C94"/>
    <w:rsid w:val="001C4644"/>
    <w:rsid w:val="001C4A60"/>
    <w:rsid w:val="001E6503"/>
    <w:rsid w:val="001F01CC"/>
    <w:rsid w:val="00287691"/>
    <w:rsid w:val="00297CD5"/>
    <w:rsid w:val="002A3430"/>
    <w:rsid w:val="002B074F"/>
    <w:rsid w:val="002F2B3D"/>
    <w:rsid w:val="00317180"/>
    <w:rsid w:val="00395D2D"/>
    <w:rsid w:val="0040165D"/>
    <w:rsid w:val="004047AB"/>
    <w:rsid w:val="0042772F"/>
    <w:rsid w:val="0044407C"/>
    <w:rsid w:val="00446EFC"/>
    <w:rsid w:val="00450563"/>
    <w:rsid w:val="00461374"/>
    <w:rsid w:val="00463C49"/>
    <w:rsid w:val="004656D9"/>
    <w:rsid w:val="00473487"/>
    <w:rsid w:val="00494EEF"/>
    <w:rsid w:val="004B1F62"/>
    <w:rsid w:val="004D7497"/>
    <w:rsid w:val="0051229D"/>
    <w:rsid w:val="00565DC9"/>
    <w:rsid w:val="005728CC"/>
    <w:rsid w:val="00582223"/>
    <w:rsid w:val="00582F0D"/>
    <w:rsid w:val="005844D1"/>
    <w:rsid w:val="005B3725"/>
    <w:rsid w:val="006012DF"/>
    <w:rsid w:val="00601868"/>
    <w:rsid w:val="00607A5A"/>
    <w:rsid w:val="00615F5E"/>
    <w:rsid w:val="00651B51"/>
    <w:rsid w:val="00665953"/>
    <w:rsid w:val="0067296F"/>
    <w:rsid w:val="00687288"/>
    <w:rsid w:val="006C444A"/>
    <w:rsid w:val="00703B4D"/>
    <w:rsid w:val="00710903"/>
    <w:rsid w:val="00721C6A"/>
    <w:rsid w:val="00721D73"/>
    <w:rsid w:val="0072766B"/>
    <w:rsid w:val="007435FA"/>
    <w:rsid w:val="00746502"/>
    <w:rsid w:val="00785290"/>
    <w:rsid w:val="007C6EBB"/>
    <w:rsid w:val="007E0CBC"/>
    <w:rsid w:val="00865DDC"/>
    <w:rsid w:val="008855EC"/>
    <w:rsid w:val="00887494"/>
    <w:rsid w:val="008C04E6"/>
    <w:rsid w:val="0090237A"/>
    <w:rsid w:val="0093327E"/>
    <w:rsid w:val="00944D13"/>
    <w:rsid w:val="00987F11"/>
    <w:rsid w:val="009B0536"/>
    <w:rsid w:val="009B29D0"/>
    <w:rsid w:val="00A004B3"/>
    <w:rsid w:val="00A0584A"/>
    <w:rsid w:val="00A26230"/>
    <w:rsid w:val="00A3040C"/>
    <w:rsid w:val="00A401DF"/>
    <w:rsid w:val="00A531B9"/>
    <w:rsid w:val="00A95372"/>
    <w:rsid w:val="00AB1167"/>
    <w:rsid w:val="00AB6538"/>
    <w:rsid w:val="00AC1AD1"/>
    <w:rsid w:val="00AC6EDA"/>
    <w:rsid w:val="00AE0732"/>
    <w:rsid w:val="00AE4C44"/>
    <w:rsid w:val="00AE723D"/>
    <w:rsid w:val="00B735AE"/>
    <w:rsid w:val="00B84C29"/>
    <w:rsid w:val="00BA292E"/>
    <w:rsid w:val="00BB31AC"/>
    <w:rsid w:val="00BB64E3"/>
    <w:rsid w:val="00BD5462"/>
    <w:rsid w:val="00C2056D"/>
    <w:rsid w:val="00C370C4"/>
    <w:rsid w:val="00C45364"/>
    <w:rsid w:val="00C50758"/>
    <w:rsid w:val="00C807DB"/>
    <w:rsid w:val="00C85822"/>
    <w:rsid w:val="00CB74AB"/>
    <w:rsid w:val="00CC366B"/>
    <w:rsid w:val="00CD16CC"/>
    <w:rsid w:val="00CD705E"/>
    <w:rsid w:val="00D61389"/>
    <w:rsid w:val="00D75209"/>
    <w:rsid w:val="00D7544D"/>
    <w:rsid w:val="00D85FD0"/>
    <w:rsid w:val="00DA4FF5"/>
    <w:rsid w:val="00DA5593"/>
    <w:rsid w:val="00DC6B54"/>
    <w:rsid w:val="00E622D0"/>
    <w:rsid w:val="00E651FC"/>
    <w:rsid w:val="00E7343D"/>
    <w:rsid w:val="00E900FE"/>
    <w:rsid w:val="00E933DC"/>
    <w:rsid w:val="00E96EC9"/>
    <w:rsid w:val="00EA3070"/>
    <w:rsid w:val="00EE35B6"/>
    <w:rsid w:val="00F24EFD"/>
    <w:rsid w:val="00F4171A"/>
    <w:rsid w:val="00F90B26"/>
    <w:rsid w:val="00F9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503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B03C57C37C8A4184BB0773570087A4" ma:contentTypeVersion="1" ma:contentTypeDescription="Создание документа." ma:contentTypeScope="" ma:versionID="ff7fddcad080e2a0146d7e80c2445ea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S5QAU4VNKZPS-272-3</_dlc_DocId>
    <_dlc_DocIdUrl xmlns="6434c500-c195-4837-b047-5e71706d4cb2">
      <Url>http://www.eduportal44.ru/Buy/Elektron/_layouts/15/DocIdRedir.aspx?ID=S5QAU4VNKZPS-272-3</Url>
      <Description>S5QAU4VNKZPS-272-3</Description>
    </_dlc_DocIdUrl>
  </documentManagement>
</p:properties>
</file>

<file path=customXml/itemProps1.xml><?xml version="1.0" encoding="utf-8"?>
<ds:datastoreItem xmlns:ds="http://schemas.openxmlformats.org/officeDocument/2006/customXml" ds:itemID="{4BE2C79B-3944-4006-9276-C70BC66339E9}"/>
</file>

<file path=customXml/itemProps2.xml><?xml version="1.0" encoding="utf-8"?>
<ds:datastoreItem xmlns:ds="http://schemas.openxmlformats.org/officeDocument/2006/customXml" ds:itemID="{AA451858-1406-45ED-A3DD-6B371CFBA3E2}"/>
</file>

<file path=customXml/itemProps3.xml><?xml version="1.0" encoding="utf-8"?>
<ds:datastoreItem xmlns:ds="http://schemas.openxmlformats.org/officeDocument/2006/customXml" ds:itemID="{DFA19E44-A8A8-40A6-98BA-319DCB98C874}"/>
</file>

<file path=customXml/itemProps4.xml><?xml version="1.0" encoding="utf-8"?>
<ds:datastoreItem xmlns:ds="http://schemas.openxmlformats.org/officeDocument/2006/customXml" ds:itemID="{FB7C0F92-1396-42EF-82B7-8CB4ACC7D1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2012-09-03T07:14:00Z</dcterms:created>
  <dcterms:modified xsi:type="dcterms:W3CDTF">2012-09-04T10:12:00Z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0x01010040B03C57C37C8A4184BB0773570087A4</vt:lpwstr>
  </property>
  <property fmtid="{D5CDD505-2E9C-101B-9397-08002B2CF9AE}" pid="3" name="_dlc_DocIdItemGuid">
    <vt:lpwstr>382033e0-1c39-4630-863a-98f1a71f6c8c</vt:lpwstr>
  </property>
</Properties>
</file>