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97" w:rsidRDefault="00BC7A6F" w:rsidP="00323B97">
      <w:pPr>
        <w:jc w:val="center"/>
        <w:rPr>
          <w:b/>
          <w:sz w:val="36"/>
          <w:szCs w:val="36"/>
        </w:rPr>
      </w:pPr>
      <w:r w:rsidRPr="00CE6F53">
        <w:rPr>
          <w:b/>
          <w:sz w:val="36"/>
          <w:szCs w:val="36"/>
        </w:rPr>
        <w:t>«</w:t>
      </w:r>
      <w:r w:rsidR="00605C80" w:rsidRPr="00CE6F53">
        <w:rPr>
          <w:b/>
          <w:sz w:val="36"/>
          <w:szCs w:val="36"/>
        </w:rPr>
        <w:t>Д</w:t>
      </w:r>
      <w:r w:rsidR="00EE54EE" w:rsidRPr="00CE6F53">
        <w:rPr>
          <w:b/>
          <w:sz w:val="36"/>
          <w:szCs w:val="36"/>
        </w:rPr>
        <w:t>ень Знаний</w:t>
      </w:r>
      <w:r w:rsidR="008B6465" w:rsidRPr="00CE6F53">
        <w:rPr>
          <w:b/>
          <w:sz w:val="36"/>
          <w:szCs w:val="36"/>
        </w:rPr>
        <w:t>»</w:t>
      </w:r>
      <w:r w:rsidR="00323B97" w:rsidRPr="00323B97">
        <w:rPr>
          <w:b/>
          <w:szCs w:val="28"/>
        </w:rPr>
        <w:t xml:space="preserve"> </w:t>
      </w:r>
      <w:r w:rsidR="00323B97" w:rsidRPr="00BB679F">
        <w:rPr>
          <w:b/>
          <w:szCs w:val="28"/>
        </w:rPr>
        <w:t>2012</w:t>
      </w:r>
      <w:r w:rsidR="00323B97">
        <w:rPr>
          <w:b/>
          <w:szCs w:val="28"/>
        </w:rPr>
        <w:t xml:space="preserve"> г</w:t>
      </w:r>
    </w:p>
    <w:p w:rsidR="00892A00" w:rsidRDefault="00323B97" w:rsidP="00BB67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«Путешествие в царство Буквоеда»</w:t>
      </w:r>
      <w:r w:rsidR="00BB679F">
        <w:rPr>
          <w:b/>
          <w:sz w:val="36"/>
          <w:szCs w:val="36"/>
        </w:rPr>
        <w:t xml:space="preserve">  </w:t>
      </w:r>
    </w:p>
    <w:p w:rsidR="00892A00" w:rsidRPr="00892A00" w:rsidRDefault="00BB679F" w:rsidP="00892A00">
      <w:pPr>
        <w:jc w:val="center"/>
        <w:rPr>
          <w:b/>
          <w:szCs w:val="28"/>
        </w:rPr>
      </w:pPr>
      <w:r>
        <w:rPr>
          <w:b/>
          <w:sz w:val="36"/>
          <w:szCs w:val="36"/>
        </w:rPr>
        <w:t xml:space="preserve">    </w:t>
      </w:r>
    </w:p>
    <w:p w:rsidR="00CE6F53" w:rsidRDefault="006A15C1" w:rsidP="006A15C1">
      <w:pPr>
        <w:jc w:val="both"/>
      </w:pPr>
      <w:r w:rsidRPr="00892A00">
        <w:rPr>
          <w:b/>
        </w:rPr>
        <w:t>Цель:</w:t>
      </w:r>
      <w:r>
        <w:t xml:space="preserve"> </w:t>
      </w:r>
      <w:r w:rsidR="00892A00">
        <w:t>создание позитивной,</w:t>
      </w:r>
      <w:r>
        <w:t xml:space="preserve"> эмоционально</w:t>
      </w:r>
      <w:r w:rsidR="00892A00">
        <w:t>й</w:t>
      </w:r>
      <w:r>
        <w:t xml:space="preserve"> </w:t>
      </w:r>
      <w:r w:rsidR="00892A00">
        <w:t xml:space="preserve">атмосферы среди </w:t>
      </w:r>
      <w:r>
        <w:t xml:space="preserve"> детей, педагогов, </w:t>
      </w:r>
      <w:r w:rsidR="00892A00">
        <w:t>родит</w:t>
      </w:r>
      <w:r w:rsidR="00892A00">
        <w:t>е</w:t>
      </w:r>
      <w:r w:rsidR="00892A00">
        <w:t>лей.</w:t>
      </w:r>
    </w:p>
    <w:p w:rsidR="00892A00" w:rsidRPr="00892A00" w:rsidRDefault="00892A00" w:rsidP="00892A00">
      <w:pPr>
        <w:jc w:val="center"/>
        <w:rPr>
          <w:i/>
        </w:rPr>
      </w:pPr>
      <w:r w:rsidRPr="00CE6F53">
        <w:rPr>
          <w:i/>
        </w:rPr>
        <w:t>Дети с воспитателями и родителями под музыку входят в зал.</w:t>
      </w:r>
    </w:p>
    <w:p w:rsidR="00574B2E" w:rsidRDefault="00574B2E" w:rsidP="00574B2E">
      <w:r>
        <w:t>Вед:</w:t>
      </w:r>
      <w:r w:rsidR="00A30A45">
        <w:t xml:space="preserve"> </w:t>
      </w:r>
      <w:r w:rsidR="00834A1C">
        <w:t>Здравствуйте, дорогие родители, педагог</w:t>
      </w:r>
      <w:r w:rsidR="00073CE9">
        <w:t xml:space="preserve">и, ну </w:t>
      </w:r>
      <w:r w:rsidR="00631D61">
        <w:t>и,</w:t>
      </w:r>
      <w:r w:rsidR="00073CE9">
        <w:t xml:space="preserve"> конечно </w:t>
      </w:r>
      <w:r w:rsidR="00631D61">
        <w:t>же,</w:t>
      </w:r>
      <w:r w:rsidR="00073CE9">
        <w:t xml:space="preserve"> наши </w:t>
      </w:r>
      <w:r w:rsidR="00834A1C">
        <w:t>дети.</w:t>
      </w:r>
    </w:p>
    <w:p w:rsidR="00631D61" w:rsidRDefault="00631D61" w:rsidP="00574B2E">
      <w:r>
        <w:t xml:space="preserve">         </w:t>
      </w:r>
      <w:r w:rsidR="00073CE9">
        <w:t>Как вы все загорели и выросли за лето.</w:t>
      </w:r>
      <w:r w:rsidR="00AA14B4">
        <w:t xml:space="preserve"> А вы хорошо отдохнули</w:t>
      </w:r>
      <w:r w:rsidR="00E138C3">
        <w:t xml:space="preserve">? Замечательно! </w:t>
      </w:r>
      <w:r>
        <w:t xml:space="preserve"> </w:t>
      </w:r>
    </w:p>
    <w:p w:rsidR="00631D61" w:rsidRDefault="00631D61" w:rsidP="00574B2E">
      <w:r>
        <w:t xml:space="preserve">         </w:t>
      </w:r>
      <w:r w:rsidR="005C3238">
        <w:t xml:space="preserve">Ребята, я </w:t>
      </w:r>
      <w:r w:rsidR="006B7834">
        <w:t xml:space="preserve">сразу </w:t>
      </w:r>
      <w:r w:rsidR="00E138C3">
        <w:t>хочу загадать</w:t>
      </w:r>
      <w:r w:rsidR="005C3238">
        <w:t xml:space="preserve"> вам музыкальную загадку.</w:t>
      </w:r>
    </w:p>
    <w:p w:rsidR="00CE6F53" w:rsidRDefault="00CE6F53" w:rsidP="00574B2E"/>
    <w:p w:rsidR="00AA14B4" w:rsidRPr="0087777B" w:rsidRDefault="00AA14B4" w:rsidP="00631D61">
      <w:pPr>
        <w:jc w:val="center"/>
        <w:rPr>
          <w:b/>
          <w:color w:val="FF0000"/>
        </w:rPr>
      </w:pPr>
      <w:r w:rsidRPr="0087777B">
        <w:rPr>
          <w:b/>
          <w:color w:val="FF0000"/>
        </w:rPr>
        <w:t>Звучит фрагмент песни</w:t>
      </w:r>
      <w:r w:rsidR="005C3238" w:rsidRPr="0087777B">
        <w:rPr>
          <w:b/>
          <w:color w:val="FF0000"/>
        </w:rPr>
        <w:t xml:space="preserve"> «Чему учат в школе»</w:t>
      </w:r>
      <w:r w:rsidR="00F10FD8" w:rsidRPr="0087777B">
        <w:rPr>
          <w:b/>
          <w:color w:val="FF0000"/>
        </w:rPr>
        <w:t xml:space="preserve"> В. Ш</w:t>
      </w:r>
      <w:r w:rsidR="002857CB" w:rsidRPr="0087777B">
        <w:rPr>
          <w:b/>
          <w:color w:val="FF0000"/>
        </w:rPr>
        <w:t>аинского</w:t>
      </w:r>
    </w:p>
    <w:p w:rsidR="00CE6F53" w:rsidRPr="006B7834" w:rsidRDefault="00CE6F53" w:rsidP="00631D61">
      <w:pPr>
        <w:jc w:val="center"/>
        <w:rPr>
          <w:b/>
          <w:color w:val="000000" w:themeColor="text1"/>
        </w:rPr>
      </w:pPr>
    </w:p>
    <w:p w:rsidR="00631D61" w:rsidRDefault="00631D61" w:rsidP="00631D61">
      <w:r>
        <w:t xml:space="preserve">Вед: </w:t>
      </w:r>
      <w:r w:rsidR="002857CB">
        <w:t>Ребята, в</w:t>
      </w:r>
      <w:r w:rsidR="00EB0412">
        <w:t xml:space="preserve">ам знакома эта песня? </w:t>
      </w:r>
      <w:r w:rsidR="002857CB">
        <w:t xml:space="preserve">Почему я выбрала </w:t>
      </w:r>
      <w:r w:rsidR="008566EA">
        <w:t>музыкальную загадку</w:t>
      </w:r>
      <w:r w:rsidR="002857CB">
        <w:t xml:space="preserve"> про школу</w:t>
      </w:r>
      <w:r w:rsidR="00530DB5">
        <w:t xml:space="preserve">? </w:t>
      </w:r>
    </w:p>
    <w:p w:rsidR="00591285" w:rsidRDefault="00C017FE" w:rsidP="00631D61">
      <w:r>
        <w:t xml:space="preserve">Дети: Потому что праздник, </w:t>
      </w:r>
      <w:r w:rsidR="00591285">
        <w:t>все дети идут в школу.</w:t>
      </w:r>
    </w:p>
    <w:p w:rsidR="00591285" w:rsidRDefault="00591285" w:rsidP="00631D61">
      <w:r>
        <w:t xml:space="preserve">Вед: </w:t>
      </w:r>
      <w:r w:rsidR="0048567D">
        <w:t>Правильно. Сегодня мы отмечаем замечательн</w:t>
      </w:r>
      <w:r w:rsidR="00C017FE">
        <w:t>ый праздник – Д</w:t>
      </w:r>
      <w:r w:rsidR="0048567D">
        <w:t>ень Знаний</w:t>
      </w:r>
      <w:r w:rsidR="000F5746">
        <w:t>!</w:t>
      </w:r>
    </w:p>
    <w:p w:rsidR="000F5746" w:rsidRDefault="000F5746" w:rsidP="00631D61"/>
    <w:p w:rsidR="000F5746" w:rsidRDefault="000F5746" w:rsidP="00631D61">
      <w:r>
        <w:t>По одной простой примете</w:t>
      </w:r>
    </w:p>
    <w:p w:rsidR="000F5746" w:rsidRDefault="000F5746" w:rsidP="00631D61">
      <w:r>
        <w:t>Узнаём мы этот день:</w:t>
      </w:r>
    </w:p>
    <w:p w:rsidR="000F5746" w:rsidRDefault="000F5746" w:rsidP="00631D61">
      <w:r>
        <w:t>По идущим в школу детям</w:t>
      </w:r>
    </w:p>
    <w:p w:rsidR="000F5746" w:rsidRDefault="000F5746" w:rsidP="00631D61">
      <w:r>
        <w:t>Городов и деревень.</w:t>
      </w:r>
    </w:p>
    <w:p w:rsidR="000F5746" w:rsidRDefault="00072011" w:rsidP="00631D61">
      <w:r>
        <w:t>И пускай немало славных,</w:t>
      </w:r>
    </w:p>
    <w:p w:rsidR="00072011" w:rsidRDefault="00072011" w:rsidP="00631D61">
      <w:r>
        <w:t>Разных дней в календаре,</w:t>
      </w:r>
    </w:p>
    <w:p w:rsidR="00072011" w:rsidRDefault="00072011" w:rsidP="00631D61">
      <w:r>
        <w:t xml:space="preserve">Но один из самых главных – </w:t>
      </w:r>
    </w:p>
    <w:p w:rsidR="00072011" w:rsidRDefault="00072011" w:rsidP="00631D61">
      <w:r>
        <w:t>Самый первый в сентябре</w:t>
      </w:r>
      <w:r w:rsidR="00B83A52">
        <w:t>!</w:t>
      </w:r>
    </w:p>
    <w:p w:rsidR="00B83A52" w:rsidRDefault="00B83A52" w:rsidP="00631D61">
      <w:r>
        <w:t xml:space="preserve">                                         (С. Михалков)</w:t>
      </w:r>
    </w:p>
    <w:p w:rsidR="00CE6F53" w:rsidRDefault="00CE6F53" w:rsidP="00631D61"/>
    <w:p w:rsidR="00CE6F53" w:rsidRDefault="00B83A52" w:rsidP="00631D61">
      <w:r>
        <w:t xml:space="preserve">Вед: </w:t>
      </w:r>
      <w:r w:rsidR="00F17894">
        <w:t>Но,</w:t>
      </w:r>
      <w:r w:rsidR="00EF008D">
        <w:t xml:space="preserve"> а больше всех этот праздник запомнитьс</w:t>
      </w:r>
      <w:r w:rsidR="00805D03">
        <w:t xml:space="preserve">я детям, которые идут в школу </w:t>
      </w:r>
      <w:r w:rsidR="00EF008D">
        <w:t>первый</w:t>
      </w:r>
    </w:p>
    <w:p w:rsidR="00CE6F53" w:rsidRDefault="00BD4CEE" w:rsidP="00631D61">
      <w:r>
        <w:t xml:space="preserve">    </w:t>
      </w:r>
      <w:r w:rsidR="00EF008D">
        <w:t>раз в перв</w:t>
      </w:r>
      <w:r w:rsidR="00805D03">
        <w:t>ый класс. А называют их первоклашками.</w:t>
      </w:r>
      <w:r w:rsidR="00F17894">
        <w:t xml:space="preserve"> Провожать в школу их пойдут не </w:t>
      </w:r>
    </w:p>
    <w:p w:rsidR="00B9119C" w:rsidRDefault="00BD4CEE" w:rsidP="00631D61">
      <w:r>
        <w:t xml:space="preserve">    </w:t>
      </w:r>
      <w:r w:rsidR="00F17894">
        <w:t>то</w:t>
      </w:r>
      <w:r w:rsidR="00C41563">
        <w:t>лько мамы</w:t>
      </w:r>
      <w:r w:rsidR="00F17894">
        <w:t xml:space="preserve"> с пап</w:t>
      </w:r>
      <w:r w:rsidR="00C41563">
        <w:t>ами</w:t>
      </w:r>
      <w:r w:rsidR="00F17894">
        <w:t>,</w:t>
      </w:r>
      <w:r w:rsidR="000A018F">
        <w:t xml:space="preserve"> но и </w:t>
      </w:r>
      <w:r w:rsidR="00252C0F">
        <w:t xml:space="preserve">любящие </w:t>
      </w:r>
      <w:r w:rsidR="00C41563">
        <w:t xml:space="preserve">их </w:t>
      </w:r>
      <w:r w:rsidR="000A018F">
        <w:t>бабушки, и дедушки</w:t>
      </w:r>
      <w:r w:rsidR="00202107">
        <w:t xml:space="preserve">, а также </w:t>
      </w:r>
      <w:r w:rsidR="00252C0F">
        <w:t>сестрёнки и</w:t>
      </w:r>
    </w:p>
    <w:p w:rsidR="00B9119C" w:rsidRDefault="00BD4CEE" w:rsidP="00631D61">
      <w:r>
        <w:t xml:space="preserve">    </w:t>
      </w:r>
      <w:r w:rsidR="00252C0F">
        <w:t>братишки</w:t>
      </w:r>
      <w:r w:rsidR="009E401C">
        <w:t>, одним словом большая дружная семья. Они помогают нести им</w:t>
      </w:r>
      <w:r w:rsidR="00BA5AB8">
        <w:t xml:space="preserve"> красивые</w:t>
      </w:r>
    </w:p>
    <w:p w:rsidR="00B9119C" w:rsidRDefault="00C72D2D" w:rsidP="00631D61">
      <w:r>
        <w:t xml:space="preserve">    </w:t>
      </w:r>
      <w:r w:rsidR="00BA5AB8">
        <w:t>букеты цветов</w:t>
      </w:r>
      <w:r w:rsidR="00202107">
        <w:t xml:space="preserve"> и </w:t>
      </w:r>
      <w:r w:rsidR="00C41563">
        <w:t>портфель</w:t>
      </w:r>
      <w:r w:rsidR="00BA5AB8">
        <w:t>.</w:t>
      </w:r>
      <w:r w:rsidR="00693C65">
        <w:t xml:space="preserve"> День З</w:t>
      </w:r>
      <w:r w:rsidR="000B670F">
        <w:t xml:space="preserve">наний становится праздником </w:t>
      </w:r>
      <w:r w:rsidR="00693C65">
        <w:t>всей</w:t>
      </w:r>
      <w:r w:rsidR="000B670F">
        <w:t xml:space="preserve"> семьи.</w:t>
      </w:r>
      <w:r w:rsidR="00B9119C">
        <w:t xml:space="preserve"> </w:t>
      </w:r>
      <w:r w:rsidR="000439C7">
        <w:t>Но,</w:t>
      </w:r>
      <w:r w:rsidR="005A0B30">
        <w:t xml:space="preserve"> а</w:t>
      </w:r>
    </w:p>
    <w:p w:rsidR="00B9119C" w:rsidRDefault="00C72D2D" w:rsidP="00631D61">
      <w:r>
        <w:t xml:space="preserve">    </w:t>
      </w:r>
      <w:r w:rsidR="005A0B30">
        <w:t xml:space="preserve">вы, наши дошколята, </w:t>
      </w:r>
      <w:r w:rsidR="00EC6B29">
        <w:t xml:space="preserve">со своими родителями </w:t>
      </w:r>
      <w:r w:rsidR="005A0B30">
        <w:t xml:space="preserve">спешите в </w:t>
      </w:r>
      <w:r w:rsidR="00EC6B29">
        <w:t xml:space="preserve">любимый </w:t>
      </w:r>
      <w:r w:rsidR="005A0B30">
        <w:t>детский</w:t>
      </w:r>
      <w:r w:rsidR="00EC6B29">
        <w:t xml:space="preserve"> сад.</w:t>
      </w:r>
      <w:r w:rsidR="005A0B30">
        <w:t xml:space="preserve"> </w:t>
      </w:r>
      <w:r w:rsidR="000439C7">
        <w:t>Ведь</w:t>
      </w:r>
    </w:p>
    <w:p w:rsidR="00B9119C" w:rsidRDefault="00C72D2D" w:rsidP="00631D61">
      <w:r>
        <w:t xml:space="preserve">    </w:t>
      </w:r>
      <w:r w:rsidR="000439C7">
        <w:t xml:space="preserve">детский сад – это </w:t>
      </w:r>
      <w:r w:rsidR="006B7834">
        <w:t>тоже семья.</w:t>
      </w:r>
      <w:r w:rsidR="00B54ECF">
        <w:t xml:space="preserve"> От всей души поздравляю вас с праздником – Днём </w:t>
      </w:r>
    </w:p>
    <w:p w:rsidR="00C72D2D" w:rsidRDefault="00C72D2D" w:rsidP="00631D61">
      <w:r>
        <w:t xml:space="preserve">    </w:t>
      </w:r>
      <w:r w:rsidR="00B54ECF">
        <w:t>Знаний.</w:t>
      </w:r>
      <w:r w:rsidR="00B9119C">
        <w:t xml:space="preserve"> </w:t>
      </w:r>
      <w:r w:rsidR="006A78F5">
        <w:t>Желаю всем крепкого здоровья, отличного настроения, радостных</w:t>
      </w:r>
      <w:r w:rsidR="00EF64B4">
        <w:t xml:space="preserve"> </w:t>
      </w:r>
      <w:r w:rsidR="006A78F5">
        <w:t>впечатлений</w:t>
      </w:r>
    </w:p>
    <w:p w:rsidR="00C72D2D" w:rsidRDefault="00C72D2D" w:rsidP="00631D61">
      <w:r>
        <w:t xml:space="preserve">   </w:t>
      </w:r>
      <w:r w:rsidR="006A78F5">
        <w:t xml:space="preserve"> и успехов в познании нового, неизведанного.</w:t>
      </w:r>
      <w:r w:rsidR="003B022B">
        <w:t xml:space="preserve"> Сегодня наш детский сад</w:t>
      </w:r>
      <w:r>
        <w:t xml:space="preserve"> </w:t>
      </w:r>
      <w:r w:rsidR="003B022B">
        <w:t>гостеприимно</w:t>
      </w:r>
    </w:p>
    <w:p w:rsidR="00C72D2D" w:rsidRDefault="00C72D2D" w:rsidP="00631D61">
      <w:r>
        <w:t xml:space="preserve">   </w:t>
      </w:r>
      <w:r w:rsidR="003B022B">
        <w:t xml:space="preserve"> открывает перед вами двери и говорит: «Добро пожаловать</w:t>
      </w:r>
      <w:r w:rsidR="0072196C">
        <w:t xml:space="preserve">, друзья! </w:t>
      </w:r>
      <w:r w:rsidR="0016799D">
        <w:t>Мы</w:t>
      </w:r>
      <w:r>
        <w:t xml:space="preserve"> </w:t>
      </w:r>
      <w:r w:rsidR="0016799D">
        <w:t xml:space="preserve">рады видеть </w:t>
      </w:r>
    </w:p>
    <w:p w:rsidR="006A78F5" w:rsidRDefault="00C72D2D" w:rsidP="00631D61">
      <w:r>
        <w:t xml:space="preserve">    </w:t>
      </w:r>
      <w:r w:rsidR="0016799D">
        <w:t>вас на нашем празднике!»</w:t>
      </w:r>
    </w:p>
    <w:p w:rsidR="00256491" w:rsidRDefault="00256491" w:rsidP="00631D61"/>
    <w:p w:rsidR="0035367D" w:rsidRPr="00B00618" w:rsidRDefault="0035367D" w:rsidP="0035367D">
      <w:pPr>
        <w:jc w:val="center"/>
        <w:rPr>
          <w:b/>
          <w:color w:val="FF0000"/>
        </w:rPr>
      </w:pPr>
      <w:r w:rsidRPr="00B00618">
        <w:rPr>
          <w:b/>
          <w:color w:val="FF0000"/>
        </w:rPr>
        <w:t>Песня «Детский сад»</w:t>
      </w:r>
      <w:r w:rsidR="00A90F42" w:rsidRPr="00B00618">
        <w:rPr>
          <w:b/>
          <w:color w:val="FF0000"/>
        </w:rPr>
        <w:t xml:space="preserve"> </w:t>
      </w:r>
      <w:r w:rsidR="000F0488" w:rsidRPr="00B00618">
        <w:rPr>
          <w:b/>
          <w:color w:val="FF0000"/>
        </w:rPr>
        <w:t>А. Филиппенко (ст.гр.)</w:t>
      </w:r>
    </w:p>
    <w:p w:rsidR="0035367D" w:rsidRPr="00B00618" w:rsidRDefault="00A90F42" w:rsidP="0035367D">
      <w:pPr>
        <w:jc w:val="center"/>
        <w:rPr>
          <w:color w:val="FF0000"/>
        </w:rPr>
      </w:pPr>
      <w:r w:rsidRPr="00B00618">
        <w:rPr>
          <w:color w:val="FF0000"/>
        </w:rPr>
        <w:t xml:space="preserve"> </w:t>
      </w:r>
      <w:r w:rsidR="000F0488" w:rsidRPr="00B00618">
        <w:rPr>
          <w:color w:val="FF0000"/>
        </w:rPr>
        <w:t>(синий, стр.</w:t>
      </w:r>
      <w:r w:rsidRPr="00B00618">
        <w:rPr>
          <w:color w:val="FF0000"/>
        </w:rPr>
        <w:t>126</w:t>
      </w:r>
      <w:r w:rsidR="000F0488" w:rsidRPr="00B00618">
        <w:rPr>
          <w:color w:val="FF0000"/>
        </w:rPr>
        <w:t>; Красный мяч, синий мяч</w:t>
      </w:r>
      <w:r w:rsidRPr="00B00618">
        <w:rPr>
          <w:color w:val="FF0000"/>
        </w:rPr>
        <w:t>)</w:t>
      </w:r>
    </w:p>
    <w:p w:rsidR="00A90F42" w:rsidRDefault="00A90F42" w:rsidP="0035367D">
      <w:pPr>
        <w:jc w:val="center"/>
      </w:pPr>
    </w:p>
    <w:p w:rsidR="003C0E0B" w:rsidRPr="00B00618" w:rsidRDefault="00A90F42" w:rsidP="0035367D">
      <w:pPr>
        <w:jc w:val="center"/>
        <w:rPr>
          <w:b/>
          <w:color w:val="FF0000"/>
        </w:rPr>
      </w:pPr>
      <w:r w:rsidRPr="00B00618">
        <w:rPr>
          <w:b/>
          <w:color w:val="FF0000"/>
        </w:rPr>
        <w:t>Песня «Хорошо у нас в саду»</w:t>
      </w:r>
      <w:r w:rsidR="003C0E0B" w:rsidRPr="00B00618">
        <w:rPr>
          <w:b/>
          <w:color w:val="FF0000"/>
        </w:rPr>
        <w:t xml:space="preserve"> </w:t>
      </w:r>
      <w:r w:rsidR="00FD6A14" w:rsidRPr="00B00618">
        <w:rPr>
          <w:b/>
          <w:color w:val="FF0000"/>
        </w:rPr>
        <w:t>В. Герчик</w:t>
      </w:r>
      <w:r w:rsidR="00FD6A14" w:rsidRPr="00B00618">
        <w:rPr>
          <w:color w:val="FF0000"/>
        </w:rPr>
        <w:t xml:space="preserve"> (</w:t>
      </w:r>
      <w:r w:rsidR="003C0E0B" w:rsidRPr="00B00618">
        <w:rPr>
          <w:b/>
          <w:color w:val="FF0000"/>
        </w:rPr>
        <w:t>под.гр.</w:t>
      </w:r>
      <w:r w:rsidR="00FD6A14" w:rsidRPr="00B00618">
        <w:rPr>
          <w:b/>
          <w:color w:val="FF0000"/>
        </w:rPr>
        <w:t>)</w:t>
      </w:r>
    </w:p>
    <w:p w:rsidR="003C0E0B" w:rsidRPr="00B00618" w:rsidRDefault="003C0E0B" w:rsidP="003C0E0B">
      <w:pPr>
        <w:jc w:val="center"/>
        <w:rPr>
          <w:color w:val="FF0000"/>
        </w:rPr>
      </w:pPr>
      <w:r w:rsidRPr="00B00618">
        <w:rPr>
          <w:color w:val="FF0000"/>
        </w:rPr>
        <w:t xml:space="preserve"> (Муз.</w:t>
      </w:r>
      <w:r w:rsidR="00FD6A14" w:rsidRPr="00B00618">
        <w:rPr>
          <w:color w:val="FF0000"/>
        </w:rPr>
        <w:t xml:space="preserve"> </w:t>
      </w:r>
      <w:r w:rsidRPr="00B00618">
        <w:rPr>
          <w:color w:val="FF0000"/>
        </w:rPr>
        <w:t>рук. 50-39)</w:t>
      </w:r>
    </w:p>
    <w:p w:rsidR="00116D85" w:rsidRDefault="00116D85" w:rsidP="00392B99"/>
    <w:p w:rsidR="00392B99" w:rsidRDefault="00392B99" w:rsidP="00116D85">
      <w:pPr>
        <w:jc w:val="center"/>
        <w:rPr>
          <w:i/>
        </w:rPr>
      </w:pPr>
      <w:r w:rsidRPr="00116D85">
        <w:rPr>
          <w:i/>
        </w:rPr>
        <w:t xml:space="preserve">В зал входит </w:t>
      </w:r>
      <w:r w:rsidR="00116D85" w:rsidRPr="00116D85">
        <w:rPr>
          <w:i/>
        </w:rPr>
        <w:t>Буквоед с зонтиком</w:t>
      </w:r>
      <w:r w:rsidR="00256491">
        <w:rPr>
          <w:i/>
        </w:rPr>
        <w:t>.</w:t>
      </w:r>
    </w:p>
    <w:p w:rsidR="00AE28AA" w:rsidRDefault="00116D85" w:rsidP="00116D85">
      <w:r>
        <w:t>Буквоед</w:t>
      </w:r>
      <w:r w:rsidR="00AE28AA">
        <w:t xml:space="preserve"> </w:t>
      </w:r>
      <w:r w:rsidR="00AE28AA" w:rsidRPr="00AE28AA">
        <w:rPr>
          <w:i/>
        </w:rPr>
        <w:t>/чихает/</w:t>
      </w:r>
      <w:r w:rsidR="00AE28AA">
        <w:t xml:space="preserve">: </w:t>
      </w:r>
      <w:r>
        <w:t>Апчхи</w:t>
      </w:r>
      <w:r w:rsidR="00A54A1F">
        <w:t>! Опять с утра дождь лил, и все мои буквы замочил.</w:t>
      </w:r>
      <w:r w:rsidR="00883DAE">
        <w:t xml:space="preserve"> Я сказу вам </w:t>
      </w:r>
    </w:p>
    <w:p w:rsidR="00116D85" w:rsidRDefault="00AE28AA" w:rsidP="00116D85">
      <w:r>
        <w:lastRenderedPageBreak/>
        <w:t xml:space="preserve">                                </w:t>
      </w:r>
      <w:r w:rsidR="00883DAE">
        <w:t>по секрету, что вкуснее буквочек ничего на свете нету.</w:t>
      </w:r>
    </w:p>
    <w:p w:rsidR="00EB7663" w:rsidRDefault="00EB7663" w:rsidP="00116D85"/>
    <w:p w:rsidR="00256491" w:rsidRDefault="006E020C" w:rsidP="00116D85">
      <w:r>
        <w:t>Вед: Здравствуйте! А вы кто?</w:t>
      </w:r>
    </w:p>
    <w:p w:rsidR="006E020C" w:rsidRDefault="006E020C" w:rsidP="00116D85">
      <w:r>
        <w:t xml:space="preserve">Буквоед: Я </w:t>
      </w:r>
      <w:r w:rsidR="000C1754">
        <w:t xml:space="preserve">– </w:t>
      </w:r>
      <w:r>
        <w:t>Бук</w:t>
      </w:r>
      <w:r w:rsidR="000C1754">
        <w:t>воед, Буквоед,</w:t>
      </w:r>
    </w:p>
    <w:p w:rsidR="000C1754" w:rsidRDefault="00FC1DDB" w:rsidP="00116D85">
      <w:r>
        <w:t xml:space="preserve">                </w:t>
      </w:r>
      <w:r w:rsidR="000C1754">
        <w:t>Ем по букве на обед.</w:t>
      </w:r>
    </w:p>
    <w:p w:rsidR="00A9701A" w:rsidRDefault="00FC1DDB" w:rsidP="00116D85">
      <w:r>
        <w:t xml:space="preserve">                </w:t>
      </w:r>
      <w:r w:rsidR="000C1754">
        <w:t xml:space="preserve">Они такие сладкие, </w:t>
      </w:r>
    </w:p>
    <w:p w:rsidR="000C1754" w:rsidRDefault="00FC1DDB" w:rsidP="00116D85">
      <w:r>
        <w:t xml:space="preserve">                </w:t>
      </w:r>
      <w:r w:rsidR="00A9701A">
        <w:t>С</w:t>
      </w:r>
      <w:r w:rsidR="000C1754">
        <w:t>лова из них занятные</w:t>
      </w:r>
      <w:r w:rsidR="00A9701A">
        <w:t>.</w:t>
      </w:r>
    </w:p>
    <w:p w:rsidR="00A9701A" w:rsidRDefault="00A9701A" w:rsidP="00116D85">
      <w:r>
        <w:t xml:space="preserve">Я </w:t>
      </w:r>
      <w:r w:rsidR="00AC6CD0">
        <w:t>знаю одну забавную игру – хотите поиграть?</w:t>
      </w:r>
    </w:p>
    <w:p w:rsidR="00A81EF7" w:rsidRDefault="00AC6CD0" w:rsidP="00116D85">
      <w:r>
        <w:t>Я немного пошалил, в словах буквы заменил.</w:t>
      </w:r>
      <w:r w:rsidR="00A81EF7">
        <w:t xml:space="preserve"> Попробуйте-ка их разгадать.</w:t>
      </w:r>
    </w:p>
    <w:p w:rsidR="00A81EF7" w:rsidRDefault="00A81EF7" w:rsidP="00116D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5566"/>
      </w:tblGrid>
      <w:tr w:rsidR="00087D7C" w:rsidTr="00323B97">
        <w:tc>
          <w:tcPr>
            <w:tcW w:w="5565" w:type="dxa"/>
          </w:tcPr>
          <w:p w:rsidR="00087D7C" w:rsidRDefault="00087D7C" w:rsidP="00116D85">
            <w:r>
              <w:t>1: Ехал дядя без жилета,</w:t>
            </w:r>
          </w:p>
          <w:p w:rsidR="00087D7C" w:rsidRDefault="005241DF" w:rsidP="00116D85">
            <w:r>
              <w:t xml:space="preserve">    </w:t>
            </w:r>
            <w:r w:rsidR="00087D7C">
              <w:t>Заплатил он штраф за это.</w:t>
            </w:r>
            <w:r w:rsidR="00A450B6">
              <w:t xml:space="preserve"> /Билет/</w:t>
            </w:r>
          </w:p>
          <w:p w:rsidR="00323B97" w:rsidRDefault="00323B97" w:rsidP="00116D85"/>
        </w:tc>
        <w:tc>
          <w:tcPr>
            <w:tcW w:w="5566" w:type="dxa"/>
          </w:tcPr>
          <w:p w:rsidR="00087D7C" w:rsidRDefault="005241DF" w:rsidP="00116D85">
            <w:r>
              <w:t>3: Тает снег, течёт ручей,</w:t>
            </w:r>
          </w:p>
          <w:p w:rsidR="005241DF" w:rsidRDefault="005241DF" w:rsidP="00116D85">
            <w:r>
              <w:t xml:space="preserve">На ветвях полно врачей. </w:t>
            </w:r>
            <w:r w:rsidR="00273090">
              <w:t>/Грачей/</w:t>
            </w:r>
          </w:p>
        </w:tc>
      </w:tr>
      <w:tr w:rsidR="00087D7C" w:rsidTr="00323B97">
        <w:tc>
          <w:tcPr>
            <w:tcW w:w="5565" w:type="dxa"/>
          </w:tcPr>
          <w:p w:rsidR="00087D7C" w:rsidRDefault="00A450B6" w:rsidP="00116D85">
            <w:r>
              <w:t>2: На островок налетел ураган,</w:t>
            </w:r>
          </w:p>
          <w:p w:rsidR="005241DF" w:rsidRDefault="005241DF" w:rsidP="00116D85">
            <w:r>
              <w:t xml:space="preserve">    </w:t>
            </w:r>
            <w:r w:rsidR="00A450B6">
              <w:t xml:space="preserve">На пальме остался последний баран. </w:t>
            </w:r>
          </w:p>
          <w:p w:rsidR="00A450B6" w:rsidRDefault="005241DF" w:rsidP="00116D85">
            <w:r>
              <w:t xml:space="preserve">                                                             </w:t>
            </w:r>
            <w:r w:rsidR="00A450B6">
              <w:t>/</w:t>
            </w:r>
            <w:r>
              <w:t>Банан/</w:t>
            </w:r>
          </w:p>
        </w:tc>
        <w:tc>
          <w:tcPr>
            <w:tcW w:w="5566" w:type="dxa"/>
          </w:tcPr>
          <w:p w:rsidR="00087D7C" w:rsidRDefault="00273090" w:rsidP="00116D85">
            <w:r>
              <w:t>4: Мы собираем васильки,</w:t>
            </w:r>
          </w:p>
          <w:p w:rsidR="00273090" w:rsidRDefault="00273090" w:rsidP="00116D85">
            <w:r>
              <w:t>На головах у нас щенки. /Венки/</w:t>
            </w:r>
          </w:p>
        </w:tc>
      </w:tr>
    </w:tbl>
    <w:p w:rsidR="00087D7C" w:rsidRDefault="00087D7C" w:rsidP="00116D85"/>
    <w:p w:rsidR="00256491" w:rsidRDefault="00A210DC" w:rsidP="00116D85">
      <w:r>
        <w:t xml:space="preserve">Буквоед: </w:t>
      </w:r>
      <w:r w:rsidR="00D35B5A">
        <w:t>Ух, какие</w:t>
      </w:r>
      <w:r w:rsidR="00B808BF">
        <w:t xml:space="preserve"> вы сообразительные – все слова угадали! А вот я возьму и съем одну </w:t>
      </w:r>
    </w:p>
    <w:p w:rsidR="00256491" w:rsidRDefault="00256491" w:rsidP="00116D85">
      <w:r>
        <w:t xml:space="preserve">                 </w:t>
      </w:r>
      <w:r w:rsidR="00B808BF">
        <w:t>буковку</w:t>
      </w:r>
      <w:r w:rsidR="000D68D2">
        <w:t xml:space="preserve">, ведь они все такие вкусные. Съем букву «С» и что </w:t>
      </w:r>
      <w:r w:rsidR="0099021A">
        <w:t>без неё в слове</w:t>
      </w:r>
    </w:p>
    <w:p w:rsidR="00256491" w:rsidRDefault="00256491" w:rsidP="00116D85">
      <w:r>
        <w:t xml:space="preserve">                </w:t>
      </w:r>
      <w:r w:rsidR="00AA5C8A">
        <w:t xml:space="preserve"> солнце</w:t>
      </w:r>
      <w:r w:rsidR="0008743A">
        <w:t xml:space="preserve"> (</w:t>
      </w:r>
      <w:r w:rsidR="00E43B89">
        <w:t>санки</w:t>
      </w:r>
      <w:r w:rsidR="0008743A">
        <w:t>)</w:t>
      </w:r>
      <w:r w:rsidR="00E43B89">
        <w:t xml:space="preserve"> </w:t>
      </w:r>
      <w:r w:rsidR="000D68D2">
        <w:t>получится</w:t>
      </w:r>
      <w:r w:rsidR="00AA5C8A">
        <w:t>?</w:t>
      </w:r>
      <w:r w:rsidR="00E43B89">
        <w:t xml:space="preserve"> </w:t>
      </w:r>
      <w:r w:rsidR="0008743A" w:rsidRPr="0008743A">
        <w:rPr>
          <w:i/>
        </w:rPr>
        <w:t>/</w:t>
      </w:r>
      <w:r w:rsidR="00E43B89" w:rsidRPr="0008743A">
        <w:rPr>
          <w:i/>
        </w:rPr>
        <w:t>Ответы детей.</w:t>
      </w:r>
      <w:r w:rsidR="0008743A" w:rsidRPr="0008743A">
        <w:rPr>
          <w:i/>
        </w:rPr>
        <w:t>/</w:t>
      </w:r>
      <w:r w:rsidR="00680DE1">
        <w:t xml:space="preserve"> И </w:t>
      </w:r>
      <w:r w:rsidR="00920A24">
        <w:t>в других словах съем букву «С».</w:t>
      </w:r>
    </w:p>
    <w:p w:rsidR="00C82F2A" w:rsidRDefault="00256491" w:rsidP="00116D85">
      <w:r>
        <w:t xml:space="preserve">                </w:t>
      </w:r>
      <w:r w:rsidR="00920A24">
        <w:t xml:space="preserve"> Например: детский сад</w:t>
      </w:r>
      <w:r w:rsidR="0031776E">
        <w:t>, семья,</w:t>
      </w:r>
      <w:r w:rsidR="005972BC">
        <w:t xml:space="preserve"> сестра станут деткий ад, </w:t>
      </w:r>
      <w:r w:rsidR="00BC7A6F">
        <w:t>емья, етра. Ах, как</w:t>
      </w:r>
    </w:p>
    <w:p w:rsidR="00FA09A7" w:rsidRDefault="00C82F2A" w:rsidP="00116D85">
      <w:r>
        <w:t xml:space="preserve">                </w:t>
      </w:r>
      <w:r w:rsidR="00BC7A6F">
        <w:t xml:space="preserve"> смешно! Ну </w:t>
      </w:r>
      <w:r w:rsidR="005972BC">
        <w:t>да ладно</w:t>
      </w:r>
      <w:r w:rsidR="00BC7A6F">
        <w:t>, разболтался я с вами</w:t>
      </w:r>
      <w:r w:rsidR="00FA09A7">
        <w:t xml:space="preserve">. Подсушу </w:t>
      </w:r>
      <w:r>
        <w:t>буквы на дереве чудес</w:t>
      </w:r>
      <w:r w:rsidR="004A29FF">
        <w:t xml:space="preserve"> </w:t>
      </w:r>
    </w:p>
    <w:p w:rsidR="006C675B" w:rsidRDefault="00FA09A7" w:rsidP="00116D85">
      <w:pPr>
        <w:rPr>
          <w:i/>
        </w:rPr>
      </w:pPr>
      <w:r>
        <w:t xml:space="preserve">                 </w:t>
      </w:r>
      <w:r w:rsidR="004A29FF">
        <w:t>и потом все их съем.</w:t>
      </w:r>
      <w:r w:rsidR="00C46253">
        <w:t xml:space="preserve"> А пока </w:t>
      </w:r>
      <w:r w:rsidR="00994103">
        <w:t>пойду</w:t>
      </w:r>
      <w:r w:rsidR="00664852">
        <w:t xml:space="preserve"> другие буквы собирать. </w:t>
      </w:r>
      <w:r w:rsidR="00664852" w:rsidRPr="00664852">
        <w:rPr>
          <w:i/>
        </w:rPr>
        <w:t>/Уходит</w:t>
      </w:r>
      <w:r w:rsidR="0031474A">
        <w:rPr>
          <w:i/>
        </w:rPr>
        <w:t>.</w:t>
      </w:r>
      <w:r w:rsidR="00664852" w:rsidRPr="00664852">
        <w:rPr>
          <w:i/>
        </w:rPr>
        <w:t>/</w:t>
      </w:r>
    </w:p>
    <w:p w:rsidR="00994103" w:rsidRDefault="00994103" w:rsidP="00116D85"/>
    <w:p w:rsidR="00FC1DDB" w:rsidRDefault="00664852" w:rsidP="00116D85">
      <w:r>
        <w:t>Вед</w:t>
      </w:r>
      <w:r w:rsidR="000B4F14">
        <w:t xml:space="preserve">: </w:t>
      </w:r>
      <w:r w:rsidR="00FD2A21">
        <w:t>Вот так Буквоед</w:t>
      </w:r>
      <w:r w:rsidR="00316913">
        <w:t>! Собирается съесть</w:t>
      </w:r>
      <w:r w:rsidR="00F77859">
        <w:t xml:space="preserve"> все буквы. Что же нам теперь делать?</w:t>
      </w:r>
    </w:p>
    <w:p w:rsidR="00664852" w:rsidRDefault="0008743A" w:rsidP="00B00618">
      <w:pPr>
        <w:jc w:val="center"/>
        <w:rPr>
          <w:i/>
        </w:rPr>
      </w:pPr>
      <w:r w:rsidRPr="008F0F30">
        <w:rPr>
          <w:i/>
        </w:rPr>
        <w:t>/Ответы</w:t>
      </w:r>
      <w:r>
        <w:t xml:space="preserve"> </w:t>
      </w:r>
      <w:r w:rsidRPr="008F0F30">
        <w:rPr>
          <w:i/>
        </w:rPr>
        <w:t>детей</w:t>
      </w:r>
      <w:r w:rsidR="00B5444C">
        <w:rPr>
          <w:i/>
        </w:rPr>
        <w:t xml:space="preserve">, </w:t>
      </w:r>
      <w:r w:rsidR="00DB61B3">
        <w:rPr>
          <w:i/>
        </w:rPr>
        <w:t>н</w:t>
      </w:r>
      <w:r w:rsidR="008F0F30" w:rsidRPr="00DB61B3">
        <w:rPr>
          <w:i/>
        </w:rPr>
        <w:t>ад</w:t>
      </w:r>
      <w:r w:rsidR="00B5444C">
        <w:rPr>
          <w:i/>
        </w:rPr>
        <w:t>о его искать.</w:t>
      </w:r>
      <w:r w:rsidR="00DB61B3">
        <w:rPr>
          <w:i/>
        </w:rPr>
        <w:t>/</w:t>
      </w:r>
    </w:p>
    <w:p w:rsidR="00B00618" w:rsidRPr="00DB61B3" w:rsidRDefault="00B00618" w:rsidP="00B00618">
      <w:pPr>
        <w:jc w:val="center"/>
        <w:rPr>
          <w:i/>
        </w:rPr>
      </w:pPr>
    </w:p>
    <w:p w:rsidR="00B00618" w:rsidRDefault="0010724E" w:rsidP="00116D85">
      <w:r>
        <w:t>Вед: Ребята, предлагаю отправить</w:t>
      </w:r>
      <w:r w:rsidR="004166D1">
        <w:t xml:space="preserve">ся в царство Буквоеда. В </w:t>
      </w:r>
      <w:r w:rsidR="00E825F7">
        <w:t>пути</w:t>
      </w:r>
      <w:r w:rsidR="00961E43">
        <w:t>,</w:t>
      </w:r>
      <w:r w:rsidR="001C7953">
        <w:t xml:space="preserve"> я думаю, </w:t>
      </w:r>
      <w:r w:rsidR="00E825F7">
        <w:t>нас</w:t>
      </w:r>
      <w:r w:rsidR="00304002">
        <w:t xml:space="preserve"> </w:t>
      </w:r>
      <w:r w:rsidR="001C7953">
        <w:t xml:space="preserve">будут </w:t>
      </w:r>
      <w:r w:rsidR="00304002">
        <w:t>ж</w:t>
      </w:r>
      <w:r w:rsidR="004166D1">
        <w:t>дать</w:t>
      </w:r>
    </w:p>
    <w:p w:rsidR="00B00618" w:rsidRDefault="00B00618" w:rsidP="00116D85">
      <w:r>
        <w:t xml:space="preserve">      </w:t>
      </w:r>
      <w:r w:rsidR="001C7953">
        <w:t>разные</w:t>
      </w:r>
      <w:r w:rsidR="00304002">
        <w:t xml:space="preserve"> испытания.</w:t>
      </w:r>
      <w:r w:rsidR="004166D1">
        <w:t xml:space="preserve"> Но </w:t>
      </w:r>
      <w:r w:rsidR="008707C9">
        <w:t xml:space="preserve">вы </w:t>
      </w:r>
      <w:r w:rsidR="004166D1">
        <w:t>дружные</w:t>
      </w:r>
      <w:r w:rsidR="00961E43">
        <w:t>, весёлые и смелые ребята</w:t>
      </w:r>
      <w:r w:rsidR="008707C9">
        <w:t xml:space="preserve">, и легко справитесь с </w:t>
      </w:r>
    </w:p>
    <w:p w:rsidR="008F0F30" w:rsidRDefault="00B00618" w:rsidP="00116D85">
      <w:r>
        <w:t xml:space="preserve">      </w:t>
      </w:r>
      <w:r w:rsidR="008707C9">
        <w:t>любыми трудностями.</w:t>
      </w:r>
      <w:r w:rsidR="00162C0E">
        <w:t xml:space="preserve"> Т</w:t>
      </w:r>
      <w:r w:rsidR="00156DE5">
        <w:t>ем более с нами отправятся мамы и папы, бабушки и дедушки.</w:t>
      </w:r>
    </w:p>
    <w:p w:rsidR="00351C06" w:rsidRDefault="00351C06" w:rsidP="00116D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5566"/>
      </w:tblGrid>
      <w:tr w:rsidR="00351C06" w:rsidTr="00323B97">
        <w:tc>
          <w:tcPr>
            <w:tcW w:w="5565" w:type="dxa"/>
          </w:tcPr>
          <w:p w:rsidR="00351C06" w:rsidRDefault="00351C06" w:rsidP="00116D85">
            <w:r>
              <w:t>Очень много слов на свете,</w:t>
            </w:r>
          </w:p>
          <w:p w:rsidR="00351C06" w:rsidRDefault="00351C06" w:rsidP="00116D85">
            <w:r>
              <w:t>Как снежинок у зимы.</w:t>
            </w:r>
          </w:p>
          <w:p w:rsidR="00351C06" w:rsidRDefault="00351C06" w:rsidP="00116D85">
            <w:r>
              <w:t>Но возьмём, к примеру, эти:</w:t>
            </w:r>
          </w:p>
          <w:p w:rsidR="00351C06" w:rsidRDefault="00351C06" w:rsidP="00116D85">
            <w:r>
              <w:t>Слово «Я» и слово «Мы».</w:t>
            </w:r>
          </w:p>
          <w:p w:rsidR="00351C06" w:rsidRDefault="007D620D" w:rsidP="00116D85">
            <w:r>
              <w:t>«Я» на свете одиноко,</w:t>
            </w:r>
          </w:p>
          <w:p w:rsidR="007D620D" w:rsidRDefault="007D620D" w:rsidP="00116D85">
            <w:r>
              <w:t>В «Я» не очень много прока.</w:t>
            </w:r>
          </w:p>
          <w:p w:rsidR="007D620D" w:rsidRDefault="007D620D" w:rsidP="00116D85">
            <w:r>
              <w:t>Одному или одной</w:t>
            </w:r>
          </w:p>
          <w:p w:rsidR="007D620D" w:rsidRDefault="007D620D" w:rsidP="00116D85">
            <w:r>
              <w:t>Трудно справиться с бедой.</w:t>
            </w:r>
          </w:p>
        </w:tc>
        <w:tc>
          <w:tcPr>
            <w:tcW w:w="5566" w:type="dxa"/>
          </w:tcPr>
          <w:p w:rsidR="00351C06" w:rsidRDefault="00C11A91" w:rsidP="00116D85">
            <w:r>
              <w:t>Слово «Мы» сильней, чем «Я».</w:t>
            </w:r>
          </w:p>
          <w:p w:rsidR="00C11A91" w:rsidRDefault="00C11A91" w:rsidP="00116D85">
            <w:r>
              <w:t>Мы – семья,</w:t>
            </w:r>
          </w:p>
          <w:p w:rsidR="00C11A91" w:rsidRDefault="00C11A91" w:rsidP="00116D85">
            <w:r>
              <w:t>И мы – друзья.</w:t>
            </w:r>
          </w:p>
          <w:p w:rsidR="00C11A91" w:rsidRDefault="00C11A91" w:rsidP="00116D85">
            <w:r>
              <w:t>Мы – народ,</w:t>
            </w:r>
          </w:p>
          <w:p w:rsidR="00C11A91" w:rsidRDefault="00C11A91" w:rsidP="00116D85">
            <w:r>
              <w:t>И мы – едины.</w:t>
            </w:r>
          </w:p>
          <w:p w:rsidR="00C11A91" w:rsidRDefault="00D70E87" w:rsidP="00116D85">
            <w:r>
              <w:t>Вместе мы не</w:t>
            </w:r>
            <w:r w:rsidR="00C11A91">
              <w:t>победимы!</w:t>
            </w:r>
          </w:p>
          <w:p w:rsidR="00D70E87" w:rsidRDefault="00D70E87" w:rsidP="00116D85">
            <w:r>
              <w:t xml:space="preserve">                                           В. Орлов</w:t>
            </w:r>
          </w:p>
          <w:p w:rsidR="00C11A91" w:rsidRDefault="00C11A91" w:rsidP="00116D85"/>
        </w:tc>
      </w:tr>
    </w:tbl>
    <w:p w:rsidR="00351C06" w:rsidRDefault="00351C06" w:rsidP="00116D85"/>
    <w:p w:rsidR="00FE044B" w:rsidRDefault="00D70E87" w:rsidP="00116D85">
      <w:r>
        <w:t xml:space="preserve">Вед: Отправляемся в путь. </w:t>
      </w:r>
      <w:r w:rsidR="008A3D8C">
        <w:t>Сначала поедем на поезде</w:t>
      </w:r>
      <w:r w:rsidR="00946EDB">
        <w:t>.</w:t>
      </w:r>
    </w:p>
    <w:p w:rsidR="00FE044B" w:rsidRDefault="00FE044B" w:rsidP="00116D85"/>
    <w:p w:rsidR="008A3D8C" w:rsidRDefault="00946EDB" w:rsidP="00FE044B">
      <w:pPr>
        <w:jc w:val="center"/>
        <w:rPr>
          <w:i/>
        </w:rPr>
      </w:pPr>
      <w:r w:rsidRPr="009516CB">
        <w:rPr>
          <w:i/>
        </w:rPr>
        <w:t xml:space="preserve">/Дети и родители </w:t>
      </w:r>
      <w:r w:rsidR="00B838B6">
        <w:rPr>
          <w:i/>
        </w:rPr>
        <w:t xml:space="preserve">под </w:t>
      </w:r>
      <w:r w:rsidR="009516CB" w:rsidRPr="009516CB">
        <w:rPr>
          <w:i/>
        </w:rPr>
        <w:t>«</w:t>
      </w:r>
      <w:r w:rsidR="00B838B6">
        <w:rPr>
          <w:i/>
        </w:rPr>
        <w:t>Песенку</w:t>
      </w:r>
      <w:r w:rsidR="009516CB" w:rsidRPr="009516CB">
        <w:rPr>
          <w:i/>
        </w:rPr>
        <w:t xml:space="preserve"> паровозика» (из мультфильма «Паровозик из Ромашк</w:t>
      </w:r>
      <w:r w:rsidR="009516CB" w:rsidRPr="009516CB">
        <w:rPr>
          <w:i/>
        </w:rPr>
        <w:t>о</w:t>
      </w:r>
      <w:r w:rsidR="009516CB" w:rsidRPr="009516CB">
        <w:rPr>
          <w:i/>
        </w:rPr>
        <w:t>ва»)</w:t>
      </w:r>
      <w:r w:rsidR="00F27FBB" w:rsidRPr="009516CB">
        <w:rPr>
          <w:i/>
        </w:rPr>
        <w:t xml:space="preserve"> </w:t>
      </w:r>
      <w:r w:rsidRPr="009516CB">
        <w:rPr>
          <w:i/>
        </w:rPr>
        <w:t xml:space="preserve">движутся по кругу друг за </w:t>
      </w:r>
      <w:r w:rsidRPr="00AC4EA2">
        <w:rPr>
          <w:i/>
        </w:rPr>
        <w:t>другом</w:t>
      </w:r>
      <w:r w:rsidR="00AC4EA2" w:rsidRPr="00AC4EA2">
        <w:rPr>
          <w:i/>
        </w:rPr>
        <w:t xml:space="preserve"> один раз и занимают свои места.</w:t>
      </w:r>
      <w:r w:rsidR="009516CB" w:rsidRPr="00AC4EA2">
        <w:rPr>
          <w:i/>
        </w:rPr>
        <w:t>/</w:t>
      </w:r>
    </w:p>
    <w:p w:rsidR="00FE044B" w:rsidRPr="00AC4EA2" w:rsidRDefault="00FE044B" w:rsidP="00FE044B">
      <w:pPr>
        <w:jc w:val="center"/>
        <w:rPr>
          <w:i/>
        </w:rPr>
      </w:pPr>
    </w:p>
    <w:p w:rsidR="0088430E" w:rsidRDefault="003C4D69" w:rsidP="00116D85">
      <w:r>
        <w:t>Вед: А чтобы нам в дороге не скучать</w:t>
      </w:r>
      <w:r w:rsidR="0088430E">
        <w:t xml:space="preserve"> предлагаю станцевать, танец непростой, танец </w:t>
      </w:r>
    </w:p>
    <w:p w:rsidR="00304002" w:rsidRDefault="0088430E" w:rsidP="00116D85">
      <w:r>
        <w:lastRenderedPageBreak/>
        <w:t xml:space="preserve">        заводной.</w:t>
      </w:r>
    </w:p>
    <w:p w:rsidR="00BB679F" w:rsidRDefault="00323B97" w:rsidP="00323B97">
      <w:pPr>
        <w:jc w:val="center"/>
        <w:rPr>
          <w:b/>
          <w:color w:val="FF0000"/>
        </w:rPr>
      </w:pPr>
      <w:r w:rsidRPr="00E806FA">
        <w:rPr>
          <w:b/>
          <w:color w:val="FF0000"/>
        </w:rPr>
        <w:t>Танец «Танцуем сидя» (все)</w:t>
      </w:r>
    </w:p>
    <w:p w:rsidR="004367EC" w:rsidRDefault="004367EC" w:rsidP="004367EC">
      <w:pPr>
        <w:rPr>
          <w:b/>
        </w:rPr>
      </w:pPr>
    </w:p>
    <w:p w:rsidR="007479F7" w:rsidRDefault="004367EC" w:rsidP="004367EC">
      <w:r>
        <w:t>Вед: Стоп!</w:t>
      </w:r>
      <w:r w:rsidR="00020B40">
        <w:t xml:space="preserve"> Наш поезд не может ехать дальше. На пути</w:t>
      </w:r>
      <w:r w:rsidR="00366693">
        <w:t xml:space="preserve"> какое-то препятствие. Да это же </w:t>
      </w:r>
    </w:p>
    <w:p w:rsidR="004367EC" w:rsidRDefault="007479F7" w:rsidP="004367EC">
      <w:r>
        <w:t xml:space="preserve">         </w:t>
      </w:r>
      <w:r w:rsidR="00366693">
        <w:t>клякса</w:t>
      </w:r>
      <w:r w:rsidR="004F1F48">
        <w:t xml:space="preserve">. Ребята, как вы думаете, </w:t>
      </w:r>
      <w:r w:rsidR="00562FF7">
        <w:t>к</w:t>
      </w:r>
      <w:r w:rsidR="004F1F48">
        <w:t>то бы мог её оставить?</w:t>
      </w:r>
      <w:r w:rsidR="00562FF7">
        <w:t xml:space="preserve"> </w:t>
      </w:r>
      <w:r w:rsidR="00562FF7" w:rsidRPr="00562FF7">
        <w:rPr>
          <w:i/>
        </w:rPr>
        <w:t>/Ответы детей</w:t>
      </w:r>
      <w:r w:rsidR="00562FF7">
        <w:rPr>
          <w:i/>
        </w:rPr>
        <w:t>. Буквоед.</w:t>
      </w:r>
      <w:r w:rsidR="00562FF7" w:rsidRPr="00562FF7">
        <w:rPr>
          <w:i/>
        </w:rPr>
        <w:t>/</w:t>
      </w:r>
    </w:p>
    <w:p w:rsidR="00C874D3" w:rsidRDefault="002F12B4" w:rsidP="004367EC">
      <w:r>
        <w:t xml:space="preserve">Вед: А вот и первая трудность, которую </w:t>
      </w:r>
      <w:r w:rsidR="00754FFE">
        <w:t>мы должны преодолеть</w:t>
      </w:r>
      <w:r w:rsidR="00D51E5A">
        <w:t>.</w:t>
      </w:r>
    </w:p>
    <w:p w:rsidR="00BB679F" w:rsidRDefault="00BB679F" w:rsidP="004367EC"/>
    <w:p w:rsidR="00C874D3" w:rsidRDefault="00A13A4E" w:rsidP="00F07B07">
      <w:pPr>
        <w:jc w:val="center"/>
      </w:pPr>
      <w:r w:rsidRPr="00A36DD7">
        <w:rPr>
          <w:i/>
        </w:rPr>
        <w:t>/Ведущий читает</w:t>
      </w:r>
      <w:r>
        <w:t xml:space="preserve"> </w:t>
      </w:r>
      <w:r w:rsidRPr="00A36DD7">
        <w:rPr>
          <w:i/>
        </w:rPr>
        <w:t>задание на обратной стороне кляксы</w:t>
      </w:r>
      <w:r w:rsidR="00A36DD7" w:rsidRPr="00A36DD7">
        <w:rPr>
          <w:i/>
        </w:rPr>
        <w:t>.</w:t>
      </w:r>
      <w:r w:rsidRPr="00A36DD7">
        <w:rPr>
          <w:i/>
        </w:rPr>
        <w:t>/</w:t>
      </w:r>
    </w:p>
    <w:p w:rsidR="00754FFE" w:rsidRDefault="00C874D3" w:rsidP="004367EC">
      <w:r>
        <w:t xml:space="preserve">        </w:t>
      </w:r>
      <w:r w:rsidR="00C50D53">
        <w:t>Буквоед приготови</w:t>
      </w:r>
      <w:r w:rsidR="001275E3">
        <w:t xml:space="preserve">л музыкальную викторину </w:t>
      </w:r>
      <w:r w:rsidR="00754FFE">
        <w:t xml:space="preserve">для ваших родителей, которая </w:t>
      </w:r>
    </w:p>
    <w:p w:rsidR="00F07B07" w:rsidRDefault="00754FFE" w:rsidP="004367EC">
      <w:r>
        <w:t xml:space="preserve">        называется </w:t>
      </w:r>
      <w:r w:rsidR="001275E3">
        <w:t>«Песни н</w:t>
      </w:r>
      <w:r w:rsidR="00C50D53">
        <w:t>ашего детства»</w:t>
      </w:r>
      <w:r w:rsidR="00A36DD7">
        <w:t>.</w:t>
      </w:r>
      <w:r w:rsidR="00F07B07">
        <w:t xml:space="preserve"> </w:t>
      </w:r>
      <w:r w:rsidR="00C874D3">
        <w:t>Уважаемые</w:t>
      </w:r>
      <w:r w:rsidR="005F1F94">
        <w:t xml:space="preserve">, родители! Будьте внимательны </w:t>
      </w:r>
    </w:p>
    <w:p w:rsidR="0063526D" w:rsidRDefault="00F07B07" w:rsidP="004367EC">
      <w:r>
        <w:t xml:space="preserve">        </w:t>
      </w:r>
      <w:r w:rsidR="005F1F94">
        <w:t>и не подведите нас</w:t>
      </w:r>
      <w:r w:rsidR="00D86072">
        <w:t xml:space="preserve">. Постарайтесь отгадать </w:t>
      </w:r>
      <w:r w:rsidR="0048237D">
        <w:t>название мультфильма</w:t>
      </w:r>
      <w:r w:rsidR="0063526D">
        <w:t xml:space="preserve"> или кинофильма</w:t>
      </w:r>
      <w:r w:rsidR="0048237D">
        <w:t xml:space="preserve">, </w:t>
      </w:r>
    </w:p>
    <w:p w:rsidR="00C874D3" w:rsidRDefault="0063526D" w:rsidP="004367EC">
      <w:r>
        <w:t xml:space="preserve">        </w:t>
      </w:r>
      <w:r w:rsidR="0048237D">
        <w:t xml:space="preserve">где звучит эта </w:t>
      </w:r>
      <w:r w:rsidR="001226A1">
        <w:t>пес</w:t>
      </w:r>
      <w:r w:rsidR="0048237D">
        <w:t>ня.</w:t>
      </w:r>
    </w:p>
    <w:p w:rsidR="00316CCB" w:rsidRDefault="00316CCB" w:rsidP="004367EC"/>
    <w:p w:rsidR="00316CCB" w:rsidRPr="00316CCB" w:rsidRDefault="00316CCB" w:rsidP="00316CCB">
      <w:pPr>
        <w:jc w:val="center"/>
        <w:rPr>
          <w:b/>
          <w:color w:val="FF0000"/>
        </w:rPr>
      </w:pPr>
      <w:r>
        <w:rPr>
          <w:b/>
          <w:color w:val="FF0000"/>
        </w:rPr>
        <w:t>Викторина</w:t>
      </w:r>
      <w:r w:rsidRPr="00316CCB">
        <w:rPr>
          <w:b/>
          <w:color w:val="FF0000"/>
        </w:rPr>
        <w:t xml:space="preserve"> «Песни нашего детства».</w:t>
      </w:r>
    </w:p>
    <w:p w:rsidR="001275E3" w:rsidRPr="00282270" w:rsidRDefault="00282270" w:rsidP="00282270">
      <w:pPr>
        <w:jc w:val="center"/>
      </w:pPr>
      <w:r>
        <w:t>(</w:t>
      </w:r>
      <w:r w:rsidR="00B81170" w:rsidRPr="00282270">
        <w:t xml:space="preserve">Звучат фрагменты песен </w:t>
      </w:r>
      <w:r w:rsidR="00B36B73" w:rsidRPr="00282270">
        <w:t>/диск/</w:t>
      </w:r>
      <w:r>
        <w:t>)</w:t>
      </w:r>
    </w:p>
    <w:p w:rsidR="006645A5" w:rsidRPr="00282270" w:rsidRDefault="006645A5" w:rsidP="00282270">
      <w:pPr>
        <w:jc w:val="center"/>
      </w:pPr>
    </w:p>
    <w:p w:rsidR="0070729F" w:rsidRDefault="006645A5" w:rsidP="006645A5">
      <w:r>
        <w:t xml:space="preserve">Вед: Уважаемые, родители, вы просто молодцы. </w:t>
      </w:r>
      <w:r w:rsidR="0070729F">
        <w:t xml:space="preserve">Отлично справились с первым </w:t>
      </w:r>
    </w:p>
    <w:p w:rsidR="00B36B73" w:rsidRDefault="0070729F" w:rsidP="006645A5">
      <w:r>
        <w:t xml:space="preserve">         испытанием.</w:t>
      </w:r>
      <w:r w:rsidR="00250339">
        <w:t xml:space="preserve"> </w:t>
      </w:r>
      <w:r w:rsidR="00833749">
        <w:t xml:space="preserve">Но нам нужно торопиться в царство Буквоеда. Впереди </w:t>
      </w:r>
      <w:r w:rsidR="0042039E">
        <w:t xml:space="preserve">я вижу </w:t>
      </w:r>
      <w:r w:rsidR="00833749">
        <w:t xml:space="preserve">высокие </w:t>
      </w:r>
    </w:p>
    <w:p w:rsidR="00BB4617" w:rsidRDefault="00B36B73" w:rsidP="006645A5">
      <w:r>
        <w:t xml:space="preserve">         </w:t>
      </w:r>
      <w:r w:rsidR="00833749">
        <w:t>горы</w:t>
      </w:r>
      <w:r w:rsidR="00664D85">
        <w:t>, на поезде мы не проедем. Тогда полетим на самолёте</w:t>
      </w:r>
      <w:r w:rsidR="00625ABD">
        <w:t>.</w:t>
      </w:r>
    </w:p>
    <w:p w:rsidR="00FE044B" w:rsidRDefault="00FE044B" w:rsidP="006645A5"/>
    <w:p w:rsidR="00115BE4" w:rsidRDefault="00625ABD" w:rsidP="00115BE4">
      <w:pPr>
        <w:jc w:val="center"/>
        <w:rPr>
          <w:i/>
        </w:rPr>
      </w:pPr>
      <w:r w:rsidRPr="00B36B73">
        <w:rPr>
          <w:i/>
        </w:rPr>
        <w:t>/Дети и родители бегут по кругу</w:t>
      </w:r>
      <w:r w:rsidR="00323AD7" w:rsidRPr="00B36B73">
        <w:rPr>
          <w:i/>
        </w:rPr>
        <w:t xml:space="preserve"> друг за другом один раз, изображая голосом гул</w:t>
      </w:r>
    </w:p>
    <w:p w:rsidR="006645A5" w:rsidRDefault="00323AD7" w:rsidP="00115BE4">
      <w:pPr>
        <w:jc w:val="center"/>
        <w:rPr>
          <w:i/>
        </w:rPr>
      </w:pPr>
      <w:r w:rsidRPr="00B36B73">
        <w:rPr>
          <w:i/>
        </w:rPr>
        <w:t>мотора</w:t>
      </w:r>
      <w:r w:rsidR="00B36B73" w:rsidRPr="00B36B73">
        <w:rPr>
          <w:i/>
        </w:rPr>
        <w:t>, и занимают свои места./</w:t>
      </w:r>
    </w:p>
    <w:p w:rsidR="00FE044B" w:rsidRPr="00B36B73" w:rsidRDefault="00FE044B" w:rsidP="00115BE4">
      <w:pPr>
        <w:jc w:val="center"/>
        <w:rPr>
          <w:i/>
        </w:rPr>
      </w:pPr>
    </w:p>
    <w:p w:rsidR="00B40ECF" w:rsidRDefault="00DA2E72" w:rsidP="006645A5">
      <w:r>
        <w:t xml:space="preserve">Вед: Посадка прошла отлично, но я </w:t>
      </w:r>
      <w:r w:rsidR="0090162E">
        <w:t xml:space="preserve">снова </w:t>
      </w:r>
      <w:r>
        <w:t xml:space="preserve">вижу </w:t>
      </w:r>
      <w:r w:rsidR="0090162E">
        <w:t>на нашем пути кляксу. Что же на этот раз</w:t>
      </w:r>
    </w:p>
    <w:p w:rsidR="007A2B4A" w:rsidRPr="007A2B4A" w:rsidRDefault="00B40ECF" w:rsidP="006645A5">
      <w:r>
        <w:t xml:space="preserve">        </w:t>
      </w:r>
      <w:r w:rsidR="0090162E">
        <w:t xml:space="preserve"> нам приготовил Буквоед</w:t>
      </w:r>
      <w:r>
        <w:t xml:space="preserve">. </w:t>
      </w:r>
      <w:r w:rsidR="00A67F38" w:rsidRPr="00A36DD7">
        <w:rPr>
          <w:i/>
        </w:rPr>
        <w:t>/Ведущий читает</w:t>
      </w:r>
      <w:r w:rsidR="00A67F38">
        <w:t xml:space="preserve"> </w:t>
      </w:r>
      <w:r w:rsidR="00A67F38" w:rsidRPr="00A36DD7">
        <w:rPr>
          <w:i/>
        </w:rPr>
        <w:t>задание на обратной стороне кляксы./</w:t>
      </w:r>
    </w:p>
    <w:p w:rsidR="00A67F38" w:rsidRDefault="007A2B4A" w:rsidP="006645A5">
      <w:r>
        <w:t xml:space="preserve">         </w:t>
      </w:r>
      <w:r w:rsidR="00A67F38">
        <w:t xml:space="preserve">Здесь приготовлены </w:t>
      </w:r>
      <w:r>
        <w:t>вопросы, на которые вы должны дружно и правильно ответить.</w:t>
      </w:r>
    </w:p>
    <w:p w:rsidR="00E22039" w:rsidRDefault="00E22039" w:rsidP="006645A5"/>
    <w:p w:rsidR="00E22039" w:rsidRPr="00E806FA" w:rsidRDefault="00E22039" w:rsidP="007A050B">
      <w:pPr>
        <w:jc w:val="center"/>
        <w:rPr>
          <w:b/>
          <w:color w:val="FF0000"/>
        </w:rPr>
      </w:pPr>
      <w:r w:rsidRPr="00E806FA">
        <w:rPr>
          <w:b/>
          <w:color w:val="FF0000"/>
        </w:rPr>
        <w:t>ВОПРОСЫ:</w:t>
      </w:r>
    </w:p>
    <w:p w:rsidR="009E727E" w:rsidRPr="00121FA1" w:rsidRDefault="009E727E" w:rsidP="006645A5">
      <w:pPr>
        <w:rPr>
          <w:i/>
        </w:rPr>
      </w:pPr>
      <w:r>
        <w:t>1: Самые родные для ребёнка люди</w:t>
      </w:r>
      <w:r w:rsidR="00464177">
        <w:t xml:space="preserve">. </w:t>
      </w:r>
      <w:r w:rsidR="00464177" w:rsidRPr="00121FA1">
        <w:rPr>
          <w:b/>
          <w:i/>
        </w:rPr>
        <w:t>/Мама и папа./</w:t>
      </w:r>
    </w:p>
    <w:p w:rsidR="00464177" w:rsidRPr="00121FA1" w:rsidRDefault="00A620C8" w:rsidP="006645A5">
      <w:pPr>
        <w:rPr>
          <w:i/>
        </w:rPr>
      </w:pPr>
      <w:r>
        <w:t>2: Самый младший ч</w:t>
      </w:r>
      <w:r w:rsidR="00464177">
        <w:t>лен семьи</w:t>
      </w:r>
      <w:r>
        <w:t xml:space="preserve">. </w:t>
      </w:r>
      <w:r w:rsidRPr="00121FA1">
        <w:rPr>
          <w:b/>
          <w:i/>
        </w:rPr>
        <w:t>/Ребёнок./</w:t>
      </w:r>
    </w:p>
    <w:p w:rsidR="00A620C8" w:rsidRPr="00121FA1" w:rsidRDefault="00A620C8" w:rsidP="006645A5">
      <w:pPr>
        <w:rPr>
          <w:b/>
          <w:i/>
        </w:rPr>
      </w:pPr>
      <w:r>
        <w:t xml:space="preserve">3: Кто из вашей семьи ходит в детский сад? </w:t>
      </w:r>
      <w:r w:rsidRPr="00121FA1">
        <w:rPr>
          <w:b/>
          <w:i/>
        </w:rPr>
        <w:t>/</w:t>
      </w:r>
      <w:r w:rsidR="00F0735F" w:rsidRPr="00121FA1">
        <w:rPr>
          <w:b/>
          <w:i/>
        </w:rPr>
        <w:t>Я./</w:t>
      </w:r>
    </w:p>
    <w:p w:rsidR="00F0735F" w:rsidRPr="00121FA1" w:rsidRDefault="00F0735F" w:rsidP="006645A5">
      <w:pPr>
        <w:rPr>
          <w:b/>
          <w:i/>
        </w:rPr>
      </w:pPr>
      <w:r>
        <w:t>4: Все нарядные</w:t>
      </w:r>
      <w:r w:rsidR="00723DF4">
        <w:t xml:space="preserve"> с утра: я, братишка и </w:t>
      </w:r>
      <w:r w:rsidR="00723DF4" w:rsidRPr="00121FA1">
        <w:rPr>
          <w:b/>
          <w:i/>
        </w:rPr>
        <w:t>…/сестра/.</w:t>
      </w:r>
    </w:p>
    <w:p w:rsidR="00723DF4" w:rsidRPr="00851EA3" w:rsidRDefault="00723DF4" w:rsidP="006645A5">
      <w:pPr>
        <w:rPr>
          <w:b/>
          <w:i/>
        </w:rPr>
      </w:pPr>
      <w:r>
        <w:t xml:space="preserve">5: Самые старшие члены семьи. </w:t>
      </w:r>
      <w:r w:rsidRPr="00851EA3">
        <w:rPr>
          <w:b/>
          <w:i/>
        </w:rPr>
        <w:t>/Дедушка и бабушка./</w:t>
      </w:r>
    </w:p>
    <w:p w:rsidR="00121FA1" w:rsidRDefault="002553C2" w:rsidP="006645A5">
      <w:r>
        <w:t xml:space="preserve">6: Самый радостный для каждого человека день, который бывает только раз в году, </w:t>
      </w:r>
    </w:p>
    <w:p w:rsidR="002553C2" w:rsidRDefault="00121FA1" w:rsidP="006645A5">
      <w:r>
        <w:t xml:space="preserve">    </w:t>
      </w:r>
      <w:r w:rsidR="002553C2">
        <w:t>и у каждого</w:t>
      </w:r>
      <w:r>
        <w:t xml:space="preserve"> он свой. </w:t>
      </w:r>
      <w:r w:rsidRPr="00851EA3">
        <w:rPr>
          <w:b/>
          <w:i/>
        </w:rPr>
        <w:t>/День рождения./</w:t>
      </w:r>
    </w:p>
    <w:p w:rsidR="008D6046" w:rsidRDefault="008D6046" w:rsidP="006645A5">
      <w:r>
        <w:t xml:space="preserve">7: Слово с буквой «О», означающее жилище, кров. </w:t>
      </w:r>
      <w:r w:rsidR="004D6647">
        <w:rPr>
          <w:b/>
          <w:i/>
        </w:rPr>
        <w:t>/Дом./</w:t>
      </w:r>
    </w:p>
    <w:p w:rsidR="001A41AF" w:rsidRDefault="009F5800" w:rsidP="006645A5">
      <w:r>
        <w:rPr>
          <w:b/>
          <w:i/>
        </w:rPr>
        <w:t>Как называется помещение, где живёт дружная семья? /Дом, квартира./</w:t>
      </w:r>
    </w:p>
    <w:p w:rsidR="00BB4617" w:rsidRDefault="00BB4617" w:rsidP="006645A5"/>
    <w:p w:rsidR="00CB3D7B" w:rsidRDefault="00E91F51" w:rsidP="006645A5">
      <w:r>
        <w:t xml:space="preserve">Вед: </w:t>
      </w:r>
      <w:r w:rsidR="0018356F">
        <w:t>Молодцы и с</w:t>
      </w:r>
      <w:r>
        <w:t xml:space="preserve"> этой трудностью вы тоже справились</w:t>
      </w:r>
      <w:r w:rsidR="0018356F">
        <w:t xml:space="preserve">. А пока Буквоед не подложил нам </w:t>
      </w:r>
    </w:p>
    <w:p w:rsidR="00BB4617" w:rsidRDefault="00CB3D7B" w:rsidP="006645A5">
      <w:r>
        <w:t xml:space="preserve">         </w:t>
      </w:r>
      <w:r w:rsidR="0018356F">
        <w:t>очередную кляксу, предлагаю поиграть.</w:t>
      </w:r>
      <w:r>
        <w:t xml:space="preserve"> А игра называется «Семеро сыновей».</w:t>
      </w:r>
    </w:p>
    <w:p w:rsidR="00CB3D7B" w:rsidRDefault="00CB3D7B" w:rsidP="006645A5"/>
    <w:p w:rsidR="00CB3D7B" w:rsidRPr="00E806FA" w:rsidRDefault="006B1E60" w:rsidP="00CB3D7B">
      <w:pPr>
        <w:jc w:val="center"/>
        <w:rPr>
          <w:b/>
          <w:color w:val="FF0000"/>
        </w:rPr>
      </w:pPr>
      <w:r w:rsidRPr="00E806FA">
        <w:rPr>
          <w:b/>
          <w:color w:val="FF0000"/>
        </w:rPr>
        <w:t>Игра «Семеро сыновей»</w:t>
      </w:r>
    </w:p>
    <w:p w:rsidR="006B1E60" w:rsidRDefault="006B1E60" w:rsidP="006B1E60"/>
    <w:p w:rsidR="006B1E60" w:rsidRPr="006B1E60" w:rsidRDefault="006B1E60" w:rsidP="006B1E60">
      <w:r>
        <w:t xml:space="preserve">Вед: </w:t>
      </w:r>
      <w:r w:rsidR="00B650C7">
        <w:t>Вижу равнины, поля. Теперь ехать удобнее всего на лошади.</w:t>
      </w:r>
      <w:r w:rsidR="00300CBA">
        <w:t xml:space="preserve"> </w:t>
      </w:r>
    </w:p>
    <w:p w:rsidR="00EB3DB1" w:rsidRDefault="00300CBA" w:rsidP="004003BD">
      <w:pPr>
        <w:jc w:val="center"/>
        <w:rPr>
          <w:i/>
        </w:rPr>
      </w:pPr>
      <w:r>
        <w:rPr>
          <w:i/>
        </w:rPr>
        <w:t>/Дети и родители «скачут»</w:t>
      </w:r>
      <w:r w:rsidR="00214C82">
        <w:rPr>
          <w:i/>
        </w:rPr>
        <w:t xml:space="preserve"> прямым гал</w:t>
      </w:r>
      <w:r w:rsidR="00EB3DB1">
        <w:rPr>
          <w:i/>
        </w:rPr>
        <w:t>о</w:t>
      </w:r>
      <w:r w:rsidR="00214C82">
        <w:rPr>
          <w:i/>
        </w:rPr>
        <w:t>пом</w:t>
      </w:r>
      <w:r w:rsidRPr="00B36B73">
        <w:rPr>
          <w:i/>
        </w:rPr>
        <w:t xml:space="preserve"> по кругу друг за дру</w:t>
      </w:r>
      <w:r w:rsidR="00EB3DB1">
        <w:rPr>
          <w:i/>
        </w:rPr>
        <w:t>гом один раз</w:t>
      </w:r>
    </w:p>
    <w:p w:rsidR="00820036" w:rsidRPr="00B5243D" w:rsidRDefault="00EB3DB1" w:rsidP="00B5243D">
      <w:pPr>
        <w:jc w:val="center"/>
        <w:rPr>
          <w:i/>
        </w:rPr>
      </w:pPr>
      <w:r>
        <w:rPr>
          <w:i/>
        </w:rPr>
        <w:t xml:space="preserve"> </w:t>
      </w:r>
      <w:r w:rsidR="00300CBA" w:rsidRPr="00B36B73">
        <w:rPr>
          <w:i/>
        </w:rPr>
        <w:t>и занимают свои места./</w:t>
      </w:r>
    </w:p>
    <w:p w:rsidR="00820036" w:rsidRDefault="00EB677E" w:rsidP="006645A5">
      <w:r>
        <w:lastRenderedPageBreak/>
        <w:t xml:space="preserve">Вед: Ура, я вижу </w:t>
      </w:r>
      <w:r w:rsidR="008F3BA2">
        <w:t xml:space="preserve">царство Буквоеда. </w:t>
      </w:r>
      <w:r w:rsidR="00B30ED8">
        <w:t xml:space="preserve">Наконец </w:t>
      </w:r>
      <w:r w:rsidR="00820036">
        <w:t xml:space="preserve">то – </w:t>
      </w:r>
      <w:r w:rsidR="00B30ED8">
        <w:t xml:space="preserve">мы добрались. </w:t>
      </w:r>
      <w:r w:rsidR="00F51537">
        <w:t xml:space="preserve">Ой, что это такое? </w:t>
      </w:r>
    </w:p>
    <w:p w:rsidR="001A41AF" w:rsidRDefault="00820036" w:rsidP="006645A5">
      <w:r>
        <w:t xml:space="preserve">         </w:t>
      </w:r>
      <w:r w:rsidR="00F51537">
        <w:t>Снова клякса.</w:t>
      </w:r>
      <w:r>
        <w:t xml:space="preserve"> </w:t>
      </w:r>
      <w:r w:rsidR="00FA4E81">
        <w:t>На ней надпись: «Дальше пути нет. Ваш Буквоед».</w:t>
      </w:r>
      <w:r w:rsidR="00CE1D9A">
        <w:t xml:space="preserve"> И вот ещё что-то …</w:t>
      </w:r>
    </w:p>
    <w:p w:rsidR="00CE1D9A" w:rsidRPr="0088753F" w:rsidRDefault="00CE1D9A" w:rsidP="006645A5">
      <w:r>
        <w:t xml:space="preserve">         Загадки</w:t>
      </w:r>
      <w:r w:rsidR="00EE5DB4">
        <w:t>. Е</w:t>
      </w:r>
      <w:r w:rsidR="001F5E55">
        <w:t>сли мы их отгадаем, то найдём Буквоеда</w:t>
      </w:r>
      <w:r w:rsidR="0093575A">
        <w:t xml:space="preserve"> </w:t>
      </w:r>
      <w:r w:rsidR="0093575A" w:rsidRPr="0088753F">
        <w:t>и пропавшую букву</w:t>
      </w:r>
      <w:r w:rsidR="00EE5DB4" w:rsidRPr="0088753F">
        <w:t xml:space="preserve"> «С».</w:t>
      </w:r>
    </w:p>
    <w:p w:rsidR="00E806FA" w:rsidRDefault="00E806FA" w:rsidP="006645A5"/>
    <w:p w:rsidR="00E806FA" w:rsidRDefault="001F20EA" w:rsidP="007A050B">
      <w:pPr>
        <w:jc w:val="center"/>
        <w:rPr>
          <w:b/>
          <w:color w:val="FF0000"/>
        </w:rPr>
      </w:pPr>
      <w:r w:rsidRPr="001F20EA">
        <w:rPr>
          <w:b/>
          <w:color w:val="FF0000"/>
        </w:rPr>
        <w:t>ЗАГАДКИ: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5566"/>
      </w:tblGrid>
      <w:tr w:rsidR="007A050B" w:rsidTr="00323B97">
        <w:tc>
          <w:tcPr>
            <w:tcW w:w="5565" w:type="dxa"/>
          </w:tcPr>
          <w:p w:rsidR="007A050B" w:rsidRDefault="007A050B" w:rsidP="006645A5">
            <w:r>
              <w:t>1: Что за чудо –</w:t>
            </w:r>
            <w:r w:rsidR="00114602">
              <w:t xml:space="preserve"> строй</w:t>
            </w:r>
            <w:r>
              <w:t>площадка</w:t>
            </w:r>
            <w:r w:rsidR="00114602">
              <w:t>,</w:t>
            </w:r>
          </w:p>
          <w:p w:rsidR="00114602" w:rsidRDefault="00AE0618" w:rsidP="006645A5">
            <w:r>
              <w:t xml:space="preserve">    </w:t>
            </w:r>
            <w:r w:rsidR="00114602">
              <w:t>Где один песок кругом?</w:t>
            </w:r>
          </w:p>
          <w:p w:rsidR="00114602" w:rsidRDefault="00AE0618" w:rsidP="006645A5">
            <w:r>
              <w:t xml:space="preserve">    </w:t>
            </w:r>
            <w:r w:rsidR="00114602">
              <w:t>Из песка построить можно</w:t>
            </w:r>
          </w:p>
          <w:p w:rsidR="00AE0618" w:rsidRDefault="00AE0618" w:rsidP="006645A5">
            <w:r>
              <w:t xml:space="preserve">    Замок, башенку и дом. </w:t>
            </w:r>
            <w:r w:rsidRPr="0088753F">
              <w:t>/Песочница/</w:t>
            </w:r>
          </w:p>
        </w:tc>
        <w:tc>
          <w:tcPr>
            <w:tcW w:w="5566" w:type="dxa"/>
          </w:tcPr>
          <w:p w:rsidR="007A050B" w:rsidRDefault="00AE0618" w:rsidP="006645A5">
            <w:r>
              <w:t>2: Это что за круглый дом</w:t>
            </w:r>
            <w:r w:rsidR="006D3B0B">
              <w:t>?</w:t>
            </w:r>
          </w:p>
          <w:p w:rsidR="006D3B0B" w:rsidRDefault="006D3B0B" w:rsidP="006645A5">
            <w:r>
              <w:t xml:space="preserve">    Из скорлупки сделан он.</w:t>
            </w:r>
          </w:p>
          <w:p w:rsidR="006D3B0B" w:rsidRDefault="006D3B0B" w:rsidP="006645A5">
            <w:r>
              <w:t xml:space="preserve">    В каждом домике птенец – </w:t>
            </w:r>
          </w:p>
          <w:p w:rsidR="006D3B0B" w:rsidRDefault="006D3B0B" w:rsidP="006645A5">
            <w:r>
              <w:t xml:space="preserve">    Леса будущий певец. </w:t>
            </w:r>
            <w:r w:rsidRPr="0088753F">
              <w:t>/Яйцо/</w:t>
            </w:r>
          </w:p>
        </w:tc>
      </w:tr>
    </w:tbl>
    <w:p w:rsidR="00FE044B" w:rsidRDefault="00FE044B" w:rsidP="006645A5">
      <w:pPr>
        <w:rPr>
          <w:b/>
          <w:color w:val="FF0000"/>
        </w:rPr>
      </w:pPr>
    </w:p>
    <w:p w:rsidR="00FE044B" w:rsidRDefault="00C17A33" w:rsidP="006645A5">
      <w:r>
        <w:t>3: Он товарищ верный мой,</w:t>
      </w:r>
    </w:p>
    <w:p w:rsidR="00C17A33" w:rsidRDefault="00C17A33" w:rsidP="006645A5">
      <w:r>
        <w:t xml:space="preserve">    Но в углу стоял зимой.</w:t>
      </w:r>
    </w:p>
    <w:p w:rsidR="00C17A33" w:rsidRDefault="00C17A33" w:rsidP="006645A5">
      <w:r>
        <w:t xml:space="preserve">    А весной набрался сил – </w:t>
      </w:r>
    </w:p>
    <w:p w:rsidR="00C17A33" w:rsidRDefault="00C17A33" w:rsidP="006645A5">
      <w:r>
        <w:t xml:space="preserve">    Всё вокруг исколесил.</w:t>
      </w:r>
      <w:r w:rsidR="0088753F">
        <w:t xml:space="preserve"> /Велосипед/</w:t>
      </w:r>
    </w:p>
    <w:p w:rsidR="00F671BD" w:rsidRDefault="00F671BD" w:rsidP="006645A5"/>
    <w:p w:rsidR="001F20EA" w:rsidRDefault="00F671BD" w:rsidP="00F0160C">
      <w:pPr>
        <w:jc w:val="center"/>
        <w:rPr>
          <w:i/>
        </w:rPr>
      </w:pPr>
      <w:r w:rsidRPr="00F0160C">
        <w:rPr>
          <w:i/>
        </w:rPr>
        <w:t>После того, как дети отгадают загадки</w:t>
      </w:r>
      <w:r w:rsidR="00F0160C" w:rsidRPr="00F0160C">
        <w:rPr>
          <w:i/>
        </w:rPr>
        <w:t>, выходит Буквоед.</w:t>
      </w:r>
    </w:p>
    <w:p w:rsidR="00F0160C" w:rsidRPr="00F0160C" w:rsidRDefault="00F0160C" w:rsidP="00F0160C">
      <w:pPr>
        <w:jc w:val="center"/>
        <w:rPr>
          <w:i/>
        </w:rPr>
      </w:pPr>
    </w:p>
    <w:p w:rsidR="00B2535A" w:rsidRDefault="001F71E2" w:rsidP="006645A5">
      <w:r>
        <w:t>Буквоед: А…Всё</w:t>
      </w:r>
      <w:r w:rsidR="00EA6727">
        <w:t xml:space="preserve"> </w:t>
      </w:r>
      <w:r>
        <w:t>таки</w:t>
      </w:r>
      <w:r w:rsidR="00EA6727">
        <w:t xml:space="preserve"> нашли моё царство. Тогда оставайтесь, будем</w:t>
      </w:r>
      <w:r w:rsidR="00E761B5">
        <w:t>,</w:t>
      </w:r>
      <w:r w:rsidR="00EA6727">
        <w:t xml:space="preserve"> вместе буквы есть</w:t>
      </w:r>
      <w:r w:rsidR="00E761B5">
        <w:t>,</w:t>
      </w:r>
      <w:r w:rsidR="00EA6727">
        <w:t xml:space="preserve"> </w:t>
      </w:r>
    </w:p>
    <w:p w:rsidR="001F20EA" w:rsidRDefault="00B2535A" w:rsidP="006645A5">
      <w:r>
        <w:t xml:space="preserve">                </w:t>
      </w:r>
      <w:r w:rsidR="00EA6727">
        <w:t>и лениться.</w:t>
      </w:r>
      <w:r>
        <w:t xml:space="preserve"> </w:t>
      </w:r>
    </w:p>
    <w:p w:rsidR="00B2535A" w:rsidRDefault="001C4DCF" w:rsidP="006645A5">
      <w:r>
        <w:t>Вед: Мы не хотим лениться, а хотим учиться. Отдавай нам букву «С»</w:t>
      </w:r>
      <w:r w:rsidR="008D353D">
        <w:t>.</w:t>
      </w:r>
    </w:p>
    <w:p w:rsidR="004E2D8F" w:rsidRDefault="008D353D" w:rsidP="006645A5">
      <w:r>
        <w:t>Буквоед: Ишь чего захотели.</w:t>
      </w:r>
      <w:r w:rsidR="00BB651E">
        <w:t xml:space="preserve"> А я вот </w:t>
      </w:r>
      <w:r w:rsidR="002F5DD1">
        <w:t xml:space="preserve">спрячу </w:t>
      </w:r>
      <w:r w:rsidR="00BB651E">
        <w:t xml:space="preserve">своё </w:t>
      </w:r>
      <w:r w:rsidR="002F5DD1">
        <w:t>дерево чудес</w:t>
      </w:r>
      <w:r w:rsidR="00BB651E">
        <w:t>,</w:t>
      </w:r>
      <w:r w:rsidR="00CE6E6D">
        <w:t xml:space="preserve"> и </w:t>
      </w:r>
      <w:r w:rsidR="00E761B5">
        <w:t xml:space="preserve">вы </w:t>
      </w:r>
      <w:r w:rsidR="00CE6E6D">
        <w:t>ни одной</w:t>
      </w:r>
      <w:r w:rsidR="002F5DD1">
        <w:t xml:space="preserve"> букв</w:t>
      </w:r>
      <w:r w:rsidR="00CE6E6D">
        <w:t>ы</w:t>
      </w:r>
      <w:r w:rsidR="002F5DD1">
        <w:t xml:space="preserve"> не </w:t>
      </w:r>
    </w:p>
    <w:p w:rsidR="008D353D" w:rsidRDefault="004E2D8F" w:rsidP="006645A5">
      <w:r>
        <w:t xml:space="preserve">                </w:t>
      </w:r>
      <w:r w:rsidR="002F5DD1">
        <w:t>найдёте</w:t>
      </w:r>
      <w:r>
        <w:t>.</w:t>
      </w:r>
      <w:r w:rsidR="00CE6E6D">
        <w:t xml:space="preserve"> </w:t>
      </w:r>
      <w:r w:rsidR="00CE6E6D" w:rsidRPr="00CE6E6D">
        <w:rPr>
          <w:i/>
        </w:rPr>
        <w:t>/Уходит/</w:t>
      </w:r>
    </w:p>
    <w:p w:rsidR="001259D7" w:rsidRDefault="001259D7" w:rsidP="006645A5">
      <w:r>
        <w:t>Вед: Ребята, не переживайте. Нам просто надо</w:t>
      </w:r>
      <w:r w:rsidR="00504EF6">
        <w:t xml:space="preserve"> раньше Буквоеда найти дерево</w:t>
      </w:r>
      <w:r w:rsidR="00CC0131" w:rsidRPr="00CC0131">
        <w:t xml:space="preserve"> </w:t>
      </w:r>
      <w:r w:rsidR="00CC0131">
        <w:t>чудес</w:t>
      </w:r>
      <w:r w:rsidR="00504EF6">
        <w:t>.</w:t>
      </w:r>
    </w:p>
    <w:p w:rsidR="00922596" w:rsidRDefault="00922596" w:rsidP="006645A5"/>
    <w:p w:rsidR="00161BD0" w:rsidRDefault="00161BD0" w:rsidP="00922596">
      <w:pPr>
        <w:jc w:val="center"/>
      </w:pPr>
      <w:r w:rsidRPr="00922596">
        <w:rPr>
          <w:i/>
        </w:rPr>
        <w:t>/Ведущая, дети и родители</w:t>
      </w:r>
      <w:r w:rsidR="00C273AD">
        <w:rPr>
          <w:i/>
        </w:rPr>
        <w:t xml:space="preserve"> ищут и находят дерево, а так же букву «С»./</w:t>
      </w:r>
    </w:p>
    <w:p w:rsidR="00F86A13" w:rsidRDefault="00F86A13" w:rsidP="00F86A13"/>
    <w:p w:rsidR="001B5A62" w:rsidRDefault="00F86A13" w:rsidP="00F86A13">
      <w:r>
        <w:t>Вед: Ребята, какие вы молодцы</w:t>
      </w:r>
      <w:r w:rsidR="00690577">
        <w:t xml:space="preserve">. У нас всё получилось. Мы нашли пропавшую букву. </w:t>
      </w:r>
    </w:p>
    <w:p w:rsidR="00F86A13" w:rsidRDefault="00BA6FB6" w:rsidP="00F86A13">
      <w:r>
        <w:t xml:space="preserve">      </w:t>
      </w:r>
      <w:r w:rsidR="00690577">
        <w:t>Те</w:t>
      </w:r>
      <w:r w:rsidR="001B5A62">
        <w:t xml:space="preserve">перь наши слова звучат, как и прежде: </w:t>
      </w:r>
      <w:r w:rsidR="005F30E8">
        <w:rPr>
          <w:i/>
        </w:rPr>
        <w:t>/г</w:t>
      </w:r>
      <w:r w:rsidR="005F30E8" w:rsidRPr="00BA6FB6">
        <w:rPr>
          <w:i/>
        </w:rPr>
        <w:t>оворят вместе/</w:t>
      </w:r>
      <w:r w:rsidR="001B5A62">
        <w:t>солнце, детский сад, семья.</w:t>
      </w:r>
      <w:r>
        <w:t xml:space="preserve"> </w:t>
      </w:r>
    </w:p>
    <w:p w:rsidR="005F30E8" w:rsidRDefault="00F274B4" w:rsidP="00F86A13">
      <w:r>
        <w:t>А все трудности мы преодолели потому, что мы были</w:t>
      </w:r>
      <w:r w:rsidR="00B23260">
        <w:t>,</w:t>
      </w:r>
      <w:r>
        <w:t xml:space="preserve"> как одна большая и дружная семья.</w:t>
      </w:r>
    </w:p>
    <w:p w:rsidR="00B23260" w:rsidRDefault="00783246" w:rsidP="00F86A13">
      <w:r>
        <w:t xml:space="preserve">Приглашаю всех на </w:t>
      </w:r>
      <w:r w:rsidR="00B23260">
        <w:t>танец</w:t>
      </w:r>
      <w:r>
        <w:t>, который называется «Семья».</w:t>
      </w:r>
    </w:p>
    <w:p w:rsidR="00783246" w:rsidRDefault="00783246" w:rsidP="00F86A13"/>
    <w:p w:rsidR="00783246" w:rsidRDefault="00783246" w:rsidP="00783246">
      <w:pPr>
        <w:jc w:val="center"/>
        <w:rPr>
          <w:b/>
          <w:color w:val="FF0000"/>
        </w:rPr>
      </w:pPr>
      <w:r w:rsidRPr="009F0ED8">
        <w:rPr>
          <w:b/>
          <w:color w:val="FF0000"/>
        </w:rPr>
        <w:t>Танец «Семья»</w:t>
      </w:r>
      <w:r w:rsidR="009F0ED8" w:rsidRPr="009F0ED8">
        <w:rPr>
          <w:b/>
          <w:color w:val="FF0000"/>
        </w:rPr>
        <w:t xml:space="preserve"> /кассета 44/</w:t>
      </w:r>
    </w:p>
    <w:p w:rsidR="004F18AF" w:rsidRDefault="004F18AF" w:rsidP="00783246">
      <w:pPr>
        <w:jc w:val="center"/>
        <w:rPr>
          <w:b/>
          <w:color w:val="FF0000"/>
        </w:rPr>
      </w:pPr>
    </w:p>
    <w:p w:rsidR="009F0ED8" w:rsidRDefault="009F0ED8" w:rsidP="009F0ED8">
      <w:r>
        <w:t xml:space="preserve">Вед: </w:t>
      </w:r>
      <w:r w:rsidR="00E80A60">
        <w:t xml:space="preserve">А сейчас фотография на память. </w:t>
      </w:r>
      <w:r w:rsidR="00E80A60" w:rsidRPr="004F18AF">
        <w:rPr>
          <w:i/>
        </w:rPr>
        <w:t>/Ведущий снимает детей и родителей./</w:t>
      </w:r>
    </w:p>
    <w:p w:rsidR="004F18AF" w:rsidRPr="004F18AF" w:rsidRDefault="0087777B" w:rsidP="009F0ED8">
      <w:r>
        <w:t xml:space="preserve">        Наш праздник подошёл к концу. </w:t>
      </w:r>
      <w:r w:rsidR="00FE044B">
        <w:t>До свидания</w:t>
      </w:r>
      <w:r>
        <w:t>.</w:t>
      </w:r>
    </w:p>
    <w:sectPr w:rsidR="004F18AF" w:rsidRPr="004F18AF" w:rsidSect="00BB4617">
      <w:footerReference w:type="default" r:id="rId7"/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3F" w:rsidRDefault="008C583F" w:rsidP="00BB679F">
      <w:r>
        <w:separator/>
      </w:r>
    </w:p>
  </w:endnote>
  <w:endnote w:type="continuationSeparator" w:id="1">
    <w:p w:rsidR="008C583F" w:rsidRDefault="008C583F" w:rsidP="00BB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01"/>
    </w:sdtPr>
    <w:sdtContent>
      <w:p w:rsidR="00BB679F" w:rsidRDefault="00EB6B5C">
        <w:pPr>
          <w:pStyle w:val="a6"/>
          <w:jc w:val="center"/>
        </w:pPr>
        <w:fldSimple w:instr=" PAGE   \* MERGEFORMAT ">
          <w:r w:rsidR="00892A00">
            <w:rPr>
              <w:noProof/>
            </w:rPr>
            <w:t>4</w:t>
          </w:r>
        </w:fldSimple>
      </w:p>
    </w:sdtContent>
  </w:sdt>
  <w:p w:rsidR="00BB679F" w:rsidRDefault="00BB67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3F" w:rsidRDefault="008C583F" w:rsidP="00BB679F">
      <w:r>
        <w:separator/>
      </w:r>
    </w:p>
  </w:footnote>
  <w:footnote w:type="continuationSeparator" w:id="1">
    <w:p w:rsidR="008C583F" w:rsidRDefault="008C583F" w:rsidP="00BB6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61D"/>
    <w:rsid w:val="00020B40"/>
    <w:rsid w:val="000439C7"/>
    <w:rsid w:val="00072011"/>
    <w:rsid w:val="00073CE9"/>
    <w:rsid w:val="0008743A"/>
    <w:rsid w:val="00087D7C"/>
    <w:rsid w:val="000A018F"/>
    <w:rsid w:val="000B4F14"/>
    <w:rsid w:val="000B670F"/>
    <w:rsid w:val="000C1754"/>
    <w:rsid w:val="000D68D2"/>
    <w:rsid w:val="000E6651"/>
    <w:rsid w:val="000F0488"/>
    <w:rsid w:val="000F5746"/>
    <w:rsid w:val="0010724E"/>
    <w:rsid w:val="00114602"/>
    <w:rsid w:val="00115BE4"/>
    <w:rsid w:val="00116D85"/>
    <w:rsid w:val="00121FA1"/>
    <w:rsid w:val="001226A1"/>
    <w:rsid w:val="001259D7"/>
    <w:rsid w:val="001275E3"/>
    <w:rsid w:val="00156DE5"/>
    <w:rsid w:val="00161BD0"/>
    <w:rsid w:val="00162C0E"/>
    <w:rsid w:val="0016799D"/>
    <w:rsid w:val="00172308"/>
    <w:rsid w:val="0018356F"/>
    <w:rsid w:val="001A41AF"/>
    <w:rsid w:val="001B5A62"/>
    <w:rsid w:val="001C4DCF"/>
    <w:rsid w:val="001C7953"/>
    <w:rsid w:val="001F20EA"/>
    <w:rsid w:val="001F5E55"/>
    <w:rsid w:val="001F71E2"/>
    <w:rsid w:val="00202107"/>
    <w:rsid w:val="00206E84"/>
    <w:rsid w:val="00214C82"/>
    <w:rsid w:val="00250339"/>
    <w:rsid w:val="002516EA"/>
    <w:rsid w:val="00252C0F"/>
    <w:rsid w:val="002553C2"/>
    <w:rsid w:val="00256491"/>
    <w:rsid w:val="00273090"/>
    <w:rsid w:val="00282270"/>
    <w:rsid w:val="002857CB"/>
    <w:rsid w:val="002C247D"/>
    <w:rsid w:val="002D7C09"/>
    <w:rsid w:val="002F12B4"/>
    <w:rsid w:val="002F5DD1"/>
    <w:rsid w:val="00300CBA"/>
    <w:rsid w:val="00304002"/>
    <w:rsid w:val="0031474A"/>
    <w:rsid w:val="00316913"/>
    <w:rsid w:val="00316CCB"/>
    <w:rsid w:val="0031776E"/>
    <w:rsid w:val="00323AD7"/>
    <w:rsid w:val="00323B97"/>
    <w:rsid w:val="00351C06"/>
    <w:rsid w:val="0035367D"/>
    <w:rsid w:val="00366693"/>
    <w:rsid w:val="003755E9"/>
    <w:rsid w:val="00392B99"/>
    <w:rsid w:val="003B022B"/>
    <w:rsid w:val="003C0E0B"/>
    <w:rsid w:val="003C4D69"/>
    <w:rsid w:val="004003BD"/>
    <w:rsid w:val="004166D1"/>
    <w:rsid w:val="0042039E"/>
    <w:rsid w:val="004367EC"/>
    <w:rsid w:val="00464177"/>
    <w:rsid w:val="0048237D"/>
    <w:rsid w:val="0048567D"/>
    <w:rsid w:val="004A29FF"/>
    <w:rsid w:val="004D6647"/>
    <w:rsid w:val="004E2D8F"/>
    <w:rsid w:val="004F18AF"/>
    <w:rsid w:val="004F1F48"/>
    <w:rsid w:val="00504EF6"/>
    <w:rsid w:val="005241DF"/>
    <w:rsid w:val="00530DB5"/>
    <w:rsid w:val="00562FF7"/>
    <w:rsid w:val="00574B2E"/>
    <w:rsid w:val="00591285"/>
    <w:rsid w:val="005972BC"/>
    <w:rsid w:val="005A0B30"/>
    <w:rsid w:val="005C2CC0"/>
    <w:rsid w:val="005C3238"/>
    <w:rsid w:val="005F1F94"/>
    <w:rsid w:val="005F30E8"/>
    <w:rsid w:val="00600243"/>
    <w:rsid w:val="00605C80"/>
    <w:rsid w:val="00625ABD"/>
    <w:rsid w:val="00631D61"/>
    <w:rsid w:val="0063526D"/>
    <w:rsid w:val="006645A5"/>
    <w:rsid w:val="00664852"/>
    <w:rsid w:val="00664D85"/>
    <w:rsid w:val="00680DE1"/>
    <w:rsid w:val="00690577"/>
    <w:rsid w:val="00693C65"/>
    <w:rsid w:val="006A0134"/>
    <w:rsid w:val="006A15C1"/>
    <w:rsid w:val="006A78F5"/>
    <w:rsid w:val="006B1E60"/>
    <w:rsid w:val="006B53F0"/>
    <w:rsid w:val="006B7834"/>
    <w:rsid w:val="006C2FF9"/>
    <w:rsid w:val="006C675B"/>
    <w:rsid w:val="006D3B0B"/>
    <w:rsid w:val="006E020C"/>
    <w:rsid w:val="0070729F"/>
    <w:rsid w:val="0072196C"/>
    <w:rsid w:val="00723DF4"/>
    <w:rsid w:val="00741B22"/>
    <w:rsid w:val="007479F7"/>
    <w:rsid w:val="00754FFE"/>
    <w:rsid w:val="00756249"/>
    <w:rsid w:val="00770650"/>
    <w:rsid w:val="00783246"/>
    <w:rsid w:val="007A050B"/>
    <w:rsid w:val="007A2B4A"/>
    <w:rsid w:val="007D620D"/>
    <w:rsid w:val="00805D03"/>
    <w:rsid w:val="00820036"/>
    <w:rsid w:val="00833749"/>
    <w:rsid w:val="00834A1C"/>
    <w:rsid w:val="00851EA3"/>
    <w:rsid w:val="008566EA"/>
    <w:rsid w:val="008707C9"/>
    <w:rsid w:val="0087777B"/>
    <w:rsid w:val="00883DAE"/>
    <w:rsid w:val="0088430E"/>
    <w:rsid w:val="0088753F"/>
    <w:rsid w:val="00892A00"/>
    <w:rsid w:val="008A3D8C"/>
    <w:rsid w:val="008B6465"/>
    <w:rsid w:val="008C583F"/>
    <w:rsid w:val="008D353D"/>
    <w:rsid w:val="008D6046"/>
    <w:rsid w:val="008F0F30"/>
    <w:rsid w:val="008F3BA2"/>
    <w:rsid w:val="0090162E"/>
    <w:rsid w:val="00920A24"/>
    <w:rsid w:val="00922596"/>
    <w:rsid w:val="0093575A"/>
    <w:rsid w:val="00946EDB"/>
    <w:rsid w:val="00950840"/>
    <w:rsid w:val="009516CB"/>
    <w:rsid w:val="00961E43"/>
    <w:rsid w:val="0099021A"/>
    <w:rsid w:val="00994103"/>
    <w:rsid w:val="009A30D4"/>
    <w:rsid w:val="009B75BA"/>
    <w:rsid w:val="009C7297"/>
    <w:rsid w:val="009E401C"/>
    <w:rsid w:val="009E727E"/>
    <w:rsid w:val="009F0ED8"/>
    <w:rsid w:val="009F39A2"/>
    <w:rsid w:val="009F5800"/>
    <w:rsid w:val="00A13A4E"/>
    <w:rsid w:val="00A20B13"/>
    <w:rsid w:val="00A210DC"/>
    <w:rsid w:val="00A30A45"/>
    <w:rsid w:val="00A36DD7"/>
    <w:rsid w:val="00A450B6"/>
    <w:rsid w:val="00A54A1F"/>
    <w:rsid w:val="00A620C8"/>
    <w:rsid w:val="00A67F38"/>
    <w:rsid w:val="00A81EF7"/>
    <w:rsid w:val="00A90F42"/>
    <w:rsid w:val="00A9701A"/>
    <w:rsid w:val="00AA14B4"/>
    <w:rsid w:val="00AA5C8A"/>
    <w:rsid w:val="00AC4EA2"/>
    <w:rsid w:val="00AC6CD0"/>
    <w:rsid w:val="00AD6230"/>
    <w:rsid w:val="00AE0618"/>
    <w:rsid w:val="00AE28AA"/>
    <w:rsid w:val="00AE461D"/>
    <w:rsid w:val="00B00618"/>
    <w:rsid w:val="00B23260"/>
    <w:rsid w:val="00B2535A"/>
    <w:rsid w:val="00B30ED8"/>
    <w:rsid w:val="00B36B73"/>
    <w:rsid w:val="00B40ECF"/>
    <w:rsid w:val="00B5243D"/>
    <w:rsid w:val="00B5444C"/>
    <w:rsid w:val="00B54ECF"/>
    <w:rsid w:val="00B650C7"/>
    <w:rsid w:val="00B808BF"/>
    <w:rsid w:val="00B81170"/>
    <w:rsid w:val="00B838B6"/>
    <w:rsid w:val="00B83A52"/>
    <w:rsid w:val="00B9119C"/>
    <w:rsid w:val="00BA5AB8"/>
    <w:rsid w:val="00BA6FB6"/>
    <w:rsid w:val="00BB4617"/>
    <w:rsid w:val="00BB651E"/>
    <w:rsid w:val="00BB679F"/>
    <w:rsid w:val="00BC7A6F"/>
    <w:rsid w:val="00BD4CEE"/>
    <w:rsid w:val="00C017FE"/>
    <w:rsid w:val="00C11A91"/>
    <w:rsid w:val="00C17A33"/>
    <w:rsid w:val="00C273AD"/>
    <w:rsid w:val="00C41563"/>
    <w:rsid w:val="00C46253"/>
    <w:rsid w:val="00C50D53"/>
    <w:rsid w:val="00C72D2D"/>
    <w:rsid w:val="00C82F2A"/>
    <w:rsid w:val="00C874D3"/>
    <w:rsid w:val="00CB3D7B"/>
    <w:rsid w:val="00CC0131"/>
    <w:rsid w:val="00CD070C"/>
    <w:rsid w:val="00CE1D9A"/>
    <w:rsid w:val="00CE6E6D"/>
    <w:rsid w:val="00CE6F53"/>
    <w:rsid w:val="00D12D02"/>
    <w:rsid w:val="00D35B5A"/>
    <w:rsid w:val="00D51E5A"/>
    <w:rsid w:val="00D70E87"/>
    <w:rsid w:val="00D86072"/>
    <w:rsid w:val="00DA2E72"/>
    <w:rsid w:val="00DB61B3"/>
    <w:rsid w:val="00E138C3"/>
    <w:rsid w:val="00E22039"/>
    <w:rsid w:val="00E43B89"/>
    <w:rsid w:val="00E67C16"/>
    <w:rsid w:val="00E74B52"/>
    <w:rsid w:val="00E761B5"/>
    <w:rsid w:val="00E806FA"/>
    <w:rsid w:val="00E80A60"/>
    <w:rsid w:val="00E825F7"/>
    <w:rsid w:val="00E91F51"/>
    <w:rsid w:val="00EA6727"/>
    <w:rsid w:val="00EB0412"/>
    <w:rsid w:val="00EB3DB1"/>
    <w:rsid w:val="00EB677E"/>
    <w:rsid w:val="00EB6B5C"/>
    <w:rsid w:val="00EB7663"/>
    <w:rsid w:val="00EC6B29"/>
    <w:rsid w:val="00EE54EE"/>
    <w:rsid w:val="00EE5DB4"/>
    <w:rsid w:val="00EF008D"/>
    <w:rsid w:val="00EF64B4"/>
    <w:rsid w:val="00F0160C"/>
    <w:rsid w:val="00F0735F"/>
    <w:rsid w:val="00F07B07"/>
    <w:rsid w:val="00F10FD8"/>
    <w:rsid w:val="00F17894"/>
    <w:rsid w:val="00F274B4"/>
    <w:rsid w:val="00F27FBB"/>
    <w:rsid w:val="00F51537"/>
    <w:rsid w:val="00F671BD"/>
    <w:rsid w:val="00F77859"/>
    <w:rsid w:val="00F86A13"/>
    <w:rsid w:val="00FA09A7"/>
    <w:rsid w:val="00FA4E81"/>
    <w:rsid w:val="00FC1DDB"/>
    <w:rsid w:val="00FD2A21"/>
    <w:rsid w:val="00FD6A14"/>
    <w:rsid w:val="00FE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22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67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679F"/>
    <w:rPr>
      <w:rFonts w:ascii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67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79F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B03C57C37C8A4184BB0773570087A4" ma:contentTypeVersion="1" ma:contentTypeDescription="Создание документа." ma:contentTypeScope="" ma:versionID="ff7fddcad080e2a0146d7e80c2445ea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S5QAU4VNKZPS-272-1</_dlc_DocId>
    <_dlc_DocIdUrl xmlns="6434c500-c195-4837-b047-5e71706d4cb2">
      <Url>http://www.eduportal44.ru/Buy/Elektron/_layouts/15/DocIdRedir.aspx?ID=S5QAU4VNKZPS-272-1</Url>
      <Description>S5QAU4VNKZPS-272-1</Description>
    </_dlc_DocIdUrl>
  </documentManagement>
</p:properties>
</file>

<file path=customXml/itemProps1.xml><?xml version="1.0" encoding="utf-8"?>
<ds:datastoreItem xmlns:ds="http://schemas.openxmlformats.org/officeDocument/2006/customXml" ds:itemID="{8C6E8F99-74EE-403C-A99A-30A6BF70E4DC}"/>
</file>

<file path=customXml/itemProps2.xml><?xml version="1.0" encoding="utf-8"?>
<ds:datastoreItem xmlns:ds="http://schemas.openxmlformats.org/officeDocument/2006/customXml" ds:itemID="{4DE82A51-55D9-494A-8DEF-4C8C12AACF07}"/>
</file>

<file path=customXml/itemProps3.xml><?xml version="1.0" encoding="utf-8"?>
<ds:datastoreItem xmlns:ds="http://schemas.openxmlformats.org/officeDocument/2006/customXml" ds:itemID="{5D13010B-1C79-4A32-B316-F3DD7B350387}"/>
</file>

<file path=customXml/itemProps4.xml><?xml version="1.0" encoding="utf-8"?>
<ds:datastoreItem xmlns:ds="http://schemas.openxmlformats.org/officeDocument/2006/customXml" ds:itemID="{3AFF3E9D-DBC0-4299-8BFF-333617B47C86}"/>
</file>

<file path=customXml/itemProps5.xml><?xml version="1.0" encoding="utf-8"?>
<ds:datastoreItem xmlns:ds="http://schemas.openxmlformats.org/officeDocument/2006/customXml" ds:itemID="{4C00252B-7790-49FA-A1FF-74C0E6DD2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2012-08-29T05:11:00Z</cp:lastPrinted>
  <dcterms:created xsi:type="dcterms:W3CDTF">2012-08-27T06:55:00Z</dcterms:created>
  <dcterms:modified xsi:type="dcterms:W3CDTF">2012-09-04T07:40:00Z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0x01010040B03C57C37C8A4184BB0773570087A4</vt:lpwstr>
  </property>
  <property fmtid="{D5CDD505-2E9C-101B-9397-08002B2CF9AE}" pid="3" name="_dlc_DocIdItemGuid">
    <vt:lpwstr>653ba7b6-ada4-41da-9e99-da9149c95a35</vt:lpwstr>
  </property>
</Properties>
</file>