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76" w:rsidRDefault="00766858" w:rsidP="006A7F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о  поступле</w:t>
      </w:r>
      <w:r w:rsidR="006C7A65">
        <w:rPr>
          <w:rFonts w:ascii="Times New Roman" w:hAnsi="Times New Roman" w:cs="Times New Roman"/>
          <w:b/>
          <w:sz w:val="28"/>
          <w:szCs w:val="28"/>
        </w:rPr>
        <w:t>нии материальных средств за 2020</w:t>
      </w:r>
      <w:r w:rsidR="006A7FAD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A7FAD" w:rsidRDefault="006A7FAD" w:rsidP="006A7F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A65" w:rsidRDefault="006C7A65" w:rsidP="006A7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6A7FAD">
        <w:rPr>
          <w:rFonts w:ascii="Times New Roman" w:hAnsi="Times New Roman" w:cs="Times New Roman"/>
          <w:sz w:val="28"/>
          <w:szCs w:val="28"/>
        </w:rPr>
        <w:t xml:space="preserve"> году на выделенные средства в МДОУ Сумароковски</w:t>
      </w:r>
      <w:r>
        <w:rPr>
          <w:rFonts w:ascii="Times New Roman" w:hAnsi="Times New Roman" w:cs="Times New Roman"/>
          <w:sz w:val="28"/>
          <w:szCs w:val="28"/>
        </w:rPr>
        <w:t>й детский сад были приобретены:</w:t>
      </w:r>
      <w:r w:rsidR="007B5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A65" w:rsidRDefault="006C7A65" w:rsidP="006A7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игровой </w:t>
      </w:r>
      <w:r w:rsidR="007B5F42">
        <w:rPr>
          <w:rFonts w:ascii="Times New Roman" w:hAnsi="Times New Roman" w:cs="Times New Roman"/>
          <w:sz w:val="28"/>
          <w:szCs w:val="28"/>
        </w:rPr>
        <w:t>набор</w:t>
      </w:r>
      <w:r>
        <w:rPr>
          <w:rFonts w:ascii="Times New Roman" w:hAnsi="Times New Roman" w:cs="Times New Roman"/>
          <w:sz w:val="28"/>
          <w:szCs w:val="28"/>
        </w:rPr>
        <w:t xml:space="preserve"> музыкальных инструментов, </w:t>
      </w:r>
    </w:p>
    <w:p w:rsidR="006C7A65" w:rsidRDefault="006C7A65" w:rsidP="006A7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светофор (свет-звук),  </w:t>
      </w:r>
    </w:p>
    <w:p w:rsidR="006C7A65" w:rsidRDefault="006C7A65" w:rsidP="006A7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игровая палатка с шариками, </w:t>
      </w:r>
    </w:p>
    <w:p w:rsidR="006C7A65" w:rsidRDefault="006C7A65" w:rsidP="006A7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машина «Самоскал», </w:t>
      </w:r>
    </w:p>
    <w:p w:rsidR="006A7FAD" w:rsidRDefault="006C7A65" w:rsidP="006A7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настольная игра «Охотники за сокровищами»,</w:t>
      </w:r>
    </w:p>
    <w:p w:rsidR="006C7A65" w:rsidRDefault="006C7A65" w:rsidP="006A7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микроскоп </w:t>
      </w:r>
      <w:r>
        <w:rPr>
          <w:rFonts w:ascii="Times New Roman" w:hAnsi="Times New Roman" w:cs="Times New Roman"/>
          <w:sz w:val="28"/>
          <w:szCs w:val="28"/>
          <w:lang w:val="en-US"/>
        </w:rPr>
        <w:t>Bebelot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7A65" w:rsidRDefault="006C7A65" w:rsidP="006A7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готовые слайды для микроскопа,</w:t>
      </w:r>
    </w:p>
    <w:p w:rsidR="006C7A65" w:rsidRDefault="006C7A65" w:rsidP="006A7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глобус физический, конструктор магнитный, </w:t>
      </w:r>
    </w:p>
    <w:p w:rsidR="006C7A65" w:rsidRPr="006C7A65" w:rsidRDefault="006C7A65" w:rsidP="006A7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спортивное оборудование: обруч, мяч ПВХ, скакалка резиновая.</w:t>
      </w:r>
      <w:bookmarkStart w:id="0" w:name="_GoBack"/>
      <w:bookmarkEnd w:id="0"/>
    </w:p>
    <w:sectPr w:rsidR="006C7A65" w:rsidRPr="006C7A65" w:rsidSect="006A7F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43FDD"/>
    <w:rsid w:val="000031DD"/>
    <w:rsid w:val="0000393C"/>
    <w:rsid w:val="000055DD"/>
    <w:rsid w:val="00010A2A"/>
    <w:rsid w:val="000135B5"/>
    <w:rsid w:val="0008117C"/>
    <w:rsid w:val="000871C2"/>
    <w:rsid w:val="00094120"/>
    <w:rsid w:val="000A4AE1"/>
    <w:rsid w:val="000D1C14"/>
    <w:rsid w:val="000D57E8"/>
    <w:rsid w:val="000F2E0F"/>
    <w:rsid w:val="00145197"/>
    <w:rsid w:val="00174F91"/>
    <w:rsid w:val="00184CAF"/>
    <w:rsid w:val="001B6F5A"/>
    <w:rsid w:val="001B7086"/>
    <w:rsid w:val="001C2EEB"/>
    <w:rsid w:val="001C5372"/>
    <w:rsid w:val="001D318C"/>
    <w:rsid w:val="001D5CA8"/>
    <w:rsid w:val="001D5D8E"/>
    <w:rsid w:val="001F053D"/>
    <w:rsid w:val="00281F4E"/>
    <w:rsid w:val="00283F11"/>
    <w:rsid w:val="002B28A6"/>
    <w:rsid w:val="002D40A8"/>
    <w:rsid w:val="002E4B49"/>
    <w:rsid w:val="0030273B"/>
    <w:rsid w:val="00305A03"/>
    <w:rsid w:val="00326D50"/>
    <w:rsid w:val="00327B76"/>
    <w:rsid w:val="00342A7C"/>
    <w:rsid w:val="00347D1A"/>
    <w:rsid w:val="00361C75"/>
    <w:rsid w:val="00362AD2"/>
    <w:rsid w:val="0038239D"/>
    <w:rsid w:val="0038720D"/>
    <w:rsid w:val="003B3574"/>
    <w:rsid w:val="003C0360"/>
    <w:rsid w:val="003C357E"/>
    <w:rsid w:val="003C66B0"/>
    <w:rsid w:val="003D752B"/>
    <w:rsid w:val="003E4339"/>
    <w:rsid w:val="003F7DCE"/>
    <w:rsid w:val="00412A7C"/>
    <w:rsid w:val="00422B7D"/>
    <w:rsid w:val="00450003"/>
    <w:rsid w:val="0046639F"/>
    <w:rsid w:val="004675CF"/>
    <w:rsid w:val="0047548C"/>
    <w:rsid w:val="004808C3"/>
    <w:rsid w:val="004877AA"/>
    <w:rsid w:val="004C333E"/>
    <w:rsid w:val="004F5962"/>
    <w:rsid w:val="0052492F"/>
    <w:rsid w:val="005618F7"/>
    <w:rsid w:val="0056718C"/>
    <w:rsid w:val="005759ED"/>
    <w:rsid w:val="00577EFE"/>
    <w:rsid w:val="005951ED"/>
    <w:rsid w:val="005A12F9"/>
    <w:rsid w:val="005B51FF"/>
    <w:rsid w:val="005F4F65"/>
    <w:rsid w:val="00601820"/>
    <w:rsid w:val="006059AD"/>
    <w:rsid w:val="006659D5"/>
    <w:rsid w:val="0069344D"/>
    <w:rsid w:val="006A3B73"/>
    <w:rsid w:val="006A6894"/>
    <w:rsid w:val="006A7FAD"/>
    <w:rsid w:val="006C7A65"/>
    <w:rsid w:val="006D32F5"/>
    <w:rsid w:val="006E082E"/>
    <w:rsid w:val="006E3B3B"/>
    <w:rsid w:val="00701799"/>
    <w:rsid w:val="00715EF9"/>
    <w:rsid w:val="007454A5"/>
    <w:rsid w:val="00750C46"/>
    <w:rsid w:val="007522EB"/>
    <w:rsid w:val="00763024"/>
    <w:rsid w:val="007647BB"/>
    <w:rsid w:val="00766858"/>
    <w:rsid w:val="007B5F42"/>
    <w:rsid w:val="007F5D30"/>
    <w:rsid w:val="008527BC"/>
    <w:rsid w:val="008573EA"/>
    <w:rsid w:val="00876213"/>
    <w:rsid w:val="008B218D"/>
    <w:rsid w:val="008B78B9"/>
    <w:rsid w:val="008C3182"/>
    <w:rsid w:val="008D702B"/>
    <w:rsid w:val="00910C35"/>
    <w:rsid w:val="00910F11"/>
    <w:rsid w:val="00941FC8"/>
    <w:rsid w:val="00983547"/>
    <w:rsid w:val="009926DE"/>
    <w:rsid w:val="009C2C2C"/>
    <w:rsid w:val="009F24D4"/>
    <w:rsid w:val="00A02A12"/>
    <w:rsid w:val="00A11EA8"/>
    <w:rsid w:val="00A71A2F"/>
    <w:rsid w:val="00A84873"/>
    <w:rsid w:val="00A96148"/>
    <w:rsid w:val="00AA2FAA"/>
    <w:rsid w:val="00AF3A78"/>
    <w:rsid w:val="00AF43C2"/>
    <w:rsid w:val="00B008DE"/>
    <w:rsid w:val="00B0150A"/>
    <w:rsid w:val="00B11812"/>
    <w:rsid w:val="00B40342"/>
    <w:rsid w:val="00B57DEA"/>
    <w:rsid w:val="00B96B14"/>
    <w:rsid w:val="00BA082E"/>
    <w:rsid w:val="00BF4BE3"/>
    <w:rsid w:val="00C01E87"/>
    <w:rsid w:val="00C37661"/>
    <w:rsid w:val="00C53C0F"/>
    <w:rsid w:val="00C550D9"/>
    <w:rsid w:val="00C55743"/>
    <w:rsid w:val="00C64907"/>
    <w:rsid w:val="00C77582"/>
    <w:rsid w:val="00C84B9F"/>
    <w:rsid w:val="00C93F13"/>
    <w:rsid w:val="00C96113"/>
    <w:rsid w:val="00CA1DF3"/>
    <w:rsid w:val="00CA4EE5"/>
    <w:rsid w:val="00CA6496"/>
    <w:rsid w:val="00CB4556"/>
    <w:rsid w:val="00CC0EF6"/>
    <w:rsid w:val="00CD14D6"/>
    <w:rsid w:val="00CE16AE"/>
    <w:rsid w:val="00CE736C"/>
    <w:rsid w:val="00CF7E22"/>
    <w:rsid w:val="00D011E2"/>
    <w:rsid w:val="00D044BD"/>
    <w:rsid w:val="00D2047A"/>
    <w:rsid w:val="00D46240"/>
    <w:rsid w:val="00D6642C"/>
    <w:rsid w:val="00DB158C"/>
    <w:rsid w:val="00DD109A"/>
    <w:rsid w:val="00E072C9"/>
    <w:rsid w:val="00E37CFD"/>
    <w:rsid w:val="00E43FDD"/>
    <w:rsid w:val="00E80C63"/>
    <w:rsid w:val="00E90AA5"/>
    <w:rsid w:val="00EB3B51"/>
    <w:rsid w:val="00EE30BB"/>
    <w:rsid w:val="00EE6B82"/>
    <w:rsid w:val="00F30C33"/>
    <w:rsid w:val="00F744F8"/>
    <w:rsid w:val="00F8400A"/>
    <w:rsid w:val="00FA239D"/>
    <w:rsid w:val="00FA7F93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7764F064E12D4694BC3853B0CC14C6" ma:contentTypeVersion="0" ma:contentTypeDescription="Создание документа." ma:contentTypeScope="" ma:versionID="d09506cebb3251430ba8166137173b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CD97B3-7458-470F-BADD-55F0B91ACD17}"/>
</file>

<file path=customXml/itemProps2.xml><?xml version="1.0" encoding="utf-8"?>
<ds:datastoreItem xmlns:ds="http://schemas.openxmlformats.org/officeDocument/2006/customXml" ds:itemID="{2FCF9234-C970-4588-811C-CFC24CF57FB9}"/>
</file>

<file path=customXml/itemProps3.xml><?xml version="1.0" encoding="utf-8"?>
<ds:datastoreItem xmlns:ds="http://schemas.openxmlformats.org/officeDocument/2006/customXml" ds:itemID="{289B716D-EC31-4BD7-9437-027046084D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Юлия</cp:lastModifiedBy>
  <cp:revision>5</cp:revision>
  <dcterms:created xsi:type="dcterms:W3CDTF">2017-10-23T19:39:00Z</dcterms:created>
  <dcterms:modified xsi:type="dcterms:W3CDTF">2020-10-07T17:14:00Z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0x010100927764F064E12D4694BC3853B0CC14C6</vt:lpwstr>
  </property>
</Properties>
</file>