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27DDE" w14:textId="5E6E9119" w:rsidR="00A609CD" w:rsidRPr="00A609CD" w:rsidRDefault="00A609CD" w:rsidP="00A609CD">
      <w:pPr>
        <w:tabs>
          <w:tab w:val="center" w:pos="4677"/>
          <w:tab w:val="left" w:pos="60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092E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ОБРАЗОВАТЕЛЬНОЕ УЧРЕЖДЕНИЕ ДОПОЛНИТЕЛЬНОГО ОБРАЗОВАНИЯ «ДОМ ТВОРЧЕСТВА» СУСАНИНСКОГО МУНИЦИПАЛЬНОГО РАЙОНА</w:t>
      </w:r>
    </w:p>
    <w:p w14:paraId="41E3B425" w14:textId="77777777" w:rsidR="00A609CD" w:rsidRDefault="00A609CD" w:rsidP="00A609CD">
      <w:pPr>
        <w:tabs>
          <w:tab w:val="left" w:pos="39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92E">
        <w:rPr>
          <w:rFonts w:ascii="Times New Roman" w:hAnsi="Times New Roman" w:cs="Times New Roman"/>
          <w:b/>
          <w:bCs/>
          <w:sz w:val="28"/>
          <w:szCs w:val="28"/>
        </w:rPr>
        <w:t>КОСТРОМКОЙ ОБЛАСТИ</w:t>
      </w:r>
    </w:p>
    <w:tbl>
      <w:tblPr>
        <w:tblStyle w:val="a3"/>
        <w:tblpPr w:leftFromText="180" w:rightFromText="180" w:vertAnchor="page" w:horzAnchor="margin" w:tblpY="289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609CD" w14:paraId="6CB7C775" w14:textId="77777777" w:rsidTr="00DD585E">
        <w:tc>
          <w:tcPr>
            <w:tcW w:w="4672" w:type="dxa"/>
          </w:tcPr>
          <w:p w14:paraId="5782CB14" w14:textId="77777777" w:rsidR="00A609CD" w:rsidRPr="004D092E" w:rsidRDefault="00A609CD" w:rsidP="00DD585E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92E">
              <w:rPr>
                <w:rFonts w:ascii="Times New Roman" w:hAnsi="Times New Roman" w:cs="Times New Roman"/>
                <w:b/>
                <w:bCs/>
              </w:rPr>
              <w:t>«Рассмотрено»</w:t>
            </w:r>
          </w:p>
          <w:p w14:paraId="4FB59DB9" w14:textId="77777777" w:rsidR="00A609CD" w:rsidRDefault="00A609CD" w:rsidP="00DD585E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</w:rPr>
            </w:pPr>
            <w:r w:rsidRPr="004D092E">
              <w:rPr>
                <w:rFonts w:ascii="Times New Roman" w:hAnsi="Times New Roman" w:cs="Times New Roman"/>
              </w:rPr>
              <w:t>на педагогическом совете</w:t>
            </w:r>
          </w:p>
          <w:p w14:paraId="0570ABC9" w14:textId="77777777" w:rsidR="00A609CD" w:rsidRPr="004D092E" w:rsidRDefault="00A609CD" w:rsidP="00DD585E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</w:rPr>
            </w:pPr>
          </w:p>
          <w:p w14:paraId="4E7AEEDF" w14:textId="77777777" w:rsidR="00A609CD" w:rsidRDefault="00A609CD" w:rsidP="00DD585E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14:paraId="5D2ACB55" w14:textId="77777777" w:rsidR="00A609CD" w:rsidRDefault="00A609CD" w:rsidP="00DD585E">
            <w:pPr>
              <w:tabs>
                <w:tab w:val="left" w:pos="3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7726A" w14:textId="77777777" w:rsidR="00A609CD" w:rsidRDefault="00A609CD" w:rsidP="00DD585E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D33FB" w14:textId="77777777" w:rsidR="00A609CD" w:rsidRDefault="00A609CD" w:rsidP="00DD585E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2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№____ от «____»______20___г.</w:t>
            </w:r>
          </w:p>
          <w:p w14:paraId="19401E78" w14:textId="77777777" w:rsidR="00A609CD" w:rsidRDefault="00A609CD" w:rsidP="00DD585E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DA5DA" w14:textId="77777777" w:rsidR="00A609CD" w:rsidRPr="004D092E" w:rsidRDefault="00A609CD" w:rsidP="00DD585E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1130883F" w14:textId="77777777" w:rsidR="00A609CD" w:rsidRDefault="00A609CD" w:rsidP="00DD585E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92E">
              <w:rPr>
                <w:rFonts w:ascii="Times New Roman" w:hAnsi="Times New Roman" w:cs="Times New Roman"/>
                <w:b/>
                <w:bCs/>
              </w:rPr>
              <w:t>«УТВЕРЖДАЮ»</w:t>
            </w:r>
          </w:p>
          <w:p w14:paraId="0DE78985" w14:textId="77777777" w:rsidR="00A609CD" w:rsidRDefault="00A609CD" w:rsidP="00DD585E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6936260" w14:textId="77777777" w:rsidR="00A609CD" w:rsidRDefault="00A609CD" w:rsidP="00DD585E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1B30C" w14:textId="77777777" w:rsidR="00A609CD" w:rsidRDefault="00A609CD" w:rsidP="00DD585E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_____________ Е. Г. Цветкова</w:t>
            </w:r>
          </w:p>
          <w:p w14:paraId="10AEB9B7" w14:textId="77777777" w:rsidR="00A609CD" w:rsidRDefault="00A609CD" w:rsidP="00DD585E">
            <w:pPr>
              <w:tabs>
                <w:tab w:val="left" w:pos="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7599B" w14:textId="77777777" w:rsidR="00A609CD" w:rsidRDefault="00A609CD" w:rsidP="00DD585E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4D092E">
              <w:rPr>
                <w:rFonts w:ascii="Times New Roman" w:hAnsi="Times New Roman" w:cs="Times New Roman"/>
                <w:sz w:val="24"/>
                <w:szCs w:val="24"/>
              </w:rPr>
              <w:t>№____ от «____»______20___г.</w:t>
            </w:r>
          </w:p>
          <w:p w14:paraId="0CD544A9" w14:textId="77777777" w:rsidR="00A609CD" w:rsidRPr="004D092E" w:rsidRDefault="00A609CD" w:rsidP="00DD585E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6BB8F5" w14:textId="77777777" w:rsidR="00A609CD" w:rsidRPr="004D092E" w:rsidRDefault="00A609CD" w:rsidP="00A609CD">
      <w:pPr>
        <w:tabs>
          <w:tab w:val="left" w:pos="39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366BE" w14:textId="77777777" w:rsidR="00A609CD" w:rsidRPr="006A1740" w:rsidRDefault="00A609CD" w:rsidP="00A609C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3A97BC4" w14:textId="77777777" w:rsidR="00A609CD" w:rsidRPr="006A1740" w:rsidRDefault="00A609CD" w:rsidP="00A609C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1740">
        <w:rPr>
          <w:rFonts w:ascii="Times New Roman" w:hAnsi="Times New Roman" w:cs="Times New Roman"/>
          <w:b/>
          <w:bCs/>
          <w:sz w:val="32"/>
          <w:szCs w:val="32"/>
        </w:rPr>
        <w:t>ДОПОЛНИТЕЛЬНАЯ ОБРАЗОВАТЕЛЬНАЯ</w:t>
      </w:r>
    </w:p>
    <w:p w14:paraId="37FDC1AE" w14:textId="77777777" w:rsidR="00A609CD" w:rsidRPr="006A1740" w:rsidRDefault="00A609CD" w:rsidP="00A609C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1740">
        <w:rPr>
          <w:rFonts w:ascii="Times New Roman" w:hAnsi="Times New Roman" w:cs="Times New Roman"/>
          <w:b/>
          <w:bCs/>
          <w:sz w:val="32"/>
          <w:szCs w:val="32"/>
        </w:rPr>
        <w:t>ОБЩЕРАЗВИВАЮЩАЯ ПРОГРАММА</w:t>
      </w:r>
    </w:p>
    <w:p w14:paraId="1CFC01E3" w14:textId="654C4458" w:rsidR="00A609CD" w:rsidRPr="006A1740" w:rsidRDefault="00A609CD" w:rsidP="00A609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1740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КОРОБОК ИГРУШЕК</w:t>
      </w:r>
      <w:r w:rsidRPr="006A1740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0AE1147F" w14:textId="77777777" w:rsidR="00A609CD" w:rsidRDefault="00A609CD" w:rsidP="00A609CD">
      <w:pPr>
        <w:tabs>
          <w:tab w:val="left" w:pos="504"/>
          <w:tab w:val="center" w:pos="4677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77DBF3FF" w14:textId="77777777" w:rsidR="00A609CD" w:rsidRDefault="00A609CD" w:rsidP="00A609CD">
      <w:pPr>
        <w:tabs>
          <w:tab w:val="left" w:pos="504"/>
          <w:tab w:val="center" w:pos="4677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4C2C6FC1" w14:textId="77777777" w:rsidR="00A609CD" w:rsidRDefault="00A609CD" w:rsidP="00A609CD">
      <w:pPr>
        <w:tabs>
          <w:tab w:val="left" w:pos="504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Тип: модифицированная</w:t>
      </w:r>
    </w:p>
    <w:p w14:paraId="5FC80B2A" w14:textId="77777777" w:rsidR="00A609CD" w:rsidRDefault="00A609CD" w:rsidP="00A609CD">
      <w:pPr>
        <w:tabs>
          <w:tab w:val="left" w:pos="504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14:paraId="1861321C" w14:textId="77777777" w:rsidR="00A609CD" w:rsidRDefault="00A609CD" w:rsidP="00A609CD">
      <w:pPr>
        <w:tabs>
          <w:tab w:val="left" w:pos="504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14:paraId="63CC2C91" w14:textId="651C7EF8" w:rsidR="00A609CD" w:rsidRDefault="00A609CD" w:rsidP="00A609CD">
      <w:pPr>
        <w:tabs>
          <w:tab w:val="left" w:pos="504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10-15 лет</w:t>
      </w:r>
    </w:p>
    <w:p w14:paraId="2AD6B30F" w14:textId="77777777" w:rsidR="00A609CD" w:rsidRDefault="00A609CD" w:rsidP="00A609CD">
      <w:pPr>
        <w:tabs>
          <w:tab w:val="left" w:pos="504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09A00E02" w14:textId="77777777" w:rsidR="00A609CD" w:rsidRDefault="00A609CD" w:rsidP="00A609CD">
      <w:pPr>
        <w:tabs>
          <w:tab w:val="left" w:pos="504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5C46281C" w14:textId="77777777" w:rsidR="00A609CD" w:rsidRDefault="00A609CD" w:rsidP="00A609CD">
      <w:pPr>
        <w:tabs>
          <w:tab w:val="left" w:pos="504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14:paraId="0A7D9BA8" w14:textId="77777777" w:rsidR="00A609CD" w:rsidRDefault="00A609CD" w:rsidP="00A609CD">
      <w:pPr>
        <w:tabs>
          <w:tab w:val="left" w:pos="504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Толстых А. Р.</w:t>
      </w:r>
    </w:p>
    <w:p w14:paraId="0FC93B93" w14:textId="77777777" w:rsidR="00A609CD" w:rsidRDefault="00A609CD" w:rsidP="00A609CD">
      <w:pPr>
        <w:tabs>
          <w:tab w:val="left" w:pos="504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Консультант: методист РОО Кулепетова Т. А.</w:t>
      </w:r>
    </w:p>
    <w:p w14:paraId="35FF2B14" w14:textId="77777777" w:rsidR="00A609CD" w:rsidRDefault="00A609CD" w:rsidP="00A609CD">
      <w:pPr>
        <w:tabs>
          <w:tab w:val="left" w:pos="504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9246C58" w14:textId="77777777" w:rsidR="00A609CD" w:rsidRDefault="00A609CD" w:rsidP="00A609CD">
      <w:pPr>
        <w:tabs>
          <w:tab w:val="left" w:pos="504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55D29C9" w14:textId="77777777" w:rsidR="00A609CD" w:rsidRDefault="00A609CD" w:rsidP="00A609CD">
      <w:pPr>
        <w:tabs>
          <w:tab w:val="left" w:pos="504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218D83E" w14:textId="77777777" w:rsidR="00A609CD" w:rsidRDefault="00A609CD" w:rsidP="00A609CD">
      <w:pPr>
        <w:tabs>
          <w:tab w:val="left" w:pos="504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E2C7C4C" w14:textId="77777777" w:rsidR="00A609CD" w:rsidRDefault="00A609CD" w:rsidP="00A609CD">
      <w:pPr>
        <w:tabs>
          <w:tab w:val="left" w:pos="504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FDB1EB1" w14:textId="33B852EE" w:rsidR="00A609CD" w:rsidRDefault="00A609CD" w:rsidP="00A609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Сусанино 2024</w:t>
      </w:r>
    </w:p>
    <w:p w14:paraId="0DBF5635" w14:textId="73AEB177" w:rsidR="00F163F7" w:rsidRPr="002818CB" w:rsidRDefault="00F163F7" w:rsidP="00F163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18CB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Оглавление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199"/>
        <w:gridCol w:w="1552"/>
      </w:tblGrid>
      <w:tr w:rsidR="00F163F7" w:rsidRPr="007B649E" w14:paraId="613B378B" w14:textId="77777777" w:rsidTr="00DD585E">
        <w:tc>
          <w:tcPr>
            <w:tcW w:w="594" w:type="dxa"/>
          </w:tcPr>
          <w:p w14:paraId="005AD625" w14:textId="77777777" w:rsidR="00F163F7" w:rsidRPr="007B649E" w:rsidRDefault="00F163F7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7D60755" w14:textId="77777777" w:rsidR="00F163F7" w:rsidRPr="007B649E" w:rsidRDefault="00F163F7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B64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199" w:type="dxa"/>
          </w:tcPr>
          <w:p w14:paraId="28E42312" w14:textId="77777777" w:rsidR="00F163F7" w:rsidRPr="007B649E" w:rsidRDefault="00F163F7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52" w:type="dxa"/>
          </w:tcPr>
          <w:p w14:paraId="53222D93" w14:textId="77777777" w:rsidR="00F163F7" w:rsidRPr="007B649E" w:rsidRDefault="00F163F7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№ страницы</w:t>
            </w:r>
          </w:p>
        </w:tc>
      </w:tr>
      <w:tr w:rsidR="00F163F7" w:rsidRPr="007B649E" w14:paraId="1E3F8409" w14:textId="77777777" w:rsidTr="00DD585E">
        <w:tc>
          <w:tcPr>
            <w:tcW w:w="594" w:type="dxa"/>
          </w:tcPr>
          <w:p w14:paraId="37CEB2DA" w14:textId="77777777" w:rsidR="00F163F7" w:rsidRPr="007B649E" w:rsidRDefault="00F163F7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9" w:type="dxa"/>
            <w:vAlign w:val="center"/>
          </w:tcPr>
          <w:p w14:paraId="0FB0297E" w14:textId="77777777" w:rsidR="00F163F7" w:rsidRPr="007B649E" w:rsidRDefault="00F163F7" w:rsidP="00DD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Паспорт образовательной программы</w:t>
            </w:r>
          </w:p>
        </w:tc>
        <w:tc>
          <w:tcPr>
            <w:tcW w:w="1552" w:type="dxa"/>
          </w:tcPr>
          <w:p w14:paraId="74348782" w14:textId="39FCBB3F" w:rsidR="00F163F7" w:rsidRPr="007B649E" w:rsidRDefault="00F163F7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6C15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F163F7" w:rsidRPr="007B649E" w14:paraId="6538B4E5" w14:textId="77777777" w:rsidTr="00DD585E">
        <w:tc>
          <w:tcPr>
            <w:tcW w:w="594" w:type="dxa"/>
          </w:tcPr>
          <w:p w14:paraId="05B8FFDA" w14:textId="77777777" w:rsidR="00F163F7" w:rsidRPr="007B649E" w:rsidRDefault="00F163F7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9" w:type="dxa"/>
            <w:vAlign w:val="center"/>
          </w:tcPr>
          <w:p w14:paraId="253BF29D" w14:textId="77777777" w:rsidR="00F163F7" w:rsidRPr="007B649E" w:rsidRDefault="00F163F7" w:rsidP="00DD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552" w:type="dxa"/>
          </w:tcPr>
          <w:p w14:paraId="07D72F28" w14:textId="08C70C5E" w:rsidR="00F163F7" w:rsidRPr="007B649E" w:rsidRDefault="007678F1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6C1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</w:tr>
      <w:tr w:rsidR="00F163F7" w:rsidRPr="007B649E" w14:paraId="5B1C12FF" w14:textId="77777777" w:rsidTr="00DD585E">
        <w:tc>
          <w:tcPr>
            <w:tcW w:w="594" w:type="dxa"/>
          </w:tcPr>
          <w:p w14:paraId="4B80AB34" w14:textId="77777777" w:rsidR="00F163F7" w:rsidRPr="007B649E" w:rsidRDefault="00F163F7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9" w:type="dxa"/>
            <w:vAlign w:val="center"/>
          </w:tcPr>
          <w:p w14:paraId="2234C6F4" w14:textId="77777777" w:rsidR="00F163F7" w:rsidRPr="007B649E" w:rsidRDefault="00F163F7" w:rsidP="00DD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552" w:type="dxa"/>
          </w:tcPr>
          <w:p w14:paraId="5DC1490B" w14:textId="50F27EC0" w:rsidR="00F163F7" w:rsidRPr="007B649E" w:rsidRDefault="007678F1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23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6C15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</w:p>
        </w:tc>
      </w:tr>
      <w:tr w:rsidR="00F163F7" w:rsidRPr="007B649E" w14:paraId="42A55C26" w14:textId="77777777" w:rsidTr="00DD585E">
        <w:tc>
          <w:tcPr>
            <w:tcW w:w="594" w:type="dxa"/>
          </w:tcPr>
          <w:p w14:paraId="5F119EF8" w14:textId="77777777" w:rsidR="00F163F7" w:rsidRPr="007B649E" w:rsidRDefault="00F163F7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9" w:type="dxa"/>
            <w:vAlign w:val="center"/>
          </w:tcPr>
          <w:p w14:paraId="420C843C" w14:textId="77777777" w:rsidR="00F163F7" w:rsidRPr="007B649E" w:rsidRDefault="00F163F7" w:rsidP="00DD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</w:t>
            </w:r>
          </w:p>
        </w:tc>
        <w:tc>
          <w:tcPr>
            <w:tcW w:w="1552" w:type="dxa"/>
          </w:tcPr>
          <w:p w14:paraId="7539BA1A" w14:textId="44DEF550" w:rsidR="00F163F7" w:rsidRPr="007B649E" w:rsidRDefault="00C36C15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20-23</w:t>
            </w:r>
          </w:p>
        </w:tc>
      </w:tr>
      <w:tr w:rsidR="00F163F7" w:rsidRPr="007B649E" w14:paraId="73BA06CC" w14:textId="77777777" w:rsidTr="00DD585E">
        <w:tc>
          <w:tcPr>
            <w:tcW w:w="594" w:type="dxa"/>
          </w:tcPr>
          <w:p w14:paraId="5CCCFC70" w14:textId="77777777" w:rsidR="00F163F7" w:rsidRPr="007B649E" w:rsidRDefault="00F163F7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9" w:type="dxa"/>
            <w:vAlign w:val="center"/>
          </w:tcPr>
          <w:p w14:paraId="3EFD3E56" w14:textId="77777777" w:rsidR="00F163F7" w:rsidRPr="007B649E" w:rsidRDefault="00F163F7" w:rsidP="00DD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8CB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Календарно-тематический план</w:t>
            </w:r>
          </w:p>
        </w:tc>
        <w:tc>
          <w:tcPr>
            <w:tcW w:w="1552" w:type="dxa"/>
          </w:tcPr>
          <w:p w14:paraId="144D476E" w14:textId="1F8BA259" w:rsidR="00F163F7" w:rsidRDefault="00C36C15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</w:tr>
      <w:tr w:rsidR="00F163F7" w:rsidRPr="007B649E" w14:paraId="28DE0DE9" w14:textId="77777777" w:rsidTr="00DD585E">
        <w:tc>
          <w:tcPr>
            <w:tcW w:w="594" w:type="dxa"/>
          </w:tcPr>
          <w:p w14:paraId="42A3B705" w14:textId="77777777" w:rsidR="00F163F7" w:rsidRDefault="00F163F7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99" w:type="dxa"/>
            <w:vAlign w:val="center"/>
          </w:tcPr>
          <w:p w14:paraId="1DB11ED9" w14:textId="77777777" w:rsidR="00F163F7" w:rsidRPr="002818CB" w:rsidRDefault="00F163F7" w:rsidP="00DD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программы</w:t>
            </w:r>
          </w:p>
        </w:tc>
        <w:tc>
          <w:tcPr>
            <w:tcW w:w="1552" w:type="dxa"/>
          </w:tcPr>
          <w:p w14:paraId="2EF9311E" w14:textId="10BE5B67" w:rsidR="00F163F7" w:rsidRDefault="00C36C15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163F7" w:rsidRPr="007B649E" w14:paraId="7134A1A8" w14:textId="77777777" w:rsidTr="00DD585E">
        <w:tc>
          <w:tcPr>
            <w:tcW w:w="594" w:type="dxa"/>
          </w:tcPr>
          <w:p w14:paraId="69C87E75" w14:textId="77777777" w:rsidR="00F163F7" w:rsidRPr="007B649E" w:rsidRDefault="00F163F7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9" w:type="dxa"/>
            <w:vAlign w:val="center"/>
          </w:tcPr>
          <w:p w14:paraId="4BA82E09" w14:textId="77777777" w:rsidR="00F163F7" w:rsidRPr="007B649E" w:rsidRDefault="00F163F7" w:rsidP="00DD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DB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552" w:type="dxa"/>
          </w:tcPr>
          <w:p w14:paraId="0DFAFFD1" w14:textId="369EDE47" w:rsidR="00F163F7" w:rsidRPr="007B649E" w:rsidRDefault="00C923DC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6C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163F7" w:rsidRPr="007B649E" w14:paraId="4FE784BA" w14:textId="77777777" w:rsidTr="00DD585E">
        <w:tc>
          <w:tcPr>
            <w:tcW w:w="594" w:type="dxa"/>
          </w:tcPr>
          <w:p w14:paraId="0B2A94BC" w14:textId="77777777" w:rsidR="00F163F7" w:rsidRPr="007B649E" w:rsidRDefault="00F163F7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99" w:type="dxa"/>
            <w:vAlign w:val="center"/>
          </w:tcPr>
          <w:p w14:paraId="7B989695" w14:textId="77777777" w:rsidR="00F163F7" w:rsidRPr="007B649E" w:rsidRDefault="00F163F7" w:rsidP="00DD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</w:t>
            </w:r>
          </w:p>
        </w:tc>
        <w:tc>
          <w:tcPr>
            <w:tcW w:w="1552" w:type="dxa"/>
          </w:tcPr>
          <w:p w14:paraId="27D5CB5D" w14:textId="5848F242" w:rsidR="00F163F7" w:rsidRPr="007B649E" w:rsidRDefault="00C36C15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28-31</w:t>
            </w:r>
            <w:bookmarkStart w:id="0" w:name="_GoBack"/>
            <w:bookmarkEnd w:id="0"/>
          </w:p>
        </w:tc>
      </w:tr>
    </w:tbl>
    <w:p w14:paraId="51C8C0A4" w14:textId="70EA1077" w:rsidR="00F163F7" w:rsidRDefault="00F163F7" w:rsidP="009A2EDE">
      <w:pPr>
        <w:rPr>
          <w:rFonts w:ascii="Times New Roman" w:hAnsi="Times New Roman" w:cs="Times New Roman"/>
          <w:sz w:val="28"/>
          <w:szCs w:val="28"/>
        </w:rPr>
      </w:pPr>
    </w:p>
    <w:p w14:paraId="5E86A1D6" w14:textId="77777777" w:rsidR="00F163F7" w:rsidRDefault="00F1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E530B3D" w14:textId="77777777" w:rsidR="00F163F7" w:rsidRPr="004D2590" w:rsidRDefault="00F163F7" w:rsidP="00F163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59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образовательной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163F7" w:rsidRPr="007B649E" w14:paraId="0233D21E" w14:textId="77777777" w:rsidTr="00DD585E">
        <w:tc>
          <w:tcPr>
            <w:tcW w:w="2689" w:type="dxa"/>
          </w:tcPr>
          <w:p w14:paraId="52E316B3" w14:textId="77777777" w:rsidR="00F163F7" w:rsidRPr="007B649E" w:rsidRDefault="00F163F7" w:rsidP="00DD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656" w:type="dxa"/>
          </w:tcPr>
          <w:p w14:paraId="6CEAAE76" w14:textId="40DAE969" w:rsidR="00F163F7" w:rsidRPr="007B649E" w:rsidRDefault="00F163F7" w:rsidP="00DD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образовательная общеразвивающая программа </w:t>
            </w:r>
            <w:bookmarkStart w:id="1" w:name="_Hlk143000987"/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54C9">
              <w:rPr>
                <w:rFonts w:ascii="Times New Roman" w:hAnsi="Times New Roman" w:cs="Times New Roman"/>
                <w:sz w:val="28"/>
                <w:szCs w:val="28"/>
              </w:rPr>
              <w:t>Коробок игрушек</w:t>
            </w: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1"/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63F7" w:rsidRPr="007B649E" w14:paraId="2C1E6C70" w14:textId="77777777" w:rsidTr="00DD585E">
        <w:tc>
          <w:tcPr>
            <w:tcW w:w="2689" w:type="dxa"/>
          </w:tcPr>
          <w:p w14:paraId="19107615" w14:textId="77777777" w:rsidR="00F163F7" w:rsidRPr="007B649E" w:rsidRDefault="00F163F7" w:rsidP="00DD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3D1">
              <w:rPr>
                <w:rFonts w:ascii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6656" w:type="dxa"/>
          </w:tcPr>
          <w:p w14:paraId="278ECB6A" w14:textId="4F414F2B" w:rsidR="00F163F7" w:rsidRPr="007B649E" w:rsidRDefault="005013D1" w:rsidP="00DD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F163F7" w:rsidRPr="007B649E" w14:paraId="492BD3FD" w14:textId="77777777" w:rsidTr="00DD585E">
        <w:tc>
          <w:tcPr>
            <w:tcW w:w="2689" w:type="dxa"/>
          </w:tcPr>
          <w:p w14:paraId="2632D0BE" w14:textId="77777777" w:rsidR="00F163F7" w:rsidRPr="007B649E" w:rsidRDefault="00F163F7" w:rsidP="00DD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99F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656" w:type="dxa"/>
          </w:tcPr>
          <w:p w14:paraId="067ECA84" w14:textId="22B78A67" w:rsidR="00F163F7" w:rsidRPr="002237BF" w:rsidRDefault="00FA5ACB" w:rsidP="00DD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условий для развития творческого потенциала обучающихся, расширения возможностей для самореализации личности ребёнка, получения базовых навыков занятий декоративно-прикладным искусством посредством изготовления игрушки.</w:t>
            </w:r>
          </w:p>
        </w:tc>
      </w:tr>
      <w:tr w:rsidR="00F163F7" w:rsidRPr="007B649E" w14:paraId="4A064928" w14:textId="77777777" w:rsidTr="00DD585E">
        <w:tc>
          <w:tcPr>
            <w:tcW w:w="2689" w:type="dxa"/>
          </w:tcPr>
          <w:p w14:paraId="317066EE" w14:textId="77777777" w:rsidR="00F163F7" w:rsidRPr="007B649E" w:rsidRDefault="00F163F7" w:rsidP="00DD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43000332"/>
            <w:r w:rsidRPr="003F54C9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56" w:type="dxa"/>
          </w:tcPr>
          <w:p w14:paraId="413F0023" w14:textId="77777777" w:rsidR="0068561D" w:rsidRPr="007B649E" w:rsidRDefault="0068561D" w:rsidP="006856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_Hlk142381894"/>
            <w:bookmarkStart w:id="4" w:name="_Hlk148688916"/>
            <w:r w:rsidRPr="007B6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Воспитательные:</w:t>
            </w:r>
          </w:p>
          <w:p w14:paraId="20D7F949" w14:textId="5B548C0E" w:rsidR="0068561D" w:rsidRDefault="0068561D" w:rsidP="006856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48688945"/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гражданско-патриотическому и духовно-нравственному воспитанию обучающихся.</w:t>
            </w:r>
          </w:p>
          <w:p w14:paraId="28F52525" w14:textId="55206EBE" w:rsidR="0068561D" w:rsidRPr="007B649E" w:rsidRDefault="0068561D" w:rsidP="006856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рукоделию, шитью, формируя профессиональную ориентацию обучающихся.</w:t>
            </w:r>
          </w:p>
          <w:bookmarkEnd w:id="5"/>
          <w:p w14:paraId="5F9EBB88" w14:textId="77777777" w:rsidR="0068561D" w:rsidRPr="007B649E" w:rsidRDefault="0068561D" w:rsidP="006856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Формировать культуру труда и совершенствовать трудовые навыки.</w:t>
            </w:r>
          </w:p>
          <w:p w14:paraId="678D27FF" w14:textId="77777777" w:rsidR="0068561D" w:rsidRPr="007B649E" w:rsidRDefault="0068561D" w:rsidP="006856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аккуратности, умения бережно и экономно использовать материал, содержать в порядке рабочее место.</w:t>
            </w:r>
          </w:p>
          <w:p w14:paraId="2D444871" w14:textId="77777777" w:rsidR="0068561D" w:rsidRDefault="0068561D" w:rsidP="006856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усидчивости, терпения, умения доводить работу до конца, самостоятельности, добросовестности, уверенность в своих силах и приобретённых навыках.</w:t>
            </w:r>
          </w:p>
          <w:p w14:paraId="7F19E80F" w14:textId="77777777" w:rsidR="0068561D" w:rsidRPr="0068561D" w:rsidRDefault="0068561D" w:rsidP="006856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61D">
              <w:rPr>
                <w:rFonts w:ascii="Times New Roman" w:hAnsi="Times New Roman" w:cs="Times New Roman"/>
                <w:sz w:val="28"/>
                <w:szCs w:val="28"/>
              </w:rPr>
              <w:t>Формировать адекватную самооценку через проявление себя в выставках, конкурсах, мероприятиях, подведении итогов деятельности.</w:t>
            </w:r>
          </w:p>
          <w:bookmarkEnd w:id="4"/>
          <w:p w14:paraId="40298005" w14:textId="07EBE0C0" w:rsidR="00F163F7" w:rsidRDefault="00F163F7" w:rsidP="006856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Обучающие:</w:t>
            </w:r>
          </w:p>
          <w:p w14:paraId="13210534" w14:textId="7F1AECF9" w:rsidR="00F163F7" w:rsidRDefault="00F163F7" w:rsidP="00F163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66766">
              <w:rPr>
                <w:rFonts w:ascii="Times New Roman" w:hAnsi="Times New Roman" w:cs="Times New Roman"/>
                <w:sz w:val="28"/>
                <w:szCs w:val="28"/>
              </w:rPr>
              <w:t>бучить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A66766">
              <w:rPr>
                <w:rFonts w:ascii="Times New Roman" w:hAnsi="Times New Roman" w:cs="Times New Roman"/>
                <w:sz w:val="28"/>
                <w:szCs w:val="28"/>
              </w:rPr>
              <w:t xml:space="preserve">мам и технологиям изготовления </w:t>
            </w:r>
            <w:r w:rsidR="00673998">
              <w:rPr>
                <w:rFonts w:ascii="Times New Roman" w:hAnsi="Times New Roman" w:cs="Times New Roman"/>
                <w:sz w:val="28"/>
                <w:szCs w:val="28"/>
              </w:rPr>
              <w:t>игрушек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D15702" w14:textId="77777777" w:rsidR="00F163F7" w:rsidRDefault="00F163F7" w:rsidP="00F163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6766">
              <w:rPr>
                <w:rFonts w:ascii="Times New Roman" w:hAnsi="Times New Roman" w:cs="Times New Roman"/>
                <w:sz w:val="28"/>
                <w:szCs w:val="28"/>
              </w:rPr>
              <w:t>Формировать умения следовать устным инструкциям и схемам.</w:t>
            </w:r>
          </w:p>
          <w:p w14:paraId="12F47487" w14:textId="77777777" w:rsidR="00F163F7" w:rsidRDefault="00F163F7" w:rsidP="00F163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6766">
              <w:rPr>
                <w:rFonts w:ascii="Times New Roman" w:hAnsi="Times New Roman" w:cs="Times New Roman"/>
                <w:sz w:val="28"/>
                <w:szCs w:val="28"/>
              </w:rPr>
              <w:t>Обогащать словарь ребёнка специальными терминами.</w:t>
            </w:r>
          </w:p>
          <w:p w14:paraId="7ABA244A" w14:textId="07A6E824" w:rsidR="00673998" w:rsidRDefault="00673998" w:rsidP="00F163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ручным швам.</w:t>
            </w:r>
          </w:p>
          <w:p w14:paraId="29246533" w14:textId="563BE7C6" w:rsidR="005B7C6C" w:rsidRDefault="005B7C6C" w:rsidP="00F163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Развить начальные навыки вышивки классической гладью.</w:t>
            </w:r>
          </w:p>
          <w:p w14:paraId="53377F01" w14:textId="58BB6F53" w:rsidR="005B7C6C" w:rsidRPr="005B7C6C" w:rsidRDefault="005B7C6C" w:rsidP="005B7C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Обучить создавать свою выкройку.</w:t>
            </w:r>
          </w:p>
          <w:p w14:paraId="36D34EB5" w14:textId="39F7EB02" w:rsidR="00673998" w:rsidRDefault="00673998" w:rsidP="00F163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различными видами ткани.</w:t>
            </w:r>
          </w:p>
          <w:p w14:paraId="14D3F25F" w14:textId="51E2C942" w:rsidR="00673998" w:rsidRDefault="00673998" w:rsidP="00F163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шитью куклы тильда.</w:t>
            </w:r>
          </w:p>
          <w:p w14:paraId="044FD840" w14:textId="19ED5C10" w:rsidR="00673998" w:rsidRDefault="00673998" w:rsidP="00F163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Обучить шитью в стиле пэчворк.</w:t>
            </w:r>
          </w:p>
          <w:p w14:paraId="41F18729" w14:textId="426BFCA5" w:rsidR="005B7C6C" w:rsidRDefault="005B7C6C" w:rsidP="00F163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шитью из флиса и фетра.</w:t>
            </w:r>
          </w:p>
          <w:p w14:paraId="2BD89846" w14:textId="77777777" w:rsidR="00F163F7" w:rsidRPr="007B649E" w:rsidRDefault="00F163F7" w:rsidP="00DD58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Развивающие:</w:t>
            </w:r>
          </w:p>
          <w:p w14:paraId="2F568DEC" w14:textId="77777777" w:rsidR="00F163F7" w:rsidRPr="007B649E" w:rsidRDefault="00F163F7" w:rsidP="00F163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логическое и пространственное воображения.</w:t>
            </w:r>
          </w:p>
          <w:p w14:paraId="268F5E11" w14:textId="77777777" w:rsidR="00F163F7" w:rsidRPr="007B649E" w:rsidRDefault="00F163F7" w:rsidP="00F163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 и глазомер.</w:t>
            </w:r>
          </w:p>
          <w:p w14:paraId="65188904" w14:textId="77777777" w:rsidR="00F163F7" w:rsidRPr="007B649E" w:rsidRDefault="00F163F7" w:rsidP="00F163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Развивать художественный вкус, творческие способности и фантазию детей.</w:t>
            </w:r>
          </w:p>
          <w:p w14:paraId="794D4C4B" w14:textId="77777777" w:rsidR="00F163F7" w:rsidRPr="007B649E" w:rsidRDefault="00F163F7" w:rsidP="00F163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Развивать у детей способность работать руками, точные движения пальцев, совершенствовать мелкую моторику рук.</w:t>
            </w:r>
          </w:p>
          <w:p w14:paraId="6A25DFC4" w14:textId="5B8098E3" w:rsidR="00F163F7" w:rsidRPr="0068561D" w:rsidRDefault="00F163F7" w:rsidP="006856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Развивать пространственное воображение.</w:t>
            </w:r>
            <w:bookmarkEnd w:id="3"/>
          </w:p>
        </w:tc>
      </w:tr>
      <w:bookmarkEnd w:id="2"/>
      <w:tr w:rsidR="00F163F7" w:rsidRPr="007B649E" w14:paraId="6970D34C" w14:textId="77777777" w:rsidTr="00DD585E">
        <w:tc>
          <w:tcPr>
            <w:tcW w:w="2689" w:type="dxa"/>
          </w:tcPr>
          <w:p w14:paraId="6E314D09" w14:textId="77777777" w:rsidR="00F163F7" w:rsidRPr="007B649E" w:rsidRDefault="00F163F7" w:rsidP="00DD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6656" w:type="dxa"/>
          </w:tcPr>
          <w:p w14:paraId="74653360" w14:textId="77777777" w:rsidR="00F163F7" w:rsidRPr="007B649E" w:rsidRDefault="00F163F7" w:rsidP="00DD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F163F7" w:rsidRPr="007B649E" w14:paraId="7E649A3D" w14:textId="77777777" w:rsidTr="00DD585E">
        <w:tc>
          <w:tcPr>
            <w:tcW w:w="2689" w:type="dxa"/>
          </w:tcPr>
          <w:p w14:paraId="2866FA54" w14:textId="77777777" w:rsidR="00F163F7" w:rsidRPr="007B649E" w:rsidRDefault="00F163F7" w:rsidP="00DD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FE6"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6656" w:type="dxa"/>
          </w:tcPr>
          <w:p w14:paraId="119E3BB0" w14:textId="67879562" w:rsidR="00F163F7" w:rsidRPr="007B649E" w:rsidRDefault="00276FE6" w:rsidP="00DD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– 15 </w:t>
            </w:r>
            <w:r w:rsidR="00F163F7" w:rsidRPr="007B649E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F163F7" w:rsidRPr="007B649E" w14:paraId="62303839" w14:textId="77777777" w:rsidTr="00DD585E">
        <w:tc>
          <w:tcPr>
            <w:tcW w:w="2689" w:type="dxa"/>
          </w:tcPr>
          <w:p w14:paraId="747E050D" w14:textId="77777777" w:rsidR="00F163F7" w:rsidRPr="007B649E" w:rsidRDefault="00F163F7" w:rsidP="00DD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Уровень программы</w:t>
            </w:r>
          </w:p>
        </w:tc>
        <w:tc>
          <w:tcPr>
            <w:tcW w:w="6656" w:type="dxa"/>
          </w:tcPr>
          <w:p w14:paraId="2194BD55" w14:textId="77777777" w:rsidR="00F163F7" w:rsidRPr="007B649E" w:rsidRDefault="00F163F7" w:rsidP="00DD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</w:tr>
      <w:tr w:rsidR="00F163F7" w:rsidRPr="007B649E" w14:paraId="4DBEE5FE" w14:textId="77777777" w:rsidTr="00DD585E">
        <w:tc>
          <w:tcPr>
            <w:tcW w:w="2689" w:type="dxa"/>
          </w:tcPr>
          <w:p w14:paraId="6EE9D472" w14:textId="77777777" w:rsidR="00F163F7" w:rsidRPr="007B649E" w:rsidRDefault="00F163F7" w:rsidP="00DD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Тип программы</w:t>
            </w:r>
          </w:p>
        </w:tc>
        <w:tc>
          <w:tcPr>
            <w:tcW w:w="6656" w:type="dxa"/>
          </w:tcPr>
          <w:p w14:paraId="1B880F47" w14:textId="77777777" w:rsidR="00F163F7" w:rsidRPr="007B649E" w:rsidRDefault="00F163F7" w:rsidP="00DD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Модифицированная общеобразовательная программа</w:t>
            </w:r>
          </w:p>
        </w:tc>
      </w:tr>
      <w:tr w:rsidR="00F163F7" w:rsidRPr="007B649E" w14:paraId="201801F9" w14:textId="77777777" w:rsidTr="00DD585E">
        <w:tc>
          <w:tcPr>
            <w:tcW w:w="2689" w:type="dxa"/>
          </w:tcPr>
          <w:p w14:paraId="2F8A1AE4" w14:textId="77777777" w:rsidR="00F163F7" w:rsidRPr="007B649E" w:rsidRDefault="00F163F7" w:rsidP="00DD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6656" w:type="dxa"/>
          </w:tcPr>
          <w:p w14:paraId="60365998" w14:textId="77777777" w:rsidR="00F163F7" w:rsidRPr="007B649E" w:rsidRDefault="00F163F7" w:rsidP="00DD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Занятия проводятся в учебном кабинете 2 раза в неделю по 2 часа в день. Продолжительность учебного часа по 40 минут, с перерывом 10 минут.</w:t>
            </w:r>
          </w:p>
        </w:tc>
      </w:tr>
    </w:tbl>
    <w:p w14:paraId="54107A8F" w14:textId="77777777" w:rsidR="00F163F7" w:rsidRDefault="00F163F7" w:rsidP="00F163F7">
      <w:pPr>
        <w:tabs>
          <w:tab w:val="center" w:pos="4677"/>
          <w:tab w:val="left" w:pos="6024"/>
        </w:tabs>
      </w:pPr>
    </w:p>
    <w:p w14:paraId="7609CC28" w14:textId="2E679831" w:rsidR="00F163F7" w:rsidRDefault="00F163F7" w:rsidP="009A2EDE">
      <w:pPr>
        <w:rPr>
          <w:rFonts w:ascii="Times New Roman" w:hAnsi="Times New Roman" w:cs="Times New Roman"/>
          <w:sz w:val="28"/>
          <w:szCs w:val="28"/>
        </w:rPr>
      </w:pPr>
    </w:p>
    <w:p w14:paraId="574656FB" w14:textId="77777777" w:rsidR="00F163F7" w:rsidRDefault="00F1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28DB2CD" w14:textId="77777777" w:rsidR="00F163F7" w:rsidRPr="002818CB" w:rsidRDefault="00F163F7" w:rsidP="00F163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18CB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</w:t>
      </w:r>
    </w:p>
    <w:p w14:paraId="51114201" w14:textId="77777777" w:rsidR="00F163F7" w:rsidRDefault="00F163F7" w:rsidP="00F163F7">
      <w:pPr>
        <w:jc w:val="center"/>
        <w:rPr>
          <w:rFonts w:ascii="Times New Roman" w:hAnsi="Times New Roman" w:cs="Times New Roman"/>
          <w:sz w:val="28"/>
          <w:szCs w:val="28"/>
        </w:rPr>
      </w:pPr>
      <w:r w:rsidRPr="006D08C5">
        <w:rPr>
          <w:rFonts w:ascii="Times New Roman" w:hAnsi="Times New Roman" w:cs="Times New Roman"/>
          <w:sz w:val="28"/>
          <w:szCs w:val="28"/>
        </w:rPr>
        <w:t>Программа разработана с учетом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D08C5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08C5">
        <w:rPr>
          <w:rFonts w:ascii="Times New Roman" w:hAnsi="Times New Roman" w:cs="Times New Roman"/>
          <w:sz w:val="28"/>
          <w:szCs w:val="28"/>
        </w:rPr>
        <w:t>-правовой базы:</w:t>
      </w:r>
    </w:p>
    <w:p w14:paraId="46FC07B9" w14:textId="6669A3B6" w:rsidR="00010CC9" w:rsidRPr="00006AC6" w:rsidRDefault="00010CC9" w:rsidP="00010CC9">
      <w:pPr>
        <w:pStyle w:val="a4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006AC6">
        <w:rPr>
          <w:rFonts w:ascii="Times New Roman" w:hAnsi="Times New Roman"/>
          <w:sz w:val="28"/>
          <w:szCs w:val="28"/>
        </w:rPr>
        <w:t>1.   Федеральный закон Российской Федерации от 29 декабря 2012 г. N 273- ФЗ (ред. от 02.07.2021) «Об образовании в Российской Федерации» (с изменениями и дополнения</w:t>
      </w:r>
      <w:r>
        <w:rPr>
          <w:rFonts w:ascii="Times New Roman" w:hAnsi="Times New Roman"/>
          <w:sz w:val="28"/>
          <w:szCs w:val="28"/>
        </w:rPr>
        <w:t xml:space="preserve">ми, вступивший в силу </w:t>
      </w:r>
      <w:r w:rsidR="005B7C6C" w:rsidRPr="00371BDD">
        <w:rPr>
          <w:rFonts w:ascii="Times New Roman" w:hAnsi="Times New Roman" w:cs="Times New Roman"/>
          <w:sz w:val="28"/>
          <w:szCs w:val="28"/>
        </w:rPr>
        <w:t>25.12.2023</w:t>
      </w:r>
      <w:r w:rsidRPr="00006AC6">
        <w:rPr>
          <w:rFonts w:ascii="Times New Roman" w:hAnsi="Times New Roman"/>
          <w:sz w:val="28"/>
          <w:szCs w:val="28"/>
        </w:rPr>
        <w:t>).</w:t>
      </w:r>
    </w:p>
    <w:p w14:paraId="4DC12131" w14:textId="77777777" w:rsidR="00010CC9" w:rsidRPr="00006AC6" w:rsidRDefault="00010CC9" w:rsidP="00010CC9">
      <w:pPr>
        <w:pStyle w:val="a4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006AC6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 сентября 2020 г. № 28 «Об утверждении СанПиН 2.4.3648-20 «Санитарно - эпидемиологические требования к организации воспитания и обучения, отдыха и оздоровления детей и молодежи».</w:t>
      </w:r>
    </w:p>
    <w:p w14:paraId="652BE2A1" w14:textId="35D5FD6F" w:rsidR="001A0F11" w:rsidRDefault="001A0F11" w:rsidP="00010CC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3. </w:t>
      </w:r>
      <w:r w:rsidRPr="001A0F11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14:paraId="34255FB4" w14:textId="64B74055" w:rsidR="00010CC9" w:rsidRPr="00006AC6" w:rsidRDefault="00010CC9" w:rsidP="00010CC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 w:rsidRPr="00006AC6">
        <w:rPr>
          <w:color w:val="00000A"/>
          <w:sz w:val="28"/>
          <w:szCs w:val="28"/>
        </w:rPr>
        <w:t>4. Письмо ДОгМ № 01-50/02 – 2166/14 от 06.10.2014 г.</w:t>
      </w:r>
    </w:p>
    <w:p w14:paraId="18D55A5A" w14:textId="77777777" w:rsidR="00010CC9" w:rsidRPr="00006AC6" w:rsidRDefault="00010CC9" w:rsidP="00010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6AC6">
        <w:rPr>
          <w:rFonts w:ascii="Times New Roman" w:hAnsi="Times New Roman"/>
          <w:color w:val="000000"/>
          <w:sz w:val="28"/>
          <w:szCs w:val="28"/>
        </w:rPr>
        <w:t>5. Письмо Минобрнауки РФ от 11.12.2006г. №06-1844 «О примерных требованиях к программам дополнительного образования»</w:t>
      </w:r>
    </w:p>
    <w:p w14:paraId="4BF7FFFE" w14:textId="77777777" w:rsidR="00010CC9" w:rsidRDefault="00010CC9" w:rsidP="00010CC9">
      <w:pPr>
        <w:pStyle w:val="a4"/>
        <w:widowControl w:val="0"/>
        <w:tabs>
          <w:tab w:val="left" w:pos="5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06AC6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006AC6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(Распоряжение</w:t>
      </w:r>
      <w:r w:rsidRPr="00006A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6AC6">
        <w:rPr>
          <w:rFonts w:ascii="Times New Roman" w:hAnsi="Times New Roman"/>
          <w:sz w:val="28"/>
          <w:szCs w:val="28"/>
        </w:rPr>
        <w:t>Правительства</w:t>
      </w:r>
      <w:r w:rsidRPr="00006A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6AC6">
        <w:rPr>
          <w:rFonts w:ascii="Times New Roman" w:hAnsi="Times New Roman"/>
          <w:sz w:val="28"/>
          <w:szCs w:val="28"/>
        </w:rPr>
        <w:t>РФ</w:t>
      </w:r>
      <w:r w:rsidRPr="00006AC6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31 марта</w:t>
      </w:r>
      <w:r w:rsidRPr="00006AC6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Pr="00006A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6AC6">
        <w:rPr>
          <w:rFonts w:ascii="Times New Roman" w:hAnsi="Times New Roman"/>
          <w:sz w:val="28"/>
          <w:szCs w:val="28"/>
        </w:rPr>
        <w:t>г.</w:t>
      </w:r>
      <w:r w:rsidRPr="00006A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06AC6">
        <w:rPr>
          <w:rFonts w:ascii="Times New Roman" w:hAnsi="Times New Roman"/>
          <w:sz w:val="28"/>
          <w:szCs w:val="28"/>
        </w:rPr>
        <w:t>№</w:t>
      </w:r>
      <w:r w:rsidRPr="00006AC6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678</w:t>
      </w:r>
      <w:r w:rsidRPr="00006AC6">
        <w:rPr>
          <w:rFonts w:ascii="Times New Roman" w:hAnsi="Times New Roman"/>
          <w:sz w:val="28"/>
          <w:szCs w:val="28"/>
        </w:rPr>
        <w:t>-р).</w:t>
      </w:r>
    </w:p>
    <w:p w14:paraId="04249030" w14:textId="77777777" w:rsidR="00010CC9" w:rsidRPr="00AF724B" w:rsidRDefault="00010CC9" w:rsidP="00010CC9">
      <w:pPr>
        <w:widowControl w:val="0"/>
        <w:tabs>
          <w:tab w:val="left" w:pos="5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24B">
        <w:rPr>
          <w:rFonts w:ascii="Times New Roman" w:hAnsi="Times New Roman"/>
          <w:sz w:val="28"/>
          <w:szCs w:val="28"/>
        </w:rPr>
        <w:t>7. Паспорт федерального проекта «Успех каждого ребенка» (утвержден на заседании проектного комитета по национальному проекту «Образование» 07 декабря 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24B">
        <w:rPr>
          <w:rFonts w:ascii="Times New Roman" w:hAnsi="Times New Roman"/>
          <w:sz w:val="28"/>
          <w:szCs w:val="28"/>
        </w:rPr>
        <w:t>г., протокол №3).</w:t>
      </w:r>
    </w:p>
    <w:p w14:paraId="09BC3DE9" w14:textId="77777777" w:rsidR="00010CC9" w:rsidRDefault="00010CC9" w:rsidP="00010CC9">
      <w:pPr>
        <w:widowControl w:val="0"/>
        <w:tabs>
          <w:tab w:val="left" w:pos="5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24B">
        <w:rPr>
          <w:rFonts w:ascii="Times New Roman" w:hAnsi="Times New Roman"/>
          <w:sz w:val="28"/>
          <w:szCs w:val="28"/>
        </w:rPr>
        <w:t>8. Приказ Министерства образования и науки Российской Федерации от 23.08.2017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24B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24B">
        <w:rPr>
          <w:rFonts w:ascii="Times New Roman" w:hAnsi="Times New Roman"/>
          <w:sz w:val="28"/>
          <w:szCs w:val="28"/>
        </w:rPr>
        <w:t>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7D2061D6" w14:textId="2B427D7B" w:rsidR="00010CC9" w:rsidRPr="00010CC9" w:rsidRDefault="00010CC9" w:rsidP="00DA0752">
      <w:pPr>
        <w:widowControl w:val="0"/>
        <w:tabs>
          <w:tab w:val="left" w:pos="581"/>
        </w:tabs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Локальные акты, Устав Муниципального образовательного учреждения дополнительного образования «Дом творчества» Сусанинского муниципального района Костромской области.</w:t>
      </w:r>
    </w:p>
    <w:p w14:paraId="621B2F2A" w14:textId="46855912" w:rsidR="00D74CD5" w:rsidRPr="0098197B" w:rsidRDefault="00F163F7" w:rsidP="00981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программы.</w:t>
      </w:r>
      <w:r w:rsidR="00D74C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197B">
        <w:rPr>
          <w:rFonts w:ascii="Times New Roman" w:hAnsi="Times New Roman" w:cs="Times New Roman"/>
          <w:sz w:val="28"/>
          <w:szCs w:val="28"/>
        </w:rPr>
        <w:t xml:space="preserve">Каждый ребёнок обладает теми или иными творческими способностями, поэтому в современной педагогике раскрытие творческих возможностей детей становится одним из главных задач. Способность креативно подходить к какому-либо виду деятельности позволяет наиболее успешно решать соответствующие задачи. </w:t>
      </w:r>
      <w:r w:rsidR="00DA0752">
        <w:rPr>
          <w:rFonts w:ascii="Times New Roman" w:hAnsi="Times New Roman" w:cs="Times New Roman"/>
          <w:sz w:val="28"/>
          <w:szCs w:val="28"/>
        </w:rPr>
        <w:t>А</w:t>
      </w:r>
      <w:r w:rsidR="0098197B">
        <w:rPr>
          <w:rFonts w:ascii="Times New Roman" w:hAnsi="Times New Roman" w:cs="Times New Roman"/>
          <w:sz w:val="28"/>
          <w:szCs w:val="28"/>
        </w:rPr>
        <w:t xml:space="preserve"> творческая самореализация является важным условием развития личности обучающихся. Занятия декоративно-прикладным творчеством развивают воображение</w:t>
      </w:r>
      <w:r w:rsidR="00DA0752">
        <w:rPr>
          <w:rFonts w:ascii="Times New Roman" w:hAnsi="Times New Roman" w:cs="Times New Roman"/>
          <w:sz w:val="28"/>
          <w:szCs w:val="28"/>
        </w:rPr>
        <w:t>, р</w:t>
      </w:r>
      <w:r w:rsidR="0098197B">
        <w:rPr>
          <w:rFonts w:ascii="Times New Roman" w:hAnsi="Times New Roman" w:cs="Times New Roman"/>
          <w:sz w:val="28"/>
          <w:szCs w:val="28"/>
        </w:rPr>
        <w:t>аскрывают возможности и развивают творческие способности</w:t>
      </w:r>
      <w:r w:rsidR="00DA0752">
        <w:rPr>
          <w:rFonts w:ascii="Times New Roman" w:hAnsi="Times New Roman" w:cs="Times New Roman"/>
          <w:sz w:val="28"/>
          <w:szCs w:val="28"/>
        </w:rPr>
        <w:t>.</w:t>
      </w:r>
      <w:r w:rsidR="0098197B">
        <w:rPr>
          <w:rFonts w:ascii="Times New Roman" w:hAnsi="Times New Roman" w:cs="Times New Roman"/>
          <w:sz w:val="28"/>
          <w:szCs w:val="28"/>
        </w:rPr>
        <w:t xml:space="preserve"> </w:t>
      </w:r>
      <w:r w:rsidR="00DA0752">
        <w:rPr>
          <w:rFonts w:ascii="Times New Roman" w:hAnsi="Times New Roman" w:cs="Times New Roman"/>
          <w:sz w:val="28"/>
          <w:szCs w:val="28"/>
        </w:rPr>
        <w:t>Т</w:t>
      </w:r>
      <w:r w:rsidR="0098197B">
        <w:rPr>
          <w:rFonts w:ascii="Times New Roman" w:hAnsi="Times New Roman" w:cs="Times New Roman"/>
          <w:sz w:val="28"/>
          <w:szCs w:val="28"/>
        </w:rPr>
        <w:t>аки</w:t>
      </w:r>
      <w:r w:rsidR="00DA0752">
        <w:rPr>
          <w:rFonts w:ascii="Times New Roman" w:hAnsi="Times New Roman" w:cs="Times New Roman"/>
          <w:sz w:val="28"/>
          <w:szCs w:val="28"/>
        </w:rPr>
        <w:t>м</w:t>
      </w:r>
      <w:r w:rsidR="0098197B">
        <w:rPr>
          <w:rFonts w:ascii="Times New Roman" w:hAnsi="Times New Roman" w:cs="Times New Roman"/>
          <w:sz w:val="28"/>
          <w:szCs w:val="28"/>
        </w:rPr>
        <w:t xml:space="preserve"> образом, решают одни из главных задач в современной педагогике.</w:t>
      </w:r>
    </w:p>
    <w:p w14:paraId="296CDE88" w14:textId="04B6F1A4" w:rsidR="009E2C88" w:rsidRDefault="00F163F7" w:rsidP="009E2C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Новизна программы.</w:t>
      </w:r>
      <w:r w:rsidR="009819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2C88" w:rsidRPr="009E2C88">
        <w:rPr>
          <w:rFonts w:ascii="Times New Roman" w:hAnsi="Times New Roman" w:cs="Times New Roman"/>
          <w:sz w:val="28"/>
          <w:szCs w:val="28"/>
        </w:rPr>
        <w:t>Программа позволяет использовать различные технологии изготовления игрушек, не ограничиваясь определёнными материалами или стилем. Так обучающийся может отыскать близкий себе способ создания игрушки. Таким образом</w:t>
      </w:r>
      <w:r w:rsidR="00DA0752">
        <w:rPr>
          <w:rFonts w:ascii="Times New Roman" w:hAnsi="Times New Roman" w:cs="Times New Roman"/>
          <w:sz w:val="28"/>
          <w:szCs w:val="28"/>
        </w:rPr>
        <w:t>,</w:t>
      </w:r>
      <w:r w:rsidR="009E2C88" w:rsidRPr="009E2C88">
        <w:rPr>
          <w:rFonts w:ascii="Times New Roman" w:hAnsi="Times New Roman" w:cs="Times New Roman"/>
          <w:sz w:val="28"/>
          <w:szCs w:val="28"/>
        </w:rPr>
        <w:t xml:space="preserve"> каждый ребёнок может сшить </w:t>
      </w:r>
      <w:r w:rsidR="009E2C88" w:rsidRPr="009E2C88">
        <w:rPr>
          <w:rFonts w:ascii="Times New Roman" w:hAnsi="Times New Roman" w:cs="Times New Roman"/>
          <w:sz w:val="28"/>
          <w:szCs w:val="28"/>
        </w:rPr>
        <w:lastRenderedPageBreak/>
        <w:t xml:space="preserve">игрушку, которая может отразить его внутренний мир, интересы, осуществить давно задуманные желания.  </w:t>
      </w:r>
    </w:p>
    <w:p w14:paraId="3B107C8E" w14:textId="77777777" w:rsidR="009E2C88" w:rsidRPr="009E2C88" w:rsidRDefault="009E2C88" w:rsidP="009E2C88">
      <w:pPr>
        <w:jc w:val="both"/>
        <w:rPr>
          <w:rFonts w:ascii="Times New Roman" w:hAnsi="Times New Roman" w:cs="Times New Roman"/>
          <w:sz w:val="28"/>
          <w:szCs w:val="28"/>
        </w:rPr>
      </w:pPr>
      <w:r w:rsidRPr="009E2C88">
        <w:rPr>
          <w:rFonts w:ascii="Times New Roman" w:hAnsi="Times New Roman" w:cs="Times New Roman"/>
          <w:b/>
          <w:bCs/>
          <w:sz w:val="28"/>
          <w:szCs w:val="28"/>
        </w:rPr>
        <w:t xml:space="preserve">Отличительные особенности. </w:t>
      </w:r>
      <w:r w:rsidRPr="009E2C88">
        <w:rPr>
          <w:rFonts w:ascii="Times New Roman" w:hAnsi="Times New Roman" w:cs="Times New Roman"/>
          <w:sz w:val="28"/>
          <w:szCs w:val="28"/>
        </w:rPr>
        <w:t xml:space="preserve">Программа направлена на формирование у детей навыков, умений и знаний в сфере создания различных мягких игрушек и кукол. Данная программ показывает обучающимся, что сшить игрушку может каждый, не имея швейной машинки. Главное проявлять инициативность, желание создать что-то своими руками и не бояться дела. </w:t>
      </w:r>
    </w:p>
    <w:p w14:paraId="028719DF" w14:textId="77777777" w:rsidR="009E2C88" w:rsidRPr="009E2C88" w:rsidRDefault="009E2C88" w:rsidP="009E2C88">
      <w:pPr>
        <w:jc w:val="both"/>
        <w:rPr>
          <w:rFonts w:ascii="Times New Roman" w:hAnsi="Times New Roman" w:cs="Times New Roman"/>
          <w:sz w:val="28"/>
          <w:szCs w:val="28"/>
        </w:rPr>
      </w:pPr>
      <w:r w:rsidRPr="009E2C88">
        <w:rPr>
          <w:rFonts w:ascii="Times New Roman" w:hAnsi="Times New Roman" w:cs="Times New Roman"/>
          <w:sz w:val="28"/>
          <w:szCs w:val="28"/>
        </w:rPr>
        <w:t xml:space="preserve">Программа позволяет обучающимся проявлять свою креативность: подбирать ткань и нитки по цвету, декорировать игрушки по собственному соображению, использовать особенности рисунка на ткани. </w:t>
      </w:r>
    </w:p>
    <w:p w14:paraId="13F84207" w14:textId="77777777" w:rsidR="009E2C88" w:rsidRPr="009E2C88" w:rsidRDefault="009E2C88" w:rsidP="009E2C88">
      <w:pPr>
        <w:jc w:val="both"/>
        <w:rPr>
          <w:rFonts w:ascii="Times New Roman" w:hAnsi="Times New Roman" w:cs="Times New Roman"/>
          <w:sz w:val="28"/>
          <w:szCs w:val="28"/>
        </w:rPr>
      </w:pPr>
      <w:r w:rsidRPr="009E2C88">
        <w:rPr>
          <w:rFonts w:ascii="Times New Roman" w:hAnsi="Times New Roman" w:cs="Times New Roman"/>
          <w:sz w:val="28"/>
          <w:szCs w:val="28"/>
        </w:rPr>
        <w:t>Обучающиеся научатся использовать готовые выкройки игрушек и создавать свои собственные.</w:t>
      </w:r>
    </w:p>
    <w:p w14:paraId="718E24AC" w14:textId="77777777" w:rsidR="009E2C88" w:rsidRPr="009E2C88" w:rsidRDefault="009E2C88" w:rsidP="009E2C88">
      <w:pPr>
        <w:jc w:val="both"/>
        <w:rPr>
          <w:rFonts w:ascii="Times New Roman" w:hAnsi="Times New Roman" w:cs="Times New Roman"/>
          <w:sz w:val="28"/>
          <w:szCs w:val="28"/>
        </w:rPr>
      </w:pPr>
      <w:r w:rsidRPr="009E2C88">
        <w:rPr>
          <w:rFonts w:ascii="Times New Roman" w:hAnsi="Times New Roman" w:cs="Times New Roman"/>
          <w:sz w:val="28"/>
          <w:szCs w:val="28"/>
        </w:rPr>
        <w:t>Обучающиеся по данной программе получат возможность дополнять знания, приобретенные в общеобразовательной школе по технологии, и в дальнейшем использовать их в повседневной жизни.</w:t>
      </w:r>
    </w:p>
    <w:p w14:paraId="7FF47764" w14:textId="2E5798D0" w:rsidR="00F163F7" w:rsidRPr="0016141C" w:rsidRDefault="00F163F7" w:rsidP="009E2C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целесообразность.</w:t>
      </w:r>
      <w:r w:rsidR="001614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141C">
        <w:rPr>
          <w:rFonts w:ascii="Times New Roman" w:hAnsi="Times New Roman" w:cs="Times New Roman"/>
          <w:sz w:val="28"/>
          <w:szCs w:val="28"/>
        </w:rPr>
        <w:t xml:space="preserve">Занятия в объединении способствуют формированию и закреплению практических трудовых навыков, развитию усидчивости, аккуратности, трудовой и творческой активности, </w:t>
      </w:r>
      <w:r w:rsidR="0016141C" w:rsidRPr="00010CC9">
        <w:rPr>
          <w:rFonts w:ascii="Times New Roman" w:hAnsi="Times New Roman" w:cs="Times New Roman"/>
          <w:sz w:val="28"/>
          <w:szCs w:val="28"/>
        </w:rPr>
        <w:t xml:space="preserve">художественного вкуса, </w:t>
      </w:r>
      <w:r w:rsidR="0016141C" w:rsidRPr="0001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развитию сенсомоторики – согласованности в работе глаз и руки, совершенствованию координации движений, гибкости, точности в выполнении действий, развитию мускулатуры и мелкой моторики рук.</w:t>
      </w:r>
    </w:p>
    <w:p w14:paraId="5B859F5F" w14:textId="53545D8E" w:rsidR="00F163F7" w:rsidRPr="00F80322" w:rsidRDefault="00F163F7" w:rsidP="00F80322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0A92">
        <w:rPr>
          <w:rFonts w:ascii="Times New Roman" w:hAnsi="Times New Roman" w:cs="Times New Roman"/>
          <w:b/>
          <w:bCs/>
          <w:sz w:val="28"/>
          <w:szCs w:val="28"/>
        </w:rPr>
        <w:t>Адресат программы.</w:t>
      </w:r>
      <w:r w:rsidR="00F803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0322" w:rsidRPr="008C0A9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80322" w:rsidRPr="007B649E">
        <w:rPr>
          <w:rFonts w:ascii="Times New Roman" w:hAnsi="Times New Roman" w:cs="Times New Roman"/>
          <w:sz w:val="28"/>
          <w:szCs w:val="28"/>
        </w:rPr>
        <w:t>«</w:t>
      </w:r>
      <w:r w:rsidR="00DA0752">
        <w:rPr>
          <w:rFonts w:ascii="Times New Roman" w:hAnsi="Times New Roman" w:cs="Times New Roman"/>
          <w:sz w:val="28"/>
          <w:szCs w:val="28"/>
        </w:rPr>
        <w:t>Коробок игрушек</w:t>
      </w:r>
      <w:r w:rsidR="00F80322" w:rsidRPr="007B649E">
        <w:rPr>
          <w:rFonts w:ascii="Times New Roman" w:hAnsi="Times New Roman" w:cs="Times New Roman"/>
          <w:sz w:val="28"/>
          <w:szCs w:val="28"/>
        </w:rPr>
        <w:t>»</w:t>
      </w:r>
      <w:r w:rsidR="00F80322" w:rsidRPr="008C0A92">
        <w:rPr>
          <w:rFonts w:ascii="Times New Roman" w:hAnsi="Times New Roman" w:cs="Times New Roman"/>
          <w:sz w:val="28"/>
          <w:szCs w:val="28"/>
        </w:rPr>
        <w:t xml:space="preserve"> рассчитана на детей </w:t>
      </w:r>
      <w:r w:rsidR="00F80322">
        <w:rPr>
          <w:rFonts w:ascii="Times New Roman" w:hAnsi="Times New Roman" w:cs="Times New Roman"/>
          <w:sz w:val="28"/>
          <w:szCs w:val="28"/>
        </w:rPr>
        <w:t>10</w:t>
      </w:r>
      <w:r w:rsidR="00F80322" w:rsidRPr="008C0A92">
        <w:rPr>
          <w:rFonts w:ascii="Times New Roman" w:hAnsi="Times New Roman" w:cs="Times New Roman"/>
          <w:sz w:val="28"/>
          <w:szCs w:val="28"/>
        </w:rPr>
        <w:t>-1</w:t>
      </w:r>
      <w:r w:rsidR="00F80322">
        <w:rPr>
          <w:rFonts w:ascii="Times New Roman" w:hAnsi="Times New Roman" w:cs="Times New Roman"/>
          <w:sz w:val="28"/>
          <w:szCs w:val="28"/>
        </w:rPr>
        <w:t>5</w:t>
      </w:r>
      <w:r w:rsidR="00F80322" w:rsidRPr="008C0A92">
        <w:rPr>
          <w:rFonts w:ascii="Times New Roman" w:hAnsi="Times New Roman" w:cs="Times New Roman"/>
          <w:sz w:val="28"/>
          <w:szCs w:val="28"/>
        </w:rPr>
        <w:t xml:space="preserve"> лет.</w:t>
      </w:r>
      <w:r w:rsidR="00F80322">
        <w:rPr>
          <w:rFonts w:ascii="Times New Roman" w:hAnsi="Times New Roman" w:cs="Times New Roman"/>
          <w:sz w:val="28"/>
          <w:szCs w:val="28"/>
        </w:rPr>
        <w:t xml:space="preserve"> </w:t>
      </w:r>
      <w:r w:rsidR="00F80322" w:rsidRPr="008C0A92">
        <w:rPr>
          <w:rFonts w:ascii="Times New Roman" w:hAnsi="Times New Roman" w:cs="Times New Roman"/>
          <w:sz w:val="28"/>
          <w:szCs w:val="28"/>
        </w:rPr>
        <w:t xml:space="preserve">Группы формируются на основании заявления родителей (законных представителей) обучающихся. Количество обучающихся составляет до 20 детей. </w:t>
      </w:r>
    </w:p>
    <w:p w14:paraId="6B6DD15A" w14:textId="132B037E" w:rsidR="00F163F7" w:rsidRDefault="00F163F7" w:rsidP="00F1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обучающихся: </w:t>
      </w:r>
      <w:r w:rsidR="0016141C">
        <w:rPr>
          <w:rFonts w:ascii="Times New Roman" w:hAnsi="Times New Roman" w:cs="Times New Roman"/>
          <w:sz w:val="28"/>
          <w:szCs w:val="28"/>
        </w:rPr>
        <w:t xml:space="preserve">10 – 15 </w:t>
      </w:r>
      <w:r>
        <w:rPr>
          <w:rFonts w:ascii="Times New Roman" w:hAnsi="Times New Roman" w:cs="Times New Roman"/>
          <w:sz w:val="28"/>
          <w:szCs w:val="28"/>
        </w:rPr>
        <w:t>лет.</w:t>
      </w:r>
    </w:p>
    <w:p w14:paraId="6F05572A" w14:textId="7F9B86A3" w:rsidR="00F163F7" w:rsidRDefault="00F163F7" w:rsidP="00F80322">
      <w:pPr>
        <w:tabs>
          <w:tab w:val="left" w:pos="367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0A92">
        <w:rPr>
          <w:rFonts w:ascii="Times New Roman" w:hAnsi="Times New Roman" w:cs="Times New Roman"/>
          <w:b/>
          <w:bCs/>
          <w:sz w:val="28"/>
          <w:szCs w:val="28"/>
        </w:rPr>
        <w:t>Возрастные особенности.</w:t>
      </w:r>
      <w:r w:rsidR="00F8032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C890BB0" w14:textId="269A933B" w:rsidR="00F80322" w:rsidRDefault="00F80322" w:rsidP="00F80322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0322">
        <w:rPr>
          <w:rFonts w:ascii="Times New Roman" w:hAnsi="Times New Roman" w:cs="Times New Roman"/>
          <w:sz w:val="28"/>
          <w:szCs w:val="28"/>
        </w:rPr>
        <w:t>Особое положение подросткового периода в цикле развития отражено в других его названиях: "переходный", "трудный", "критический" в них зафиксирована сложность и важность происходящих в этом возрасте процессов развития, связанных с переходом от одной эпохи жизни к другой.</w:t>
      </w:r>
    </w:p>
    <w:p w14:paraId="71E6182B" w14:textId="77777777" w:rsidR="00911D4D" w:rsidRDefault="00911D4D" w:rsidP="00911D4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0322">
        <w:rPr>
          <w:rFonts w:ascii="Times New Roman" w:hAnsi="Times New Roman" w:cs="Times New Roman"/>
          <w:sz w:val="28"/>
          <w:szCs w:val="28"/>
        </w:rPr>
        <w:t>Этот возраст характеризуется эмоциональной неустойчивостью и резкими колебаниями настроения.</w:t>
      </w:r>
    </w:p>
    <w:p w14:paraId="233A1CB7" w14:textId="77777777" w:rsidR="00911D4D" w:rsidRPr="00F80322" w:rsidRDefault="00911D4D" w:rsidP="00911D4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0322">
        <w:rPr>
          <w:rFonts w:ascii="Times New Roman" w:hAnsi="Times New Roman" w:cs="Times New Roman"/>
          <w:sz w:val="28"/>
          <w:szCs w:val="28"/>
        </w:rPr>
        <w:t xml:space="preserve">Ведущей деятельностью в этом возрасте является коммуникативная, общаясь в первую очередь со своими сверстниками подросток получает необходимые </w:t>
      </w:r>
      <w:r w:rsidRPr="00F80322">
        <w:rPr>
          <w:rFonts w:ascii="Times New Roman" w:hAnsi="Times New Roman" w:cs="Times New Roman"/>
          <w:sz w:val="28"/>
          <w:szCs w:val="28"/>
        </w:rPr>
        <w:lastRenderedPageBreak/>
        <w:t>знания о жизни. Очень важным для подростка является мнение о нем группы, к которой он принадлежит.</w:t>
      </w:r>
      <w:r>
        <w:rPr>
          <w:rFonts w:ascii="Times New Roman" w:hAnsi="Times New Roman" w:cs="Times New Roman"/>
          <w:sz w:val="28"/>
          <w:szCs w:val="28"/>
        </w:rPr>
        <w:t xml:space="preserve"> Самое главное для него – самоутвердиться. </w:t>
      </w:r>
      <w:r w:rsidRPr="00F80322">
        <w:rPr>
          <w:rFonts w:ascii="Times New Roman" w:hAnsi="Times New Roman" w:cs="Times New Roman"/>
          <w:sz w:val="28"/>
          <w:szCs w:val="28"/>
        </w:rPr>
        <w:t>Сам факт принадлежности к определенной группе придает ему дополнительную уверенность в себе. Положение подростка в группе, те качества, которые он приобретает в коллективе существенным образом влияют на его поведенческие мотивы.</w:t>
      </w:r>
    </w:p>
    <w:p w14:paraId="130EF8A8" w14:textId="47684D0B" w:rsidR="00F80322" w:rsidRDefault="00F80322" w:rsidP="00F80322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0322">
        <w:rPr>
          <w:rFonts w:ascii="Times New Roman" w:hAnsi="Times New Roman" w:cs="Times New Roman"/>
          <w:sz w:val="28"/>
          <w:szCs w:val="28"/>
        </w:rPr>
        <w:t>Изменение ведущей деятельности перестраивает интеллектуальную сферу подростка.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322">
        <w:rPr>
          <w:rFonts w:ascii="Times New Roman" w:hAnsi="Times New Roman" w:cs="Times New Roman"/>
          <w:sz w:val="28"/>
          <w:szCs w:val="28"/>
        </w:rPr>
        <w:t>Восприятие подростков, становится все более управляемым, приобретая новые качественные особенности. Наиболее важная из них – интеллектуализация, которая проявляется в том, что подросток становится способным к более сложному анализу и синтезу воспринимаемых объектов, фактов действительности.</w:t>
      </w:r>
    </w:p>
    <w:p w14:paraId="0760777E" w14:textId="2D0EF26E" w:rsidR="00F80322" w:rsidRDefault="00F80322" w:rsidP="00F80322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0322">
        <w:rPr>
          <w:rFonts w:ascii="Times New Roman" w:hAnsi="Times New Roman" w:cs="Times New Roman"/>
          <w:sz w:val="28"/>
          <w:szCs w:val="28"/>
        </w:rPr>
        <w:t>Мышление становится все более теоретическим. Его специфика – способность рассуждать гипотетико-дедуктивно (от общего к частному), т.е. на основе одних общих посылок путем построения гипотез и их проверки.</w:t>
      </w:r>
    </w:p>
    <w:p w14:paraId="31772E1E" w14:textId="6089E89C" w:rsidR="00F80322" w:rsidRDefault="00F80322" w:rsidP="00F80322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0322">
        <w:rPr>
          <w:rFonts w:ascii="Times New Roman" w:hAnsi="Times New Roman" w:cs="Times New Roman"/>
          <w:sz w:val="28"/>
          <w:szCs w:val="28"/>
        </w:rPr>
        <w:t>Внимание становится хорошо управляемым, контролируемым процессом, а в случаях увлекательной деятельности появляется и послепроизвольное внимание.</w:t>
      </w:r>
    </w:p>
    <w:p w14:paraId="25AD9E16" w14:textId="4E2BC597" w:rsidR="00F80322" w:rsidRDefault="00F80322" w:rsidP="00F80322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0322">
        <w:rPr>
          <w:rFonts w:ascii="Times New Roman" w:hAnsi="Times New Roman" w:cs="Times New Roman"/>
          <w:sz w:val="28"/>
          <w:szCs w:val="28"/>
        </w:rPr>
        <w:t>Память также произвольна. Способность к запоминанию постоянно, но медленно возрастает до 13 лет.</w:t>
      </w:r>
    </w:p>
    <w:p w14:paraId="00481DD5" w14:textId="17805F53" w:rsidR="00F80322" w:rsidRDefault="00911D4D" w:rsidP="00F80322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1D4D">
        <w:rPr>
          <w:rFonts w:ascii="Times New Roman" w:hAnsi="Times New Roman" w:cs="Times New Roman"/>
          <w:sz w:val="28"/>
          <w:szCs w:val="28"/>
        </w:rPr>
        <w:t>Воображение превращается в самостоятельную внутреннюю деятельность.</w:t>
      </w:r>
    </w:p>
    <w:p w14:paraId="32D5BD55" w14:textId="531B96FE" w:rsidR="00911D4D" w:rsidRDefault="00911D4D" w:rsidP="00F80322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1D4D">
        <w:rPr>
          <w:rFonts w:ascii="Times New Roman" w:hAnsi="Times New Roman" w:cs="Times New Roman"/>
          <w:sz w:val="28"/>
          <w:szCs w:val="28"/>
        </w:rPr>
        <w:t>Изменения в развитии речи проявляются в овладении сложными синтаксическими конструкциями языка. Подросток уже активно начинает использовать сложные предложения для выражения мыслей. Это создает предпосылку для развития правильного речевого оформления закономерностей и связей между предметами и явлениями (причинно-следственные, функциональные, условные связи).</w:t>
      </w:r>
    </w:p>
    <w:p w14:paraId="7A238995" w14:textId="77777777" w:rsidR="00F163F7" w:rsidRPr="009B7F66" w:rsidRDefault="00F163F7" w:rsidP="00F163F7">
      <w:pPr>
        <w:jc w:val="both"/>
        <w:rPr>
          <w:rFonts w:ascii="Times New Roman" w:hAnsi="Times New Roman" w:cs="Times New Roman"/>
          <w:sz w:val="28"/>
          <w:szCs w:val="28"/>
        </w:rPr>
      </w:pPr>
      <w:r w:rsidRPr="002C60D5">
        <w:rPr>
          <w:rFonts w:ascii="Times New Roman" w:hAnsi="Times New Roman" w:cs="Times New Roman"/>
          <w:b/>
          <w:bCs/>
          <w:sz w:val="28"/>
          <w:szCs w:val="28"/>
        </w:rPr>
        <w:t>Тип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49E">
        <w:rPr>
          <w:rFonts w:ascii="Times New Roman" w:hAnsi="Times New Roman" w:cs="Times New Roman"/>
          <w:sz w:val="28"/>
          <w:szCs w:val="28"/>
        </w:rPr>
        <w:t>Модифицированная общеобразовательная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CC57F3" w14:textId="788F0915" w:rsidR="00F163F7" w:rsidRDefault="00F163F7" w:rsidP="00F163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0A92">
        <w:rPr>
          <w:rFonts w:ascii="Times New Roman" w:hAnsi="Times New Roman" w:cs="Times New Roman"/>
          <w:b/>
          <w:bCs/>
          <w:sz w:val="28"/>
          <w:szCs w:val="28"/>
        </w:rPr>
        <w:t>Направленность.</w:t>
      </w:r>
      <w:r w:rsidR="001614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141C" w:rsidRPr="0016141C">
        <w:rPr>
          <w:rFonts w:ascii="Times New Roman" w:hAnsi="Times New Roman" w:cs="Times New Roman"/>
          <w:sz w:val="28"/>
          <w:szCs w:val="28"/>
        </w:rPr>
        <w:t>Художественная.</w:t>
      </w:r>
    </w:p>
    <w:p w14:paraId="04B5A461" w14:textId="288CC3CF" w:rsidR="00CD1996" w:rsidRDefault="00F163F7" w:rsidP="00F163F7">
      <w:pPr>
        <w:jc w:val="both"/>
        <w:rPr>
          <w:rFonts w:ascii="Times New Roman" w:hAnsi="Times New Roman" w:cs="Times New Roman"/>
          <w:sz w:val="28"/>
          <w:szCs w:val="28"/>
        </w:rPr>
      </w:pPr>
      <w:r w:rsidRPr="001F27C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6809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1996">
        <w:rPr>
          <w:rFonts w:ascii="Times New Roman" w:hAnsi="Times New Roman" w:cs="Times New Roman"/>
          <w:sz w:val="28"/>
          <w:szCs w:val="28"/>
        </w:rPr>
        <w:t>с</w:t>
      </w:r>
      <w:r w:rsidR="00CD1996" w:rsidRPr="00CD1996">
        <w:rPr>
          <w:rFonts w:ascii="Times New Roman" w:hAnsi="Times New Roman" w:cs="Times New Roman"/>
          <w:sz w:val="28"/>
          <w:szCs w:val="28"/>
        </w:rPr>
        <w:t>оздание условий для развития творческого потенциала обучающихся, расширения возможностей для самореализации личности ребёнка, получения базовых навыков занятий декоративно-прикладным искусством посредством изготовления игрушки.</w:t>
      </w:r>
    </w:p>
    <w:p w14:paraId="65154CA3" w14:textId="726E18AD" w:rsidR="00F163F7" w:rsidRDefault="00F163F7" w:rsidP="00F163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8C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6511E15" w14:textId="77777777" w:rsidR="001E489B" w:rsidRPr="007B649E" w:rsidRDefault="001E489B" w:rsidP="001E48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49E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6869CF52" w14:textId="77777777" w:rsidR="001E489B" w:rsidRPr="001E489B" w:rsidRDefault="001E489B" w:rsidP="001E489B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89B">
        <w:rPr>
          <w:rFonts w:ascii="Times New Roman" w:hAnsi="Times New Roman" w:cs="Times New Roman"/>
          <w:sz w:val="28"/>
          <w:szCs w:val="28"/>
        </w:rPr>
        <w:lastRenderedPageBreak/>
        <w:t>Способствовать гражданско-патриотическому и духовно-нравственному воспитанию обучающихся.</w:t>
      </w:r>
    </w:p>
    <w:p w14:paraId="3E437B1E" w14:textId="77777777" w:rsidR="001E489B" w:rsidRPr="001E489B" w:rsidRDefault="001E489B" w:rsidP="001E489B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89B">
        <w:rPr>
          <w:rFonts w:ascii="Times New Roman" w:hAnsi="Times New Roman" w:cs="Times New Roman"/>
          <w:sz w:val="28"/>
          <w:szCs w:val="28"/>
        </w:rPr>
        <w:t>Воспитывать интерес к рукоделию, шитью, формируя профессиональную ориентацию обучающихся.</w:t>
      </w:r>
    </w:p>
    <w:p w14:paraId="6F536813" w14:textId="77777777" w:rsidR="001E489B" w:rsidRPr="007B649E" w:rsidRDefault="001E489B" w:rsidP="001E489B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Формировать культуру труда и совершенствовать трудовые навыки.</w:t>
      </w:r>
    </w:p>
    <w:p w14:paraId="6DCCA047" w14:textId="77777777" w:rsidR="001E489B" w:rsidRPr="007B649E" w:rsidRDefault="001E489B" w:rsidP="001E489B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Способствовать формированию аккуратности, умения бережно и экономно использовать материал, содержать в порядке рабочее место.</w:t>
      </w:r>
    </w:p>
    <w:p w14:paraId="5E2DBBE7" w14:textId="77777777" w:rsidR="001E489B" w:rsidRDefault="001E489B" w:rsidP="001E489B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Способствовать формированию усидчивости, терпения, умения доводить работу до конца, самостоятельности, добросовестности, уверенность в своих силах и приобретённых навыках.</w:t>
      </w:r>
    </w:p>
    <w:p w14:paraId="1B8E6D5A" w14:textId="77777777" w:rsidR="001E489B" w:rsidRPr="005961C4" w:rsidRDefault="001E489B" w:rsidP="001E489B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66766">
        <w:rPr>
          <w:rFonts w:ascii="Times New Roman" w:hAnsi="Times New Roman" w:cs="Times New Roman"/>
          <w:sz w:val="28"/>
          <w:szCs w:val="28"/>
        </w:rPr>
        <w:t>ормировать адекватную самооценку через проявление себя в выставках, конкурсах, мероприятиях, подведении итогов деятельности.</w:t>
      </w:r>
    </w:p>
    <w:p w14:paraId="3C605218" w14:textId="77777777" w:rsidR="005961C4" w:rsidRDefault="005961C4" w:rsidP="005961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49E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14:paraId="1569A910" w14:textId="77777777" w:rsidR="005B7C6C" w:rsidRPr="005B7C6C" w:rsidRDefault="005B7C6C" w:rsidP="005B7C6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Обучить приёмам и технологиям изготовления игрушек.</w:t>
      </w:r>
    </w:p>
    <w:p w14:paraId="1187791F" w14:textId="77777777" w:rsidR="005B7C6C" w:rsidRPr="005B7C6C" w:rsidRDefault="005B7C6C" w:rsidP="005B7C6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Формировать умения следовать устным инструкциям и схемам.</w:t>
      </w:r>
    </w:p>
    <w:p w14:paraId="153E62FC" w14:textId="77777777" w:rsidR="005B7C6C" w:rsidRPr="005B7C6C" w:rsidRDefault="005B7C6C" w:rsidP="005B7C6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Обогащать словарь ребёнка специальными терминами.</w:t>
      </w:r>
    </w:p>
    <w:p w14:paraId="156808AC" w14:textId="77777777" w:rsidR="005B7C6C" w:rsidRPr="005B7C6C" w:rsidRDefault="005B7C6C" w:rsidP="005B7C6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Обучить ручным швам.</w:t>
      </w:r>
    </w:p>
    <w:p w14:paraId="53216345" w14:textId="77777777" w:rsidR="005B7C6C" w:rsidRPr="005B7C6C" w:rsidRDefault="005B7C6C" w:rsidP="005B7C6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 xml:space="preserve">Развить </w:t>
      </w:r>
      <w:bookmarkStart w:id="6" w:name="_Hlk168170902"/>
      <w:r w:rsidRPr="005B7C6C">
        <w:rPr>
          <w:rFonts w:ascii="Times New Roman" w:hAnsi="Times New Roman" w:cs="Times New Roman"/>
          <w:sz w:val="28"/>
          <w:szCs w:val="28"/>
        </w:rPr>
        <w:t>начальные навыки вышивки классической гладью.</w:t>
      </w:r>
    </w:p>
    <w:bookmarkEnd w:id="6"/>
    <w:p w14:paraId="42EA39C7" w14:textId="77777777" w:rsidR="005B7C6C" w:rsidRPr="005B7C6C" w:rsidRDefault="005B7C6C" w:rsidP="005B7C6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Обучить создавать свою выкройку.</w:t>
      </w:r>
    </w:p>
    <w:p w14:paraId="2EB75213" w14:textId="77777777" w:rsidR="005B7C6C" w:rsidRPr="005B7C6C" w:rsidRDefault="005B7C6C" w:rsidP="005B7C6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Познакомить с различными видами ткани.</w:t>
      </w:r>
    </w:p>
    <w:p w14:paraId="49D46105" w14:textId="77777777" w:rsidR="005B7C6C" w:rsidRPr="005B7C6C" w:rsidRDefault="005B7C6C" w:rsidP="005B7C6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Обучить шитью куклы тильда.</w:t>
      </w:r>
    </w:p>
    <w:p w14:paraId="739AC68B" w14:textId="77777777" w:rsidR="005B7C6C" w:rsidRPr="005B7C6C" w:rsidRDefault="005B7C6C" w:rsidP="005B7C6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Обучить шитью в стиле пэчворк.</w:t>
      </w:r>
    </w:p>
    <w:p w14:paraId="13BFB883" w14:textId="77777777" w:rsidR="005B7C6C" w:rsidRPr="005B7C6C" w:rsidRDefault="005B7C6C" w:rsidP="005B7C6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Обучить шитью из флиса и фетра.</w:t>
      </w:r>
    </w:p>
    <w:p w14:paraId="03198658" w14:textId="77777777" w:rsidR="005961C4" w:rsidRPr="007B649E" w:rsidRDefault="005961C4" w:rsidP="005961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49E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0543A168" w14:textId="77777777" w:rsidR="005961C4" w:rsidRPr="007B649E" w:rsidRDefault="005961C4" w:rsidP="005961C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Развивать внимание, память, логическое и пространственное воображения.</w:t>
      </w:r>
    </w:p>
    <w:p w14:paraId="0E93D88C" w14:textId="77777777" w:rsidR="005961C4" w:rsidRPr="007B649E" w:rsidRDefault="005961C4" w:rsidP="005961C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Развивать мелкую моторику рук и глазомер.</w:t>
      </w:r>
    </w:p>
    <w:p w14:paraId="58E71B16" w14:textId="77777777" w:rsidR="005961C4" w:rsidRPr="007B649E" w:rsidRDefault="005961C4" w:rsidP="005961C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Развивать художественный вкус, творческие способности и фантазию детей.</w:t>
      </w:r>
    </w:p>
    <w:p w14:paraId="3506FA57" w14:textId="77777777" w:rsidR="005961C4" w:rsidRPr="007B649E" w:rsidRDefault="005961C4" w:rsidP="005961C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Развивать у детей способность работать руками, точные движения пальцев, совершенствовать мелкую моторику рук.</w:t>
      </w:r>
    </w:p>
    <w:p w14:paraId="67BEA795" w14:textId="77777777" w:rsidR="005961C4" w:rsidRPr="007B649E" w:rsidRDefault="005961C4" w:rsidP="005961C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Развивать пространственное воображение.</w:t>
      </w:r>
    </w:p>
    <w:p w14:paraId="3399FB3D" w14:textId="77777777" w:rsidR="00F163F7" w:rsidRDefault="00F163F7" w:rsidP="00F163F7">
      <w:pPr>
        <w:rPr>
          <w:rFonts w:ascii="Times New Roman" w:hAnsi="Times New Roman" w:cs="Times New Roman"/>
          <w:sz w:val="28"/>
          <w:szCs w:val="28"/>
        </w:rPr>
      </w:pPr>
      <w:r w:rsidRPr="002C60D5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программы.</w:t>
      </w:r>
      <w:r w:rsidRPr="002C6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Краткосрочная </w:t>
      </w:r>
      <w:r w:rsidRPr="002C60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0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0D5">
        <w:rPr>
          <w:rFonts w:ascii="Times New Roman" w:hAnsi="Times New Roman" w:cs="Times New Roman"/>
          <w:sz w:val="28"/>
          <w:szCs w:val="28"/>
        </w:rPr>
        <w:t>год обучения – 144 часа.</w:t>
      </w:r>
    </w:p>
    <w:p w14:paraId="35481014" w14:textId="5D86B06C" w:rsidR="00F163F7" w:rsidRPr="00A30AB8" w:rsidRDefault="00F163F7" w:rsidP="00F163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0AB8">
        <w:rPr>
          <w:rFonts w:ascii="Times New Roman" w:hAnsi="Times New Roman" w:cs="Times New Roman"/>
          <w:b/>
          <w:bCs/>
          <w:sz w:val="28"/>
          <w:szCs w:val="28"/>
        </w:rPr>
        <w:t>Уровень реализации.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141C" w:rsidRPr="0016141C">
        <w:rPr>
          <w:rFonts w:ascii="Times New Roman" w:hAnsi="Times New Roman" w:cs="Times New Roman"/>
          <w:sz w:val="28"/>
          <w:szCs w:val="28"/>
        </w:rPr>
        <w:t>Начальный.</w:t>
      </w:r>
    </w:p>
    <w:p w14:paraId="289D9C98" w14:textId="05C5B2F8" w:rsidR="00F163F7" w:rsidRDefault="00F163F7" w:rsidP="00F163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8C5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26892A9B" w14:textId="6079EC3C" w:rsidR="00204809" w:rsidRPr="006A7DEF" w:rsidRDefault="00204809" w:rsidP="0020480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7DEF">
        <w:rPr>
          <w:rFonts w:ascii="Times New Roman" w:hAnsi="Times New Roman" w:cs="Times New Roman"/>
          <w:sz w:val="28"/>
          <w:szCs w:val="28"/>
        </w:rPr>
        <w:t xml:space="preserve">Знают приёмы и технологии изготовления </w:t>
      </w:r>
      <w:r w:rsidR="00E42F07">
        <w:rPr>
          <w:rFonts w:ascii="Times New Roman" w:hAnsi="Times New Roman" w:cs="Times New Roman"/>
          <w:sz w:val="28"/>
          <w:szCs w:val="28"/>
        </w:rPr>
        <w:t>игрушек</w:t>
      </w:r>
      <w:r w:rsidRPr="006A7DEF">
        <w:rPr>
          <w:rFonts w:ascii="Times New Roman" w:hAnsi="Times New Roman" w:cs="Times New Roman"/>
          <w:sz w:val="28"/>
          <w:szCs w:val="28"/>
        </w:rPr>
        <w:t>.</w:t>
      </w:r>
    </w:p>
    <w:p w14:paraId="479C903B" w14:textId="058C0A11" w:rsidR="00204809" w:rsidRPr="006A7DEF" w:rsidRDefault="00204809" w:rsidP="0020480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7DEF">
        <w:rPr>
          <w:rFonts w:ascii="Times New Roman" w:hAnsi="Times New Roman" w:cs="Times New Roman"/>
          <w:sz w:val="28"/>
          <w:szCs w:val="28"/>
        </w:rPr>
        <w:t xml:space="preserve">Знают процесс производства </w:t>
      </w:r>
      <w:r w:rsidR="00E42F07">
        <w:rPr>
          <w:rFonts w:ascii="Times New Roman" w:hAnsi="Times New Roman" w:cs="Times New Roman"/>
          <w:sz w:val="28"/>
          <w:szCs w:val="28"/>
        </w:rPr>
        <w:t>носков и игрушек</w:t>
      </w:r>
      <w:r w:rsidRPr="006A7DEF">
        <w:rPr>
          <w:rFonts w:ascii="Times New Roman" w:hAnsi="Times New Roman" w:cs="Times New Roman"/>
          <w:sz w:val="28"/>
          <w:szCs w:val="28"/>
        </w:rPr>
        <w:t>.</w:t>
      </w:r>
    </w:p>
    <w:p w14:paraId="000D0D73" w14:textId="77777777" w:rsidR="00204809" w:rsidRPr="006A7DEF" w:rsidRDefault="00204809" w:rsidP="0020480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7DEF">
        <w:rPr>
          <w:rFonts w:ascii="Times New Roman" w:hAnsi="Times New Roman" w:cs="Times New Roman"/>
          <w:sz w:val="28"/>
          <w:szCs w:val="28"/>
        </w:rPr>
        <w:t>Умеют следовать устным инструкциям и схемам.</w:t>
      </w:r>
    </w:p>
    <w:p w14:paraId="0FC9A842" w14:textId="52BE86B2" w:rsidR="00204809" w:rsidRDefault="00204809" w:rsidP="0020480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7DEF">
        <w:rPr>
          <w:rFonts w:ascii="Times New Roman" w:hAnsi="Times New Roman" w:cs="Times New Roman"/>
          <w:sz w:val="28"/>
          <w:szCs w:val="28"/>
        </w:rPr>
        <w:t>Владеют специальными терминами.</w:t>
      </w:r>
    </w:p>
    <w:p w14:paraId="72424A9B" w14:textId="12E808C2" w:rsidR="00E42F07" w:rsidRDefault="00E42F07" w:rsidP="0020480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Владеют ручными швами.</w:t>
      </w:r>
    </w:p>
    <w:p w14:paraId="6AA4C135" w14:textId="5E535AC6" w:rsidR="005B7C6C" w:rsidRPr="005B7C6C" w:rsidRDefault="005B7C6C" w:rsidP="005B7C6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Владеют </w:t>
      </w:r>
      <w:r w:rsidRPr="005B7C6C">
        <w:rPr>
          <w:rFonts w:ascii="Times New Roman" w:hAnsi="Times New Roman" w:cs="Times New Roman"/>
          <w:sz w:val="28"/>
          <w:szCs w:val="28"/>
        </w:rPr>
        <w:t>начальны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B7C6C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B7C6C">
        <w:rPr>
          <w:rFonts w:ascii="Times New Roman" w:hAnsi="Times New Roman" w:cs="Times New Roman"/>
          <w:sz w:val="28"/>
          <w:szCs w:val="28"/>
        </w:rPr>
        <w:t xml:space="preserve"> вышивки классической гладью.</w:t>
      </w:r>
    </w:p>
    <w:p w14:paraId="1F115550" w14:textId="5B4E1C67" w:rsidR="00E42F07" w:rsidRDefault="00E42F07" w:rsidP="0020480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различные виды ткани.</w:t>
      </w:r>
    </w:p>
    <w:p w14:paraId="5EA488BD" w14:textId="01101D15" w:rsidR="00E42F07" w:rsidRDefault="00E42F07" w:rsidP="0020480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создавать свою выкройку.</w:t>
      </w:r>
    </w:p>
    <w:p w14:paraId="7D48285A" w14:textId="3F222F73" w:rsidR="00E42F07" w:rsidRDefault="00E42F07" w:rsidP="0020480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шить куклу тильда.</w:t>
      </w:r>
    </w:p>
    <w:p w14:paraId="1D8327CB" w14:textId="6D0C22E4" w:rsidR="00E42F07" w:rsidRDefault="00E42F07" w:rsidP="0020480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шить в стиле пэчворк.</w:t>
      </w:r>
    </w:p>
    <w:p w14:paraId="05A37261" w14:textId="107AA3A3" w:rsidR="005B7C6C" w:rsidRPr="006A7DEF" w:rsidRDefault="005B7C6C" w:rsidP="0020480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шить из флиса и фетра.</w:t>
      </w:r>
    </w:p>
    <w:p w14:paraId="46489749" w14:textId="77777777" w:rsidR="00204809" w:rsidRPr="006A7DEF" w:rsidRDefault="00204809" w:rsidP="0020480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7DEF">
        <w:rPr>
          <w:rFonts w:ascii="Times New Roman" w:hAnsi="Times New Roman" w:cs="Times New Roman"/>
          <w:sz w:val="28"/>
          <w:szCs w:val="28"/>
        </w:rPr>
        <w:t>Развиты внимание, память, логическое и пространственное воображения.</w:t>
      </w:r>
    </w:p>
    <w:p w14:paraId="69E0B290" w14:textId="77777777" w:rsidR="00204809" w:rsidRPr="006A7DEF" w:rsidRDefault="00204809" w:rsidP="0020480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7DEF">
        <w:rPr>
          <w:rFonts w:ascii="Times New Roman" w:hAnsi="Times New Roman" w:cs="Times New Roman"/>
          <w:sz w:val="28"/>
          <w:szCs w:val="28"/>
        </w:rPr>
        <w:t>Развиты мелкая моторика рук и глазомер.</w:t>
      </w:r>
    </w:p>
    <w:p w14:paraId="6C2F2D47" w14:textId="77777777" w:rsidR="00204809" w:rsidRPr="006A7DEF" w:rsidRDefault="00204809" w:rsidP="0020480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7DEF">
        <w:rPr>
          <w:rFonts w:ascii="Times New Roman" w:hAnsi="Times New Roman" w:cs="Times New Roman"/>
          <w:sz w:val="28"/>
          <w:szCs w:val="28"/>
        </w:rPr>
        <w:t>Развиты художественный вкус, творческие способности и фантазию детей.</w:t>
      </w:r>
    </w:p>
    <w:p w14:paraId="68E8FD5E" w14:textId="77777777" w:rsidR="00204809" w:rsidRPr="006A7DEF" w:rsidRDefault="00204809" w:rsidP="0020480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7DEF">
        <w:rPr>
          <w:rFonts w:ascii="Times New Roman" w:hAnsi="Times New Roman" w:cs="Times New Roman"/>
          <w:sz w:val="28"/>
          <w:szCs w:val="28"/>
        </w:rPr>
        <w:t>Развиты способность работать руками, точные движения пальцев, мелкая моторика рук.</w:t>
      </w:r>
    </w:p>
    <w:p w14:paraId="4D4CF3A9" w14:textId="77777777" w:rsidR="00204809" w:rsidRPr="006A7DEF" w:rsidRDefault="00204809" w:rsidP="0020480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7DEF">
        <w:rPr>
          <w:rFonts w:ascii="Times New Roman" w:hAnsi="Times New Roman" w:cs="Times New Roman"/>
          <w:sz w:val="28"/>
          <w:szCs w:val="28"/>
        </w:rPr>
        <w:t>Развито пространственное воображение.</w:t>
      </w:r>
    </w:p>
    <w:p w14:paraId="1C2C858B" w14:textId="77777777" w:rsidR="00204809" w:rsidRPr="006A7DEF" w:rsidRDefault="00204809" w:rsidP="0020480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7DEF">
        <w:rPr>
          <w:rFonts w:ascii="Times New Roman" w:hAnsi="Times New Roman" w:cs="Times New Roman"/>
          <w:sz w:val="28"/>
          <w:szCs w:val="28"/>
        </w:rPr>
        <w:t>Развиты коммуникативные навыки.</w:t>
      </w:r>
    </w:p>
    <w:p w14:paraId="730BF597" w14:textId="1AEEB5BB" w:rsidR="00204809" w:rsidRPr="006A7DEF" w:rsidRDefault="00204809" w:rsidP="0020480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7DEF">
        <w:rPr>
          <w:rFonts w:ascii="Times New Roman" w:hAnsi="Times New Roman" w:cs="Times New Roman"/>
          <w:sz w:val="28"/>
          <w:szCs w:val="28"/>
        </w:rPr>
        <w:t xml:space="preserve">Имеют интерес к </w:t>
      </w:r>
      <w:r w:rsidR="00E42F07">
        <w:rPr>
          <w:rFonts w:ascii="Times New Roman" w:hAnsi="Times New Roman" w:cs="Times New Roman"/>
          <w:sz w:val="28"/>
          <w:szCs w:val="28"/>
        </w:rPr>
        <w:t>рукоделию, шитью.</w:t>
      </w:r>
    </w:p>
    <w:p w14:paraId="2CD9A8BA" w14:textId="77777777" w:rsidR="00204809" w:rsidRPr="006A7DEF" w:rsidRDefault="00204809" w:rsidP="0020480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7DEF">
        <w:rPr>
          <w:rFonts w:ascii="Times New Roman" w:hAnsi="Times New Roman" w:cs="Times New Roman"/>
          <w:sz w:val="28"/>
          <w:szCs w:val="28"/>
        </w:rPr>
        <w:t>Имеют сформированные культуру труда и трудовые навыки.</w:t>
      </w:r>
    </w:p>
    <w:p w14:paraId="352ABF9D" w14:textId="77777777" w:rsidR="00204809" w:rsidRPr="006A7DEF" w:rsidRDefault="00204809" w:rsidP="0020480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7DEF">
        <w:rPr>
          <w:rFonts w:ascii="Times New Roman" w:hAnsi="Times New Roman" w:cs="Times New Roman"/>
          <w:sz w:val="28"/>
          <w:szCs w:val="28"/>
        </w:rPr>
        <w:t>Имеют сформированные аккуратность, умение бережно и экономно использовать материал, содержать в порядке рабочее место.</w:t>
      </w:r>
    </w:p>
    <w:p w14:paraId="4405ADEC" w14:textId="77777777" w:rsidR="00204809" w:rsidRPr="006A7DEF" w:rsidRDefault="00204809" w:rsidP="0020480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7DEF">
        <w:rPr>
          <w:rFonts w:ascii="Times New Roman" w:hAnsi="Times New Roman" w:cs="Times New Roman"/>
          <w:sz w:val="28"/>
          <w:szCs w:val="28"/>
        </w:rPr>
        <w:t>Имеют сформированные усидчивость, терпение, умение доводить работу до конца, самостоятельность, добросовестность, уверенность в своих силах и приобретённых навыках.</w:t>
      </w:r>
    </w:p>
    <w:p w14:paraId="0C6F90DD" w14:textId="5BE9D714" w:rsidR="00204809" w:rsidRPr="00204809" w:rsidRDefault="00204809" w:rsidP="00F163F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7DEF">
        <w:rPr>
          <w:rFonts w:ascii="Times New Roman" w:hAnsi="Times New Roman" w:cs="Times New Roman"/>
          <w:sz w:val="28"/>
          <w:szCs w:val="28"/>
        </w:rPr>
        <w:t>Имеют сформированную адекватную самооценку.</w:t>
      </w:r>
    </w:p>
    <w:p w14:paraId="511C2216" w14:textId="77777777" w:rsidR="00F163F7" w:rsidRPr="007B649E" w:rsidRDefault="00F163F7" w:rsidP="00F163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8C5">
        <w:rPr>
          <w:rFonts w:ascii="Times New Roman" w:hAnsi="Times New Roman" w:cs="Times New Roman"/>
          <w:b/>
          <w:bCs/>
          <w:sz w:val="28"/>
          <w:szCs w:val="28"/>
        </w:rPr>
        <w:t>Форма и режим занятий.</w:t>
      </w:r>
    </w:p>
    <w:p w14:paraId="3F549376" w14:textId="30D4AC81" w:rsidR="00F163F7" w:rsidRPr="007B649E" w:rsidRDefault="00F163F7" w:rsidP="00F163F7">
      <w:p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Продолжительность образовательного процесса составляет 144</w:t>
      </w:r>
      <w:r w:rsidR="00010CC9">
        <w:rPr>
          <w:rFonts w:ascii="Times New Roman" w:hAnsi="Times New Roman" w:cs="Times New Roman"/>
          <w:sz w:val="28"/>
          <w:szCs w:val="28"/>
        </w:rPr>
        <w:t xml:space="preserve"> </w:t>
      </w:r>
      <w:r w:rsidRPr="007B649E">
        <w:rPr>
          <w:rFonts w:ascii="Times New Roman" w:hAnsi="Times New Roman" w:cs="Times New Roman"/>
          <w:sz w:val="28"/>
          <w:szCs w:val="28"/>
        </w:rPr>
        <w:t>часа.</w:t>
      </w:r>
    </w:p>
    <w:p w14:paraId="2AA9FE2B" w14:textId="77777777" w:rsidR="00F163F7" w:rsidRPr="007B649E" w:rsidRDefault="00F163F7" w:rsidP="00F163F7">
      <w:p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 xml:space="preserve">В неделю – 4 часа. </w:t>
      </w:r>
    </w:p>
    <w:p w14:paraId="56888B77" w14:textId="77777777" w:rsidR="00F163F7" w:rsidRDefault="00F163F7" w:rsidP="00F163F7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Продолжительность занятий 40 минут, с перерывом 10 минут на основании</w:t>
      </w:r>
    </w:p>
    <w:p w14:paraId="445BA965" w14:textId="77777777" w:rsidR="00F163F7" w:rsidRDefault="00F163F7" w:rsidP="00F163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Принципы и условия построения программы:</w:t>
      </w:r>
    </w:p>
    <w:p w14:paraId="0B7E5180" w14:textId="77777777" w:rsidR="00F163F7" w:rsidRDefault="00F163F7" w:rsidP="00F163F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747D">
        <w:rPr>
          <w:rFonts w:ascii="Times New Roman" w:hAnsi="Times New Roman" w:cs="Times New Roman"/>
          <w:sz w:val="28"/>
          <w:szCs w:val="28"/>
        </w:rPr>
        <w:t>Доступность (простота, соответствие возрастным и индивидуальным особенностям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094BC2" w14:textId="77777777" w:rsidR="00F163F7" w:rsidRDefault="00F163F7" w:rsidP="00F163F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 (иллюстративность, наличие образцов, дидактического материала).</w:t>
      </w:r>
    </w:p>
    <w:p w14:paraId="67AC040D" w14:textId="77777777" w:rsidR="00F163F7" w:rsidRDefault="00F163F7" w:rsidP="00F163F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 простого к сложному» (научившись элементарным навыкам работы, ребёнок переходит к выполнению сложных творческих работ).</w:t>
      </w:r>
    </w:p>
    <w:p w14:paraId="4D2457DD" w14:textId="77777777" w:rsidR="00F163F7" w:rsidRDefault="00F163F7" w:rsidP="00F163F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4747D">
        <w:rPr>
          <w:rFonts w:ascii="Times New Roman" w:hAnsi="Times New Roman" w:cs="Times New Roman"/>
          <w:sz w:val="28"/>
          <w:szCs w:val="28"/>
        </w:rPr>
        <w:t>реативност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47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4747D">
        <w:rPr>
          <w:rFonts w:ascii="Times New Roman" w:hAnsi="Times New Roman" w:cs="Times New Roman"/>
          <w:sz w:val="28"/>
          <w:szCs w:val="28"/>
        </w:rPr>
        <w:t>развитие творческого потенциала обучающихся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64B9DC5" w14:textId="77777777" w:rsidR="00F163F7" w:rsidRPr="0034747D" w:rsidRDefault="00F163F7" w:rsidP="00F163F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D5ED6">
        <w:rPr>
          <w:rFonts w:ascii="Times New Roman" w:hAnsi="Times New Roman" w:cs="Times New Roman"/>
          <w:sz w:val="28"/>
          <w:szCs w:val="28"/>
        </w:rPr>
        <w:t>омфортност</w:t>
      </w:r>
      <w:r>
        <w:rPr>
          <w:rFonts w:ascii="Times New Roman" w:hAnsi="Times New Roman" w:cs="Times New Roman"/>
          <w:sz w:val="28"/>
          <w:szCs w:val="28"/>
        </w:rPr>
        <w:t>ь (</w:t>
      </w:r>
      <w:r w:rsidRPr="00ED5ED6">
        <w:rPr>
          <w:rFonts w:ascii="Times New Roman" w:hAnsi="Times New Roman" w:cs="Times New Roman"/>
          <w:sz w:val="28"/>
          <w:szCs w:val="28"/>
        </w:rPr>
        <w:t>обучение в атмосфере доброжелательности со стороны педагога, вера в силы ребенка, создание для каждого ребенка ситуации успеха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DF031EF" w14:textId="77777777" w:rsidR="00F163F7" w:rsidRPr="006D08C5" w:rsidRDefault="00F163F7" w:rsidP="00F163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8C5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проверки и контроля по образовательной программе:</w:t>
      </w:r>
    </w:p>
    <w:p w14:paraId="22B86D7A" w14:textId="77777777" w:rsidR="00F163F7" w:rsidRPr="006D08C5" w:rsidRDefault="00F163F7" w:rsidP="00F163F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8C5">
        <w:rPr>
          <w:rFonts w:ascii="Times New Roman" w:hAnsi="Times New Roman" w:cs="Times New Roman"/>
          <w:sz w:val="28"/>
          <w:szCs w:val="28"/>
        </w:rPr>
        <w:t>Текущие и отчётные работы представляются на отчётных выставках в Доме творчества.</w:t>
      </w:r>
    </w:p>
    <w:p w14:paraId="184C9805" w14:textId="77777777" w:rsidR="00F163F7" w:rsidRDefault="00F163F7" w:rsidP="00F163F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8C5">
        <w:rPr>
          <w:rFonts w:ascii="Times New Roman" w:hAnsi="Times New Roman" w:cs="Times New Roman"/>
          <w:sz w:val="28"/>
          <w:szCs w:val="28"/>
        </w:rPr>
        <w:t>Проведение выставок работ обучающихся после прохождения каждой темы.</w:t>
      </w:r>
    </w:p>
    <w:p w14:paraId="2C6CB550" w14:textId="7CCB7332" w:rsidR="00F163F7" w:rsidRPr="009E2C88" w:rsidRDefault="00F163F7" w:rsidP="009E2C8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Тестирование. </w:t>
      </w:r>
      <w:r w:rsidRPr="009E2C88">
        <w:rPr>
          <w:rFonts w:ascii="Times New Roman" w:hAnsi="Times New Roman" w:cs="Times New Roman"/>
          <w:sz w:val="28"/>
          <w:szCs w:val="28"/>
        </w:rPr>
        <w:br w:type="page"/>
      </w:r>
    </w:p>
    <w:p w14:paraId="7E2FA24C" w14:textId="5D897E35" w:rsidR="00F163F7" w:rsidRDefault="00F163F7" w:rsidP="00F163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49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14:paraId="66E63545" w14:textId="74E9F5C7" w:rsidR="001E10EE" w:rsidRPr="004B6ED3" w:rsidRDefault="001E10EE" w:rsidP="001E10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6ED3">
        <w:rPr>
          <w:rFonts w:ascii="Times New Roman" w:hAnsi="Times New Roman" w:cs="Times New Roman"/>
          <w:b/>
          <w:bCs/>
          <w:sz w:val="28"/>
          <w:szCs w:val="28"/>
        </w:rPr>
        <w:t>1. Вводное занятие. (</w:t>
      </w:r>
      <w:r w:rsidR="00F2133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B6ED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8968AA2" w14:textId="4006CE07" w:rsidR="001E10EE" w:rsidRDefault="001E10EE" w:rsidP="001E10EE">
      <w:pPr>
        <w:rPr>
          <w:rFonts w:ascii="Times New Roman" w:hAnsi="Times New Roman" w:cs="Times New Roman"/>
          <w:sz w:val="28"/>
          <w:szCs w:val="28"/>
        </w:rPr>
      </w:pPr>
      <w:r w:rsidRPr="004B6ED3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7B649E">
        <w:rPr>
          <w:rFonts w:ascii="Times New Roman" w:hAnsi="Times New Roman" w:cs="Times New Roman"/>
          <w:sz w:val="28"/>
          <w:szCs w:val="28"/>
        </w:rPr>
        <w:t xml:space="preserve"> Знакомство с программой «</w:t>
      </w:r>
      <w:r w:rsidR="00673998">
        <w:rPr>
          <w:rFonts w:ascii="Times New Roman" w:hAnsi="Times New Roman" w:cs="Times New Roman"/>
          <w:sz w:val="28"/>
          <w:szCs w:val="28"/>
        </w:rPr>
        <w:t>Коробок игрушек</w:t>
      </w:r>
      <w:r w:rsidRPr="007B649E">
        <w:rPr>
          <w:rFonts w:ascii="Times New Roman" w:hAnsi="Times New Roman" w:cs="Times New Roman"/>
          <w:sz w:val="28"/>
          <w:szCs w:val="28"/>
        </w:rPr>
        <w:t>», с планом работы объединения на год. Правила поведения на занятиях. Инструктаж по технике безопасности при работе с инструментами и материалами. Знакомство с детьми и их интересами.</w:t>
      </w:r>
    </w:p>
    <w:p w14:paraId="37DB15AC" w14:textId="55107A9A" w:rsidR="00F163F7" w:rsidRDefault="001E10EE" w:rsidP="001E10EE">
      <w:pPr>
        <w:jc w:val="both"/>
        <w:rPr>
          <w:rFonts w:ascii="Times New Roman" w:hAnsi="Times New Roman" w:cs="Times New Roman"/>
          <w:sz w:val="28"/>
          <w:szCs w:val="28"/>
        </w:rPr>
      </w:pPr>
      <w:r w:rsidRPr="004B6ED3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075D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5D96" w:rsidRPr="007B649E">
        <w:rPr>
          <w:rFonts w:ascii="Times New Roman" w:hAnsi="Times New Roman" w:cs="Times New Roman"/>
          <w:sz w:val="28"/>
          <w:szCs w:val="28"/>
        </w:rPr>
        <w:t>Проведение игры на знакомство «Назовись».</w:t>
      </w:r>
      <w:r w:rsidR="00075D96">
        <w:rPr>
          <w:rFonts w:ascii="Times New Roman" w:hAnsi="Times New Roman" w:cs="Times New Roman"/>
          <w:sz w:val="28"/>
          <w:szCs w:val="28"/>
        </w:rPr>
        <w:t xml:space="preserve"> Анкетирование «Терпелив ли я?». </w:t>
      </w:r>
    </w:p>
    <w:p w14:paraId="5120DB0F" w14:textId="7B12596F" w:rsidR="00DD585E" w:rsidRDefault="00DD585E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Шить может каждый. (12)</w:t>
      </w:r>
    </w:p>
    <w:p w14:paraId="09FDFFD9" w14:textId="50270F5F" w:rsidR="00DD585E" w:rsidRDefault="00DD585E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 Ручные швы.</w:t>
      </w:r>
    </w:p>
    <w:p w14:paraId="25341A6C" w14:textId="061F9E59" w:rsidR="00DD585E" w:rsidRDefault="00DD585E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DD585E">
        <w:rPr>
          <w:rFonts w:ascii="Times New Roman" w:hAnsi="Times New Roman" w:cs="Times New Roman"/>
          <w:sz w:val="28"/>
          <w:szCs w:val="28"/>
        </w:rPr>
        <w:t>Ознакомление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585E">
        <w:rPr>
          <w:rFonts w:ascii="Times New Roman" w:hAnsi="Times New Roman" w:cs="Times New Roman"/>
          <w:sz w:val="28"/>
          <w:szCs w:val="28"/>
        </w:rPr>
        <w:t>ручными швами</w:t>
      </w:r>
      <w:r>
        <w:rPr>
          <w:rFonts w:ascii="Times New Roman" w:hAnsi="Times New Roman" w:cs="Times New Roman"/>
          <w:sz w:val="28"/>
          <w:szCs w:val="28"/>
        </w:rPr>
        <w:t xml:space="preserve"> вперёд иголку (намёточный) и назад иголку.</w:t>
      </w:r>
    </w:p>
    <w:p w14:paraId="53D44A37" w14:textId="7E4CD6B8" w:rsidR="00DD585E" w:rsidRPr="00DD585E" w:rsidRDefault="00DD585E" w:rsidP="001E1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Отработка навыка прокладывания швов вперёд иголку и назад иголку.</w:t>
      </w:r>
    </w:p>
    <w:p w14:paraId="67C13C2B" w14:textId="0A992EFA" w:rsidR="00DD585E" w:rsidRPr="00DD585E" w:rsidRDefault="00DD585E" w:rsidP="00DD58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585E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DD585E">
        <w:rPr>
          <w:rFonts w:ascii="Times New Roman" w:hAnsi="Times New Roman" w:cs="Times New Roman"/>
          <w:b/>
          <w:bCs/>
          <w:sz w:val="28"/>
          <w:szCs w:val="28"/>
        </w:rPr>
        <w:t>Ручные швы</w:t>
      </w:r>
      <w:r w:rsidR="00241A7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0ADD95F" w14:textId="2C30ECC0" w:rsidR="00DD585E" w:rsidRPr="00DD585E" w:rsidRDefault="00DD585E" w:rsidP="00DD58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Ознакомление с ручным скрытым швом и способами его применения.</w:t>
      </w:r>
    </w:p>
    <w:p w14:paraId="3C36B467" w14:textId="432ED5BA" w:rsidR="00DD585E" w:rsidRPr="00DD585E" w:rsidRDefault="00DD585E" w:rsidP="00DD58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Отработка навыка прокладывания скрытого шва в различных ситуациях.</w:t>
      </w:r>
    </w:p>
    <w:p w14:paraId="1CC523B8" w14:textId="30866057" w:rsidR="00DD585E" w:rsidRDefault="00DD585E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 Вышивка классической гладью.</w:t>
      </w:r>
    </w:p>
    <w:p w14:paraId="3A7EB3BE" w14:textId="1583B287" w:rsidR="00DD585E" w:rsidRPr="00DD585E" w:rsidRDefault="00DD585E" w:rsidP="00DD58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DD585E">
        <w:rPr>
          <w:rFonts w:ascii="Times New Roman" w:hAnsi="Times New Roman" w:cs="Times New Roman"/>
          <w:sz w:val="28"/>
          <w:szCs w:val="28"/>
        </w:rPr>
        <w:t>Ознакомление с понятием «вышивка гладью».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Ознакомление со способом вышивки классической гладью.</w:t>
      </w:r>
    </w:p>
    <w:p w14:paraId="2E2AC971" w14:textId="5401AAF2" w:rsidR="00DD585E" w:rsidRPr="00DD585E" w:rsidRDefault="00DD585E" w:rsidP="001E1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Отработка навыка</w:t>
      </w:r>
      <w:r w:rsidR="006F201D">
        <w:rPr>
          <w:rFonts w:ascii="Times New Roman" w:hAnsi="Times New Roman" w:cs="Times New Roman"/>
          <w:sz w:val="28"/>
          <w:szCs w:val="28"/>
        </w:rPr>
        <w:t xml:space="preserve"> вышивки классической гладью на тренировочных квадрате и овале.</w:t>
      </w:r>
    </w:p>
    <w:p w14:paraId="1D442778" w14:textId="11B3892D" w:rsidR="00DD585E" w:rsidRDefault="00DD585E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 Выкройка изделия</w:t>
      </w:r>
      <w:r w:rsidR="0064610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82CAE3" w14:textId="56B23BD5" w:rsidR="00DD585E" w:rsidRPr="006F201D" w:rsidRDefault="00DD585E" w:rsidP="00DD58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6F20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201D">
        <w:rPr>
          <w:rFonts w:ascii="Times New Roman" w:hAnsi="Times New Roman" w:cs="Times New Roman"/>
          <w:sz w:val="28"/>
          <w:szCs w:val="28"/>
        </w:rPr>
        <w:t>Ознакомление с понятием «Выкройка изделия».</w:t>
      </w:r>
    </w:p>
    <w:p w14:paraId="6BEB860E" w14:textId="0E45CB77" w:rsidR="00DD585E" w:rsidRPr="006F201D" w:rsidRDefault="00DD585E" w:rsidP="001E1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6F20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201D" w:rsidRPr="006F201D">
        <w:rPr>
          <w:rFonts w:ascii="Times New Roman" w:hAnsi="Times New Roman" w:cs="Times New Roman"/>
          <w:sz w:val="28"/>
          <w:szCs w:val="28"/>
        </w:rPr>
        <w:t>Изучение разнообразных выкроек и условных обозначений.</w:t>
      </w:r>
    </w:p>
    <w:p w14:paraId="6E7DEDA5" w14:textId="5ED7A3CB" w:rsidR="00DD585E" w:rsidRDefault="00DD585E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 Выкройка изделия</w:t>
      </w:r>
      <w:r w:rsidR="0064610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9E22F65" w14:textId="485CF36A" w:rsidR="00DD585E" w:rsidRPr="006F201D" w:rsidRDefault="00DD585E" w:rsidP="00DD58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6F20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201D">
        <w:rPr>
          <w:rFonts w:ascii="Times New Roman" w:hAnsi="Times New Roman" w:cs="Times New Roman"/>
          <w:sz w:val="28"/>
          <w:szCs w:val="28"/>
        </w:rPr>
        <w:t>Ознакомление со способом создания выкройки игрушки.</w:t>
      </w:r>
    </w:p>
    <w:p w14:paraId="1540E8CC" w14:textId="7DFEE183" w:rsidR="00DD585E" w:rsidRPr="006F201D" w:rsidRDefault="00DD585E" w:rsidP="00DD58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6F20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201D">
        <w:rPr>
          <w:rFonts w:ascii="Times New Roman" w:hAnsi="Times New Roman" w:cs="Times New Roman"/>
          <w:sz w:val="28"/>
          <w:szCs w:val="28"/>
        </w:rPr>
        <w:t>Чертёж собственной выкройки игрушки.</w:t>
      </w:r>
    </w:p>
    <w:p w14:paraId="3DFC7A07" w14:textId="361E610A" w:rsidR="00DD585E" w:rsidRDefault="00DD585E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2.6 Теоретическое и практическое обобщение.</w:t>
      </w:r>
    </w:p>
    <w:p w14:paraId="467D9F9D" w14:textId="68E8776E" w:rsidR="006F201D" w:rsidRDefault="006F201D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6F201D">
        <w:rPr>
          <w:rFonts w:ascii="Times New Roman" w:hAnsi="Times New Roman" w:cs="Times New Roman"/>
          <w:sz w:val="28"/>
          <w:szCs w:val="28"/>
        </w:rPr>
        <w:t>Обобщение полученных знаний в беседе.</w:t>
      </w:r>
    </w:p>
    <w:p w14:paraId="047B17C3" w14:textId="78B30B98" w:rsidR="006F201D" w:rsidRPr="006F201D" w:rsidRDefault="006F201D" w:rsidP="001E1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 xml:space="preserve">Выполнение изученных ручных швов, вышивка классической гладью </w:t>
      </w:r>
      <w:r w:rsidR="00646100">
        <w:rPr>
          <w:rFonts w:ascii="Times New Roman" w:hAnsi="Times New Roman" w:cs="Times New Roman"/>
          <w:sz w:val="28"/>
          <w:szCs w:val="28"/>
        </w:rPr>
        <w:t>элементов игрушки: глаз, рот, нос.</w:t>
      </w:r>
    </w:p>
    <w:p w14:paraId="527052C7" w14:textId="2E6DECA2" w:rsidR="00561577" w:rsidRDefault="00DD585E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B6E14">
        <w:rPr>
          <w:rFonts w:ascii="Times New Roman" w:hAnsi="Times New Roman" w:cs="Times New Roman"/>
          <w:b/>
          <w:bCs/>
          <w:sz w:val="28"/>
          <w:szCs w:val="28"/>
        </w:rPr>
        <w:t>. Друзья из носков.</w:t>
      </w:r>
      <w:r w:rsidR="00E3183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E3183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28EECC3" w14:textId="5EDFF9E4" w:rsidR="006F201D" w:rsidRDefault="006F201D" w:rsidP="001B6E1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 Что такое носки?</w:t>
      </w:r>
    </w:p>
    <w:p w14:paraId="5E378D76" w14:textId="789FE5F2" w:rsidR="001B6E14" w:rsidRPr="00885FD2" w:rsidRDefault="001B6E14" w:rsidP="001B6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5E5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5FD2" w:rsidRPr="00885FD2">
        <w:rPr>
          <w:rFonts w:ascii="Times New Roman" w:hAnsi="Times New Roman" w:cs="Times New Roman"/>
          <w:sz w:val="28"/>
          <w:szCs w:val="28"/>
        </w:rPr>
        <w:t xml:space="preserve">Ознакомление с историей элемента одежды «Носки». Ознакомление с пошивом носков на фабриках. </w:t>
      </w:r>
      <w:r w:rsidR="009E2C88" w:rsidRPr="00885F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4D653" w14:textId="439B639C" w:rsidR="005E51A0" w:rsidRDefault="006F201D" w:rsidP="001E1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="00885FD2">
        <w:rPr>
          <w:rFonts w:ascii="Times New Roman" w:hAnsi="Times New Roman" w:cs="Times New Roman"/>
          <w:sz w:val="28"/>
          <w:szCs w:val="28"/>
        </w:rPr>
        <w:t>Заготовка носков для будущих изделий.</w:t>
      </w:r>
    </w:p>
    <w:p w14:paraId="666C7DB5" w14:textId="2D36B72B" w:rsidR="006F201D" w:rsidRDefault="006F201D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201D">
        <w:rPr>
          <w:rFonts w:ascii="Times New Roman" w:hAnsi="Times New Roman" w:cs="Times New Roman"/>
          <w:b/>
          <w:bCs/>
          <w:sz w:val="28"/>
          <w:szCs w:val="28"/>
        </w:rPr>
        <w:t>3.2 «Котик»</w:t>
      </w:r>
    </w:p>
    <w:p w14:paraId="271DC08B" w14:textId="1C61B6BD" w:rsidR="006F201D" w:rsidRPr="00885FD2" w:rsidRDefault="006F201D" w:rsidP="001E1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885F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7" w:name="_Hlk168057050"/>
      <w:r w:rsidR="00885FD2">
        <w:rPr>
          <w:rFonts w:ascii="Times New Roman" w:hAnsi="Times New Roman" w:cs="Times New Roman"/>
          <w:sz w:val="28"/>
          <w:szCs w:val="28"/>
        </w:rPr>
        <w:t>Изучение способа шитья котика из носка.</w:t>
      </w:r>
      <w:bookmarkEnd w:id="7"/>
    </w:p>
    <w:p w14:paraId="66C90684" w14:textId="273939B5" w:rsidR="006F201D" w:rsidRDefault="006F201D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0061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46DD" w:rsidRPr="000F46DD">
        <w:rPr>
          <w:rFonts w:ascii="Times New Roman" w:hAnsi="Times New Roman" w:cs="Times New Roman"/>
          <w:sz w:val="28"/>
          <w:szCs w:val="28"/>
        </w:rPr>
        <w:t>Начало пошива котика из носка.</w:t>
      </w:r>
    </w:p>
    <w:p w14:paraId="4BAA7E34" w14:textId="73CB4A26" w:rsidR="006F201D" w:rsidRDefault="006F201D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 </w:t>
      </w:r>
      <w:r w:rsidRPr="006F201D">
        <w:rPr>
          <w:rFonts w:ascii="Times New Roman" w:hAnsi="Times New Roman" w:cs="Times New Roman"/>
          <w:b/>
          <w:bCs/>
          <w:sz w:val="28"/>
          <w:szCs w:val="28"/>
        </w:rPr>
        <w:t>«Котик»</w:t>
      </w:r>
    </w:p>
    <w:p w14:paraId="6CCDCA8B" w14:textId="578AA62E" w:rsidR="006F201D" w:rsidRPr="000061C3" w:rsidRDefault="006F201D" w:rsidP="006F2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0061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61C3">
        <w:rPr>
          <w:rFonts w:ascii="Times New Roman" w:hAnsi="Times New Roman" w:cs="Times New Roman"/>
          <w:sz w:val="28"/>
          <w:szCs w:val="28"/>
        </w:rPr>
        <w:t>Изучение способа декорирования котика из носка.</w:t>
      </w:r>
    </w:p>
    <w:p w14:paraId="58E88F49" w14:textId="77463586" w:rsidR="006F201D" w:rsidRPr="006F201D" w:rsidRDefault="006F201D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0061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61C3" w:rsidRPr="000061C3">
        <w:rPr>
          <w:rFonts w:ascii="Times New Roman" w:hAnsi="Times New Roman" w:cs="Times New Roman"/>
          <w:sz w:val="28"/>
          <w:szCs w:val="28"/>
        </w:rPr>
        <w:t>Завершение пошива</w:t>
      </w:r>
      <w:r w:rsidR="000061C3">
        <w:rPr>
          <w:rFonts w:ascii="Times New Roman" w:hAnsi="Times New Roman" w:cs="Times New Roman"/>
          <w:sz w:val="28"/>
          <w:szCs w:val="28"/>
        </w:rPr>
        <w:t>, набивка, декорирование изделия.</w:t>
      </w:r>
    </w:p>
    <w:p w14:paraId="3D669251" w14:textId="0C52731E" w:rsidR="006F201D" w:rsidRDefault="006F201D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201D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F201D">
        <w:rPr>
          <w:rFonts w:ascii="Times New Roman" w:hAnsi="Times New Roman" w:cs="Times New Roman"/>
          <w:b/>
          <w:bCs/>
          <w:sz w:val="28"/>
          <w:szCs w:val="28"/>
        </w:rPr>
        <w:t xml:space="preserve"> «Мишка»</w:t>
      </w:r>
    </w:p>
    <w:p w14:paraId="59D3823B" w14:textId="7EEA550D" w:rsidR="006F201D" w:rsidRDefault="006F201D" w:rsidP="006F20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885F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5FD2" w:rsidRPr="00885FD2">
        <w:rPr>
          <w:rFonts w:ascii="Times New Roman" w:hAnsi="Times New Roman" w:cs="Times New Roman"/>
          <w:sz w:val="28"/>
          <w:szCs w:val="28"/>
        </w:rPr>
        <w:t xml:space="preserve">Изучение способа шитья </w:t>
      </w:r>
      <w:r w:rsidR="00885FD2">
        <w:rPr>
          <w:rFonts w:ascii="Times New Roman" w:hAnsi="Times New Roman" w:cs="Times New Roman"/>
          <w:sz w:val="28"/>
          <w:szCs w:val="28"/>
        </w:rPr>
        <w:t>мишки</w:t>
      </w:r>
      <w:r w:rsidR="00885FD2" w:rsidRPr="00885FD2">
        <w:rPr>
          <w:rFonts w:ascii="Times New Roman" w:hAnsi="Times New Roman" w:cs="Times New Roman"/>
          <w:sz w:val="28"/>
          <w:szCs w:val="28"/>
        </w:rPr>
        <w:t xml:space="preserve"> из носка.</w:t>
      </w:r>
    </w:p>
    <w:p w14:paraId="52171027" w14:textId="37562045" w:rsidR="006F201D" w:rsidRPr="000F46DD" w:rsidRDefault="006F201D" w:rsidP="001E1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0F46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46DD">
        <w:rPr>
          <w:rFonts w:ascii="Times New Roman" w:hAnsi="Times New Roman" w:cs="Times New Roman"/>
          <w:sz w:val="28"/>
          <w:szCs w:val="28"/>
        </w:rPr>
        <w:t>Начало пошива мишки из носка.</w:t>
      </w:r>
    </w:p>
    <w:p w14:paraId="3E158339" w14:textId="1E6B4640" w:rsidR="006F201D" w:rsidRDefault="006F201D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3.5 </w:t>
      </w:r>
      <w:r w:rsidRPr="006F201D">
        <w:rPr>
          <w:rFonts w:ascii="Times New Roman" w:hAnsi="Times New Roman" w:cs="Times New Roman"/>
          <w:b/>
          <w:bCs/>
          <w:sz w:val="28"/>
          <w:szCs w:val="28"/>
        </w:rPr>
        <w:t>«Мишка»</w:t>
      </w:r>
    </w:p>
    <w:p w14:paraId="12339194" w14:textId="66CAFBD2" w:rsidR="006F201D" w:rsidRPr="000F46DD" w:rsidRDefault="006F201D" w:rsidP="006F2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0F46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46DD">
        <w:rPr>
          <w:rFonts w:ascii="Times New Roman" w:hAnsi="Times New Roman" w:cs="Times New Roman"/>
          <w:sz w:val="28"/>
          <w:szCs w:val="28"/>
        </w:rPr>
        <w:t>Изучение способа декорирования мишки из носка.</w:t>
      </w:r>
    </w:p>
    <w:p w14:paraId="1472C671" w14:textId="29A2A94E" w:rsidR="006F201D" w:rsidRPr="006F201D" w:rsidRDefault="006F201D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0061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61C3" w:rsidRPr="000061C3">
        <w:rPr>
          <w:rFonts w:ascii="Times New Roman" w:hAnsi="Times New Roman" w:cs="Times New Roman"/>
          <w:sz w:val="28"/>
          <w:szCs w:val="28"/>
        </w:rPr>
        <w:t>Завершение пошива</w:t>
      </w:r>
      <w:r w:rsidR="000061C3">
        <w:rPr>
          <w:rFonts w:ascii="Times New Roman" w:hAnsi="Times New Roman" w:cs="Times New Roman"/>
          <w:sz w:val="28"/>
          <w:szCs w:val="28"/>
        </w:rPr>
        <w:t>, набивка, декорирование изделия.</w:t>
      </w:r>
    </w:p>
    <w:p w14:paraId="47EEAF94" w14:textId="1B89E914" w:rsidR="006F201D" w:rsidRDefault="006F201D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201D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F201D">
        <w:rPr>
          <w:rFonts w:ascii="Times New Roman" w:hAnsi="Times New Roman" w:cs="Times New Roman"/>
          <w:b/>
          <w:bCs/>
          <w:sz w:val="28"/>
          <w:szCs w:val="28"/>
        </w:rPr>
        <w:t xml:space="preserve"> «Щенок»</w:t>
      </w:r>
    </w:p>
    <w:p w14:paraId="0D958EAE" w14:textId="1724B82F" w:rsidR="006F201D" w:rsidRPr="00885FD2" w:rsidRDefault="006F201D" w:rsidP="006F2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885F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5FD2" w:rsidRPr="00885FD2">
        <w:rPr>
          <w:rFonts w:ascii="Times New Roman" w:hAnsi="Times New Roman" w:cs="Times New Roman"/>
          <w:sz w:val="28"/>
          <w:szCs w:val="28"/>
        </w:rPr>
        <w:t xml:space="preserve">Изучение способа шитья </w:t>
      </w:r>
      <w:r w:rsidR="00885FD2">
        <w:rPr>
          <w:rFonts w:ascii="Times New Roman" w:hAnsi="Times New Roman" w:cs="Times New Roman"/>
          <w:sz w:val="28"/>
          <w:szCs w:val="28"/>
        </w:rPr>
        <w:t>щенка</w:t>
      </w:r>
      <w:r w:rsidR="00885FD2" w:rsidRPr="00885FD2">
        <w:rPr>
          <w:rFonts w:ascii="Times New Roman" w:hAnsi="Times New Roman" w:cs="Times New Roman"/>
          <w:sz w:val="28"/>
          <w:szCs w:val="28"/>
        </w:rPr>
        <w:t xml:space="preserve"> из носка.</w:t>
      </w:r>
    </w:p>
    <w:p w14:paraId="14BF6515" w14:textId="50CF20A1" w:rsidR="006F201D" w:rsidRPr="000F46DD" w:rsidRDefault="006F201D" w:rsidP="001E1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0F46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46DD">
        <w:rPr>
          <w:rFonts w:ascii="Times New Roman" w:hAnsi="Times New Roman" w:cs="Times New Roman"/>
          <w:sz w:val="28"/>
          <w:szCs w:val="28"/>
        </w:rPr>
        <w:t>Начало пошива щенка из носка.</w:t>
      </w:r>
    </w:p>
    <w:p w14:paraId="12E5EB08" w14:textId="4F6E227F" w:rsidR="006F201D" w:rsidRDefault="006F201D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6.7 </w:t>
      </w:r>
      <w:r w:rsidRPr="006F201D">
        <w:rPr>
          <w:rFonts w:ascii="Times New Roman" w:hAnsi="Times New Roman" w:cs="Times New Roman"/>
          <w:b/>
          <w:bCs/>
          <w:sz w:val="28"/>
          <w:szCs w:val="28"/>
        </w:rPr>
        <w:t>«Щенок»</w:t>
      </w:r>
    </w:p>
    <w:p w14:paraId="0847A1B8" w14:textId="3C285CDB" w:rsidR="006F201D" w:rsidRPr="000F46DD" w:rsidRDefault="006F201D" w:rsidP="006F2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0F46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46DD">
        <w:rPr>
          <w:rFonts w:ascii="Times New Roman" w:hAnsi="Times New Roman" w:cs="Times New Roman"/>
          <w:sz w:val="28"/>
          <w:szCs w:val="28"/>
        </w:rPr>
        <w:t>Изучение способа декорирования щенка из носка.</w:t>
      </w:r>
    </w:p>
    <w:p w14:paraId="4F2E3D40" w14:textId="2004528E" w:rsidR="006F201D" w:rsidRPr="006F201D" w:rsidRDefault="006F201D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0061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61C3" w:rsidRPr="000061C3">
        <w:rPr>
          <w:rFonts w:ascii="Times New Roman" w:hAnsi="Times New Roman" w:cs="Times New Roman"/>
          <w:sz w:val="28"/>
          <w:szCs w:val="28"/>
        </w:rPr>
        <w:t>Завершение пошива</w:t>
      </w:r>
      <w:r w:rsidR="000061C3">
        <w:rPr>
          <w:rFonts w:ascii="Times New Roman" w:hAnsi="Times New Roman" w:cs="Times New Roman"/>
          <w:sz w:val="28"/>
          <w:szCs w:val="28"/>
        </w:rPr>
        <w:t>, набивка, декорирование изделия.</w:t>
      </w:r>
    </w:p>
    <w:p w14:paraId="751EEEC0" w14:textId="51D8781C" w:rsidR="006F201D" w:rsidRDefault="006F201D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201D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F201D">
        <w:rPr>
          <w:rFonts w:ascii="Times New Roman" w:hAnsi="Times New Roman" w:cs="Times New Roman"/>
          <w:b/>
          <w:bCs/>
          <w:sz w:val="28"/>
          <w:szCs w:val="28"/>
        </w:rPr>
        <w:t xml:space="preserve"> Теоретическое обобщение, выставка.</w:t>
      </w:r>
    </w:p>
    <w:p w14:paraId="1532C624" w14:textId="65CAC311" w:rsidR="006F201D" w:rsidRPr="000061C3" w:rsidRDefault="006F201D" w:rsidP="006F2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0061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61C3">
        <w:rPr>
          <w:rFonts w:ascii="Times New Roman" w:hAnsi="Times New Roman" w:cs="Times New Roman"/>
          <w:sz w:val="28"/>
          <w:szCs w:val="28"/>
        </w:rPr>
        <w:t xml:space="preserve">Поиск </w:t>
      </w:r>
      <w:r w:rsidR="000F46DD">
        <w:rPr>
          <w:rFonts w:ascii="Times New Roman" w:hAnsi="Times New Roman" w:cs="Times New Roman"/>
          <w:sz w:val="28"/>
          <w:szCs w:val="28"/>
        </w:rPr>
        <w:t>новых изделий из носков.</w:t>
      </w:r>
    </w:p>
    <w:p w14:paraId="7884AECC" w14:textId="2FD11330" w:rsidR="006F201D" w:rsidRPr="006F201D" w:rsidRDefault="006F201D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0F46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46DD" w:rsidRPr="000F46DD">
        <w:rPr>
          <w:rFonts w:ascii="Times New Roman" w:hAnsi="Times New Roman" w:cs="Times New Roman"/>
          <w:sz w:val="28"/>
          <w:szCs w:val="28"/>
        </w:rPr>
        <w:t>Оформление выставки с лучшими изделиями.</w:t>
      </w:r>
    </w:p>
    <w:p w14:paraId="66A32D4C" w14:textId="757AF908" w:rsidR="00A664F0" w:rsidRDefault="00A664F0" w:rsidP="00A664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4F0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4F0">
        <w:rPr>
          <w:rFonts w:ascii="Times New Roman" w:hAnsi="Times New Roman" w:cs="Times New Roman"/>
          <w:b/>
          <w:bCs/>
          <w:sz w:val="28"/>
          <w:szCs w:val="28"/>
        </w:rPr>
        <w:t>Пэчворк. (12)</w:t>
      </w:r>
    </w:p>
    <w:p w14:paraId="09B0AF88" w14:textId="4E6C9138" w:rsidR="00A664F0" w:rsidRPr="00A664F0" w:rsidRDefault="00A664F0" w:rsidP="00A66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4.1 </w:t>
      </w:r>
      <w:r w:rsidRPr="00A664F0">
        <w:rPr>
          <w:rFonts w:ascii="Times New Roman" w:hAnsi="Times New Roman" w:cs="Times New Roman"/>
          <w:b/>
          <w:bCs/>
          <w:sz w:val="28"/>
          <w:szCs w:val="28"/>
        </w:rPr>
        <w:t>Что такое пэчворк?</w:t>
      </w:r>
    </w:p>
    <w:p w14:paraId="74156217" w14:textId="4D010B58" w:rsidR="00A664F0" w:rsidRDefault="00A664F0" w:rsidP="00A66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Ознакомление с понятием «пэчворк», просмотр работ в данной технике.</w:t>
      </w:r>
    </w:p>
    <w:p w14:paraId="2C4FC32D" w14:textId="5512CAF5" w:rsidR="00A664F0" w:rsidRDefault="00A664F0" w:rsidP="00A66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E04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и сбор лоскутков на дальнейшие изделия.</w:t>
      </w:r>
    </w:p>
    <w:p w14:paraId="41F5F2B7" w14:textId="6B0F0F3E" w:rsidR="00A664F0" w:rsidRDefault="00A664F0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4F0">
        <w:rPr>
          <w:rFonts w:ascii="Times New Roman" w:hAnsi="Times New Roman" w:cs="Times New Roman"/>
          <w:b/>
          <w:bCs/>
          <w:sz w:val="28"/>
          <w:szCs w:val="28"/>
        </w:rPr>
        <w:t>4.2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«Лоскутный кот»</w:t>
      </w:r>
    </w:p>
    <w:p w14:paraId="5AFAA2FA" w14:textId="5BB94385" w:rsidR="00A664F0" w:rsidRDefault="00A664F0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CA46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46FB" w:rsidRPr="00CA46FB">
        <w:rPr>
          <w:rFonts w:ascii="Times New Roman" w:hAnsi="Times New Roman" w:cs="Times New Roman"/>
          <w:sz w:val="28"/>
          <w:szCs w:val="28"/>
        </w:rPr>
        <w:t xml:space="preserve">Изучение способа шитья изделия </w:t>
      </w:r>
      <w:r w:rsidR="00CA46FB">
        <w:rPr>
          <w:rFonts w:ascii="Times New Roman" w:hAnsi="Times New Roman" w:cs="Times New Roman"/>
          <w:sz w:val="28"/>
          <w:szCs w:val="28"/>
        </w:rPr>
        <w:t>«Л</w:t>
      </w:r>
      <w:r w:rsidR="00CA46FB" w:rsidRPr="00CA46FB">
        <w:rPr>
          <w:rFonts w:ascii="Times New Roman" w:hAnsi="Times New Roman" w:cs="Times New Roman"/>
          <w:sz w:val="28"/>
          <w:szCs w:val="28"/>
        </w:rPr>
        <w:t>оскутный кот» в технике пэчворк.</w:t>
      </w:r>
    </w:p>
    <w:p w14:paraId="369D662F" w14:textId="3126E9F7" w:rsidR="00A664F0" w:rsidRDefault="00A664F0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CA46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8" w:name="_Hlk168144950"/>
      <w:r w:rsidR="00CA46FB" w:rsidRPr="00CA46FB">
        <w:rPr>
          <w:rFonts w:ascii="Times New Roman" w:hAnsi="Times New Roman" w:cs="Times New Roman"/>
          <w:sz w:val="28"/>
          <w:szCs w:val="28"/>
        </w:rPr>
        <w:t xml:space="preserve">Подбор лоскутков, разрезание </w:t>
      </w:r>
      <w:r w:rsidR="00CA46FB">
        <w:rPr>
          <w:rFonts w:ascii="Times New Roman" w:hAnsi="Times New Roman" w:cs="Times New Roman"/>
          <w:sz w:val="28"/>
          <w:szCs w:val="28"/>
        </w:rPr>
        <w:t xml:space="preserve">их </w:t>
      </w:r>
      <w:r w:rsidR="00CA46FB" w:rsidRPr="00CA46FB">
        <w:rPr>
          <w:rFonts w:ascii="Times New Roman" w:hAnsi="Times New Roman" w:cs="Times New Roman"/>
          <w:sz w:val="28"/>
          <w:szCs w:val="28"/>
        </w:rPr>
        <w:t>на необходимые запчасти</w:t>
      </w:r>
      <w:r w:rsidR="00CA46FB">
        <w:rPr>
          <w:rFonts w:ascii="Times New Roman" w:hAnsi="Times New Roman" w:cs="Times New Roman"/>
          <w:sz w:val="28"/>
          <w:szCs w:val="28"/>
        </w:rPr>
        <w:t>. Начало шитья изделия «Лоскутный кот».</w:t>
      </w:r>
    </w:p>
    <w:bookmarkEnd w:id="8"/>
    <w:p w14:paraId="1D59A6B0" w14:textId="13A803B3" w:rsidR="00A664F0" w:rsidRDefault="00A664F0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4.3</w:t>
      </w:r>
      <w:r w:rsidR="006006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«Лоскутный кот»</w:t>
      </w:r>
    </w:p>
    <w:p w14:paraId="5C807B52" w14:textId="288AF2D3" w:rsidR="00A664F0" w:rsidRPr="00CA46FB" w:rsidRDefault="00A664F0" w:rsidP="00A66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CA46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46FB" w:rsidRPr="00CA46FB">
        <w:rPr>
          <w:rFonts w:ascii="Times New Roman" w:hAnsi="Times New Roman" w:cs="Times New Roman"/>
          <w:sz w:val="28"/>
          <w:szCs w:val="28"/>
        </w:rPr>
        <w:t>Изучение способа декорирования изделия «Лоскутный кот».</w:t>
      </w:r>
    </w:p>
    <w:p w14:paraId="4807DB2B" w14:textId="056E40AA" w:rsidR="00A664F0" w:rsidRPr="00CA46FB" w:rsidRDefault="00A664F0" w:rsidP="00A66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CA46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46FB" w:rsidRPr="00CA46FB">
        <w:rPr>
          <w:rFonts w:ascii="Times New Roman" w:hAnsi="Times New Roman" w:cs="Times New Roman"/>
          <w:sz w:val="28"/>
          <w:szCs w:val="28"/>
        </w:rPr>
        <w:t>Завершение пошива, набивка, декорирование изделия «Лоскутный кот».</w:t>
      </w:r>
    </w:p>
    <w:p w14:paraId="65B499E3" w14:textId="2F8B247F" w:rsidR="00A664F0" w:rsidRDefault="00A664F0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4.4 «Лоскутная рыба»</w:t>
      </w:r>
    </w:p>
    <w:p w14:paraId="1BEE0B86" w14:textId="4F0EA1D5" w:rsidR="00A664F0" w:rsidRDefault="00A664F0" w:rsidP="00A664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CA46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46FB" w:rsidRPr="00CA46FB">
        <w:rPr>
          <w:rFonts w:ascii="Times New Roman" w:hAnsi="Times New Roman" w:cs="Times New Roman"/>
          <w:sz w:val="28"/>
          <w:szCs w:val="28"/>
        </w:rPr>
        <w:t xml:space="preserve">Изучение способа шитья изделия </w:t>
      </w:r>
      <w:r w:rsidR="00CA46FB">
        <w:rPr>
          <w:rFonts w:ascii="Times New Roman" w:hAnsi="Times New Roman" w:cs="Times New Roman"/>
          <w:sz w:val="28"/>
          <w:szCs w:val="28"/>
        </w:rPr>
        <w:t>«Л</w:t>
      </w:r>
      <w:r w:rsidR="00CA46FB" w:rsidRPr="00CA46FB">
        <w:rPr>
          <w:rFonts w:ascii="Times New Roman" w:hAnsi="Times New Roman" w:cs="Times New Roman"/>
          <w:sz w:val="28"/>
          <w:szCs w:val="28"/>
        </w:rPr>
        <w:t>оскутн</w:t>
      </w:r>
      <w:r w:rsidR="00CA46FB">
        <w:rPr>
          <w:rFonts w:ascii="Times New Roman" w:hAnsi="Times New Roman" w:cs="Times New Roman"/>
          <w:sz w:val="28"/>
          <w:szCs w:val="28"/>
        </w:rPr>
        <w:t>ая</w:t>
      </w:r>
      <w:r w:rsidR="00CA46FB" w:rsidRPr="00CA46FB">
        <w:rPr>
          <w:rFonts w:ascii="Times New Roman" w:hAnsi="Times New Roman" w:cs="Times New Roman"/>
          <w:sz w:val="28"/>
          <w:szCs w:val="28"/>
        </w:rPr>
        <w:t xml:space="preserve"> </w:t>
      </w:r>
      <w:r w:rsidR="00CA46FB">
        <w:rPr>
          <w:rFonts w:ascii="Times New Roman" w:hAnsi="Times New Roman" w:cs="Times New Roman"/>
          <w:sz w:val="28"/>
          <w:szCs w:val="28"/>
        </w:rPr>
        <w:t>рыба</w:t>
      </w:r>
      <w:r w:rsidR="00CA46FB" w:rsidRPr="00CA46FB">
        <w:rPr>
          <w:rFonts w:ascii="Times New Roman" w:hAnsi="Times New Roman" w:cs="Times New Roman"/>
          <w:sz w:val="28"/>
          <w:szCs w:val="28"/>
        </w:rPr>
        <w:t>» в технике пэчворк.</w:t>
      </w:r>
    </w:p>
    <w:p w14:paraId="163CD000" w14:textId="4A313C89" w:rsidR="00A664F0" w:rsidRPr="00CA46FB" w:rsidRDefault="00A664F0" w:rsidP="00A66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CA46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46FB" w:rsidRPr="00CA46FB">
        <w:rPr>
          <w:rFonts w:ascii="Times New Roman" w:hAnsi="Times New Roman" w:cs="Times New Roman"/>
          <w:sz w:val="28"/>
          <w:szCs w:val="28"/>
        </w:rPr>
        <w:t xml:space="preserve">Подбор лоскутков, разрезание их на необходимые запчасти. Начало шитья изделия </w:t>
      </w:r>
      <w:r w:rsidR="00CA46FB">
        <w:rPr>
          <w:rFonts w:ascii="Times New Roman" w:hAnsi="Times New Roman" w:cs="Times New Roman"/>
          <w:sz w:val="28"/>
          <w:szCs w:val="28"/>
        </w:rPr>
        <w:t>«Л</w:t>
      </w:r>
      <w:r w:rsidR="00CA46FB" w:rsidRPr="00CA46FB">
        <w:rPr>
          <w:rFonts w:ascii="Times New Roman" w:hAnsi="Times New Roman" w:cs="Times New Roman"/>
          <w:sz w:val="28"/>
          <w:szCs w:val="28"/>
        </w:rPr>
        <w:t>оскутн</w:t>
      </w:r>
      <w:r w:rsidR="00CA46FB">
        <w:rPr>
          <w:rFonts w:ascii="Times New Roman" w:hAnsi="Times New Roman" w:cs="Times New Roman"/>
          <w:sz w:val="28"/>
          <w:szCs w:val="28"/>
        </w:rPr>
        <w:t>ая</w:t>
      </w:r>
      <w:r w:rsidR="00CA46FB" w:rsidRPr="00CA46FB">
        <w:rPr>
          <w:rFonts w:ascii="Times New Roman" w:hAnsi="Times New Roman" w:cs="Times New Roman"/>
          <w:sz w:val="28"/>
          <w:szCs w:val="28"/>
        </w:rPr>
        <w:t xml:space="preserve"> </w:t>
      </w:r>
      <w:r w:rsidR="00CA46FB">
        <w:rPr>
          <w:rFonts w:ascii="Times New Roman" w:hAnsi="Times New Roman" w:cs="Times New Roman"/>
          <w:sz w:val="28"/>
          <w:szCs w:val="28"/>
        </w:rPr>
        <w:t>рыба</w:t>
      </w:r>
      <w:r w:rsidR="00CA46FB" w:rsidRPr="00CA46FB">
        <w:rPr>
          <w:rFonts w:ascii="Times New Roman" w:hAnsi="Times New Roman" w:cs="Times New Roman"/>
          <w:sz w:val="28"/>
          <w:szCs w:val="28"/>
        </w:rPr>
        <w:t>»</w:t>
      </w:r>
    </w:p>
    <w:p w14:paraId="0186656F" w14:textId="1CC35B12" w:rsidR="00A664F0" w:rsidRDefault="00A664F0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4.5 «Лоскутная рыба»</w:t>
      </w:r>
    </w:p>
    <w:p w14:paraId="77E5B37C" w14:textId="3A7C72BC" w:rsidR="00A664F0" w:rsidRDefault="00A664F0" w:rsidP="00A664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CA46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46FB" w:rsidRPr="00CA46FB">
        <w:rPr>
          <w:rFonts w:ascii="Times New Roman" w:hAnsi="Times New Roman" w:cs="Times New Roman"/>
          <w:sz w:val="28"/>
          <w:szCs w:val="28"/>
        </w:rPr>
        <w:t xml:space="preserve">Изучение способа декорирования изделия </w:t>
      </w:r>
      <w:r w:rsidR="00CA46FB">
        <w:rPr>
          <w:rFonts w:ascii="Times New Roman" w:hAnsi="Times New Roman" w:cs="Times New Roman"/>
          <w:sz w:val="28"/>
          <w:szCs w:val="28"/>
        </w:rPr>
        <w:t>«Л</w:t>
      </w:r>
      <w:r w:rsidR="00CA46FB" w:rsidRPr="00CA46FB">
        <w:rPr>
          <w:rFonts w:ascii="Times New Roman" w:hAnsi="Times New Roman" w:cs="Times New Roman"/>
          <w:sz w:val="28"/>
          <w:szCs w:val="28"/>
        </w:rPr>
        <w:t>оскутн</w:t>
      </w:r>
      <w:r w:rsidR="00CA46FB">
        <w:rPr>
          <w:rFonts w:ascii="Times New Roman" w:hAnsi="Times New Roman" w:cs="Times New Roman"/>
          <w:sz w:val="28"/>
          <w:szCs w:val="28"/>
        </w:rPr>
        <w:t>ая</w:t>
      </w:r>
      <w:r w:rsidR="00CA46FB" w:rsidRPr="00CA46FB">
        <w:rPr>
          <w:rFonts w:ascii="Times New Roman" w:hAnsi="Times New Roman" w:cs="Times New Roman"/>
          <w:sz w:val="28"/>
          <w:szCs w:val="28"/>
        </w:rPr>
        <w:t xml:space="preserve"> </w:t>
      </w:r>
      <w:r w:rsidR="00CA46FB">
        <w:rPr>
          <w:rFonts w:ascii="Times New Roman" w:hAnsi="Times New Roman" w:cs="Times New Roman"/>
          <w:sz w:val="28"/>
          <w:szCs w:val="28"/>
        </w:rPr>
        <w:t>рыба</w:t>
      </w:r>
      <w:r w:rsidR="00CA46FB" w:rsidRPr="00CA46FB">
        <w:rPr>
          <w:rFonts w:ascii="Times New Roman" w:hAnsi="Times New Roman" w:cs="Times New Roman"/>
          <w:sz w:val="28"/>
          <w:szCs w:val="28"/>
        </w:rPr>
        <w:t>»</w:t>
      </w:r>
      <w:r w:rsidR="00CA46FB">
        <w:rPr>
          <w:rFonts w:ascii="Times New Roman" w:hAnsi="Times New Roman" w:cs="Times New Roman"/>
          <w:sz w:val="28"/>
          <w:szCs w:val="28"/>
        </w:rPr>
        <w:t>.</w:t>
      </w:r>
    </w:p>
    <w:p w14:paraId="754F01C6" w14:textId="7B63C02B" w:rsidR="00CA46FB" w:rsidRDefault="00A664F0" w:rsidP="001E1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CA46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46FB" w:rsidRPr="00CA46FB">
        <w:rPr>
          <w:rFonts w:ascii="Times New Roman" w:hAnsi="Times New Roman" w:cs="Times New Roman"/>
          <w:sz w:val="28"/>
          <w:szCs w:val="28"/>
        </w:rPr>
        <w:t xml:space="preserve">Завершение пошива, набивка, декорирование изделия </w:t>
      </w:r>
      <w:r w:rsidR="00CA46FB">
        <w:rPr>
          <w:rFonts w:ascii="Times New Roman" w:hAnsi="Times New Roman" w:cs="Times New Roman"/>
          <w:sz w:val="28"/>
          <w:szCs w:val="28"/>
        </w:rPr>
        <w:t>«Л</w:t>
      </w:r>
      <w:r w:rsidR="00CA46FB" w:rsidRPr="00CA46FB">
        <w:rPr>
          <w:rFonts w:ascii="Times New Roman" w:hAnsi="Times New Roman" w:cs="Times New Roman"/>
          <w:sz w:val="28"/>
          <w:szCs w:val="28"/>
        </w:rPr>
        <w:t>оскутн</w:t>
      </w:r>
      <w:r w:rsidR="00CA46FB">
        <w:rPr>
          <w:rFonts w:ascii="Times New Roman" w:hAnsi="Times New Roman" w:cs="Times New Roman"/>
          <w:sz w:val="28"/>
          <w:szCs w:val="28"/>
        </w:rPr>
        <w:t>ая</w:t>
      </w:r>
      <w:r w:rsidR="00CA46FB" w:rsidRPr="00CA46FB">
        <w:rPr>
          <w:rFonts w:ascii="Times New Roman" w:hAnsi="Times New Roman" w:cs="Times New Roman"/>
          <w:sz w:val="28"/>
          <w:szCs w:val="28"/>
        </w:rPr>
        <w:t xml:space="preserve"> </w:t>
      </w:r>
      <w:r w:rsidR="00CA46FB">
        <w:rPr>
          <w:rFonts w:ascii="Times New Roman" w:hAnsi="Times New Roman" w:cs="Times New Roman"/>
          <w:sz w:val="28"/>
          <w:szCs w:val="28"/>
        </w:rPr>
        <w:t>рыба</w:t>
      </w:r>
      <w:r w:rsidR="00CA46FB" w:rsidRPr="00CA46FB">
        <w:rPr>
          <w:rFonts w:ascii="Times New Roman" w:hAnsi="Times New Roman" w:cs="Times New Roman"/>
          <w:sz w:val="28"/>
          <w:szCs w:val="28"/>
        </w:rPr>
        <w:t>»</w:t>
      </w:r>
      <w:r w:rsidR="00CA46FB">
        <w:rPr>
          <w:rFonts w:ascii="Times New Roman" w:hAnsi="Times New Roman" w:cs="Times New Roman"/>
          <w:sz w:val="28"/>
          <w:szCs w:val="28"/>
        </w:rPr>
        <w:t>.</w:t>
      </w:r>
    </w:p>
    <w:p w14:paraId="2AC8E429" w14:textId="3EF5C338" w:rsidR="00A664F0" w:rsidRDefault="00A664F0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4.6 </w:t>
      </w:r>
      <w:r w:rsidRPr="00A664F0">
        <w:rPr>
          <w:rFonts w:ascii="Times New Roman" w:hAnsi="Times New Roman" w:cs="Times New Roman"/>
          <w:b/>
          <w:bCs/>
          <w:sz w:val="28"/>
          <w:szCs w:val="28"/>
        </w:rPr>
        <w:t>Теоретическое обобщение, выставка.</w:t>
      </w:r>
    </w:p>
    <w:p w14:paraId="19B5D08B" w14:textId="3EF80518" w:rsidR="00A664F0" w:rsidRPr="00A664F0" w:rsidRDefault="00A664F0" w:rsidP="00A66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Изучение возможностей техники пэчворк для создания изделий.</w:t>
      </w:r>
    </w:p>
    <w:p w14:paraId="71FD33B6" w14:textId="21041393" w:rsidR="00A664F0" w:rsidRPr="00A664F0" w:rsidRDefault="00A664F0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Pr="00A664F0">
        <w:rPr>
          <w:rFonts w:ascii="Times New Roman" w:hAnsi="Times New Roman" w:cs="Times New Roman"/>
          <w:sz w:val="28"/>
          <w:szCs w:val="28"/>
        </w:rPr>
        <w:t>Оформление выставки с лучшими изделиями.</w:t>
      </w:r>
    </w:p>
    <w:p w14:paraId="08861A94" w14:textId="68E210C0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23F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623F">
        <w:rPr>
          <w:rFonts w:ascii="Times New Roman" w:hAnsi="Times New Roman" w:cs="Times New Roman"/>
          <w:b/>
          <w:bCs/>
          <w:sz w:val="28"/>
          <w:szCs w:val="28"/>
        </w:rPr>
        <w:t>Игрушки из фетра (40)</w:t>
      </w:r>
    </w:p>
    <w:p w14:paraId="43A97835" w14:textId="0292EC80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 Что такое фетр?</w:t>
      </w:r>
    </w:p>
    <w:p w14:paraId="2BED3180" w14:textId="5625E96E" w:rsidR="006C0025" w:rsidRPr="006C0025" w:rsidRDefault="0006623F" w:rsidP="006C00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6C0025" w:rsidRPr="006C0025">
        <w:t xml:space="preserve"> </w:t>
      </w:r>
      <w:r w:rsidR="006C0025" w:rsidRPr="006C0025">
        <w:rPr>
          <w:rFonts w:ascii="Times New Roman" w:hAnsi="Times New Roman" w:cs="Times New Roman"/>
          <w:sz w:val="28"/>
          <w:szCs w:val="28"/>
        </w:rPr>
        <w:t xml:space="preserve">Ознакомление с материалом </w:t>
      </w:r>
      <w:r w:rsidR="006C0025">
        <w:rPr>
          <w:rFonts w:ascii="Times New Roman" w:hAnsi="Times New Roman" w:cs="Times New Roman"/>
          <w:sz w:val="28"/>
          <w:szCs w:val="28"/>
        </w:rPr>
        <w:t>фетр</w:t>
      </w:r>
      <w:r w:rsidR="006C0025" w:rsidRPr="006C0025">
        <w:rPr>
          <w:rFonts w:ascii="Times New Roman" w:hAnsi="Times New Roman" w:cs="Times New Roman"/>
          <w:sz w:val="28"/>
          <w:szCs w:val="28"/>
        </w:rPr>
        <w:t>. Просмотр изделий из этого материала.</w:t>
      </w:r>
    </w:p>
    <w:p w14:paraId="72C17232" w14:textId="77777777" w:rsidR="006C0025" w:rsidRPr="006C0025" w:rsidRDefault="006C0025" w:rsidP="006C0025">
      <w:pPr>
        <w:jc w:val="both"/>
        <w:rPr>
          <w:rFonts w:ascii="Times New Roman" w:hAnsi="Times New Roman" w:cs="Times New Roman"/>
          <w:sz w:val="28"/>
          <w:szCs w:val="28"/>
        </w:rPr>
      </w:pPr>
      <w:r w:rsidRPr="006C0025"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Pr="006C0025">
        <w:rPr>
          <w:rFonts w:ascii="Times New Roman" w:hAnsi="Times New Roman" w:cs="Times New Roman"/>
          <w:sz w:val="28"/>
          <w:szCs w:val="28"/>
        </w:rPr>
        <w:t>Изучение материала, сравнение с другими.</w:t>
      </w:r>
    </w:p>
    <w:p w14:paraId="24BD360A" w14:textId="50F27618" w:rsidR="0006623F" w:rsidRDefault="0006623F" w:rsidP="006C00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5.2 </w:t>
      </w:r>
      <w:r w:rsidR="000553DC">
        <w:rPr>
          <w:rFonts w:ascii="Times New Roman" w:hAnsi="Times New Roman" w:cs="Times New Roman"/>
          <w:b/>
          <w:bCs/>
          <w:sz w:val="28"/>
          <w:szCs w:val="28"/>
        </w:rPr>
        <w:t>«Медведь»</w:t>
      </w:r>
    </w:p>
    <w:p w14:paraId="73C68E74" w14:textId="4340E1BA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Теория.</w:t>
      </w:r>
      <w:r w:rsidR="000553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53DC" w:rsidRPr="000553DC">
        <w:rPr>
          <w:rFonts w:ascii="Times New Roman" w:hAnsi="Times New Roman" w:cs="Times New Roman"/>
          <w:sz w:val="28"/>
          <w:szCs w:val="28"/>
        </w:rPr>
        <w:t>Ознакомление со способом работы с фетром на тренировочном изделии «Медведь». Обучении вышивке глаз-бусинок и носа одним стежком.</w:t>
      </w:r>
    </w:p>
    <w:p w14:paraId="2353E1B7" w14:textId="527C486C" w:rsidR="0006623F" w:rsidRPr="000553DC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0553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53DC">
        <w:rPr>
          <w:rFonts w:ascii="Times New Roman" w:hAnsi="Times New Roman" w:cs="Times New Roman"/>
          <w:sz w:val="28"/>
          <w:szCs w:val="28"/>
        </w:rPr>
        <w:t>Шитьё тренировочного изделия «Медведь»</w:t>
      </w:r>
    </w:p>
    <w:p w14:paraId="30E59D0B" w14:textId="647E00D2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5.3 </w:t>
      </w:r>
      <w:r w:rsidR="000553DC">
        <w:rPr>
          <w:rFonts w:ascii="Times New Roman" w:hAnsi="Times New Roman" w:cs="Times New Roman"/>
          <w:b/>
          <w:bCs/>
          <w:sz w:val="28"/>
          <w:szCs w:val="28"/>
        </w:rPr>
        <w:t>«Котик»</w:t>
      </w:r>
    </w:p>
    <w:p w14:paraId="02BAA6DD" w14:textId="0E9DB92C" w:rsidR="0006623F" w:rsidRPr="000553DC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0553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53DC">
        <w:rPr>
          <w:rFonts w:ascii="Times New Roman" w:hAnsi="Times New Roman" w:cs="Times New Roman"/>
          <w:sz w:val="28"/>
          <w:szCs w:val="28"/>
        </w:rPr>
        <w:t>Обучение пришиванию акриловых бусин к изделию.</w:t>
      </w:r>
    </w:p>
    <w:p w14:paraId="4DA0303F" w14:textId="3986C7E5" w:rsidR="0006623F" w:rsidRPr="00324961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0553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53DC" w:rsidRPr="000553DC">
        <w:rPr>
          <w:rFonts w:ascii="Times New Roman" w:hAnsi="Times New Roman" w:cs="Times New Roman"/>
          <w:sz w:val="28"/>
          <w:szCs w:val="28"/>
        </w:rPr>
        <w:t>Шитьё брелка «Котик» из фетра.</w:t>
      </w:r>
    </w:p>
    <w:p w14:paraId="7E4A480A" w14:textId="3E3A4911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5.4 «Флаг»</w:t>
      </w:r>
    </w:p>
    <w:p w14:paraId="774AFA9F" w14:textId="37F1381F" w:rsidR="0006623F" w:rsidRPr="0006623F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Расширение знаний о флаге РФ.</w:t>
      </w:r>
    </w:p>
    <w:p w14:paraId="127DACA3" w14:textId="24590D73" w:rsidR="0006623F" w:rsidRPr="00324961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0553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53DC" w:rsidRPr="000553DC">
        <w:rPr>
          <w:rFonts w:ascii="Times New Roman" w:hAnsi="Times New Roman" w:cs="Times New Roman"/>
          <w:sz w:val="28"/>
          <w:szCs w:val="28"/>
        </w:rPr>
        <w:t xml:space="preserve">Шитьё </w:t>
      </w:r>
      <w:r w:rsidR="000553DC">
        <w:rPr>
          <w:rFonts w:ascii="Times New Roman" w:hAnsi="Times New Roman" w:cs="Times New Roman"/>
          <w:sz w:val="28"/>
          <w:szCs w:val="28"/>
        </w:rPr>
        <w:t xml:space="preserve">брелка </w:t>
      </w:r>
      <w:r w:rsidR="000553DC" w:rsidRPr="000553DC">
        <w:rPr>
          <w:rFonts w:ascii="Times New Roman" w:hAnsi="Times New Roman" w:cs="Times New Roman"/>
          <w:sz w:val="28"/>
          <w:szCs w:val="28"/>
        </w:rPr>
        <w:t>флага РФ из фетра.</w:t>
      </w:r>
    </w:p>
    <w:p w14:paraId="446E8AC2" w14:textId="544A807F" w:rsidR="0006623F" w:rsidRP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23F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06623F">
        <w:rPr>
          <w:rFonts w:ascii="Times New Roman" w:hAnsi="Times New Roman" w:cs="Times New Roman"/>
          <w:b/>
          <w:bCs/>
          <w:sz w:val="28"/>
          <w:szCs w:val="28"/>
        </w:rPr>
        <w:t>«Звёздочка»</w:t>
      </w:r>
    </w:p>
    <w:p w14:paraId="6F135B97" w14:textId="54C58AFA" w:rsidR="0006623F" w:rsidRPr="000553DC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0553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53DC" w:rsidRPr="000553DC">
        <w:rPr>
          <w:rFonts w:ascii="Times New Roman" w:hAnsi="Times New Roman" w:cs="Times New Roman"/>
          <w:sz w:val="28"/>
          <w:szCs w:val="28"/>
        </w:rPr>
        <w:t>Обучение пришиванию фетра поверх основы.</w:t>
      </w:r>
    </w:p>
    <w:p w14:paraId="54ADB06E" w14:textId="1C9CE9A3" w:rsidR="0006623F" w:rsidRPr="000553DC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0553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9" w:name="_Hlk168159926"/>
      <w:r w:rsidR="000553DC">
        <w:rPr>
          <w:rFonts w:ascii="Times New Roman" w:hAnsi="Times New Roman" w:cs="Times New Roman"/>
          <w:sz w:val="28"/>
          <w:szCs w:val="28"/>
        </w:rPr>
        <w:t>Шитьё брелка «Звёздочка» из фетра.</w:t>
      </w:r>
      <w:bookmarkEnd w:id="9"/>
    </w:p>
    <w:p w14:paraId="4E8C1520" w14:textId="155CE35F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5.6 «Лягушка-волшебница»</w:t>
      </w:r>
    </w:p>
    <w:p w14:paraId="63082A7B" w14:textId="2F28FB06" w:rsidR="0006623F" w:rsidRPr="000553DC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0553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53DC">
        <w:rPr>
          <w:rFonts w:ascii="Times New Roman" w:hAnsi="Times New Roman" w:cs="Times New Roman"/>
          <w:sz w:val="28"/>
          <w:szCs w:val="28"/>
        </w:rPr>
        <w:t>Обучение поэтапному собиранию изделия из нескольких деталей.</w:t>
      </w:r>
    </w:p>
    <w:p w14:paraId="4B52A040" w14:textId="4B28280E" w:rsidR="0006623F" w:rsidRPr="00324961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0553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0" w:name="_Hlk168160069"/>
      <w:r w:rsidR="000553DC">
        <w:rPr>
          <w:rFonts w:ascii="Times New Roman" w:hAnsi="Times New Roman" w:cs="Times New Roman"/>
          <w:sz w:val="28"/>
          <w:szCs w:val="28"/>
        </w:rPr>
        <w:t xml:space="preserve">Шитьё брелка </w:t>
      </w:r>
      <w:r w:rsidR="000553DC" w:rsidRPr="000553DC">
        <w:rPr>
          <w:rFonts w:ascii="Times New Roman" w:hAnsi="Times New Roman" w:cs="Times New Roman"/>
          <w:sz w:val="28"/>
          <w:szCs w:val="28"/>
        </w:rPr>
        <w:t>«Лягушка-волшебница»</w:t>
      </w:r>
      <w:r w:rsidR="000553DC">
        <w:rPr>
          <w:rFonts w:ascii="Times New Roman" w:hAnsi="Times New Roman" w:cs="Times New Roman"/>
          <w:sz w:val="28"/>
          <w:szCs w:val="28"/>
        </w:rPr>
        <w:t xml:space="preserve"> из фетра.</w:t>
      </w:r>
      <w:bookmarkEnd w:id="10"/>
    </w:p>
    <w:p w14:paraId="32A4456D" w14:textId="32DC1A09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5.7 </w:t>
      </w:r>
      <w:bookmarkStart w:id="11" w:name="_Hlk168160076"/>
      <w:r>
        <w:rPr>
          <w:rFonts w:ascii="Times New Roman" w:hAnsi="Times New Roman" w:cs="Times New Roman"/>
          <w:b/>
          <w:bCs/>
          <w:sz w:val="28"/>
          <w:szCs w:val="28"/>
        </w:rPr>
        <w:t>«Авокадо»</w:t>
      </w:r>
    </w:p>
    <w:bookmarkEnd w:id="11"/>
    <w:p w14:paraId="4491FC12" w14:textId="3F207578" w:rsidR="0006623F" w:rsidRPr="00EB601E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0553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601E" w:rsidRPr="00EB601E">
        <w:rPr>
          <w:rFonts w:ascii="Times New Roman" w:hAnsi="Times New Roman" w:cs="Times New Roman"/>
          <w:sz w:val="28"/>
          <w:szCs w:val="28"/>
        </w:rPr>
        <w:t>Обучение пришиванию фурнитуры для брелка.</w:t>
      </w:r>
    </w:p>
    <w:p w14:paraId="2F8011DC" w14:textId="210F0A5D" w:rsidR="0006623F" w:rsidRPr="00324961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EB60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601E">
        <w:rPr>
          <w:rFonts w:ascii="Times New Roman" w:hAnsi="Times New Roman" w:cs="Times New Roman"/>
          <w:sz w:val="28"/>
          <w:szCs w:val="28"/>
        </w:rPr>
        <w:t xml:space="preserve">Шитьё брелка </w:t>
      </w:r>
      <w:r w:rsidR="00EB601E" w:rsidRPr="00EB601E">
        <w:rPr>
          <w:rFonts w:ascii="Times New Roman" w:hAnsi="Times New Roman" w:cs="Times New Roman"/>
          <w:sz w:val="28"/>
          <w:szCs w:val="28"/>
        </w:rPr>
        <w:t>«Авокадо»</w:t>
      </w:r>
      <w:r w:rsidR="00EB601E">
        <w:rPr>
          <w:rFonts w:ascii="Times New Roman" w:hAnsi="Times New Roman" w:cs="Times New Roman"/>
          <w:sz w:val="28"/>
          <w:szCs w:val="28"/>
        </w:rPr>
        <w:t xml:space="preserve"> из фетра.</w:t>
      </w:r>
    </w:p>
    <w:p w14:paraId="676C6600" w14:textId="6D9ECDFF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5.8 «Слоник»</w:t>
      </w:r>
    </w:p>
    <w:p w14:paraId="057BEC49" w14:textId="0367F1AB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EB60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601E" w:rsidRPr="00EB601E">
        <w:rPr>
          <w:rFonts w:ascii="Times New Roman" w:hAnsi="Times New Roman" w:cs="Times New Roman"/>
          <w:sz w:val="28"/>
          <w:szCs w:val="28"/>
        </w:rPr>
        <w:t>Обучение принципам работы со средними по величине изделиями.</w:t>
      </w:r>
    </w:p>
    <w:p w14:paraId="7E24580D" w14:textId="2D7DD03B" w:rsidR="0006623F" w:rsidRPr="00324961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EB60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2" w:name="_Hlk168160546"/>
      <w:r w:rsidR="00EB601E" w:rsidRPr="00EB601E">
        <w:rPr>
          <w:rFonts w:ascii="Times New Roman" w:hAnsi="Times New Roman" w:cs="Times New Roman"/>
          <w:sz w:val="28"/>
          <w:szCs w:val="28"/>
        </w:rPr>
        <w:t>Вырезание деталей из ферта, начало пошива.</w:t>
      </w:r>
      <w:bookmarkEnd w:id="12"/>
    </w:p>
    <w:p w14:paraId="010705F3" w14:textId="6770E169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5.9 «Слоник»</w:t>
      </w:r>
    </w:p>
    <w:p w14:paraId="2F200509" w14:textId="192DAE2C" w:rsidR="0006623F" w:rsidRPr="00EB601E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EB601E" w:rsidRPr="00EB60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601E" w:rsidRPr="00EB601E">
        <w:rPr>
          <w:rFonts w:ascii="Times New Roman" w:hAnsi="Times New Roman" w:cs="Times New Roman"/>
          <w:sz w:val="28"/>
          <w:szCs w:val="28"/>
        </w:rPr>
        <w:t>Обучение набивки изделия в труднодоступных местах.</w:t>
      </w:r>
    </w:p>
    <w:p w14:paraId="7A6E0514" w14:textId="2FF985A0" w:rsidR="0006623F" w:rsidRPr="00EB601E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EB60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601E" w:rsidRPr="00EB601E">
        <w:rPr>
          <w:rFonts w:ascii="Times New Roman" w:hAnsi="Times New Roman" w:cs="Times New Roman"/>
          <w:sz w:val="28"/>
          <w:szCs w:val="28"/>
        </w:rPr>
        <w:t>Завершение пошива брелка «Слоник» из фетра.</w:t>
      </w:r>
    </w:p>
    <w:p w14:paraId="319152BE" w14:textId="4C0A08DC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5.10 «Черепашка»</w:t>
      </w:r>
    </w:p>
    <w:p w14:paraId="7A6D329B" w14:textId="2159214F" w:rsidR="0006623F" w:rsidRPr="00EB601E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EB60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3" w:name="_Hlk168161264"/>
      <w:r w:rsidR="00EB601E" w:rsidRPr="00EB601E">
        <w:rPr>
          <w:rFonts w:ascii="Times New Roman" w:hAnsi="Times New Roman" w:cs="Times New Roman"/>
          <w:sz w:val="28"/>
          <w:szCs w:val="28"/>
        </w:rPr>
        <w:t>Изучение способа шитья черепашки из фетра.</w:t>
      </w:r>
    </w:p>
    <w:bookmarkEnd w:id="13"/>
    <w:p w14:paraId="4A3B658F" w14:textId="747EE534" w:rsidR="0006623F" w:rsidRPr="00EB601E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EB60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601E" w:rsidRPr="00EB601E">
        <w:rPr>
          <w:rFonts w:ascii="Times New Roman" w:hAnsi="Times New Roman" w:cs="Times New Roman"/>
          <w:sz w:val="28"/>
          <w:szCs w:val="28"/>
        </w:rPr>
        <w:t>Вырезание деталей из ферта, начало пошива.</w:t>
      </w:r>
    </w:p>
    <w:p w14:paraId="3D22C85B" w14:textId="05509BB6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5.11 «Черепашка»</w:t>
      </w:r>
    </w:p>
    <w:p w14:paraId="17440E3C" w14:textId="35BAA67F" w:rsidR="0006623F" w:rsidRPr="00314CE6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EB60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4CE6" w:rsidRPr="00314CE6">
        <w:rPr>
          <w:rFonts w:ascii="Times New Roman" w:hAnsi="Times New Roman" w:cs="Times New Roman"/>
          <w:sz w:val="28"/>
          <w:szCs w:val="28"/>
        </w:rPr>
        <w:t>Обучение способу закрепа фурнитуры брелка снаружи изделия.</w:t>
      </w:r>
    </w:p>
    <w:p w14:paraId="28E2C0E8" w14:textId="3EF84444" w:rsidR="0006623F" w:rsidRPr="00324961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Практика.</w:t>
      </w:r>
      <w:r w:rsidR="00EB60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4" w:name="_Hlk168160771"/>
      <w:r w:rsidR="00EB601E" w:rsidRPr="00EB601E">
        <w:rPr>
          <w:rFonts w:ascii="Times New Roman" w:hAnsi="Times New Roman" w:cs="Times New Roman"/>
          <w:sz w:val="28"/>
          <w:szCs w:val="28"/>
        </w:rPr>
        <w:t>Завершение пошива брелка «Слоник» из фетра.</w:t>
      </w:r>
      <w:bookmarkEnd w:id="14"/>
    </w:p>
    <w:p w14:paraId="4CE20E1B" w14:textId="58EE84E1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5.12 «Змея»</w:t>
      </w:r>
    </w:p>
    <w:p w14:paraId="7DB24D71" w14:textId="7DBA0BF9" w:rsidR="0006623F" w:rsidRPr="00314CE6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314C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4CE6" w:rsidRPr="00314CE6">
        <w:rPr>
          <w:rFonts w:ascii="Times New Roman" w:hAnsi="Times New Roman" w:cs="Times New Roman"/>
          <w:sz w:val="28"/>
          <w:szCs w:val="28"/>
        </w:rPr>
        <w:t xml:space="preserve">Изучение способа шитья </w:t>
      </w:r>
      <w:r w:rsidR="00314CE6">
        <w:rPr>
          <w:rFonts w:ascii="Times New Roman" w:hAnsi="Times New Roman" w:cs="Times New Roman"/>
          <w:sz w:val="28"/>
          <w:szCs w:val="28"/>
        </w:rPr>
        <w:t>змеи</w:t>
      </w:r>
      <w:r w:rsidR="00314CE6" w:rsidRPr="00314CE6">
        <w:rPr>
          <w:rFonts w:ascii="Times New Roman" w:hAnsi="Times New Roman" w:cs="Times New Roman"/>
          <w:sz w:val="28"/>
          <w:szCs w:val="28"/>
        </w:rPr>
        <w:t xml:space="preserve"> из фетра.</w:t>
      </w:r>
    </w:p>
    <w:p w14:paraId="3C51EB07" w14:textId="3CE17155" w:rsidR="0006623F" w:rsidRPr="00324961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314C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4CE6" w:rsidRPr="00EB601E">
        <w:rPr>
          <w:rFonts w:ascii="Times New Roman" w:hAnsi="Times New Roman" w:cs="Times New Roman"/>
          <w:sz w:val="28"/>
          <w:szCs w:val="28"/>
        </w:rPr>
        <w:t>Вырезание деталей из ферта, начало пошива.</w:t>
      </w:r>
    </w:p>
    <w:p w14:paraId="274ADAA2" w14:textId="7CEEE2D9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5.13 «Змея»</w:t>
      </w:r>
    </w:p>
    <w:p w14:paraId="761847E4" w14:textId="5F33A9B1" w:rsidR="0006623F" w:rsidRPr="00314CE6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314C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4CE6">
        <w:rPr>
          <w:rFonts w:ascii="Times New Roman" w:hAnsi="Times New Roman" w:cs="Times New Roman"/>
          <w:sz w:val="28"/>
          <w:szCs w:val="28"/>
        </w:rPr>
        <w:t>Обучение пришиванию пайеток к фетру.</w:t>
      </w:r>
    </w:p>
    <w:p w14:paraId="1C8AE3D3" w14:textId="7CD5E338" w:rsidR="0006623F" w:rsidRPr="00324961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314C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4CE6" w:rsidRPr="00EB601E">
        <w:rPr>
          <w:rFonts w:ascii="Times New Roman" w:hAnsi="Times New Roman" w:cs="Times New Roman"/>
          <w:sz w:val="28"/>
          <w:szCs w:val="28"/>
        </w:rPr>
        <w:t xml:space="preserve">Завершение пошива брелка </w:t>
      </w:r>
      <w:r w:rsidR="00314CE6" w:rsidRPr="00314CE6">
        <w:rPr>
          <w:rFonts w:ascii="Times New Roman" w:hAnsi="Times New Roman" w:cs="Times New Roman"/>
          <w:sz w:val="28"/>
          <w:szCs w:val="28"/>
        </w:rPr>
        <w:t>«Змея»</w:t>
      </w:r>
      <w:r w:rsidR="00314CE6">
        <w:rPr>
          <w:rFonts w:ascii="Times New Roman" w:hAnsi="Times New Roman" w:cs="Times New Roman"/>
          <w:sz w:val="28"/>
          <w:szCs w:val="28"/>
        </w:rPr>
        <w:t xml:space="preserve"> </w:t>
      </w:r>
      <w:r w:rsidR="00314CE6" w:rsidRPr="00EB601E">
        <w:rPr>
          <w:rFonts w:ascii="Times New Roman" w:hAnsi="Times New Roman" w:cs="Times New Roman"/>
          <w:sz w:val="28"/>
          <w:szCs w:val="28"/>
        </w:rPr>
        <w:t>из фетра.</w:t>
      </w:r>
    </w:p>
    <w:p w14:paraId="5C4C4C4F" w14:textId="48ACD158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5.14 «Овечка»</w:t>
      </w:r>
    </w:p>
    <w:p w14:paraId="1F61AFC0" w14:textId="3CF24462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314C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4CE6" w:rsidRPr="00314CE6">
        <w:rPr>
          <w:rFonts w:ascii="Times New Roman" w:hAnsi="Times New Roman" w:cs="Times New Roman"/>
          <w:sz w:val="28"/>
          <w:szCs w:val="28"/>
        </w:rPr>
        <w:t>Обучение работе с чёрном фетром.</w:t>
      </w:r>
    </w:p>
    <w:p w14:paraId="01A01E96" w14:textId="131C6017" w:rsidR="0006623F" w:rsidRPr="00324961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314C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4CE6" w:rsidRPr="00EB601E">
        <w:rPr>
          <w:rFonts w:ascii="Times New Roman" w:hAnsi="Times New Roman" w:cs="Times New Roman"/>
          <w:sz w:val="28"/>
          <w:szCs w:val="28"/>
        </w:rPr>
        <w:t>Вырезание деталей из ферта, начало пошива.</w:t>
      </w:r>
    </w:p>
    <w:p w14:paraId="3AC1297F" w14:textId="775CFE18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5.15 </w:t>
      </w:r>
      <w:bookmarkStart w:id="15" w:name="_Hlk168161039"/>
      <w:r>
        <w:rPr>
          <w:rFonts w:ascii="Times New Roman" w:hAnsi="Times New Roman" w:cs="Times New Roman"/>
          <w:b/>
          <w:bCs/>
          <w:sz w:val="28"/>
          <w:szCs w:val="28"/>
        </w:rPr>
        <w:t>«Овечка»</w:t>
      </w:r>
      <w:bookmarkEnd w:id="15"/>
    </w:p>
    <w:p w14:paraId="19992127" w14:textId="7DBD4EB6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EB60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601E" w:rsidRPr="00EB601E">
        <w:rPr>
          <w:rFonts w:ascii="Times New Roman" w:hAnsi="Times New Roman" w:cs="Times New Roman"/>
          <w:sz w:val="28"/>
          <w:szCs w:val="28"/>
        </w:rPr>
        <w:t>Обучение вышивке универсальной мордочки.</w:t>
      </w:r>
    </w:p>
    <w:p w14:paraId="229990F6" w14:textId="7BCC0CEF" w:rsidR="0006623F" w:rsidRPr="00324961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EB60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4CE6" w:rsidRPr="00EB601E">
        <w:rPr>
          <w:rFonts w:ascii="Times New Roman" w:hAnsi="Times New Roman" w:cs="Times New Roman"/>
          <w:sz w:val="28"/>
          <w:szCs w:val="28"/>
        </w:rPr>
        <w:t xml:space="preserve">Завершение пошива брелка </w:t>
      </w:r>
      <w:r w:rsidR="00314CE6" w:rsidRPr="00314CE6">
        <w:rPr>
          <w:rFonts w:ascii="Times New Roman" w:hAnsi="Times New Roman" w:cs="Times New Roman"/>
          <w:sz w:val="28"/>
          <w:szCs w:val="28"/>
        </w:rPr>
        <w:t>«Овечка»</w:t>
      </w:r>
      <w:r w:rsidR="00314CE6">
        <w:rPr>
          <w:rFonts w:ascii="Times New Roman" w:hAnsi="Times New Roman" w:cs="Times New Roman"/>
          <w:sz w:val="28"/>
          <w:szCs w:val="28"/>
        </w:rPr>
        <w:t xml:space="preserve"> </w:t>
      </w:r>
      <w:r w:rsidR="00314CE6" w:rsidRPr="00EB601E">
        <w:rPr>
          <w:rFonts w:ascii="Times New Roman" w:hAnsi="Times New Roman" w:cs="Times New Roman"/>
          <w:sz w:val="28"/>
          <w:szCs w:val="28"/>
        </w:rPr>
        <w:t>из фетра.</w:t>
      </w:r>
    </w:p>
    <w:p w14:paraId="37497EFA" w14:textId="22E42D7A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5.16 «Жираф»</w:t>
      </w:r>
    </w:p>
    <w:p w14:paraId="5CFF4867" w14:textId="64E21F6E" w:rsidR="0006623F" w:rsidRPr="001F19FB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1F19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19FB" w:rsidRPr="00EB601E">
        <w:rPr>
          <w:rFonts w:ascii="Times New Roman" w:hAnsi="Times New Roman" w:cs="Times New Roman"/>
          <w:sz w:val="28"/>
          <w:szCs w:val="28"/>
        </w:rPr>
        <w:t xml:space="preserve">Изучение способа шитья </w:t>
      </w:r>
      <w:r w:rsidR="001F19FB">
        <w:rPr>
          <w:rFonts w:ascii="Times New Roman" w:hAnsi="Times New Roman" w:cs="Times New Roman"/>
          <w:sz w:val="28"/>
          <w:szCs w:val="28"/>
        </w:rPr>
        <w:t>жирафа</w:t>
      </w:r>
      <w:r w:rsidR="001F19FB" w:rsidRPr="00EB601E">
        <w:rPr>
          <w:rFonts w:ascii="Times New Roman" w:hAnsi="Times New Roman" w:cs="Times New Roman"/>
          <w:sz w:val="28"/>
          <w:szCs w:val="28"/>
        </w:rPr>
        <w:t xml:space="preserve"> из фетра.</w:t>
      </w:r>
    </w:p>
    <w:p w14:paraId="48898FC1" w14:textId="5031AECC" w:rsidR="0006623F" w:rsidRPr="00324961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1F19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6" w:name="_Hlk168161448"/>
      <w:r w:rsidR="001F19FB" w:rsidRPr="00EB601E">
        <w:rPr>
          <w:rFonts w:ascii="Times New Roman" w:hAnsi="Times New Roman" w:cs="Times New Roman"/>
          <w:sz w:val="28"/>
          <w:szCs w:val="28"/>
        </w:rPr>
        <w:t>Вырезание деталей из ферта, начало пошива.</w:t>
      </w:r>
      <w:bookmarkEnd w:id="16"/>
    </w:p>
    <w:p w14:paraId="238FC181" w14:textId="7ECF7233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5.17 «Жираф»</w:t>
      </w:r>
    </w:p>
    <w:p w14:paraId="4015C186" w14:textId="67E8078A" w:rsidR="0006623F" w:rsidRPr="001F19FB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1F19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19FB" w:rsidRPr="001F19FB">
        <w:rPr>
          <w:rFonts w:ascii="Times New Roman" w:hAnsi="Times New Roman" w:cs="Times New Roman"/>
          <w:sz w:val="28"/>
          <w:szCs w:val="28"/>
        </w:rPr>
        <w:t>Изучения способа декорирования жирафа из фетра.</w:t>
      </w:r>
    </w:p>
    <w:p w14:paraId="1DAE06A7" w14:textId="0313C023" w:rsidR="0006623F" w:rsidRPr="00324961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1F19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19FB" w:rsidRPr="00EB601E">
        <w:rPr>
          <w:rFonts w:ascii="Times New Roman" w:hAnsi="Times New Roman" w:cs="Times New Roman"/>
          <w:sz w:val="28"/>
          <w:szCs w:val="28"/>
        </w:rPr>
        <w:t xml:space="preserve">Завершение пошива брелка </w:t>
      </w:r>
      <w:r w:rsidR="001F19FB" w:rsidRPr="001F19FB">
        <w:rPr>
          <w:rFonts w:ascii="Times New Roman" w:hAnsi="Times New Roman" w:cs="Times New Roman"/>
          <w:sz w:val="28"/>
          <w:szCs w:val="28"/>
        </w:rPr>
        <w:t>«Жираф»</w:t>
      </w:r>
      <w:r w:rsidR="001F19FB">
        <w:rPr>
          <w:rFonts w:ascii="Times New Roman" w:hAnsi="Times New Roman" w:cs="Times New Roman"/>
          <w:sz w:val="28"/>
          <w:szCs w:val="28"/>
        </w:rPr>
        <w:t xml:space="preserve"> </w:t>
      </w:r>
      <w:r w:rsidR="001F19FB" w:rsidRPr="00EB601E">
        <w:rPr>
          <w:rFonts w:ascii="Times New Roman" w:hAnsi="Times New Roman" w:cs="Times New Roman"/>
          <w:sz w:val="28"/>
          <w:szCs w:val="28"/>
        </w:rPr>
        <w:t>из фетра.</w:t>
      </w:r>
    </w:p>
    <w:p w14:paraId="0A8C368F" w14:textId="34A1C99A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5.18 «Динозавр»</w:t>
      </w:r>
    </w:p>
    <w:p w14:paraId="7F4A4250" w14:textId="567CA5AE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1F19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19FB" w:rsidRPr="00EB601E">
        <w:rPr>
          <w:rFonts w:ascii="Times New Roman" w:hAnsi="Times New Roman" w:cs="Times New Roman"/>
          <w:sz w:val="28"/>
          <w:szCs w:val="28"/>
        </w:rPr>
        <w:t xml:space="preserve">Изучение способа шитья </w:t>
      </w:r>
      <w:r w:rsidR="001F19FB">
        <w:rPr>
          <w:rFonts w:ascii="Times New Roman" w:hAnsi="Times New Roman" w:cs="Times New Roman"/>
          <w:sz w:val="28"/>
          <w:szCs w:val="28"/>
        </w:rPr>
        <w:t>динозавра</w:t>
      </w:r>
      <w:r w:rsidR="001F19FB" w:rsidRPr="00EB601E">
        <w:rPr>
          <w:rFonts w:ascii="Times New Roman" w:hAnsi="Times New Roman" w:cs="Times New Roman"/>
          <w:sz w:val="28"/>
          <w:szCs w:val="28"/>
        </w:rPr>
        <w:t xml:space="preserve"> из фетра.</w:t>
      </w:r>
    </w:p>
    <w:p w14:paraId="5EDEE235" w14:textId="712D0D57" w:rsidR="0006623F" w:rsidRPr="00324961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1F19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7" w:name="_Hlk168161866"/>
      <w:r w:rsidR="001F19FB" w:rsidRPr="00EB601E">
        <w:rPr>
          <w:rFonts w:ascii="Times New Roman" w:hAnsi="Times New Roman" w:cs="Times New Roman"/>
          <w:sz w:val="28"/>
          <w:szCs w:val="28"/>
        </w:rPr>
        <w:t>Вырезание деталей из ферта, начало пошива.</w:t>
      </w:r>
      <w:bookmarkEnd w:id="17"/>
    </w:p>
    <w:p w14:paraId="33026E32" w14:textId="1C94C85C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5.19 «Динозавр»</w:t>
      </w:r>
    </w:p>
    <w:p w14:paraId="088002C6" w14:textId="76D9D99E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1F19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19FB" w:rsidRPr="001F19FB">
        <w:rPr>
          <w:rFonts w:ascii="Times New Roman" w:hAnsi="Times New Roman" w:cs="Times New Roman"/>
          <w:sz w:val="28"/>
          <w:szCs w:val="28"/>
        </w:rPr>
        <w:t>Обучение вшиванию плоского декоративного элемента во время сшивания деталей из фетра.</w:t>
      </w:r>
    </w:p>
    <w:p w14:paraId="31F72CBD" w14:textId="4148BB60" w:rsidR="0006623F" w:rsidRPr="00324961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1F19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19FB" w:rsidRPr="00EB601E">
        <w:rPr>
          <w:rFonts w:ascii="Times New Roman" w:hAnsi="Times New Roman" w:cs="Times New Roman"/>
          <w:sz w:val="28"/>
          <w:szCs w:val="28"/>
        </w:rPr>
        <w:t xml:space="preserve">Завершение пошива брелка </w:t>
      </w:r>
      <w:r w:rsidR="001F19FB" w:rsidRPr="001F19FB">
        <w:rPr>
          <w:rFonts w:ascii="Times New Roman" w:hAnsi="Times New Roman" w:cs="Times New Roman"/>
          <w:sz w:val="28"/>
          <w:szCs w:val="28"/>
        </w:rPr>
        <w:t>«Динозавр»</w:t>
      </w:r>
      <w:r w:rsidR="001F19FB">
        <w:rPr>
          <w:rFonts w:ascii="Times New Roman" w:hAnsi="Times New Roman" w:cs="Times New Roman"/>
          <w:sz w:val="28"/>
          <w:szCs w:val="28"/>
        </w:rPr>
        <w:t xml:space="preserve"> </w:t>
      </w:r>
      <w:r w:rsidR="001F19FB" w:rsidRPr="00EB601E">
        <w:rPr>
          <w:rFonts w:ascii="Times New Roman" w:hAnsi="Times New Roman" w:cs="Times New Roman"/>
          <w:sz w:val="28"/>
          <w:szCs w:val="28"/>
        </w:rPr>
        <w:t>из фетра.</w:t>
      </w:r>
    </w:p>
    <w:p w14:paraId="35DA085F" w14:textId="0A42B511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5.20 Теоретическое обобщение, выставка.</w:t>
      </w:r>
    </w:p>
    <w:p w14:paraId="19064C40" w14:textId="6404B5BC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EB60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601E">
        <w:rPr>
          <w:rFonts w:ascii="Times New Roman" w:hAnsi="Times New Roman" w:cs="Times New Roman"/>
          <w:sz w:val="28"/>
          <w:szCs w:val="28"/>
        </w:rPr>
        <w:t xml:space="preserve">Обобщение знаний, расширение представлений о возможностях фетра. </w:t>
      </w:r>
    </w:p>
    <w:p w14:paraId="72DCBB31" w14:textId="6AC8CA79" w:rsidR="0006623F" w:rsidRPr="00EB601E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Практика.</w:t>
      </w:r>
      <w:r w:rsidR="00EB60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601E">
        <w:rPr>
          <w:rFonts w:ascii="Times New Roman" w:hAnsi="Times New Roman" w:cs="Times New Roman"/>
          <w:sz w:val="28"/>
          <w:szCs w:val="28"/>
        </w:rPr>
        <w:t>Оформление выставки лучших работ.</w:t>
      </w:r>
    </w:p>
    <w:p w14:paraId="17BFE8E8" w14:textId="30BC2A00" w:rsidR="00324961" w:rsidRDefault="0006623F" w:rsidP="003249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24961" w:rsidRPr="003249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24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4961" w:rsidRPr="00324961">
        <w:rPr>
          <w:rFonts w:ascii="Times New Roman" w:hAnsi="Times New Roman" w:cs="Times New Roman"/>
          <w:b/>
          <w:bCs/>
          <w:sz w:val="28"/>
          <w:szCs w:val="28"/>
        </w:rPr>
        <w:t>Игрушки из флиса.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(34)</w:t>
      </w:r>
    </w:p>
    <w:p w14:paraId="737A9CE2" w14:textId="61BD4026" w:rsidR="00324961" w:rsidRDefault="0006623F" w:rsidP="003249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24961">
        <w:rPr>
          <w:rFonts w:ascii="Times New Roman" w:hAnsi="Times New Roman" w:cs="Times New Roman"/>
          <w:b/>
          <w:bCs/>
          <w:sz w:val="28"/>
          <w:szCs w:val="28"/>
        </w:rPr>
        <w:t>.1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Что такое флис?</w:t>
      </w:r>
    </w:p>
    <w:p w14:paraId="64429008" w14:textId="7720113C" w:rsidR="00324961" w:rsidRPr="005629D4" w:rsidRDefault="00324961" w:rsidP="00324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5629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29D4">
        <w:rPr>
          <w:rFonts w:ascii="Times New Roman" w:hAnsi="Times New Roman" w:cs="Times New Roman"/>
          <w:sz w:val="28"/>
          <w:szCs w:val="28"/>
        </w:rPr>
        <w:t>Ознакомление с материалом флис. Просмотр изделий из этого материала.</w:t>
      </w:r>
    </w:p>
    <w:p w14:paraId="4E7AC487" w14:textId="4FC29101" w:rsidR="00324961" w:rsidRPr="005629D4" w:rsidRDefault="00324961" w:rsidP="00324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5629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29D4">
        <w:rPr>
          <w:rFonts w:ascii="Times New Roman" w:hAnsi="Times New Roman" w:cs="Times New Roman"/>
          <w:sz w:val="28"/>
          <w:szCs w:val="28"/>
        </w:rPr>
        <w:t>Изучение материала, сравнение с другими.</w:t>
      </w:r>
    </w:p>
    <w:p w14:paraId="6D4494FB" w14:textId="19DC80EB" w:rsidR="00324961" w:rsidRDefault="0006623F" w:rsidP="003249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24961">
        <w:rPr>
          <w:rFonts w:ascii="Times New Roman" w:hAnsi="Times New Roman" w:cs="Times New Roman"/>
          <w:b/>
          <w:bCs/>
          <w:sz w:val="28"/>
          <w:szCs w:val="28"/>
        </w:rPr>
        <w:t>.2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«Сердечко»</w:t>
      </w:r>
    </w:p>
    <w:p w14:paraId="5F63DC48" w14:textId="6841EA3F" w:rsidR="00324961" w:rsidRDefault="00324961" w:rsidP="003249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4377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79D" w:rsidRPr="0043779D">
        <w:rPr>
          <w:rFonts w:ascii="Times New Roman" w:hAnsi="Times New Roman" w:cs="Times New Roman"/>
          <w:sz w:val="28"/>
          <w:szCs w:val="28"/>
        </w:rPr>
        <w:t>Ознакомление с особенностями шитья из флиса на тренировочном изделии.</w:t>
      </w:r>
    </w:p>
    <w:p w14:paraId="15068CDA" w14:textId="0762DF61" w:rsidR="00324961" w:rsidRPr="0043779D" w:rsidRDefault="00324961" w:rsidP="00324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4377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79D" w:rsidRPr="0043779D">
        <w:rPr>
          <w:rFonts w:ascii="Times New Roman" w:hAnsi="Times New Roman" w:cs="Times New Roman"/>
          <w:sz w:val="28"/>
          <w:szCs w:val="28"/>
        </w:rPr>
        <w:t>Шитьё игрушки «Сердечко» из флиса.</w:t>
      </w:r>
    </w:p>
    <w:p w14:paraId="00ABF1B2" w14:textId="49F94BAB" w:rsidR="00324961" w:rsidRDefault="0006623F" w:rsidP="003249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24961">
        <w:rPr>
          <w:rFonts w:ascii="Times New Roman" w:hAnsi="Times New Roman" w:cs="Times New Roman"/>
          <w:b/>
          <w:bCs/>
          <w:sz w:val="28"/>
          <w:szCs w:val="28"/>
        </w:rPr>
        <w:t>.3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2950">
        <w:rPr>
          <w:rFonts w:ascii="Times New Roman" w:hAnsi="Times New Roman" w:cs="Times New Roman"/>
          <w:b/>
          <w:bCs/>
          <w:sz w:val="28"/>
          <w:szCs w:val="28"/>
        </w:rPr>
        <w:t>«Звезда»</w:t>
      </w:r>
    </w:p>
    <w:p w14:paraId="25A7BE59" w14:textId="104ED088" w:rsidR="00324961" w:rsidRPr="0043779D" w:rsidRDefault="00324961" w:rsidP="00324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4377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79D" w:rsidRPr="0043779D">
        <w:rPr>
          <w:rFonts w:ascii="Times New Roman" w:hAnsi="Times New Roman" w:cs="Times New Roman"/>
          <w:sz w:val="28"/>
          <w:szCs w:val="28"/>
        </w:rPr>
        <w:t>Ознакомление со способом закрепления деталей между собой.</w:t>
      </w:r>
    </w:p>
    <w:p w14:paraId="2F3E2730" w14:textId="7C0A2A72" w:rsidR="00324961" w:rsidRPr="00324961" w:rsidRDefault="00324961" w:rsidP="003249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4377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79D" w:rsidRPr="0043779D">
        <w:rPr>
          <w:rFonts w:ascii="Times New Roman" w:hAnsi="Times New Roman" w:cs="Times New Roman"/>
          <w:sz w:val="28"/>
          <w:szCs w:val="28"/>
        </w:rPr>
        <w:t>Шитьё игрушки «Звезда» из флиса.</w:t>
      </w:r>
    </w:p>
    <w:p w14:paraId="59DA4577" w14:textId="0C778E4B" w:rsidR="00324961" w:rsidRDefault="0006623F" w:rsidP="003249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24961">
        <w:rPr>
          <w:rFonts w:ascii="Times New Roman" w:hAnsi="Times New Roman" w:cs="Times New Roman"/>
          <w:b/>
          <w:bCs/>
          <w:sz w:val="28"/>
          <w:szCs w:val="28"/>
        </w:rPr>
        <w:t>.4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2950">
        <w:rPr>
          <w:rFonts w:ascii="Times New Roman" w:hAnsi="Times New Roman" w:cs="Times New Roman"/>
          <w:b/>
          <w:bCs/>
          <w:sz w:val="28"/>
          <w:szCs w:val="28"/>
        </w:rPr>
        <w:t>«Облачко»</w:t>
      </w:r>
    </w:p>
    <w:p w14:paraId="53258D9D" w14:textId="1D3E8AEA" w:rsidR="00324961" w:rsidRPr="00294744" w:rsidRDefault="00324961" w:rsidP="00324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2947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4744">
        <w:rPr>
          <w:rFonts w:ascii="Times New Roman" w:hAnsi="Times New Roman" w:cs="Times New Roman"/>
          <w:sz w:val="28"/>
          <w:szCs w:val="28"/>
        </w:rPr>
        <w:t>Ознакомления со способами рисования на флисе разными материалами.</w:t>
      </w:r>
    </w:p>
    <w:p w14:paraId="62B6ABDB" w14:textId="5693A1AB" w:rsidR="00324961" w:rsidRPr="00294744" w:rsidRDefault="00324961" w:rsidP="00324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2947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4744" w:rsidRPr="00294744">
        <w:rPr>
          <w:rFonts w:ascii="Times New Roman" w:hAnsi="Times New Roman" w:cs="Times New Roman"/>
          <w:sz w:val="28"/>
          <w:szCs w:val="28"/>
        </w:rPr>
        <w:t>Шитьё игрушки «</w:t>
      </w:r>
      <w:r w:rsidR="00294744">
        <w:rPr>
          <w:rFonts w:ascii="Times New Roman" w:hAnsi="Times New Roman" w:cs="Times New Roman"/>
          <w:sz w:val="28"/>
          <w:szCs w:val="28"/>
        </w:rPr>
        <w:t>Облачко</w:t>
      </w:r>
      <w:r w:rsidR="00294744" w:rsidRPr="00294744">
        <w:rPr>
          <w:rFonts w:ascii="Times New Roman" w:hAnsi="Times New Roman" w:cs="Times New Roman"/>
          <w:sz w:val="28"/>
          <w:szCs w:val="28"/>
        </w:rPr>
        <w:t>» из флиса.</w:t>
      </w:r>
    </w:p>
    <w:p w14:paraId="2609704A" w14:textId="25DDE750" w:rsidR="00324961" w:rsidRDefault="0006623F" w:rsidP="003249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24961">
        <w:rPr>
          <w:rFonts w:ascii="Times New Roman" w:hAnsi="Times New Roman" w:cs="Times New Roman"/>
          <w:b/>
          <w:bCs/>
          <w:sz w:val="28"/>
          <w:szCs w:val="28"/>
        </w:rPr>
        <w:t>.5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2950">
        <w:rPr>
          <w:rFonts w:ascii="Times New Roman" w:hAnsi="Times New Roman" w:cs="Times New Roman"/>
          <w:b/>
          <w:bCs/>
          <w:sz w:val="28"/>
          <w:szCs w:val="28"/>
        </w:rPr>
        <w:t>«Котёнок»</w:t>
      </w:r>
    </w:p>
    <w:p w14:paraId="01823432" w14:textId="4DC4FAE5" w:rsidR="00324961" w:rsidRDefault="00324961" w:rsidP="003249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4377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79D" w:rsidRPr="0043779D">
        <w:rPr>
          <w:rFonts w:ascii="Times New Roman" w:hAnsi="Times New Roman" w:cs="Times New Roman"/>
          <w:sz w:val="28"/>
          <w:szCs w:val="28"/>
        </w:rPr>
        <w:t xml:space="preserve">Ознакомление со способом вышивки ручными швами на </w:t>
      </w:r>
      <w:r w:rsidR="0043779D">
        <w:rPr>
          <w:rFonts w:ascii="Times New Roman" w:hAnsi="Times New Roman" w:cs="Times New Roman"/>
          <w:sz w:val="28"/>
          <w:szCs w:val="28"/>
        </w:rPr>
        <w:t xml:space="preserve">игрушке из </w:t>
      </w:r>
      <w:r w:rsidR="0043779D" w:rsidRPr="0043779D">
        <w:rPr>
          <w:rFonts w:ascii="Times New Roman" w:hAnsi="Times New Roman" w:cs="Times New Roman"/>
          <w:sz w:val="28"/>
          <w:szCs w:val="28"/>
        </w:rPr>
        <w:t>флис</w:t>
      </w:r>
      <w:r w:rsidR="0043779D">
        <w:rPr>
          <w:rFonts w:ascii="Times New Roman" w:hAnsi="Times New Roman" w:cs="Times New Roman"/>
          <w:sz w:val="28"/>
          <w:szCs w:val="28"/>
        </w:rPr>
        <w:t>а</w:t>
      </w:r>
      <w:r w:rsidR="0043779D" w:rsidRPr="0043779D">
        <w:rPr>
          <w:rFonts w:ascii="Times New Roman" w:hAnsi="Times New Roman" w:cs="Times New Roman"/>
          <w:sz w:val="28"/>
          <w:szCs w:val="28"/>
        </w:rPr>
        <w:t>.</w:t>
      </w:r>
    </w:p>
    <w:p w14:paraId="7B190A53" w14:textId="53315F1A" w:rsidR="00324961" w:rsidRPr="00324961" w:rsidRDefault="00324961" w:rsidP="003249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4377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79D" w:rsidRPr="0043779D">
        <w:rPr>
          <w:rFonts w:ascii="Times New Roman" w:hAnsi="Times New Roman" w:cs="Times New Roman"/>
          <w:sz w:val="28"/>
          <w:szCs w:val="28"/>
        </w:rPr>
        <w:t>Шитьё игрушки «Котёнок» из флиса.</w:t>
      </w:r>
    </w:p>
    <w:p w14:paraId="2F87A2ED" w14:textId="74EC84B3" w:rsidR="00324961" w:rsidRDefault="0006623F" w:rsidP="003249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24961">
        <w:rPr>
          <w:rFonts w:ascii="Times New Roman" w:hAnsi="Times New Roman" w:cs="Times New Roman"/>
          <w:b/>
          <w:bCs/>
          <w:sz w:val="28"/>
          <w:szCs w:val="28"/>
        </w:rPr>
        <w:t>.6</w:t>
      </w:r>
      <w:r w:rsidR="00B42950">
        <w:rPr>
          <w:rFonts w:ascii="Times New Roman" w:hAnsi="Times New Roman" w:cs="Times New Roman"/>
          <w:b/>
          <w:bCs/>
          <w:sz w:val="28"/>
          <w:szCs w:val="28"/>
        </w:rPr>
        <w:t xml:space="preserve"> «Кошечка»</w:t>
      </w:r>
    </w:p>
    <w:p w14:paraId="6B375413" w14:textId="2A33096A" w:rsidR="00324961" w:rsidRPr="0043779D" w:rsidRDefault="00324961" w:rsidP="00324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4377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79D">
        <w:rPr>
          <w:rFonts w:ascii="Times New Roman" w:hAnsi="Times New Roman" w:cs="Times New Roman"/>
          <w:sz w:val="28"/>
          <w:szCs w:val="28"/>
        </w:rPr>
        <w:t>Ознакомление со способом пришивания дополнительных деталей из флиса ручным скрытым швом.</w:t>
      </w:r>
    </w:p>
    <w:p w14:paraId="44A15CBB" w14:textId="12A1EDEF" w:rsidR="00324961" w:rsidRPr="00324961" w:rsidRDefault="00324961" w:rsidP="003249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4377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79D" w:rsidRPr="0043779D">
        <w:rPr>
          <w:rFonts w:ascii="Times New Roman" w:hAnsi="Times New Roman" w:cs="Times New Roman"/>
          <w:sz w:val="28"/>
          <w:szCs w:val="28"/>
        </w:rPr>
        <w:t>Шитьё игрушки «Ко</w:t>
      </w:r>
      <w:r w:rsidR="0043779D">
        <w:rPr>
          <w:rFonts w:ascii="Times New Roman" w:hAnsi="Times New Roman" w:cs="Times New Roman"/>
          <w:sz w:val="28"/>
          <w:szCs w:val="28"/>
        </w:rPr>
        <w:t>шечка</w:t>
      </w:r>
      <w:r w:rsidR="0043779D" w:rsidRPr="0043779D">
        <w:rPr>
          <w:rFonts w:ascii="Times New Roman" w:hAnsi="Times New Roman" w:cs="Times New Roman"/>
          <w:sz w:val="28"/>
          <w:szCs w:val="28"/>
        </w:rPr>
        <w:t>» из флиса.</w:t>
      </w:r>
    </w:p>
    <w:p w14:paraId="63D48676" w14:textId="166F9DB6" w:rsidR="00324961" w:rsidRDefault="0006623F" w:rsidP="003249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24961">
        <w:rPr>
          <w:rFonts w:ascii="Times New Roman" w:hAnsi="Times New Roman" w:cs="Times New Roman"/>
          <w:b/>
          <w:bCs/>
          <w:sz w:val="28"/>
          <w:szCs w:val="28"/>
        </w:rPr>
        <w:t>.7</w:t>
      </w:r>
      <w:r w:rsidR="00B42950">
        <w:rPr>
          <w:rFonts w:ascii="Times New Roman" w:hAnsi="Times New Roman" w:cs="Times New Roman"/>
          <w:b/>
          <w:bCs/>
          <w:sz w:val="28"/>
          <w:szCs w:val="28"/>
        </w:rPr>
        <w:t xml:space="preserve"> «Снеговик»</w:t>
      </w:r>
    </w:p>
    <w:p w14:paraId="0E3F7555" w14:textId="08511C64" w:rsidR="00324961" w:rsidRPr="006C0025" w:rsidRDefault="00324961" w:rsidP="00324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6C00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0025" w:rsidRPr="006C0025">
        <w:rPr>
          <w:rFonts w:ascii="Times New Roman" w:hAnsi="Times New Roman" w:cs="Times New Roman"/>
          <w:sz w:val="28"/>
          <w:szCs w:val="28"/>
        </w:rPr>
        <w:t>Ознакомление со способом шитья игрушки «Снеговик».</w:t>
      </w:r>
    </w:p>
    <w:p w14:paraId="3384F40E" w14:textId="3570CF66" w:rsidR="00324961" w:rsidRPr="00324961" w:rsidRDefault="00324961" w:rsidP="003249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6C00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0025" w:rsidRPr="006C0025">
        <w:rPr>
          <w:rFonts w:ascii="Times New Roman" w:hAnsi="Times New Roman" w:cs="Times New Roman"/>
          <w:sz w:val="28"/>
          <w:szCs w:val="28"/>
        </w:rPr>
        <w:t>Вырезание деталей, закрепление их между собой, начало сшивания деталей.</w:t>
      </w:r>
    </w:p>
    <w:p w14:paraId="0A482EFE" w14:textId="0FBF3CC4" w:rsidR="00324961" w:rsidRDefault="0006623F" w:rsidP="003249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24961">
        <w:rPr>
          <w:rFonts w:ascii="Times New Roman" w:hAnsi="Times New Roman" w:cs="Times New Roman"/>
          <w:b/>
          <w:bCs/>
          <w:sz w:val="28"/>
          <w:szCs w:val="28"/>
        </w:rPr>
        <w:t>.8</w:t>
      </w:r>
      <w:r w:rsidR="00B42950">
        <w:rPr>
          <w:rFonts w:ascii="Times New Roman" w:hAnsi="Times New Roman" w:cs="Times New Roman"/>
          <w:b/>
          <w:bCs/>
          <w:sz w:val="28"/>
          <w:szCs w:val="28"/>
        </w:rPr>
        <w:t xml:space="preserve"> «Снеговик»</w:t>
      </w:r>
    </w:p>
    <w:p w14:paraId="6F1A8FD7" w14:textId="754DE078" w:rsidR="00324961" w:rsidRPr="006C0025" w:rsidRDefault="00324961" w:rsidP="00324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Теория.</w:t>
      </w:r>
      <w:r w:rsidR="006C00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0025" w:rsidRPr="002C3E94">
        <w:rPr>
          <w:rFonts w:ascii="Times New Roman" w:hAnsi="Times New Roman" w:cs="Times New Roman"/>
          <w:sz w:val="28"/>
          <w:szCs w:val="28"/>
        </w:rPr>
        <w:t xml:space="preserve">Изучения способа </w:t>
      </w:r>
      <w:r w:rsidR="006C0025">
        <w:rPr>
          <w:rFonts w:ascii="Times New Roman" w:hAnsi="Times New Roman" w:cs="Times New Roman"/>
          <w:sz w:val="28"/>
          <w:szCs w:val="28"/>
        </w:rPr>
        <w:t xml:space="preserve">сшивания дополнительных деталей и </w:t>
      </w:r>
      <w:r w:rsidR="006C0025" w:rsidRPr="002C3E94">
        <w:rPr>
          <w:rFonts w:ascii="Times New Roman" w:hAnsi="Times New Roman" w:cs="Times New Roman"/>
          <w:sz w:val="28"/>
          <w:szCs w:val="28"/>
        </w:rPr>
        <w:t>декорирования</w:t>
      </w:r>
      <w:r w:rsidR="006C00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0025">
        <w:rPr>
          <w:rFonts w:ascii="Times New Roman" w:hAnsi="Times New Roman" w:cs="Times New Roman"/>
          <w:sz w:val="28"/>
          <w:szCs w:val="28"/>
        </w:rPr>
        <w:t xml:space="preserve">игрушки </w:t>
      </w:r>
      <w:r w:rsidR="006C0025" w:rsidRPr="005629D4">
        <w:rPr>
          <w:rFonts w:ascii="Times New Roman" w:hAnsi="Times New Roman" w:cs="Times New Roman"/>
          <w:sz w:val="28"/>
          <w:szCs w:val="28"/>
        </w:rPr>
        <w:t>«</w:t>
      </w:r>
      <w:r w:rsidR="006C0025">
        <w:rPr>
          <w:rFonts w:ascii="Times New Roman" w:hAnsi="Times New Roman" w:cs="Times New Roman"/>
          <w:sz w:val="28"/>
          <w:szCs w:val="28"/>
        </w:rPr>
        <w:t>Снеговик</w:t>
      </w:r>
      <w:r w:rsidR="006C0025" w:rsidRPr="005629D4">
        <w:rPr>
          <w:rFonts w:ascii="Times New Roman" w:hAnsi="Times New Roman" w:cs="Times New Roman"/>
          <w:sz w:val="28"/>
          <w:szCs w:val="28"/>
        </w:rPr>
        <w:t>»</w:t>
      </w:r>
      <w:r w:rsidR="006C0025">
        <w:rPr>
          <w:rFonts w:ascii="Times New Roman" w:hAnsi="Times New Roman" w:cs="Times New Roman"/>
          <w:sz w:val="28"/>
          <w:szCs w:val="28"/>
        </w:rPr>
        <w:t>.</w:t>
      </w:r>
    </w:p>
    <w:p w14:paraId="690D1FD7" w14:textId="7D1471E4" w:rsidR="00324961" w:rsidRPr="00324961" w:rsidRDefault="00324961" w:rsidP="003249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6C00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0025" w:rsidRPr="006C0025">
        <w:rPr>
          <w:rFonts w:ascii="Times New Roman" w:hAnsi="Times New Roman" w:cs="Times New Roman"/>
          <w:sz w:val="28"/>
          <w:szCs w:val="28"/>
        </w:rPr>
        <w:t>Завершение сшивания деталей, выворачивание изделия, пришивание дополнительных деталей, набивка игрушки.</w:t>
      </w:r>
    </w:p>
    <w:p w14:paraId="05E9A2E3" w14:textId="5105A0D4" w:rsidR="00324961" w:rsidRDefault="0006623F" w:rsidP="003249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24961">
        <w:rPr>
          <w:rFonts w:ascii="Times New Roman" w:hAnsi="Times New Roman" w:cs="Times New Roman"/>
          <w:b/>
          <w:bCs/>
          <w:sz w:val="28"/>
          <w:szCs w:val="28"/>
        </w:rPr>
        <w:t>.9</w:t>
      </w:r>
      <w:r w:rsidR="00B42950">
        <w:rPr>
          <w:rFonts w:ascii="Times New Roman" w:hAnsi="Times New Roman" w:cs="Times New Roman"/>
          <w:b/>
          <w:bCs/>
          <w:sz w:val="28"/>
          <w:szCs w:val="28"/>
        </w:rPr>
        <w:t xml:space="preserve"> «Тюлень»</w:t>
      </w:r>
    </w:p>
    <w:p w14:paraId="40907550" w14:textId="1B1575BE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6C00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0025" w:rsidRPr="006C0025">
        <w:rPr>
          <w:rFonts w:ascii="Times New Roman" w:hAnsi="Times New Roman" w:cs="Times New Roman"/>
          <w:sz w:val="28"/>
          <w:szCs w:val="28"/>
        </w:rPr>
        <w:t>Ознакомление со способом шитья игрушки «</w:t>
      </w:r>
      <w:r w:rsidR="006C0025">
        <w:rPr>
          <w:rFonts w:ascii="Times New Roman" w:hAnsi="Times New Roman" w:cs="Times New Roman"/>
          <w:sz w:val="28"/>
          <w:szCs w:val="28"/>
        </w:rPr>
        <w:t>Тюлень</w:t>
      </w:r>
      <w:r w:rsidR="006C0025" w:rsidRPr="006C0025">
        <w:rPr>
          <w:rFonts w:ascii="Times New Roman" w:hAnsi="Times New Roman" w:cs="Times New Roman"/>
          <w:sz w:val="28"/>
          <w:szCs w:val="28"/>
        </w:rPr>
        <w:t>».</w:t>
      </w:r>
    </w:p>
    <w:p w14:paraId="00F14852" w14:textId="7E29F15D" w:rsidR="0006623F" w:rsidRPr="00324961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6C00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0025" w:rsidRPr="006C0025">
        <w:rPr>
          <w:rFonts w:ascii="Times New Roman" w:hAnsi="Times New Roman" w:cs="Times New Roman"/>
          <w:sz w:val="28"/>
          <w:szCs w:val="28"/>
        </w:rPr>
        <w:t>Вырезание деталей, закрепление их между собой, начало сшивания деталей.</w:t>
      </w:r>
    </w:p>
    <w:p w14:paraId="4B4C1362" w14:textId="28D336BD" w:rsidR="0006623F" w:rsidRDefault="0006623F" w:rsidP="003249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6.10</w:t>
      </w:r>
      <w:r w:rsidR="00B42950">
        <w:rPr>
          <w:rFonts w:ascii="Times New Roman" w:hAnsi="Times New Roman" w:cs="Times New Roman"/>
          <w:b/>
          <w:bCs/>
          <w:sz w:val="28"/>
          <w:szCs w:val="28"/>
        </w:rPr>
        <w:t xml:space="preserve"> «Тюлень»</w:t>
      </w:r>
    </w:p>
    <w:p w14:paraId="5578B018" w14:textId="6F96AC0E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6C00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0025" w:rsidRPr="006C0025">
        <w:rPr>
          <w:rFonts w:ascii="Times New Roman" w:hAnsi="Times New Roman" w:cs="Times New Roman"/>
          <w:sz w:val="28"/>
          <w:szCs w:val="28"/>
        </w:rPr>
        <w:t>Изучения способа сшивания дополнительных деталей и декорирования игрушки «</w:t>
      </w:r>
      <w:r w:rsidR="006C0025">
        <w:rPr>
          <w:rFonts w:ascii="Times New Roman" w:hAnsi="Times New Roman" w:cs="Times New Roman"/>
          <w:sz w:val="28"/>
          <w:szCs w:val="28"/>
        </w:rPr>
        <w:t>Тюлень</w:t>
      </w:r>
      <w:r w:rsidR="006C0025" w:rsidRPr="006C0025">
        <w:rPr>
          <w:rFonts w:ascii="Times New Roman" w:hAnsi="Times New Roman" w:cs="Times New Roman"/>
          <w:sz w:val="28"/>
          <w:szCs w:val="28"/>
        </w:rPr>
        <w:t>».</w:t>
      </w:r>
    </w:p>
    <w:p w14:paraId="12086495" w14:textId="65D41E24" w:rsidR="0006623F" w:rsidRPr="006C0025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6C00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0025" w:rsidRPr="006C0025">
        <w:rPr>
          <w:rFonts w:ascii="Times New Roman" w:hAnsi="Times New Roman" w:cs="Times New Roman"/>
          <w:sz w:val="28"/>
          <w:szCs w:val="28"/>
        </w:rPr>
        <w:t>Завершение сшивания деталей, выворачивание изделия, пришивание дополнительных деталей, набивка игрушки.</w:t>
      </w:r>
    </w:p>
    <w:p w14:paraId="1193282B" w14:textId="2FEDB708" w:rsidR="0006623F" w:rsidRDefault="0006623F" w:rsidP="003249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6.11</w:t>
      </w:r>
      <w:r w:rsidR="00B42950">
        <w:rPr>
          <w:rFonts w:ascii="Times New Roman" w:hAnsi="Times New Roman" w:cs="Times New Roman"/>
          <w:b/>
          <w:bCs/>
          <w:sz w:val="28"/>
          <w:szCs w:val="28"/>
        </w:rPr>
        <w:t xml:space="preserve"> «Мистер гусь»</w:t>
      </w:r>
    </w:p>
    <w:p w14:paraId="043480EF" w14:textId="441EB1EC" w:rsidR="0006623F" w:rsidRPr="002C3E94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2C3E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3E94" w:rsidRPr="002C3E94">
        <w:rPr>
          <w:rFonts w:ascii="Times New Roman" w:hAnsi="Times New Roman" w:cs="Times New Roman"/>
          <w:sz w:val="28"/>
          <w:szCs w:val="28"/>
        </w:rPr>
        <w:t>Ознакомление со способом шитья игрушки</w:t>
      </w:r>
      <w:r w:rsidR="002C3E94">
        <w:rPr>
          <w:rFonts w:ascii="Times New Roman" w:hAnsi="Times New Roman" w:cs="Times New Roman"/>
          <w:sz w:val="28"/>
          <w:szCs w:val="28"/>
        </w:rPr>
        <w:t xml:space="preserve"> </w:t>
      </w:r>
      <w:r w:rsidR="002C3E94" w:rsidRPr="002C3E94">
        <w:rPr>
          <w:rFonts w:ascii="Times New Roman" w:hAnsi="Times New Roman" w:cs="Times New Roman"/>
          <w:sz w:val="28"/>
          <w:szCs w:val="28"/>
        </w:rPr>
        <w:t>«Мистер гусь»</w:t>
      </w:r>
      <w:r w:rsidR="002C3E94">
        <w:rPr>
          <w:rFonts w:ascii="Times New Roman" w:hAnsi="Times New Roman" w:cs="Times New Roman"/>
          <w:sz w:val="28"/>
          <w:szCs w:val="28"/>
        </w:rPr>
        <w:t>.</w:t>
      </w:r>
    </w:p>
    <w:p w14:paraId="6D430ECA" w14:textId="0B380D43" w:rsidR="0006623F" w:rsidRPr="002C3E94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2C3E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3E94" w:rsidRPr="002C3E94">
        <w:rPr>
          <w:rFonts w:ascii="Times New Roman" w:hAnsi="Times New Roman" w:cs="Times New Roman"/>
          <w:sz w:val="28"/>
          <w:szCs w:val="28"/>
        </w:rPr>
        <w:t>Вырезани</w:t>
      </w:r>
      <w:r w:rsidR="002C3E94">
        <w:rPr>
          <w:rFonts w:ascii="Times New Roman" w:hAnsi="Times New Roman" w:cs="Times New Roman"/>
          <w:sz w:val="28"/>
          <w:szCs w:val="28"/>
        </w:rPr>
        <w:t>е деталей, закрепление их между собой, начало сшивания деталей.</w:t>
      </w:r>
    </w:p>
    <w:p w14:paraId="62341C74" w14:textId="3D163D7E" w:rsidR="0006623F" w:rsidRDefault="0006623F" w:rsidP="003249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6.12</w:t>
      </w:r>
      <w:r w:rsidR="00B42950">
        <w:rPr>
          <w:rFonts w:ascii="Times New Roman" w:hAnsi="Times New Roman" w:cs="Times New Roman"/>
          <w:b/>
          <w:bCs/>
          <w:sz w:val="28"/>
          <w:szCs w:val="28"/>
        </w:rPr>
        <w:t xml:space="preserve"> «Мистер гусь»</w:t>
      </w:r>
    </w:p>
    <w:p w14:paraId="17A261C6" w14:textId="76CDF6A0" w:rsidR="0006623F" w:rsidRPr="002C3E94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2C3E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3E94">
        <w:rPr>
          <w:rFonts w:ascii="Times New Roman" w:hAnsi="Times New Roman" w:cs="Times New Roman"/>
          <w:sz w:val="28"/>
          <w:szCs w:val="28"/>
        </w:rPr>
        <w:t>Изучение способа набивки игрушки</w:t>
      </w:r>
      <w:r w:rsidR="005629D4">
        <w:rPr>
          <w:rFonts w:ascii="Times New Roman" w:hAnsi="Times New Roman" w:cs="Times New Roman"/>
          <w:sz w:val="28"/>
          <w:szCs w:val="28"/>
        </w:rPr>
        <w:t xml:space="preserve"> и сшивания дополнительных деталей.</w:t>
      </w:r>
    </w:p>
    <w:p w14:paraId="4B8D9CDB" w14:textId="4BE11F21" w:rsidR="0006623F" w:rsidRPr="005629D4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5629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29D4" w:rsidRPr="002C3E94">
        <w:rPr>
          <w:rFonts w:ascii="Times New Roman" w:hAnsi="Times New Roman" w:cs="Times New Roman"/>
          <w:sz w:val="28"/>
          <w:szCs w:val="28"/>
        </w:rPr>
        <w:t>Завершение с</w:t>
      </w:r>
      <w:r w:rsidR="005629D4">
        <w:rPr>
          <w:rFonts w:ascii="Times New Roman" w:hAnsi="Times New Roman" w:cs="Times New Roman"/>
          <w:sz w:val="28"/>
          <w:szCs w:val="28"/>
        </w:rPr>
        <w:t>шивания деталей, выворачивание изделия, пришивание дополнительных деталей, набивка игрушки.</w:t>
      </w:r>
    </w:p>
    <w:p w14:paraId="3F78C821" w14:textId="41F08C72" w:rsidR="0006623F" w:rsidRDefault="0006623F" w:rsidP="003249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6.13</w:t>
      </w:r>
      <w:r w:rsidR="00B42950">
        <w:rPr>
          <w:rFonts w:ascii="Times New Roman" w:hAnsi="Times New Roman" w:cs="Times New Roman"/>
          <w:b/>
          <w:bCs/>
          <w:sz w:val="28"/>
          <w:szCs w:val="28"/>
        </w:rPr>
        <w:t xml:space="preserve"> «Мистер гусь»</w:t>
      </w:r>
    </w:p>
    <w:p w14:paraId="5E302779" w14:textId="45A1476E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5629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8" w:name="_Hlk168147806"/>
      <w:r w:rsidR="005629D4" w:rsidRPr="002C3E94">
        <w:rPr>
          <w:rFonts w:ascii="Times New Roman" w:hAnsi="Times New Roman" w:cs="Times New Roman"/>
          <w:sz w:val="28"/>
          <w:szCs w:val="28"/>
        </w:rPr>
        <w:t>Изучения способа декорирования</w:t>
      </w:r>
      <w:r w:rsidR="005629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29D4">
        <w:rPr>
          <w:rFonts w:ascii="Times New Roman" w:hAnsi="Times New Roman" w:cs="Times New Roman"/>
          <w:sz w:val="28"/>
          <w:szCs w:val="28"/>
        </w:rPr>
        <w:t xml:space="preserve">игрушки </w:t>
      </w:r>
      <w:r w:rsidR="005629D4" w:rsidRPr="005629D4">
        <w:rPr>
          <w:rFonts w:ascii="Times New Roman" w:hAnsi="Times New Roman" w:cs="Times New Roman"/>
          <w:sz w:val="28"/>
          <w:szCs w:val="28"/>
        </w:rPr>
        <w:t>«Мистер гусь»</w:t>
      </w:r>
      <w:r w:rsidR="005629D4">
        <w:rPr>
          <w:rFonts w:ascii="Times New Roman" w:hAnsi="Times New Roman" w:cs="Times New Roman"/>
          <w:sz w:val="28"/>
          <w:szCs w:val="28"/>
        </w:rPr>
        <w:t>.</w:t>
      </w:r>
      <w:bookmarkEnd w:id="18"/>
    </w:p>
    <w:p w14:paraId="7867449D" w14:textId="0795058B" w:rsidR="0006623F" w:rsidRPr="005629D4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5629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29D4" w:rsidRPr="002C3E94">
        <w:rPr>
          <w:rFonts w:ascii="Times New Roman" w:hAnsi="Times New Roman" w:cs="Times New Roman"/>
          <w:sz w:val="28"/>
          <w:szCs w:val="28"/>
        </w:rPr>
        <w:t>Вырезание и пришивание декоративных элементов.</w:t>
      </w:r>
    </w:p>
    <w:p w14:paraId="20404F55" w14:textId="786EFA3F" w:rsidR="0006623F" w:rsidRDefault="0006623F" w:rsidP="003249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6.14</w:t>
      </w:r>
      <w:r w:rsidR="00B42950">
        <w:rPr>
          <w:rFonts w:ascii="Times New Roman" w:hAnsi="Times New Roman" w:cs="Times New Roman"/>
          <w:b/>
          <w:bCs/>
          <w:sz w:val="28"/>
          <w:szCs w:val="28"/>
        </w:rPr>
        <w:t xml:space="preserve"> «Лягушка-антистресс»</w:t>
      </w:r>
    </w:p>
    <w:p w14:paraId="4204916D" w14:textId="3587546A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2C3E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3E94" w:rsidRPr="002C3E94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2C3E94">
        <w:rPr>
          <w:rFonts w:ascii="Times New Roman" w:hAnsi="Times New Roman" w:cs="Times New Roman"/>
          <w:sz w:val="28"/>
          <w:szCs w:val="28"/>
        </w:rPr>
        <w:t xml:space="preserve">со способом шитья игрушки </w:t>
      </w:r>
      <w:r w:rsidR="002C3E94" w:rsidRPr="002C3E94">
        <w:rPr>
          <w:rFonts w:ascii="Times New Roman" w:hAnsi="Times New Roman" w:cs="Times New Roman"/>
          <w:sz w:val="28"/>
          <w:szCs w:val="28"/>
        </w:rPr>
        <w:t>«Лягушка-антистресс»</w:t>
      </w:r>
      <w:r w:rsidR="002C3E94">
        <w:rPr>
          <w:rFonts w:ascii="Times New Roman" w:hAnsi="Times New Roman" w:cs="Times New Roman"/>
          <w:sz w:val="28"/>
          <w:szCs w:val="28"/>
        </w:rPr>
        <w:t>.</w:t>
      </w:r>
    </w:p>
    <w:p w14:paraId="444BDE76" w14:textId="336ED793" w:rsidR="0006623F" w:rsidRPr="00324961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2C3E94" w:rsidRPr="002C3E94">
        <w:rPr>
          <w:rFonts w:ascii="Times New Roman" w:hAnsi="Times New Roman" w:cs="Times New Roman"/>
          <w:sz w:val="28"/>
          <w:szCs w:val="28"/>
        </w:rPr>
        <w:t xml:space="preserve"> </w:t>
      </w:r>
      <w:bookmarkStart w:id="19" w:name="_Hlk168146942"/>
      <w:r w:rsidR="002C3E94" w:rsidRPr="002C3E94">
        <w:rPr>
          <w:rFonts w:ascii="Times New Roman" w:hAnsi="Times New Roman" w:cs="Times New Roman"/>
          <w:sz w:val="28"/>
          <w:szCs w:val="28"/>
        </w:rPr>
        <w:t>Вырезани</w:t>
      </w:r>
      <w:r w:rsidR="002C3E94">
        <w:rPr>
          <w:rFonts w:ascii="Times New Roman" w:hAnsi="Times New Roman" w:cs="Times New Roman"/>
          <w:sz w:val="28"/>
          <w:szCs w:val="28"/>
        </w:rPr>
        <w:t>е деталей, закрепление их между собой, начало сшивания деталей.</w:t>
      </w:r>
      <w:bookmarkEnd w:id="19"/>
    </w:p>
    <w:p w14:paraId="4FAD2F83" w14:textId="35EE5980" w:rsidR="0006623F" w:rsidRDefault="0006623F" w:rsidP="003249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6.15</w:t>
      </w:r>
      <w:r w:rsidR="00B42950">
        <w:rPr>
          <w:rFonts w:ascii="Times New Roman" w:hAnsi="Times New Roman" w:cs="Times New Roman"/>
          <w:b/>
          <w:bCs/>
          <w:sz w:val="28"/>
          <w:szCs w:val="28"/>
        </w:rPr>
        <w:t xml:space="preserve"> «Лягушка-антистресс»</w:t>
      </w:r>
    </w:p>
    <w:p w14:paraId="6FD70F84" w14:textId="0C74B107" w:rsidR="0006623F" w:rsidRPr="002C3E94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2C3E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3E94">
        <w:rPr>
          <w:rFonts w:ascii="Times New Roman" w:hAnsi="Times New Roman" w:cs="Times New Roman"/>
          <w:sz w:val="28"/>
          <w:szCs w:val="28"/>
        </w:rPr>
        <w:t>Изучение способа наполнения игрушки сыпучим материалом.</w:t>
      </w:r>
    </w:p>
    <w:p w14:paraId="287B2368" w14:textId="1C260896" w:rsidR="0006623F" w:rsidRPr="00324961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Практика.</w:t>
      </w:r>
      <w:r w:rsidR="002C3E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20" w:name="_Hlk168147062"/>
      <w:r w:rsidR="002C3E94" w:rsidRPr="002C3E94">
        <w:rPr>
          <w:rFonts w:ascii="Times New Roman" w:hAnsi="Times New Roman" w:cs="Times New Roman"/>
          <w:sz w:val="28"/>
          <w:szCs w:val="28"/>
        </w:rPr>
        <w:t>Завершение с</w:t>
      </w:r>
      <w:r w:rsidR="002C3E94">
        <w:rPr>
          <w:rFonts w:ascii="Times New Roman" w:hAnsi="Times New Roman" w:cs="Times New Roman"/>
          <w:sz w:val="28"/>
          <w:szCs w:val="28"/>
        </w:rPr>
        <w:t>шивания деталей, выворачивание изделия, наполнение изделия сыпучим материалом.</w:t>
      </w:r>
      <w:bookmarkEnd w:id="20"/>
    </w:p>
    <w:p w14:paraId="3BB6D35B" w14:textId="1CCB1232" w:rsidR="0006623F" w:rsidRDefault="0006623F" w:rsidP="003249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6.16</w:t>
      </w:r>
      <w:r w:rsidR="00B42950">
        <w:rPr>
          <w:rFonts w:ascii="Times New Roman" w:hAnsi="Times New Roman" w:cs="Times New Roman"/>
          <w:b/>
          <w:bCs/>
          <w:sz w:val="28"/>
          <w:szCs w:val="28"/>
        </w:rPr>
        <w:t xml:space="preserve"> «Лягушка-антистресс»</w:t>
      </w:r>
    </w:p>
    <w:p w14:paraId="365A0F93" w14:textId="5CF608A7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2C3E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3E94" w:rsidRPr="002C3E94">
        <w:rPr>
          <w:rFonts w:ascii="Times New Roman" w:hAnsi="Times New Roman" w:cs="Times New Roman"/>
          <w:sz w:val="28"/>
          <w:szCs w:val="28"/>
        </w:rPr>
        <w:t>Изучения способа декорирования</w:t>
      </w:r>
      <w:r w:rsidR="002C3E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3E94">
        <w:rPr>
          <w:rFonts w:ascii="Times New Roman" w:hAnsi="Times New Roman" w:cs="Times New Roman"/>
          <w:sz w:val="28"/>
          <w:szCs w:val="28"/>
        </w:rPr>
        <w:t xml:space="preserve">игрушки </w:t>
      </w:r>
      <w:r w:rsidR="002C3E94" w:rsidRPr="002C3E94">
        <w:rPr>
          <w:rFonts w:ascii="Times New Roman" w:hAnsi="Times New Roman" w:cs="Times New Roman"/>
          <w:sz w:val="28"/>
          <w:szCs w:val="28"/>
        </w:rPr>
        <w:t>«Лягушка-антистресс»</w:t>
      </w:r>
      <w:r w:rsidR="002C3E94">
        <w:rPr>
          <w:rFonts w:ascii="Times New Roman" w:hAnsi="Times New Roman" w:cs="Times New Roman"/>
          <w:sz w:val="28"/>
          <w:szCs w:val="28"/>
        </w:rPr>
        <w:t>.</w:t>
      </w:r>
    </w:p>
    <w:p w14:paraId="38145C09" w14:textId="744F0C44" w:rsidR="0006623F" w:rsidRPr="002C3E94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2C3E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3E94" w:rsidRPr="002C3E94">
        <w:rPr>
          <w:rFonts w:ascii="Times New Roman" w:hAnsi="Times New Roman" w:cs="Times New Roman"/>
          <w:sz w:val="28"/>
          <w:szCs w:val="28"/>
        </w:rPr>
        <w:t>Вырезание и пришивание декоративных элементов.</w:t>
      </w:r>
    </w:p>
    <w:p w14:paraId="72154DE4" w14:textId="10982728" w:rsidR="0006623F" w:rsidRDefault="0006623F" w:rsidP="003249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6.17</w:t>
      </w:r>
      <w:r w:rsidR="00B42950">
        <w:rPr>
          <w:rFonts w:ascii="Times New Roman" w:hAnsi="Times New Roman" w:cs="Times New Roman"/>
          <w:b/>
          <w:bCs/>
          <w:sz w:val="28"/>
          <w:szCs w:val="28"/>
        </w:rPr>
        <w:t xml:space="preserve"> Теоретическое обобщение, выставка.</w:t>
      </w:r>
    </w:p>
    <w:p w14:paraId="2C7B0951" w14:textId="21A1F5B6" w:rsidR="0006623F" w:rsidRPr="002C3E94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2C3E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3E94">
        <w:rPr>
          <w:rFonts w:ascii="Times New Roman" w:hAnsi="Times New Roman" w:cs="Times New Roman"/>
          <w:sz w:val="28"/>
          <w:szCs w:val="28"/>
        </w:rPr>
        <w:t>Обобщение оп</w:t>
      </w:r>
      <w:r w:rsidR="006C0025">
        <w:rPr>
          <w:rFonts w:ascii="Times New Roman" w:hAnsi="Times New Roman" w:cs="Times New Roman"/>
          <w:sz w:val="28"/>
          <w:szCs w:val="28"/>
        </w:rPr>
        <w:t>ы</w:t>
      </w:r>
      <w:r w:rsidR="002C3E94">
        <w:rPr>
          <w:rFonts w:ascii="Times New Roman" w:hAnsi="Times New Roman" w:cs="Times New Roman"/>
          <w:sz w:val="28"/>
          <w:szCs w:val="28"/>
        </w:rPr>
        <w:t>та шитья игрушек из флиса. Поиск новых выкроек, придумывание своих выкроек.</w:t>
      </w:r>
    </w:p>
    <w:p w14:paraId="0BB7FD3F" w14:textId="15953734" w:rsidR="0006623F" w:rsidRPr="006C0025" w:rsidRDefault="0006623F" w:rsidP="00324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2C3E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3E94">
        <w:rPr>
          <w:rFonts w:ascii="Times New Roman" w:hAnsi="Times New Roman" w:cs="Times New Roman"/>
          <w:sz w:val="28"/>
          <w:szCs w:val="28"/>
        </w:rPr>
        <w:t>Оформление выставки с лучшими работами.</w:t>
      </w:r>
    </w:p>
    <w:p w14:paraId="511A9727" w14:textId="32B2F256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23F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6E14" w:rsidRPr="0006623F">
        <w:rPr>
          <w:rFonts w:ascii="Times New Roman" w:hAnsi="Times New Roman" w:cs="Times New Roman"/>
          <w:b/>
          <w:bCs/>
          <w:sz w:val="28"/>
          <w:szCs w:val="28"/>
        </w:rPr>
        <w:t>Кукла тильда.</w:t>
      </w:r>
      <w:r w:rsidR="00E3183D" w:rsidRPr="0006623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06623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3183D" w:rsidRPr="0006623F">
        <w:rPr>
          <w:rFonts w:ascii="Times New Roman" w:hAnsi="Times New Roman" w:cs="Times New Roman"/>
          <w:b/>
          <w:bCs/>
          <w:sz w:val="28"/>
          <w:szCs w:val="28"/>
        </w:rPr>
        <w:t>6)</w:t>
      </w:r>
    </w:p>
    <w:p w14:paraId="1607A283" w14:textId="3BE10F50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7.1</w:t>
      </w:r>
      <w:r w:rsidR="007E7420">
        <w:rPr>
          <w:rFonts w:ascii="Times New Roman" w:hAnsi="Times New Roman" w:cs="Times New Roman"/>
          <w:b/>
          <w:bCs/>
          <w:sz w:val="28"/>
          <w:szCs w:val="28"/>
        </w:rPr>
        <w:t xml:space="preserve"> Как появилась тильда?</w:t>
      </w:r>
    </w:p>
    <w:p w14:paraId="404A9FE0" w14:textId="5AF3DF9A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7E74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7420" w:rsidRPr="007E7420">
        <w:rPr>
          <w:rFonts w:ascii="Times New Roman" w:hAnsi="Times New Roman" w:cs="Times New Roman"/>
          <w:sz w:val="28"/>
          <w:szCs w:val="28"/>
        </w:rPr>
        <w:t>Ознакомление с историей появления игрушки тильда.</w:t>
      </w:r>
    </w:p>
    <w:p w14:paraId="09E43452" w14:textId="2788FF0A" w:rsidR="0006623F" w:rsidRPr="007E7420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7E74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7420" w:rsidRPr="007E7420">
        <w:rPr>
          <w:rFonts w:ascii="Times New Roman" w:hAnsi="Times New Roman" w:cs="Times New Roman"/>
          <w:sz w:val="28"/>
          <w:szCs w:val="28"/>
        </w:rPr>
        <w:t>Изучение отличительных особенностей игрушки тильда.</w:t>
      </w:r>
    </w:p>
    <w:p w14:paraId="726773E9" w14:textId="5E91AF58" w:rsidR="002B4292" w:rsidRDefault="002B4292" w:rsidP="002B42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7.2 </w:t>
      </w:r>
      <w:r w:rsidRPr="005F68A7">
        <w:rPr>
          <w:rFonts w:ascii="Times New Roman" w:hAnsi="Times New Roman" w:cs="Times New Roman"/>
          <w:b/>
          <w:bCs/>
          <w:sz w:val="28"/>
          <w:szCs w:val="28"/>
        </w:rPr>
        <w:t>Тильда улитка. Основа.</w:t>
      </w:r>
    </w:p>
    <w:p w14:paraId="05D6A3B0" w14:textId="77777777" w:rsidR="002B4292" w:rsidRPr="00E965EB" w:rsidRDefault="002B4292" w:rsidP="002B4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E965EB">
        <w:rPr>
          <w:rFonts w:ascii="Times New Roman" w:hAnsi="Times New Roman" w:cs="Times New Roman"/>
          <w:sz w:val="28"/>
          <w:szCs w:val="28"/>
        </w:rPr>
        <w:t>Изучение способа пошива тела куклы тильды улитки.</w:t>
      </w:r>
    </w:p>
    <w:p w14:paraId="16525C19" w14:textId="77777777" w:rsidR="002B4292" w:rsidRPr="00324961" w:rsidRDefault="002B4292" w:rsidP="002B42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E965EB">
        <w:rPr>
          <w:rFonts w:ascii="Times New Roman" w:hAnsi="Times New Roman" w:cs="Times New Roman"/>
          <w:sz w:val="28"/>
          <w:szCs w:val="28"/>
        </w:rPr>
        <w:t xml:space="preserve"> </w:t>
      </w:r>
      <w:r w:rsidRPr="00EB601E">
        <w:rPr>
          <w:rFonts w:ascii="Times New Roman" w:hAnsi="Times New Roman" w:cs="Times New Roman"/>
          <w:sz w:val="28"/>
          <w:szCs w:val="28"/>
        </w:rPr>
        <w:t>Вырезание деталей, начало пошива.</w:t>
      </w:r>
    </w:p>
    <w:p w14:paraId="70A3F7A8" w14:textId="6E196A9B" w:rsidR="002B4292" w:rsidRDefault="002B4292" w:rsidP="002B42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7.3 </w:t>
      </w:r>
      <w:r w:rsidRPr="005F68A7">
        <w:rPr>
          <w:rFonts w:ascii="Times New Roman" w:hAnsi="Times New Roman" w:cs="Times New Roman"/>
          <w:b/>
          <w:bCs/>
          <w:sz w:val="28"/>
          <w:szCs w:val="28"/>
        </w:rPr>
        <w:t>Тильда улитка. Основа.</w:t>
      </w:r>
    </w:p>
    <w:p w14:paraId="5D60DA4C" w14:textId="77777777" w:rsidR="002B4292" w:rsidRDefault="002B4292" w:rsidP="002B42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E965EB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сшивания деталей тела.</w:t>
      </w:r>
    </w:p>
    <w:p w14:paraId="67A36F99" w14:textId="77777777" w:rsidR="002B4292" w:rsidRPr="00324961" w:rsidRDefault="002B4292" w:rsidP="002B42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Pr="00E965EB">
        <w:rPr>
          <w:rFonts w:ascii="Times New Roman" w:hAnsi="Times New Roman" w:cs="Times New Roman"/>
          <w:sz w:val="28"/>
          <w:szCs w:val="28"/>
        </w:rPr>
        <w:t>Завершение пошива тела куклы тильд</w:t>
      </w:r>
      <w:r>
        <w:rPr>
          <w:rFonts w:ascii="Times New Roman" w:hAnsi="Times New Roman" w:cs="Times New Roman"/>
          <w:sz w:val="28"/>
          <w:szCs w:val="28"/>
        </w:rPr>
        <w:t>ы улитки.</w:t>
      </w:r>
    </w:p>
    <w:p w14:paraId="03FD2032" w14:textId="4FF5DE8E" w:rsidR="002B4292" w:rsidRDefault="002B4292" w:rsidP="002B42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7.4 </w:t>
      </w:r>
      <w:r w:rsidRPr="005F68A7">
        <w:rPr>
          <w:rFonts w:ascii="Times New Roman" w:hAnsi="Times New Roman" w:cs="Times New Roman"/>
          <w:b/>
          <w:bCs/>
          <w:sz w:val="28"/>
          <w:szCs w:val="28"/>
        </w:rPr>
        <w:t>Тильда улитка. Оформление.</w:t>
      </w:r>
    </w:p>
    <w:p w14:paraId="20C8C8F3" w14:textId="77777777" w:rsidR="002B4292" w:rsidRDefault="002B4292" w:rsidP="002B42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E965EB">
        <w:rPr>
          <w:rFonts w:ascii="Times New Roman" w:hAnsi="Times New Roman" w:cs="Times New Roman"/>
          <w:sz w:val="28"/>
          <w:szCs w:val="28"/>
        </w:rPr>
        <w:t>Изучение возможных способов оформления куклы тильды улитки.</w:t>
      </w:r>
    </w:p>
    <w:p w14:paraId="51D1E140" w14:textId="77777777" w:rsidR="002B4292" w:rsidRPr="00E965EB" w:rsidRDefault="002B4292" w:rsidP="002B4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Заготовка различных элементов для оформления куклы тильды улитки.</w:t>
      </w:r>
    </w:p>
    <w:p w14:paraId="7BBB3F52" w14:textId="6F8F7542" w:rsidR="002B4292" w:rsidRDefault="002B4292" w:rsidP="002B42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7.5 </w:t>
      </w:r>
      <w:r w:rsidRPr="005F68A7">
        <w:rPr>
          <w:rFonts w:ascii="Times New Roman" w:hAnsi="Times New Roman" w:cs="Times New Roman"/>
          <w:b/>
          <w:bCs/>
          <w:sz w:val="28"/>
          <w:szCs w:val="28"/>
        </w:rPr>
        <w:t>Тильда улитка. Оформление.</w:t>
      </w:r>
    </w:p>
    <w:p w14:paraId="59791C48" w14:textId="77777777" w:rsidR="002B4292" w:rsidRDefault="002B4292" w:rsidP="002B42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E965EB">
        <w:rPr>
          <w:rFonts w:ascii="Times New Roman" w:hAnsi="Times New Roman" w:cs="Times New Roman"/>
          <w:sz w:val="28"/>
          <w:szCs w:val="28"/>
        </w:rPr>
        <w:t>Изучения способов пришивания декоративных элементов к телу куклы тильды улитки.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63EDACA" w14:textId="77777777" w:rsidR="002B4292" w:rsidRPr="00E965EB" w:rsidRDefault="002B4292" w:rsidP="002B4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Pr="00E965EB">
        <w:rPr>
          <w:rFonts w:ascii="Times New Roman" w:hAnsi="Times New Roman" w:cs="Times New Roman"/>
          <w:sz w:val="28"/>
          <w:szCs w:val="28"/>
        </w:rPr>
        <w:t>Завершение пошива куклы тильды улитки.</w:t>
      </w:r>
    </w:p>
    <w:p w14:paraId="060D1E28" w14:textId="245D262B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2B429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F68A7">
        <w:rPr>
          <w:rFonts w:ascii="Times New Roman" w:hAnsi="Times New Roman" w:cs="Times New Roman"/>
          <w:b/>
          <w:bCs/>
          <w:sz w:val="28"/>
          <w:szCs w:val="28"/>
        </w:rPr>
        <w:t xml:space="preserve"> Кукла тильда. Основа.</w:t>
      </w:r>
    </w:p>
    <w:p w14:paraId="0D47F0FB" w14:textId="00301807" w:rsidR="0006623F" w:rsidRPr="00E965EB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E965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65EB" w:rsidRPr="00E965EB">
        <w:rPr>
          <w:rFonts w:ascii="Times New Roman" w:hAnsi="Times New Roman" w:cs="Times New Roman"/>
          <w:sz w:val="28"/>
          <w:szCs w:val="28"/>
        </w:rPr>
        <w:t>Изучение способа пошива тела куклы тильда.</w:t>
      </w:r>
    </w:p>
    <w:p w14:paraId="1BF474C9" w14:textId="5E9E876C" w:rsidR="0006623F" w:rsidRPr="00324961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E965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21" w:name="_Hlk168162177"/>
      <w:r w:rsidR="00E965EB" w:rsidRPr="00EB601E">
        <w:rPr>
          <w:rFonts w:ascii="Times New Roman" w:hAnsi="Times New Roman" w:cs="Times New Roman"/>
          <w:sz w:val="28"/>
          <w:szCs w:val="28"/>
        </w:rPr>
        <w:t>Вырезание деталей, начало пошива.</w:t>
      </w:r>
      <w:bookmarkEnd w:id="21"/>
    </w:p>
    <w:p w14:paraId="22074DFF" w14:textId="75439149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7.</w:t>
      </w:r>
      <w:r w:rsidR="002B429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F68A7">
        <w:rPr>
          <w:rFonts w:ascii="Times New Roman" w:hAnsi="Times New Roman" w:cs="Times New Roman"/>
          <w:b/>
          <w:bCs/>
          <w:sz w:val="28"/>
          <w:szCs w:val="28"/>
        </w:rPr>
        <w:t xml:space="preserve"> Кукла тильда. Основа.</w:t>
      </w:r>
    </w:p>
    <w:p w14:paraId="278DBB66" w14:textId="2C8029F9" w:rsidR="0006623F" w:rsidRPr="00E965EB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E965EB" w:rsidRPr="00E965EB">
        <w:rPr>
          <w:rFonts w:ascii="Times New Roman" w:hAnsi="Times New Roman" w:cs="Times New Roman"/>
          <w:sz w:val="28"/>
          <w:szCs w:val="28"/>
        </w:rPr>
        <w:t xml:space="preserve"> Изучение</w:t>
      </w:r>
      <w:r w:rsidR="00E965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65EB">
        <w:rPr>
          <w:rFonts w:ascii="Times New Roman" w:hAnsi="Times New Roman" w:cs="Times New Roman"/>
          <w:sz w:val="28"/>
          <w:szCs w:val="28"/>
        </w:rPr>
        <w:t>сшивания деталей тела.</w:t>
      </w:r>
    </w:p>
    <w:p w14:paraId="035B09BB" w14:textId="03D88578" w:rsidR="0006623F" w:rsidRPr="00324961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E965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65EB" w:rsidRPr="00E965EB">
        <w:rPr>
          <w:rFonts w:ascii="Times New Roman" w:hAnsi="Times New Roman" w:cs="Times New Roman"/>
          <w:sz w:val="28"/>
          <w:szCs w:val="28"/>
        </w:rPr>
        <w:t>Завершение пошива тела куклы тильда.</w:t>
      </w:r>
    </w:p>
    <w:p w14:paraId="55BF50DB" w14:textId="21612D4E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2B429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F6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68A7" w:rsidRPr="005F68A7">
        <w:rPr>
          <w:rFonts w:ascii="Times New Roman" w:hAnsi="Times New Roman" w:cs="Times New Roman"/>
          <w:b/>
          <w:bCs/>
          <w:sz w:val="28"/>
          <w:szCs w:val="28"/>
        </w:rPr>
        <w:t>Кукла тильда. Одежда.</w:t>
      </w:r>
    </w:p>
    <w:p w14:paraId="5E6506C6" w14:textId="5062E0B8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E965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65EB" w:rsidRPr="00E965EB">
        <w:rPr>
          <w:rFonts w:ascii="Times New Roman" w:hAnsi="Times New Roman" w:cs="Times New Roman"/>
          <w:sz w:val="28"/>
          <w:szCs w:val="28"/>
        </w:rPr>
        <w:t>Изучение выкроек одежды для куклы тильда.</w:t>
      </w:r>
    </w:p>
    <w:p w14:paraId="64C1AF92" w14:textId="066FD60F" w:rsidR="0006623F" w:rsidRPr="00E965EB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E965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65EB">
        <w:rPr>
          <w:rFonts w:ascii="Times New Roman" w:hAnsi="Times New Roman" w:cs="Times New Roman"/>
          <w:sz w:val="28"/>
          <w:szCs w:val="28"/>
        </w:rPr>
        <w:t>Подбор выкройки и ткани, вырезание деталей для одежды.</w:t>
      </w:r>
    </w:p>
    <w:p w14:paraId="54EB3535" w14:textId="1989DA5D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2B429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F6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68A7" w:rsidRPr="005F68A7">
        <w:rPr>
          <w:rFonts w:ascii="Times New Roman" w:hAnsi="Times New Roman" w:cs="Times New Roman"/>
          <w:b/>
          <w:bCs/>
          <w:sz w:val="28"/>
          <w:szCs w:val="28"/>
        </w:rPr>
        <w:t>Кукла тильда. Одежда.</w:t>
      </w:r>
    </w:p>
    <w:p w14:paraId="5CE8EE09" w14:textId="1AFD427E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E965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5825" w:rsidRPr="009D5825">
        <w:rPr>
          <w:rFonts w:ascii="Times New Roman" w:hAnsi="Times New Roman" w:cs="Times New Roman"/>
          <w:sz w:val="28"/>
          <w:szCs w:val="28"/>
        </w:rPr>
        <w:t>Изучение декоративных швов.</w:t>
      </w:r>
    </w:p>
    <w:p w14:paraId="6F00BB3D" w14:textId="74B8E452" w:rsidR="0006623F" w:rsidRPr="00324961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E965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5825" w:rsidRPr="009D5825">
        <w:rPr>
          <w:rFonts w:ascii="Times New Roman" w:hAnsi="Times New Roman" w:cs="Times New Roman"/>
          <w:sz w:val="28"/>
          <w:szCs w:val="28"/>
        </w:rPr>
        <w:t>Начало пошива одежды для куклы.</w:t>
      </w:r>
    </w:p>
    <w:p w14:paraId="3181D584" w14:textId="45A9E3F2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2B429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5F6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68A7" w:rsidRPr="005F68A7">
        <w:rPr>
          <w:rFonts w:ascii="Times New Roman" w:hAnsi="Times New Roman" w:cs="Times New Roman"/>
          <w:b/>
          <w:bCs/>
          <w:sz w:val="28"/>
          <w:szCs w:val="28"/>
        </w:rPr>
        <w:t>Кукла тильда. Одежда.</w:t>
      </w:r>
    </w:p>
    <w:p w14:paraId="6E00C523" w14:textId="32E097E0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9D58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5825" w:rsidRPr="009D5825">
        <w:rPr>
          <w:rFonts w:ascii="Times New Roman" w:hAnsi="Times New Roman" w:cs="Times New Roman"/>
          <w:sz w:val="28"/>
          <w:szCs w:val="28"/>
        </w:rPr>
        <w:t>Изучение вышивки простых цветов гладью.</w:t>
      </w:r>
    </w:p>
    <w:p w14:paraId="2E97C880" w14:textId="394A71F1" w:rsidR="0006623F" w:rsidRPr="009D5825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E965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5825" w:rsidRPr="009D5825">
        <w:rPr>
          <w:rFonts w:ascii="Times New Roman" w:hAnsi="Times New Roman" w:cs="Times New Roman"/>
          <w:sz w:val="28"/>
          <w:szCs w:val="28"/>
        </w:rPr>
        <w:t>Завершение пошива одежды.</w:t>
      </w:r>
    </w:p>
    <w:p w14:paraId="018A4CBB" w14:textId="2ADD88A0" w:rsidR="005F68A7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2B4292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5F6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68A7" w:rsidRPr="005F68A7">
        <w:rPr>
          <w:rFonts w:ascii="Times New Roman" w:hAnsi="Times New Roman" w:cs="Times New Roman"/>
          <w:b/>
          <w:bCs/>
          <w:sz w:val="28"/>
          <w:szCs w:val="28"/>
        </w:rPr>
        <w:t>Кукла тильда. Оформление.</w:t>
      </w:r>
    </w:p>
    <w:p w14:paraId="41A5F6E7" w14:textId="49F1B67B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E965EB" w:rsidRPr="00E965EB">
        <w:rPr>
          <w:rFonts w:ascii="Times New Roman" w:hAnsi="Times New Roman" w:cs="Times New Roman"/>
          <w:sz w:val="28"/>
          <w:szCs w:val="28"/>
        </w:rPr>
        <w:t xml:space="preserve"> </w:t>
      </w:r>
      <w:r w:rsidR="00E965EB">
        <w:rPr>
          <w:rFonts w:ascii="Times New Roman" w:hAnsi="Times New Roman" w:cs="Times New Roman"/>
          <w:sz w:val="28"/>
          <w:szCs w:val="28"/>
        </w:rPr>
        <w:t>Повторение особенностей раскраски лица куклы тильда.</w:t>
      </w:r>
    </w:p>
    <w:p w14:paraId="16FDE173" w14:textId="1A7ADBB3" w:rsidR="0006623F" w:rsidRPr="00E965EB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E965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5825" w:rsidRPr="009D5825">
        <w:rPr>
          <w:rFonts w:ascii="Times New Roman" w:hAnsi="Times New Roman" w:cs="Times New Roman"/>
          <w:sz w:val="28"/>
          <w:szCs w:val="28"/>
        </w:rPr>
        <w:t>«Одевание» куклы.</w:t>
      </w:r>
      <w:r w:rsidR="009D58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65EB" w:rsidRPr="00E965EB">
        <w:rPr>
          <w:rFonts w:ascii="Times New Roman" w:hAnsi="Times New Roman" w:cs="Times New Roman"/>
          <w:sz w:val="28"/>
          <w:szCs w:val="28"/>
        </w:rPr>
        <w:t>Оформление лица</w:t>
      </w:r>
      <w:r w:rsidR="00E965EB">
        <w:rPr>
          <w:rFonts w:ascii="Times New Roman" w:hAnsi="Times New Roman" w:cs="Times New Roman"/>
          <w:sz w:val="28"/>
          <w:szCs w:val="28"/>
        </w:rPr>
        <w:t xml:space="preserve"> и других элементов тела.</w:t>
      </w:r>
    </w:p>
    <w:p w14:paraId="79C625D3" w14:textId="3EFB5B63" w:rsidR="0006623F" w:rsidRDefault="0006623F" w:rsidP="00066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2B4292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5F6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68A7" w:rsidRPr="005F68A7">
        <w:rPr>
          <w:rFonts w:ascii="Times New Roman" w:hAnsi="Times New Roman" w:cs="Times New Roman"/>
          <w:b/>
          <w:bCs/>
          <w:sz w:val="28"/>
          <w:szCs w:val="28"/>
        </w:rPr>
        <w:t>Кукла тильда. Оформление.</w:t>
      </w:r>
    </w:p>
    <w:p w14:paraId="4EB9A049" w14:textId="40B06E08" w:rsidR="0006623F" w:rsidRPr="00E965EB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E965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5825" w:rsidRPr="009D5825">
        <w:rPr>
          <w:rFonts w:ascii="Times New Roman" w:hAnsi="Times New Roman" w:cs="Times New Roman"/>
          <w:sz w:val="28"/>
          <w:szCs w:val="28"/>
        </w:rPr>
        <w:t>Изучение возможных дополнительных элементов в образе куклы тильды.</w:t>
      </w:r>
    </w:p>
    <w:p w14:paraId="4246F453" w14:textId="1EDAFFD1" w:rsidR="0006623F" w:rsidRPr="009D5825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9D58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5825" w:rsidRPr="009D5825">
        <w:rPr>
          <w:rFonts w:ascii="Times New Roman" w:hAnsi="Times New Roman" w:cs="Times New Roman"/>
          <w:sz w:val="28"/>
          <w:szCs w:val="28"/>
        </w:rPr>
        <w:t>Шитьё и пришивания крылышек к кукле.</w:t>
      </w:r>
    </w:p>
    <w:p w14:paraId="4162A9B1" w14:textId="5A8D5F16" w:rsidR="0006623F" w:rsidRPr="007E7420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7.13</w:t>
      </w:r>
      <w:r w:rsidR="007E74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7420" w:rsidRPr="007E7420">
        <w:rPr>
          <w:rFonts w:ascii="Times New Roman" w:hAnsi="Times New Roman" w:cs="Times New Roman"/>
          <w:b/>
          <w:bCs/>
          <w:sz w:val="28"/>
          <w:szCs w:val="28"/>
        </w:rPr>
        <w:t>Теоретическое обобщение, выставка.</w:t>
      </w:r>
    </w:p>
    <w:p w14:paraId="09628AF7" w14:textId="3D2A8696" w:rsidR="0006623F" w:rsidRPr="007E7420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7E74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7420">
        <w:rPr>
          <w:rFonts w:ascii="Times New Roman" w:hAnsi="Times New Roman" w:cs="Times New Roman"/>
          <w:sz w:val="28"/>
          <w:szCs w:val="28"/>
        </w:rPr>
        <w:t>Обобщение знаний о кукле тильда и её отличительных чертах.</w:t>
      </w:r>
    </w:p>
    <w:p w14:paraId="1CC9EBAA" w14:textId="0C13BDE5" w:rsidR="0006623F" w:rsidRPr="007E7420" w:rsidRDefault="0006623F" w:rsidP="0006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7E74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7420">
        <w:rPr>
          <w:rFonts w:ascii="Times New Roman" w:hAnsi="Times New Roman" w:cs="Times New Roman"/>
          <w:sz w:val="28"/>
          <w:szCs w:val="28"/>
        </w:rPr>
        <w:t>Оформление выставки с лучшими изделиями.</w:t>
      </w:r>
    </w:p>
    <w:p w14:paraId="16142309" w14:textId="39B5C6D3" w:rsidR="001B6E14" w:rsidRDefault="0006623F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B6E14">
        <w:rPr>
          <w:rFonts w:ascii="Times New Roman" w:hAnsi="Times New Roman" w:cs="Times New Roman"/>
          <w:b/>
          <w:bCs/>
          <w:sz w:val="28"/>
          <w:szCs w:val="28"/>
        </w:rPr>
        <w:t>. Итоговое занятие.</w:t>
      </w:r>
      <w:r w:rsidR="00E3183D">
        <w:rPr>
          <w:rFonts w:ascii="Times New Roman" w:hAnsi="Times New Roman" w:cs="Times New Roman"/>
          <w:b/>
          <w:bCs/>
          <w:sz w:val="28"/>
          <w:szCs w:val="28"/>
        </w:rPr>
        <w:t xml:space="preserve"> (2)</w:t>
      </w:r>
    </w:p>
    <w:p w14:paraId="18AAA8FA" w14:textId="158DB7F8" w:rsidR="001B6E14" w:rsidRDefault="001B6E14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9E32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3230" w:rsidRPr="007B649E">
        <w:rPr>
          <w:rFonts w:ascii="Times New Roman" w:hAnsi="Times New Roman" w:cs="Times New Roman"/>
          <w:sz w:val="28"/>
          <w:szCs w:val="28"/>
        </w:rPr>
        <w:t>Подведение итогов. Отбор и выставка лучших изделий.</w:t>
      </w:r>
    </w:p>
    <w:p w14:paraId="6B91C58A" w14:textId="0AFB417B" w:rsidR="001B6E14" w:rsidRPr="001B6E14" w:rsidRDefault="001B6E14" w:rsidP="001E10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9E32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3230" w:rsidRPr="007B649E">
        <w:rPr>
          <w:rFonts w:ascii="Times New Roman" w:hAnsi="Times New Roman" w:cs="Times New Roman"/>
          <w:sz w:val="28"/>
          <w:szCs w:val="28"/>
        </w:rPr>
        <w:t>Решение теста.</w:t>
      </w:r>
    </w:p>
    <w:p w14:paraId="02529408" w14:textId="77777777" w:rsidR="00F163F7" w:rsidRDefault="00F1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9F71B0" w14:textId="77777777" w:rsidR="00F163F7" w:rsidRPr="00D63E75" w:rsidRDefault="00F163F7" w:rsidP="00F163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E7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Учебно-тематический план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7"/>
        <w:gridCol w:w="4499"/>
        <w:gridCol w:w="706"/>
        <w:gridCol w:w="706"/>
        <w:gridCol w:w="680"/>
        <w:gridCol w:w="2047"/>
      </w:tblGrid>
      <w:tr w:rsidR="00F163F7" w:rsidRPr="007B649E" w14:paraId="5FE0F053" w14:textId="77777777" w:rsidTr="00DD585E">
        <w:tc>
          <w:tcPr>
            <w:tcW w:w="378" w:type="pct"/>
            <w:vMerge w:val="restart"/>
            <w:vAlign w:val="center"/>
          </w:tcPr>
          <w:p w14:paraId="17D953D1" w14:textId="77777777" w:rsidR="00F163F7" w:rsidRPr="007B649E" w:rsidRDefault="00F163F7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7713B8A" w14:textId="77777777" w:rsidR="00F163F7" w:rsidRPr="007B649E" w:rsidRDefault="00F163F7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B64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07" w:type="pct"/>
            <w:vMerge w:val="restart"/>
            <w:vAlign w:val="center"/>
          </w:tcPr>
          <w:p w14:paraId="1E05E2F8" w14:textId="77777777" w:rsidR="00F163F7" w:rsidRPr="007B649E" w:rsidRDefault="00F163F7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Название раздела и темы занятия</w:t>
            </w:r>
          </w:p>
        </w:tc>
        <w:tc>
          <w:tcPr>
            <w:tcW w:w="1119" w:type="pct"/>
            <w:gridSpan w:val="3"/>
          </w:tcPr>
          <w:p w14:paraId="62E102A8" w14:textId="77777777" w:rsidR="00F163F7" w:rsidRPr="007B649E" w:rsidRDefault="00F163F7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095" w:type="pct"/>
            <w:vMerge w:val="restart"/>
            <w:vAlign w:val="center"/>
          </w:tcPr>
          <w:p w14:paraId="6D2FDA91" w14:textId="77777777" w:rsidR="00F163F7" w:rsidRPr="007B649E" w:rsidRDefault="00F163F7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F163F7" w:rsidRPr="007B649E" w14:paraId="11E2DD7C" w14:textId="77777777" w:rsidTr="00DD585E">
        <w:trPr>
          <w:cantSplit/>
          <w:trHeight w:val="1134"/>
        </w:trPr>
        <w:tc>
          <w:tcPr>
            <w:tcW w:w="378" w:type="pct"/>
            <w:vMerge/>
          </w:tcPr>
          <w:p w14:paraId="53707F89" w14:textId="77777777" w:rsidR="00F163F7" w:rsidRPr="007B649E" w:rsidRDefault="00F163F7" w:rsidP="00DD5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pct"/>
            <w:vMerge/>
          </w:tcPr>
          <w:p w14:paraId="1DD98D61" w14:textId="77777777" w:rsidR="00F163F7" w:rsidRPr="007B649E" w:rsidRDefault="00F163F7" w:rsidP="00DD5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extDirection w:val="btLr"/>
            <w:vAlign w:val="center"/>
          </w:tcPr>
          <w:p w14:paraId="3E117737" w14:textId="77777777" w:rsidR="00F163F7" w:rsidRPr="007B649E" w:rsidRDefault="00F163F7" w:rsidP="00DD585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378" w:type="pct"/>
            <w:textDirection w:val="btLr"/>
            <w:vAlign w:val="center"/>
          </w:tcPr>
          <w:p w14:paraId="3F173C91" w14:textId="77777777" w:rsidR="00F163F7" w:rsidRPr="007B649E" w:rsidRDefault="00F163F7" w:rsidP="00DD585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64" w:type="pct"/>
            <w:textDirection w:val="btLr"/>
            <w:vAlign w:val="center"/>
          </w:tcPr>
          <w:p w14:paraId="797B5A5E" w14:textId="77777777" w:rsidR="00F163F7" w:rsidRPr="007B649E" w:rsidRDefault="00F163F7" w:rsidP="00DD585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95" w:type="pct"/>
            <w:vMerge/>
            <w:textDirection w:val="btLr"/>
          </w:tcPr>
          <w:p w14:paraId="0C46C43C" w14:textId="77777777" w:rsidR="00F163F7" w:rsidRPr="007B649E" w:rsidRDefault="00F163F7" w:rsidP="00DD585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3F7" w:rsidRPr="007B649E" w14:paraId="30EF5626" w14:textId="77777777" w:rsidTr="00DD585E">
        <w:tc>
          <w:tcPr>
            <w:tcW w:w="378" w:type="pct"/>
            <w:vAlign w:val="center"/>
          </w:tcPr>
          <w:p w14:paraId="47578D8D" w14:textId="77777777" w:rsidR="00F163F7" w:rsidRPr="007B649E" w:rsidRDefault="00F163F7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7" w:type="pct"/>
            <w:vAlign w:val="center"/>
          </w:tcPr>
          <w:p w14:paraId="04DE3A36" w14:textId="77777777" w:rsidR="00F163F7" w:rsidRPr="007B649E" w:rsidRDefault="00F163F7" w:rsidP="00DD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378" w:type="pct"/>
            <w:vAlign w:val="center"/>
          </w:tcPr>
          <w:p w14:paraId="5C6BD0E1" w14:textId="557BC795" w:rsidR="00F163F7" w:rsidRPr="007B649E" w:rsidRDefault="00A652DA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2F392879" w14:textId="27FB3CB1" w:rsidR="00F163F7" w:rsidRPr="007B649E" w:rsidRDefault="00A652DA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3ED2708A" w14:textId="70BBBA73" w:rsidR="00F163F7" w:rsidRPr="007B649E" w:rsidRDefault="00A652DA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2A343C05" w14:textId="77777777" w:rsidR="00F163F7" w:rsidRPr="007B649E" w:rsidRDefault="00F163F7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Беседа, анкетирование</w:t>
            </w:r>
          </w:p>
        </w:tc>
      </w:tr>
      <w:tr w:rsidR="0025059B" w:rsidRPr="007B649E" w14:paraId="0981F395" w14:textId="77777777" w:rsidTr="0025059B">
        <w:trPr>
          <w:trHeight w:val="70"/>
        </w:trPr>
        <w:tc>
          <w:tcPr>
            <w:tcW w:w="378" w:type="pct"/>
            <w:vAlign w:val="center"/>
          </w:tcPr>
          <w:p w14:paraId="6595DC34" w14:textId="60110E10" w:rsidR="0025059B" w:rsidRPr="007B649E" w:rsidRDefault="0025059B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7" w:type="pct"/>
            <w:vAlign w:val="center"/>
          </w:tcPr>
          <w:p w14:paraId="412DAF9A" w14:textId="7887DCA7" w:rsidR="0025059B" w:rsidRPr="0025059B" w:rsidRDefault="009670F9" w:rsidP="00DD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Шить может каждый.</w:t>
            </w:r>
          </w:p>
        </w:tc>
        <w:tc>
          <w:tcPr>
            <w:tcW w:w="378" w:type="pct"/>
            <w:vAlign w:val="center"/>
          </w:tcPr>
          <w:p w14:paraId="10B67254" w14:textId="002ECEA5" w:rsidR="0025059B" w:rsidRDefault="009670F9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" w:type="pct"/>
            <w:vAlign w:val="center"/>
          </w:tcPr>
          <w:p w14:paraId="424CA9A7" w14:textId="27B507A7" w:rsidR="0025059B" w:rsidRDefault="009670F9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" w:type="pct"/>
            <w:vAlign w:val="center"/>
          </w:tcPr>
          <w:p w14:paraId="12153ACC" w14:textId="1010E9A3" w:rsidR="0025059B" w:rsidRDefault="009670F9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5" w:type="pct"/>
            <w:vAlign w:val="center"/>
          </w:tcPr>
          <w:p w14:paraId="537D5064" w14:textId="77777777" w:rsidR="0025059B" w:rsidRPr="007B649E" w:rsidRDefault="0025059B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848" w:rsidRPr="007B649E" w14:paraId="7E40BE97" w14:textId="77777777" w:rsidTr="0025059B">
        <w:trPr>
          <w:trHeight w:val="70"/>
        </w:trPr>
        <w:tc>
          <w:tcPr>
            <w:tcW w:w="378" w:type="pct"/>
            <w:vAlign w:val="center"/>
          </w:tcPr>
          <w:p w14:paraId="188DAEDB" w14:textId="7D1E599C" w:rsidR="00635848" w:rsidRDefault="009670F9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– 2.2</w:t>
            </w:r>
          </w:p>
        </w:tc>
        <w:tc>
          <w:tcPr>
            <w:tcW w:w="2407" w:type="pct"/>
            <w:vAlign w:val="center"/>
          </w:tcPr>
          <w:p w14:paraId="0E79CF91" w14:textId="3A932663" w:rsidR="00635848" w:rsidRPr="0025059B" w:rsidRDefault="009670F9" w:rsidP="00DD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Ручные швы.</w:t>
            </w:r>
          </w:p>
        </w:tc>
        <w:tc>
          <w:tcPr>
            <w:tcW w:w="378" w:type="pct"/>
            <w:vAlign w:val="center"/>
          </w:tcPr>
          <w:p w14:paraId="721CB681" w14:textId="4154DD74" w:rsidR="00635848" w:rsidRDefault="009670F9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" w:type="pct"/>
            <w:vAlign w:val="center"/>
          </w:tcPr>
          <w:p w14:paraId="529261FB" w14:textId="44E8E351" w:rsidR="00635848" w:rsidRDefault="009670F9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" w:type="pct"/>
            <w:vAlign w:val="center"/>
          </w:tcPr>
          <w:p w14:paraId="54C5C268" w14:textId="0FE5297B" w:rsidR="00635848" w:rsidRDefault="009670F9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pct"/>
            <w:vAlign w:val="center"/>
          </w:tcPr>
          <w:p w14:paraId="3D6C98DC" w14:textId="77777777" w:rsidR="00635848" w:rsidRDefault="00043ED8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9670F9">
              <w:rPr>
                <w:rFonts w:ascii="Times New Roman" w:hAnsi="Times New Roman" w:cs="Times New Roman"/>
                <w:sz w:val="28"/>
                <w:szCs w:val="28"/>
              </w:rPr>
              <w:t>, творческая работа,</w:t>
            </w:r>
          </w:p>
          <w:p w14:paraId="41C00305" w14:textId="6E5DA2D3" w:rsidR="009670F9" w:rsidRPr="007B649E" w:rsidRDefault="009670F9" w:rsidP="00DD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A5ACB" w:rsidRPr="007B649E" w14:paraId="6DFE5ED5" w14:textId="77777777" w:rsidTr="0025059B">
        <w:trPr>
          <w:trHeight w:val="70"/>
        </w:trPr>
        <w:tc>
          <w:tcPr>
            <w:tcW w:w="378" w:type="pct"/>
            <w:vAlign w:val="center"/>
          </w:tcPr>
          <w:p w14:paraId="7C2528A4" w14:textId="41B9F907" w:rsidR="00FA5ACB" w:rsidRDefault="009670F9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407" w:type="pct"/>
            <w:vAlign w:val="center"/>
          </w:tcPr>
          <w:p w14:paraId="38951856" w14:textId="27BC0564" w:rsidR="00FA5ACB" w:rsidRDefault="009670F9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0F9">
              <w:rPr>
                <w:rFonts w:ascii="Times New Roman" w:hAnsi="Times New Roman" w:cs="Times New Roman"/>
                <w:sz w:val="28"/>
                <w:szCs w:val="28"/>
              </w:rPr>
              <w:t>Вышивка классической гладью.</w:t>
            </w:r>
          </w:p>
        </w:tc>
        <w:tc>
          <w:tcPr>
            <w:tcW w:w="378" w:type="pct"/>
            <w:vAlign w:val="center"/>
          </w:tcPr>
          <w:p w14:paraId="4AD35F5A" w14:textId="12256B15" w:rsidR="00FA5ACB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29FDDDCF" w14:textId="4089C33B" w:rsidR="00FA5ACB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0B330713" w14:textId="00139248" w:rsidR="00FA5ACB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3FA31235" w14:textId="4A3E40F9" w:rsidR="00FA5ACB" w:rsidRDefault="009670F9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наблюдение</w:t>
            </w:r>
          </w:p>
        </w:tc>
      </w:tr>
      <w:tr w:rsidR="00FA5ACB" w:rsidRPr="007B649E" w14:paraId="1C10270D" w14:textId="77777777" w:rsidTr="0025059B">
        <w:trPr>
          <w:trHeight w:val="70"/>
        </w:trPr>
        <w:tc>
          <w:tcPr>
            <w:tcW w:w="378" w:type="pct"/>
            <w:vAlign w:val="center"/>
          </w:tcPr>
          <w:p w14:paraId="6FB1243B" w14:textId="524E1C3C" w:rsidR="00FA5ACB" w:rsidRDefault="009670F9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 – 2.5</w:t>
            </w:r>
          </w:p>
        </w:tc>
        <w:tc>
          <w:tcPr>
            <w:tcW w:w="2407" w:type="pct"/>
            <w:vAlign w:val="center"/>
          </w:tcPr>
          <w:p w14:paraId="79C7D215" w14:textId="0F555F2B" w:rsidR="00FA5ACB" w:rsidRPr="009670F9" w:rsidRDefault="009670F9" w:rsidP="0096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0F9">
              <w:rPr>
                <w:rFonts w:ascii="Times New Roman" w:hAnsi="Times New Roman" w:cs="Times New Roman"/>
                <w:sz w:val="28"/>
                <w:szCs w:val="28"/>
              </w:rPr>
              <w:t>Выкройка изделия.</w:t>
            </w:r>
          </w:p>
        </w:tc>
        <w:tc>
          <w:tcPr>
            <w:tcW w:w="378" w:type="pct"/>
            <w:vAlign w:val="center"/>
          </w:tcPr>
          <w:p w14:paraId="01D36A24" w14:textId="7E5D2797" w:rsidR="00FA5ACB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" w:type="pct"/>
            <w:vAlign w:val="center"/>
          </w:tcPr>
          <w:p w14:paraId="269B99F5" w14:textId="45CE1848" w:rsidR="00FA5ACB" w:rsidRDefault="009670F9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" w:type="pct"/>
            <w:vAlign w:val="center"/>
          </w:tcPr>
          <w:p w14:paraId="3A6E0C4C" w14:textId="0E86491E" w:rsidR="00FA5ACB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pct"/>
            <w:vAlign w:val="center"/>
          </w:tcPr>
          <w:p w14:paraId="2ADA843F" w14:textId="7FCDF85A" w:rsidR="00FA5ACB" w:rsidRPr="007B649E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</w:t>
            </w:r>
            <w:r w:rsidR="009670F9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</w:t>
            </w:r>
          </w:p>
        </w:tc>
      </w:tr>
      <w:tr w:rsidR="00FA5ACB" w:rsidRPr="007B649E" w14:paraId="61AB8321" w14:textId="77777777" w:rsidTr="0025059B">
        <w:trPr>
          <w:trHeight w:val="70"/>
        </w:trPr>
        <w:tc>
          <w:tcPr>
            <w:tcW w:w="378" w:type="pct"/>
            <w:vAlign w:val="center"/>
          </w:tcPr>
          <w:p w14:paraId="31B53E86" w14:textId="6D722792" w:rsidR="00FA5ACB" w:rsidRDefault="009670F9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407" w:type="pct"/>
            <w:vAlign w:val="center"/>
          </w:tcPr>
          <w:p w14:paraId="112C763F" w14:textId="7E41C5CC" w:rsidR="00FA5ACB" w:rsidRPr="0025059B" w:rsidRDefault="009670F9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и практическое обобщение.</w:t>
            </w:r>
          </w:p>
        </w:tc>
        <w:tc>
          <w:tcPr>
            <w:tcW w:w="378" w:type="pct"/>
            <w:vAlign w:val="center"/>
          </w:tcPr>
          <w:p w14:paraId="71C10103" w14:textId="6B2943CB" w:rsidR="00FA5ACB" w:rsidRDefault="009670F9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" w:type="pct"/>
            <w:vAlign w:val="center"/>
          </w:tcPr>
          <w:p w14:paraId="1450BDCA" w14:textId="545429F6" w:rsidR="00FA5ACB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" w:type="pct"/>
            <w:vAlign w:val="center"/>
          </w:tcPr>
          <w:p w14:paraId="788D9EDC" w14:textId="3BDA9A09" w:rsidR="00FA5ACB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6C144BC4" w14:textId="597622B8" w:rsidR="00FA5ACB" w:rsidRPr="007B649E" w:rsidRDefault="009670F9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творческая работа</w:t>
            </w:r>
          </w:p>
        </w:tc>
      </w:tr>
      <w:tr w:rsidR="00FA5ACB" w:rsidRPr="007B649E" w14:paraId="20AE65A7" w14:textId="77777777" w:rsidTr="0025059B">
        <w:trPr>
          <w:trHeight w:val="70"/>
        </w:trPr>
        <w:tc>
          <w:tcPr>
            <w:tcW w:w="378" w:type="pct"/>
            <w:vAlign w:val="center"/>
          </w:tcPr>
          <w:p w14:paraId="779EB39E" w14:textId="71DB69FB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7" w:type="pct"/>
            <w:vAlign w:val="center"/>
          </w:tcPr>
          <w:p w14:paraId="1E5DB2BB" w14:textId="18CC1E11" w:rsidR="00FA5ACB" w:rsidRDefault="00600683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Друзья из носков.</w:t>
            </w:r>
          </w:p>
        </w:tc>
        <w:tc>
          <w:tcPr>
            <w:tcW w:w="378" w:type="pct"/>
            <w:vAlign w:val="center"/>
          </w:tcPr>
          <w:p w14:paraId="0B9E6D01" w14:textId="71D5853A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" w:type="pct"/>
            <w:vAlign w:val="center"/>
          </w:tcPr>
          <w:p w14:paraId="57C87443" w14:textId="6916C4BF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4" w:type="pct"/>
            <w:vAlign w:val="center"/>
          </w:tcPr>
          <w:p w14:paraId="40211152" w14:textId="5C9D019D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95" w:type="pct"/>
            <w:vAlign w:val="center"/>
          </w:tcPr>
          <w:p w14:paraId="4FA24E9B" w14:textId="73FD032D" w:rsidR="00FA5ACB" w:rsidRPr="007B649E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ACB" w:rsidRPr="007B649E" w14:paraId="6155A927" w14:textId="77777777" w:rsidTr="0025059B">
        <w:trPr>
          <w:trHeight w:val="70"/>
        </w:trPr>
        <w:tc>
          <w:tcPr>
            <w:tcW w:w="378" w:type="pct"/>
            <w:vAlign w:val="center"/>
          </w:tcPr>
          <w:p w14:paraId="676E5AAD" w14:textId="09638B85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407" w:type="pct"/>
            <w:vAlign w:val="center"/>
          </w:tcPr>
          <w:p w14:paraId="0F999071" w14:textId="7E21A54D" w:rsidR="00FA5ACB" w:rsidRPr="0025059B" w:rsidRDefault="00600683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Что такое носки?</w:t>
            </w:r>
          </w:p>
        </w:tc>
        <w:tc>
          <w:tcPr>
            <w:tcW w:w="378" w:type="pct"/>
            <w:vAlign w:val="center"/>
          </w:tcPr>
          <w:p w14:paraId="1147009E" w14:textId="351ECEE6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" w:type="pct"/>
            <w:vAlign w:val="center"/>
          </w:tcPr>
          <w:p w14:paraId="6BEF5E66" w14:textId="73E57D1C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" w:type="pct"/>
            <w:vAlign w:val="center"/>
          </w:tcPr>
          <w:p w14:paraId="59056750" w14:textId="4B0B3250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3F59566F" w14:textId="3BBF2F46" w:rsidR="00FA5ACB" w:rsidRPr="007B649E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FA5ACB" w:rsidRPr="007B649E" w14:paraId="5646F968" w14:textId="77777777" w:rsidTr="0025059B">
        <w:trPr>
          <w:trHeight w:val="70"/>
        </w:trPr>
        <w:tc>
          <w:tcPr>
            <w:tcW w:w="378" w:type="pct"/>
            <w:vAlign w:val="center"/>
          </w:tcPr>
          <w:p w14:paraId="2BB355F2" w14:textId="614DEA0A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– 3.3</w:t>
            </w:r>
          </w:p>
        </w:tc>
        <w:tc>
          <w:tcPr>
            <w:tcW w:w="2407" w:type="pct"/>
            <w:vAlign w:val="center"/>
          </w:tcPr>
          <w:p w14:paraId="19F4DD56" w14:textId="4D1B6321" w:rsidR="00FA5ACB" w:rsidRDefault="00600683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«Котик»</w:t>
            </w:r>
          </w:p>
        </w:tc>
        <w:tc>
          <w:tcPr>
            <w:tcW w:w="378" w:type="pct"/>
            <w:vAlign w:val="center"/>
          </w:tcPr>
          <w:p w14:paraId="61DBFD76" w14:textId="47F559E2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4F97942C" w14:textId="757CF645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" w:type="pct"/>
            <w:vAlign w:val="center"/>
          </w:tcPr>
          <w:p w14:paraId="051C42F1" w14:textId="22E695FC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pct"/>
            <w:vAlign w:val="center"/>
          </w:tcPr>
          <w:p w14:paraId="2840BAB2" w14:textId="7C614C75" w:rsidR="00FA5ACB" w:rsidRPr="007B649E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FA5ACB" w:rsidRPr="007B649E" w14:paraId="741A85C4" w14:textId="77777777" w:rsidTr="0025059B">
        <w:trPr>
          <w:trHeight w:val="70"/>
        </w:trPr>
        <w:tc>
          <w:tcPr>
            <w:tcW w:w="378" w:type="pct"/>
            <w:vAlign w:val="center"/>
          </w:tcPr>
          <w:p w14:paraId="1D969116" w14:textId="3F9931D5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 – 3.5</w:t>
            </w:r>
          </w:p>
        </w:tc>
        <w:tc>
          <w:tcPr>
            <w:tcW w:w="2407" w:type="pct"/>
            <w:vAlign w:val="center"/>
          </w:tcPr>
          <w:p w14:paraId="3448A952" w14:textId="0F0BA7D2" w:rsidR="00FA5ACB" w:rsidRDefault="00600683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«Мишка»</w:t>
            </w:r>
          </w:p>
        </w:tc>
        <w:tc>
          <w:tcPr>
            <w:tcW w:w="378" w:type="pct"/>
            <w:vAlign w:val="center"/>
          </w:tcPr>
          <w:p w14:paraId="62948EB2" w14:textId="4EFE4556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78332FAE" w14:textId="02964491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" w:type="pct"/>
            <w:vAlign w:val="center"/>
          </w:tcPr>
          <w:p w14:paraId="5EB9316D" w14:textId="4C3AC042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pct"/>
            <w:vAlign w:val="center"/>
          </w:tcPr>
          <w:p w14:paraId="01AA0F53" w14:textId="3B7C669C" w:rsidR="00FA5ACB" w:rsidRPr="007B649E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FA5ACB" w:rsidRPr="007B649E" w14:paraId="1E1AF985" w14:textId="77777777" w:rsidTr="0025059B">
        <w:trPr>
          <w:trHeight w:val="70"/>
        </w:trPr>
        <w:tc>
          <w:tcPr>
            <w:tcW w:w="378" w:type="pct"/>
            <w:vAlign w:val="center"/>
          </w:tcPr>
          <w:p w14:paraId="3918A4F1" w14:textId="0FCDB480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 – 3.7</w:t>
            </w:r>
          </w:p>
        </w:tc>
        <w:tc>
          <w:tcPr>
            <w:tcW w:w="2407" w:type="pct"/>
            <w:vAlign w:val="center"/>
          </w:tcPr>
          <w:p w14:paraId="017C7E0F" w14:textId="4C1D53B0" w:rsidR="00FA5ACB" w:rsidRDefault="00600683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«Щенок»</w:t>
            </w:r>
          </w:p>
        </w:tc>
        <w:tc>
          <w:tcPr>
            <w:tcW w:w="378" w:type="pct"/>
            <w:vAlign w:val="center"/>
          </w:tcPr>
          <w:p w14:paraId="1FFCA406" w14:textId="44579C95" w:rsidR="00FA5ACB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3A2D31DA" w14:textId="701ED5D8" w:rsidR="00FA5ACB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" w:type="pct"/>
            <w:vAlign w:val="center"/>
          </w:tcPr>
          <w:p w14:paraId="72DE5BF6" w14:textId="69FEB7E0" w:rsidR="00FA5ACB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pct"/>
            <w:vAlign w:val="center"/>
          </w:tcPr>
          <w:p w14:paraId="577AD3C4" w14:textId="3CE7BB92" w:rsidR="00FA5ACB" w:rsidRPr="007B649E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FA5ACB" w:rsidRPr="007B649E" w14:paraId="3FE974F4" w14:textId="77777777" w:rsidTr="0025059B">
        <w:trPr>
          <w:trHeight w:val="70"/>
        </w:trPr>
        <w:tc>
          <w:tcPr>
            <w:tcW w:w="378" w:type="pct"/>
            <w:vAlign w:val="center"/>
          </w:tcPr>
          <w:p w14:paraId="299F7748" w14:textId="76AD06CB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2407" w:type="pct"/>
            <w:vAlign w:val="center"/>
          </w:tcPr>
          <w:p w14:paraId="65AFBC3A" w14:textId="509119C5" w:rsidR="00FA5ACB" w:rsidRDefault="00600683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обобщение, выставка.</w:t>
            </w:r>
          </w:p>
        </w:tc>
        <w:tc>
          <w:tcPr>
            <w:tcW w:w="378" w:type="pct"/>
            <w:vAlign w:val="center"/>
          </w:tcPr>
          <w:p w14:paraId="21D4EA51" w14:textId="6BE108AE" w:rsidR="00FA5ACB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002DF8D3" w14:textId="4B0276B4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7EAF707E" w14:textId="23D77FFE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2B7B9AAC" w14:textId="1F2481F6" w:rsidR="00FA5ACB" w:rsidRPr="007B649E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FA5ACB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</w:t>
            </w:r>
          </w:p>
        </w:tc>
      </w:tr>
      <w:tr w:rsidR="00FA5ACB" w:rsidRPr="007B649E" w14:paraId="73190D56" w14:textId="77777777" w:rsidTr="0025059B">
        <w:trPr>
          <w:trHeight w:val="70"/>
        </w:trPr>
        <w:tc>
          <w:tcPr>
            <w:tcW w:w="378" w:type="pct"/>
            <w:vAlign w:val="center"/>
          </w:tcPr>
          <w:p w14:paraId="0D534C2A" w14:textId="2FD58E8D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07" w:type="pct"/>
            <w:vAlign w:val="center"/>
          </w:tcPr>
          <w:p w14:paraId="4F9D9304" w14:textId="50F1C91E" w:rsidR="00FA5ACB" w:rsidRDefault="00600683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Пэчворк.</w:t>
            </w:r>
          </w:p>
        </w:tc>
        <w:tc>
          <w:tcPr>
            <w:tcW w:w="378" w:type="pct"/>
            <w:vAlign w:val="center"/>
          </w:tcPr>
          <w:p w14:paraId="6B1DDD49" w14:textId="75973753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" w:type="pct"/>
            <w:vAlign w:val="center"/>
          </w:tcPr>
          <w:p w14:paraId="73BF3BBE" w14:textId="378D1391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" w:type="pct"/>
            <w:vAlign w:val="center"/>
          </w:tcPr>
          <w:p w14:paraId="0A63DC8A" w14:textId="0503D34C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5" w:type="pct"/>
            <w:vAlign w:val="center"/>
          </w:tcPr>
          <w:p w14:paraId="34105EFE" w14:textId="7ECDB10B" w:rsidR="00FA5ACB" w:rsidRPr="007B649E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ACB" w:rsidRPr="007B649E" w14:paraId="4872407B" w14:textId="77777777" w:rsidTr="0025059B">
        <w:trPr>
          <w:trHeight w:val="70"/>
        </w:trPr>
        <w:tc>
          <w:tcPr>
            <w:tcW w:w="378" w:type="pct"/>
            <w:vAlign w:val="center"/>
          </w:tcPr>
          <w:p w14:paraId="170E1D54" w14:textId="02F69EC1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407" w:type="pct"/>
            <w:vAlign w:val="center"/>
          </w:tcPr>
          <w:p w14:paraId="1387D923" w14:textId="51570D5A" w:rsidR="00FA5ACB" w:rsidRDefault="00600683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Что такое пэчворк?</w:t>
            </w:r>
          </w:p>
        </w:tc>
        <w:tc>
          <w:tcPr>
            <w:tcW w:w="378" w:type="pct"/>
            <w:vAlign w:val="center"/>
          </w:tcPr>
          <w:p w14:paraId="5DA1E157" w14:textId="14F42968" w:rsidR="00FA5ACB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264EA757" w14:textId="0D0289B8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32767B30" w14:textId="4124303F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0660BE54" w14:textId="171D685F" w:rsidR="00FA5ACB" w:rsidRPr="007B649E" w:rsidRDefault="00600683" w:rsidP="00600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A5ACB" w:rsidRPr="007B649E" w14:paraId="1A65A1D1" w14:textId="77777777" w:rsidTr="0025059B">
        <w:trPr>
          <w:trHeight w:val="70"/>
        </w:trPr>
        <w:tc>
          <w:tcPr>
            <w:tcW w:w="378" w:type="pct"/>
            <w:vAlign w:val="center"/>
          </w:tcPr>
          <w:p w14:paraId="77306E43" w14:textId="42615D0E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– 4.3</w:t>
            </w:r>
          </w:p>
        </w:tc>
        <w:tc>
          <w:tcPr>
            <w:tcW w:w="2407" w:type="pct"/>
            <w:vAlign w:val="center"/>
          </w:tcPr>
          <w:p w14:paraId="1802EB1E" w14:textId="6420BE98" w:rsidR="00FA5ACB" w:rsidRDefault="00600683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«Лоскутный кот»</w:t>
            </w:r>
          </w:p>
        </w:tc>
        <w:tc>
          <w:tcPr>
            <w:tcW w:w="378" w:type="pct"/>
            <w:vAlign w:val="center"/>
          </w:tcPr>
          <w:p w14:paraId="43028B3B" w14:textId="7549E9CB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53A42C27" w14:textId="6A2E144C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" w:type="pct"/>
            <w:vAlign w:val="center"/>
          </w:tcPr>
          <w:p w14:paraId="5C3EA637" w14:textId="6B3A4438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pct"/>
            <w:vAlign w:val="center"/>
          </w:tcPr>
          <w:p w14:paraId="6A7B61D9" w14:textId="68CFA582" w:rsidR="00FA5ACB" w:rsidRPr="007B649E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FA5ACB" w:rsidRPr="007B649E" w14:paraId="374B46B8" w14:textId="77777777" w:rsidTr="0025059B">
        <w:trPr>
          <w:trHeight w:val="70"/>
        </w:trPr>
        <w:tc>
          <w:tcPr>
            <w:tcW w:w="378" w:type="pct"/>
            <w:vAlign w:val="center"/>
          </w:tcPr>
          <w:p w14:paraId="6F5FF287" w14:textId="61B27586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 – 4.5</w:t>
            </w:r>
          </w:p>
        </w:tc>
        <w:tc>
          <w:tcPr>
            <w:tcW w:w="2407" w:type="pct"/>
            <w:vAlign w:val="center"/>
          </w:tcPr>
          <w:p w14:paraId="4EE80C98" w14:textId="0C223176" w:rsidR="00FA5ACB" w:rsidRDefault="00600683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«Лоскутная рыба»</w:t>
            </w:r>
          </w:p>
        </w:tc>
        <w:tc>
          <w:tcPr>
            <w:tcW w:w="378" w:type="pct"/>
            <w:vAlign w:val="center"/>
          </w:tcPr>
          <w:p w14:paraId="3737FE42" w14:textId="7E731AF7" w:rsidR="00FA5ACB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7A21F80C" w14:textId="60EDC542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" w:type="pct"/>
            <w:vAlign w:val="center"/>
          </w:tcPr>
          <w:p w14:paraId="0435EEE8" w14:textId="0C234DAE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pct"/>
            <w:vAlign w:val="center"/>
          </w:tcPr>
          <w:p w14:paraId="241AE837" w14:textId="79EBD64E" w:rsidR="00FA5ACB" w:rsidRPr="007B649E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FA5ACB" w:rsidRPr="007B649E" w14:paraId="61D5FEFB" w14:textId="77777777" w:rsidTr="0025059B">
        <w:trPr>
          <w:trHeight w:val="70"/>
        </w:trPr>
        <w:tc>
          <w:tcPr>
            <w:tcW w:w="378" w:type="pct"/>
            <w:vAlign w:val="center"/>
          </w:tcPr>
          <w:p w14:paraId="47CA163A" w14:textId="3D39B841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2407" w:type="pct"/>
            <w:vAlign w:val="center"/>
          </w:tcPr>
          <w:p w14:paraId="2EC390B4" w14:textId="26549358" w:rsidR="00FA5ACB" w:rsidRDefault="00600683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обобщение, выставка</w:t>
            </w:r>
          </w:p>
        </w:tc>
        <w:tc>
          <w:tcPr>
            <w:tcW w:w="378" w:type="pct"/>
            <w:vAlign w:val="center"/>
          </w:tcPr>
          <w:p w14:paraId="1F9316DE" w14:textId="13BA5403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68E11571" w14:textId="1F7DC494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1E00853E" w14:textId="468499D7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1504524D" w14:textId="02A267B4" w:rsidR="00FA5ACB" w:rsidRPr="007B649E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выставка</w:t>
            </w:r>
          </w:p>
        </w:tc>
      </w:tr>
      <w:tr w:rsidR="00FA5ACB" w:rsidRPr="007B649E" w14:paraId="3F80B33E" w14:textId="77777777" w:rsidTr="0025059B">
        <w:trPr>
          <w:trHeight w:val="70"/>
        </w:trPr>
        <w:tc>
          <w:tcPr>
            <w:tcW w:w="378" w:type="pct"/>
            <w:vAlign w:val="center"/>
          </w:tcPr>
          <w:p w14:paraId="51598921" w14:textId="60AA9F0F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07" w:type="pct"/>
            <w:vAlign w:val="center"/>
          </w:tcPr>
          <w:p w14:paraId="72EE9E17" w14:textId="2AB20B79" w:rsidR="00FA5ACB" w:rsidRDefault="00600683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Игрушки из фетра</w:t>
            </w:r>
          </w:p>
        </w:tc>
        <w:tc>
          <w:tcPr>
            <w:tcW w:w="378" w:type="pct"/>
            <w:vAlign w:val="center"/>
          </w:tcPr>
          <w:p w14:paraId="4733BB43" w14:textId="0F85B60B" w:rsidR="00FA5ACB" w:rsidRDefault="00D82690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8" w:type="pct"/>
            <w:vAlign w:val="center"/>
          </w:tcPr>
          <w:p w14:paraId="26A3CA30" w14:textId="4371DCC8" w:rsidR="00FA5ACB" w:rsidRDefault="00D82690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4" w:type="pct"/>
            <w:vAlign w:val="center"/>
          </w:tcPr>
          <w:p w14:paraId="74906CE6" w14:textId="6D51E48A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95" w:type="pct"/>
            <w:vAlign w:val="center"/>
          </w:tcPr>
          <w:p w14:paraId="63AEAF1C" w14:textId="4C9B7348" w:rsidR="00FA5ACB" w:rsidRPr="007B649E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690" w:rsidRPr="007B649E" w14:paraId="5B6E6660" w14:textId="77777777" w:rsidTr="0025059B">
        <w:trPr>
          <w:trHeight w:val="70"/>
        </w:trPr>
        <w:tc>
          <w:tcPr>
            <w:tcW w:w="378" w:type="pct"/>
            <w:vAlign w:val="center"/>
          </w:tcPr>
          <w:p w14:paraId="0B6352EC" w14:textId="5FD7B9CE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407" w:type="pct"/>
            <w:vAlign w:val="center"/>
          </w:tcPr>
          <w:p w14:paraId="7C70D360" w14:textId="632264AD" w:rsidR="00D82690" w:rsidRPr="0025059B" w:rsidRDefault="00D82690" w:rsidP="00D8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Что такое фетр?</w:t>
            </w:r>
          </w:p>
        </w:tc>
        <w:tc>
          <w:tcPr>
            <w:tcW w:w="378" w:type="pct"/>
            <w:vAlign w:val="center"/>
          </w:tcPr>
          <w:p w14:paraId="0F6A15CF" w14:textId="0BA564BA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73D34EBC" w14:textId="5D4FE65F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0C806668" w14:textId="54E4152D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34E54AAC" w14:textId="4ECF289C" w:rsidR="00D82690" w:rsidRPr="007B649E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A5ACB" w:rsidRPr="007B649E" w14:paraId="56EC87A0" w14:textId="77777777" w:rsidTr="0025059B">
        <w:trPr>
          <w:trHeight w:val="70"/>
        </w:trPr>
        <w:tc>
          <w:tcPr>
            <w:tcW w:w="378" w:type="pct"/>
            <w:vAlign w:val="center"/>
          </w:tcPr>
          <w:p w14:paraId="0C97006E" w14:textId="1FEA0A7D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407" w:type="pct"/>
            <w:vAlign w:val="center"/>
          </w:tcPr>
          <w:p w14:paraId="17F845EB" w14:textId="6D1B6659" w:rsidR="00FA5ACB" w:rsidRDefault="00600683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«Медведь»</w:t>
            </w:r>
          </w:p>
        </w:tc>
        <w:tc>
          <w:tcPr>
            <w:tcW w:w="378" w:type="pct"/>
            <w:vAlign w:val="center"/>
          </w:tcPr>
          <w:p w14:paraId="2A9F0690" w14:textId="4A2053EB" w:rsidR="00FA5ACB" w:rsidRDefault="00D82690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31CB9303" w14:textId="199439FE" w:rsidR="00FA5ACB" w:rsidRDefault="00D82690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69D3A59E" w14:textId="529D3576" w:rsidR="00FA5ACB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77857BD5" w14:textId="4A9A5BFC" w:rsidR="00FA5ACB" w:rsidRPr="007B649E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выставка,</w:t>
            </w:r>
          </w:p>
        </w:tc>
      </w:tr>
      <w:tr w:rsidR="00D82690" w:rsidRPr="007B649E" w14:paraId="5448A207" w14:textId="77777777" w:rsidTr="0025059B">
        <w:trPr>
          <w:trHeight w:val="70"/>
        </w:trPr>
        <w:tc>
          <w:tcPr>
            <w:tcW w:w="378" w:type="pct"/>
            <w:vAlign w:val="center"/>
          </w:tcPr>
          <w:p w14:paraId="04981DBE" w14:textId="713F0EE9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407" w:type="pct"/>
            <w:vAlign w:val="center"/>
          </w:tcPr>
          <w:p w14:paraId="5AB9C203" w14:textId="6D7DDE28" w:rsidR="00D82690" w:rsidRDefault="00D82690" w:rsidP="00D8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«Котик»</w:t>
            </w:r>
          </w:p>
        </w:tc>
        <w:tc>
          <w:tcPr>
            <w:tcW w:w="378" w:type="pct"/>
            <w:vAlign w:val="center"/>
          </w:tcPr>
          <w:p w14:paraId="2354CB94" w14:textId="684F1E2D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0712A21E" w14:textId="0D2330CD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70E218F6" w14:textId="05B918A9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2CE47AD2" w14:textId="11EEB18A" w:rsidR="00D82690" w:rsidRPr="007B649E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выставка,</w:t>
            </w:r>
          </w:p>
        </w:tc>
      </w:tr>
      <w:tr w:rsidR="00D82690" w:rsidRPr="007B649E" w14:paraId="447EE697" w14:textId="77777777" w:rsidTr="0025059B">
        <w:trPr>
          <w:trHeight w:val="70"/>
        </w:trPr>
        <w:tc>
          <w:tcPr>
            <w:tcW w:w="378" w:type="pct"/>
            <w:vAlign w:val="center"/>
          </w:tcPr>
          <w:p w14:paraId="2D61EB5A" w14:textId="67C25C75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407" w:type="pct"/>
            <w:vAlign w:val="center"/>
          </w:tcPr>
          <w:p w14:paraId="208EB756" w14:textId="4F5C2BDE" w:rsidR="00D82690" w:rsidRDefault="00D82690" w:rsidP="00D8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«Флаг»</w:t>
            </w:r>
          </w:p>
        </w:tc>
        <w:tc>
          <w:tcPr>
            <w:tcW w:w="378" w:type="pct"/>
            <w:vAlign w:val="center"/>
          </w:tcPr>
          <w:p w14:paraId="1E1C1757" w14:textId="2C1629DB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36B827D1" w14:textId="4F1754E3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51DC5424" w14:textId="6E739B7D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0C94D368" w14:textId="1D1F00F7" w:rsidR="00D82690" w:rsidRPr="007B649E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D82690" w:rsidRPr="007B649E" w14:paraId="086937F4" w14:textId="77777777" w:rsidTr="0025059B">
        <w:trPr>
          <w:trHeight w:val="70"/>
        </w:trPr>
        <w:tc>
          <w:tcPr>
            <w:tcW w:w="378" w:type="pct"/>
            <w:vAlign w:val="center"/>
          </w:tcPr>
          <w:p w14:paraId="498D07E2" w14:textId="70957D21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407" w:type="pct"/>
            <w:vAlign w:val="center"/>
          </w:tcPr>
          <w:p w14:paraId="42745719" w14:textId="11D37B7D" w:rsidR="00D82690" w:rsidRDefault="00D82690" w:rsidP="00D8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690">
              <w:rPr>
                <w:rFonts w:ascii="Times New Roman" w:hAnsi="Times New Roman" w:cs="Times New Roman"/>
                <w:sz w:val="28"/>
                <w:szCs w:val="28"/>
              </w:rPr>
              <w:t>«Звёздочка»</w:t>
            </w:r>
          </w:p>
        </w:tc>
        <w:tc>
          <w:tcPr>
            <w:tcW w:w="378" w:type="pct"/>
            <w:vAlign w:val="center"/>
          </w:tcPr>
          <w:p w14:paraId="043E2670" w14:textId="60175802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5F554DAF" w14:textId="3B6BB4BC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669218D9" w14:textId="03D0BABE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0DD03AB7" w14:textId="4974C49E" w:rsidR="00D82690" w:rsidRPr="007B649E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D82690" w:rsidRPr="007B649E" w14:paraId="121E18E5" w14:textId="77777777" w:rsidTr="0025059B">
        <w:trPr>
          <w:trHeight w:val="70"/>
        </w:trPr>
        <w:tc>
          <w:tcPr>
            <w:tcW w:w="378" w:type="pct"/>
            <w:vAlign w:val="center"/>
          </w:tcPr>
          <w:p w14:paraId="6461D70A" w14:textId="05CEF854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2407" w:type="pct"/>
            <w:vAlign w:val="center"/>
          </w:tcPr>
          <w:p w14:paraId="188384A9" w14:textId="358441CF" w:rsidR="00D82690" w:rsidRDefault="00D82690" w:rsidP="00D8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690">
              <w:rPr>
                <w:rFonts w:ascii="Times New Roman" w:hAnsi="Times New Roman" w:cs="Times New Roman"/>
                <w:sz w:val="28"/>
                <w:szCs w:val="28"/>
              </w:rPr>
              <w:t>«Лягушка-волшебница»</w:t>
            </w:r>
          </w:p>
        </w:tc>
        <w:tc>
          <w:tcPr>
            <w:tcW w:w="378" w:type="pct"/>
            <w:vAlign w:val="center"/>
          </w:tcPr>
          <w:p w14:paraId="0884FBB3" w14:textId="70F6E705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70B8AD42" w14:textId="48C560AC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77DBB5C2" w14:textId="2F7A5929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42D8CC30" w14:textId="1FA7C6C7" w:rsidR="00D82690" w:rsidRPr="007B649E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D82690" w:rsidRPr="007B649E" w14:paraId="5332D3FA" w14:textId="77777777" w:rsidTr="0025059B">
        <w:trPr>
          <w:trHeight w:val="70"/>
        </w:trPr>
        <w:tc>
          <w:tcPr>
            <w:tcW w:w="378" w:type="pct"/>
            <w:vAlign w:val="center"/>
          </w:tcPr>
          <w:p w14:paraId="017ABBD3" w14:textId="1659E074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2407" w:type="pct"/>
            <w:vAlign w:val="center"/>
          </w:tcPr>
          <w:p w14:paraId="5C844A6B" w14:textId="49A4E37A" w:rsidR="00D82690" w:rsidRDefault="00D82690" w:rsidP="00D8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690">
              <w:rPr>
                <w:rFonts w:ascii="Times New Roman" w:hAnsi="Times New Roman" w:cs="Times New Roman"/>
                <w:sz w:val="28"/>
                <w:szCs w:val="28"/>
              </w:rPr>
              <w:t>«Авокадо»</w:t>
            </w:r>
          </w:p>
        </w:tc>
        <w:tc>
          <w:tcPr>
            <w:tcW w:w="378" w:type="pct"/>
            <w:vAlign w:val="center"/>
          </w:tcPr>
          <w:p w14:paraId="5A27D0A0" w14:textId="435492CF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447B62B1" w14:textId="354F3894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4C85EE9A" w14:textId="46509310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491F5CAA" w14:textId="028190EB" w:rsidR="00D82690" w:rsidRPr="007B649E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D82690" w:rsidRPr="007B649E" w14:paraId="5ABF0A50" w14:textId="77777777" w:rsidTr="00D82690">
        <w:trPr>
          <w:trHeight w:val="70"/>
        </w:trPr>
        <w:tc>
          <w:tcPr>
            <w:tcW w:w="378" w:type="pct"/>
            <w:vAlign w:val="center"/>
          </w:tcPr>
          <w:p w14:paraId="02749FCE" w14:textId="4B0E58F3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 – 5.9</w:t>
            </w:r>
          </w:p>
        </w:tc>
        <w:tc>
          <w:tcPr>
            <w:tcW w:w="2407" w:type="pct"/>
            <w:vAlign w:val="center"/>
          </w:tcPr>
          <w:p w14:paraId="4F2345F3" w14:textId="36B0D105" w:rsidR="00D82690" w:rsidRDefault="00D82690" w:rsidP="00D8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690">
              <w:rPr>
                <w:rFonts w:ascii="Times New Roman" w:hAnsi="Times New Roman" w:cs="Times New Roman"/>
                <w:sz w:val="28"/>
                <w:szCs w:val="28"/>
              </w:rPr>
              <w:t>«Слоник»</w:t>
            </w:r>
          </w:p>
        </w:tc>
        <w:tc>
          <w:tcPr>
            <w:tcW w:w="378" w:type="pct"/>
            <w:vAlign w:val="center"/>
          </w:tcPr>
          <w:p w14:paraId="173F6A40" w14:textId="63BEC15B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76DBE41A" w14:textId="0841E9AB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" w:type="pct"/>
            <w:vAlign w:val="center"/>
          </w:tcPr>
          <w:p w14:paraId="6CCAA4E4" w14:textId="63ADF513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pct"/>
            <w:vAlign w:val="center"/>
          </w:tcPr>
          <w:p w14:paraId="3524AAF3" w14:textId="3FA14BEE" w:rsidR="00D82690" w:rsidRPr="007B649E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D82690" w:rsidRPr="007B649E" w14:paraId="0F440D6C" w14:textId="77777777" w:rsidTr="00D82690">
        <w:trPr>
          <w:trHeight w:val="70"/>
        </w:trPr>
        <w:tc>
          <w:tcPr>
            <w:tcW w:w="378" w:type="pct"/>
            <w:vAlign w:val="center"/>
          </w:tcPr>
          <w:p w14:paraId="5172DE69" w14:textId="309B78DD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 – 5.11</w:t>
            </w:r>
          </w:p>
        </w:tc>
        <w:tc>
          <w:tcPr>
            <w:tcW w:w="2407" w:type="pct"/>
            <w:vAlign w:val="center"/>
          </w:tcPr>
          <w:p w14:paraId="3ECB38B0" w14:textId="7C6A05DA" w:rsidR="00D82690" w:rsidRDefault="00D82690" w:rsidP="00D8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690">
              <w:rPr>
                <w:rFonts w:ascii="Times New Roman" w:hAnsi="Times New Roman" w:cs="Times New Roman"/>
                <w:sz w:val="28"/>
                <w:szCs w:val="28"/>
              </w:rPr>
              <w:t>«Черепашка»</w:t>
            </w:r>
          </w:p>
        </w:tc>
        <w:tc>
          <w:tcPr>
            <w:tcW w:w="378" w:type="pct"/>
            <w:vAlign w:val="center"/>
          </w:tcPr>
          <w:p w14:paraId="154A89E9" w14:textId="422F4124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67997E8B" w14:textId="007A4845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" w:type="pct"/>
            <w:vAlign w:val="center"/>
          </w:tcPr>
          <w:p w14:paraId="06987E9B" w14:textId="6E332E0B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pct"/>
            <w:vAlign w:val="center"/>
          </w:tcPr>
          <w:p w14:paraId="233DA733" w14:textId="7A65576A" w:rsidR="00D82690" w:rsidRPr="007B649E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выставка,</w:t>
            </w:r>
          </w:p>
        </w:tc>
      </w:tr>
      <w:tr w:rsidR="00D82690" w:rsidRPr="007B649E" w14:paraId="1F12BFFB" w14:textId="77777777" w:rsidTr="00D82690">
        <w:trPr>
          <w:trHeight w:val="70"/>
        </w:trPr>
        <w:tc>
          <w:tcPr>
            <w:tcW w:w="378" w:type="pct"/>
            <w:vAlign w:val="center"/>
          </w:tcPr>
          <w:p w14:paraId="0C1D2D44" w14:textId="44B9C773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 – 5.13</w:t>
            </w:r>
          </w:p>
        </w:tc>
        <w:tc>
          <w:tcPr>
            <w:tcW w:w="2407" w:type="pct"/>
            <w:vAlign w:val="center"/>
          </w:tcPr>
          <w:p w14:paraId="565E4E7C" w14:textId="4990CFB7" w:rsidR="00D82690" w:rsidRDefault="00D82690" w:rsidP="00D8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690">
              <w:rPr>
                <w:rFonts w:ascii="Times New Roman" w:hAnsi="Times New Roman" w:cs="Times New Roman"/>
                <w:sz w:val="28"/>
                <w:szCs w:val="28"/>
              </w:rPr>
              <w:t>«Змея»</w:t>
            </w:r>
          </w:p>
        </w:tc>
        <w:tc>
          <w:tcPr>
            <w:tcW w:w="378" w:type="pct"/>
            <w:vAlign w:val="center"/>
          </w:tcPr>
          <w:p w14:paraId="7AF5E181" w14:textId="3C8C151C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45D918BC" w14:textId="18FFB834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" w:type="pct"/>
            <w:vAlign w:val="center"/>
          </w:tcPr>
          <w:p w14:paraId="3496BC57" w14:textId="254A6488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pct"/>
            <w:vAlign w:val="center"/>
          </w:tcPr>
          <w:p w14:paraId="15C4197E" w14:textId="00B7A9DB" w:rsidR="00D82690" w:rsidRPr="007B649E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выставка,</w:t>
            </w:r>
          </w:p>
        </w:tc>
      </w:tr>
      <w:tr w:rsidR="00D82690" w:rsidRPr="007B649E" w14:paraId="75AFAB38" w14:textId="77777777" w:rsidTr="00D82690">
        <w:trPr>
          <w:trHeight w:val="70"/>
        </w:trPr>
        <w:tc>
          <w:tcPr>
            <w:tcW w:w="378" w:type="pct"/>
            <w:vAlign w:val="center"/>
          </w:tcPr>
          <w:p w14:paraId="6F4C15B2" w14:textId="5136B05D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5.14 – 5.15</w:t>
            </w:r>
          </w:p>
        </w:tc>
        <w:tc>
          <w:tcPr>
            <w:tcW w:w="2407" w:type="pct"/>
            <w:vAlign w:val="center"/>
          </w:tcPr>
          <w:p w14:paraId="54E948EC" w14:textId="4E8BD26D" w:rsidR="00D82690" w:rsidRDefault="00D82690" w:rsidP="00D8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690">
              <w:rPr>
                <w:rFonts w:ascii="Times New Roman" w:hAnsi="Times New Roman" w:cs="Times New Roman"/>
                <w:sz w:val="28"/>
                <w:szCs w:val="28"/>
              </w:rPr>
              <w:t>«Овечка»</w:t>
            </w:r>
          </w:p>
        </w:tc>
        <w:tc>
          <w:tcPr>
            <w:tcW w:w="378" w:type="pct"/>
            <w:vAlign w:val="center"/>
          </w:tcPr>
          <w:p w14:paraId="149F57EF" w14:textId="2F13F004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3FFD2944" w14:textId="2A43A42F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" w:type="pct"/>
            <w:vAlign w:val="center"/>
          </w:tcPr>
          <w:p w14:paraId="6E24ED71" w14:textId="7FFE5757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pct"/>
            <w:vAlign w:val="center"/>
          </w:tcPr>
          <w:p w14:paraId="19B5FCCB" w14:textId="783A0E56" w:rsidR="00D82690" w:rsidRPr="007B649E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выставка,</w:t>
            </w:r>
          </w:p>
        </w:tc>
      </w:tr>
      <w:tr w:rsidR="00D82690" w:rsidRPr="007B649E" w14:paraId="10D715CB" w14:textId="77777777" w:rsidTr="00D82690">
        <w:trPr>
          <w:trHeight w:val="70"/>
        </w:trPr>
        <w:tc>
          <w:tcPr>
            <w:tcW w:w="378" w:type="pct"/>
            <w:vAlign w:val="center"/>
          </w:tcPr>
          <w:p w14:paraId="01911B58" w14:textId="73DC1650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5.16 – 5.17</w:t>
            </w:r>
          </w:p>
        </w:tc>
        <w:tc>
          <w:tcPr>
            <w:tcW w:w="2407" w:type="pct"/>
            <w:vAlign w:val="center"/>
          </w:tcPr>
          <w:p w14:paraId="36D2A70E" w14:textId="26AB725E" w:rsidR="00D82690" w:rsidRPr="0025059B" w:rsidRDefault="00D82690" w:rsidP="00D8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690">
              <w:rPr>
                <w:rFonts w:ascii="Times New Roman" w:hAnsi="Times New Roman" w:cs="Times New Roman"/>
                <w:sz w:val="28"/>
                <w:szCs w:val="28"/>
              </w:rPr>
              <w:t>«Жираф»</w:t>
            </w:r>
          </w:p>
        </w:tc>
        <w:tc>
          <w:tcPr>
            <w:tcW w:w="378" w:type="pct"/>
            <w:vAlign w:val="center"/>
          </w:tcPr>
          <w:p w14:paraId="4A5FA4BF" w14:textId="0142EFBD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523FFE77" w14:textId="470F1A36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" w:type="pct"/>
            <w:vAlign w:val="center"/>
          </w:tcPr>
          <w:p w14:paraId="7C11F537" w14:textId="296D5393" w:rsidR="00D82690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pct"/>
            <w:vAlign w:val="center"/>
          </w:tcPr>
          <w:p w14:paraId="57F944F3" w14:textId="2F8575F5" w:rsidR="00D82690" w:rsidRPr="007B649E" w:rsidRDefault="00D82690" w:rsidP="00D8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выставка,</w:t>
            </w:r>
          </w:p>
        </w:tc>
      </w:tr>
      <w:tr w:rsidR="00FA5ACB" w:rsidRPr="007B649E" w14:paraId="27A8F41D" w14:textId="77777777" w:rsidTr="0025059B">
        <w:trPr>
          <w:trHeight w:val="70"/>
        </w:trPr>
        <w:tc>
          <w:tcPr>
            <w:tcW w:w="378" w:type="pct"/>
            <w:vAlign w:val="center"/>
          </w:tcPr>
          <w:p w14:paraId="47C01787" w14:textId="19B03875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5.18 – 5.19</w:t>
            </w:r>
          </w:p>
        </w:tc>
        <w:tc>
          <w:tcPr>
            <w:tcW w:w="2407" w:type="pct"/>
            <w:vAlign w:val="center"/>
          </w:tcPr>
          <w:p w14:paraId="2F537431" w14:textId="092F1802" w:rsidR="00FA5ACB" w:rsidRDefault="00D82690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690">
              <w:rPr>
                <w:rFonts w:ascii="Times New Roman" w:hAnsi="Times New Roman" w:cs="Times New Roman"/>
                <w:sz w:val="28"/>
                <w:szCs w:val="28"/>
              </w:rPr>
              <w:t>«Динозавр»</w:t>
            </w:r>
          </w:p>
        </w:tc>
        <w:tc>
          <w:tcPr>
            <w:tcW w:w="378" w:type="pct"/>
            <w:vAlign w:val="center"/>
          </w:tcPr>
          <w:p w14:paraId="2F9D4B60" w14:textId="17E065EB" w:rsidR="00FA5ACB" w:rsidRDefault="00D82690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406177F8" w14:textId="6A15C4A2" w:rsidR="00FA5ACB" w:rsidRDefault="00D82690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" w:type="pct"/>
            <w:vAlign w:val="center"/>
          </w:tcPr>
          <w:p w14:paraId="7644339E" w14:textId="3E09C560" w:rsidR="00FA5ACB" w:rsidRDefault="00D82690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pct"/>
            <w:vAlign w:val="center"/>
          </w:tcPr>
          <w:p w14:paraId="317D1C07" w14:textId="5AA2B84E" w:rsidR="00FA5ACB" w:rsidRPr="007B649E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выставка,</w:t>
            </w:r>
          </w:p>
        </w:tc>
      </w:tr>
      <w:tr w:rsidR="00FA5ACB" w:rsidRPr="007B649E" w14:paraId="7F3E1DCE" w14:textId="77777777" w:rsidTr="0025059B">
        <w:trPr>
          <w:trHeight w:val="70"/>
        </w:trPr>
        <w:tc>
          <w:tcPr>
            <w:tcW w:w="378" w:type="pct"/>
            <w:vAlign w:val="center"/>
          </w:tcPr>
          <w:p w14:paraId="5FC475DC" w14:textId="3FF44211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5.20</w:t>
            </w:r>
          </w:p>
        </w:tc>
        <w:tc>
          <w:tcPr>
            <w:tcW w:w="2407" w:type="pct"/>
            <w:vAlign w:val="center"/>
          </w:tcPr>
          <w:p w14:paraId="0EEA6B44" w14:textId="3BD0FC4A" w:rsidR="00FA5ACB" w:rsidRDefault="00600683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обобщение, выставка.</w:t>
            </w:r>
          </w:p>
        </w:tc>
        <w:tc>
          <w:tcPr>
            <w:tcW w:w="378" w:type="pct"/>
            <w:vAlign w:val="center"/>
          </w:tcPr>
          <w:p w14:paraId="5221CA39" w14:textId="29AD86C0" w:rsidR="00FA5ACB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7557C139" w14:textId="77A4896D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429CA3B7" w14:textId="4E2930CA" w:rsidR="00FA5ACB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0E416EA3" w14:textId="190B4370" w:rsidR="00FA5ACB" w:rsidRPr="007B649E" w:rsidRDefault="0060068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выставка</w:t>
            </w:r>
          </w:p>
        </w:tc>
      </w:tr>
      <w:tr w:rsidR="00FA5ACB" w:rsidRPr="007B649E" w14:paraId="27E3288E" w14:textId="77777777" w:rsidTr="0025059B">
        <w:trPr>
          <w:trHeight w:val="70"/>
        </w:trPr>
        <w:tc>
          <w:tcPr>
            <w:tcW w:w="378" w:type="pct"/>
            <w:vAlign w:val="center"/>
          </w:tcPr>
          <w:p w14:paraId="38914C83" w14:textId="2CC58528" w:rsidR="00FA5ACB" w:rsidRDefault="00D039A6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07" w:type="pct"/>
            <w:vAlign w:val="center"/>
          </w:tcPr>
          <w:p w14:paraId="39310872" w14:textId="129CDDF1" w:rsidR="00FA5ACB" w:rsidRDefault="00D039A6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9A6">
              <w:rPr>
                <w:rFonts w:ascii="Times New Roman" w:hAnsi="Times New Roman" w:cs="Times New Roman"/>
                <w:sz w:val="28"/>
                <w:szCs w:val="28"/>
              </w:rPr>
              <w:t>Игрушки из флиса.</w:t>
            </w:r>
          </w:p>
        </w:tc>
        <w:tc>
          <w:tcPr>
            <w:tcW w:w="378" w:type="pct"/>
            <w:vAlign w:val="center"/>
          </w:tcPr>
          <w:p w14:paraId="291DC280" w14:textId="52CCFB9D" w:rsidR="00FA5ACB" w:rsidRDefault="00D039A6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8" w:type="pct"/>
            <w:vAlign w:val="center"/>
          </w:tcPr>
          <w:p w14:paraId="75BB6E1B" w14:textId="7D693913" w:rsidR="00FA5ACB" w:rsidRDefault="00D039A6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4" w:type="pct"/>
            <w:vAlign w:val="center"/>
          </w:tcPr>
          <w:p w14:paraId="327BF832" w14:textId="4DFC6424" w:rsidR="00FA5ACB" w:rsidRDefault="00D039A6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95" w:type="pct"/>
            <w:vAlign w:val="center"/>
          </w:tcPr>
          <w:p w14:paraId="58ED6FB4" w14:textId="669A9F94" w:rsidR="00FA5ACB" w:rsidRPr="007B649E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A6" w:rsidRPr="007B649E" w14:paraId="3F87EA3B" w14:textId="77777777" w:rsidTr="0025059B">
        <w:trPr>
          <w:trHeight w:val="70"/>
        </w:trPr>
        <w:tc>
          <w:tcPr>
            <w:tcW w:w="378" w:type="pct"/>
            <w:vAlign w:val="center"/>
          </w:tcPr>
          <w:p w14:paraId="1BF49F1A" w14:textId="630BA475" w:rsidR="00D039A6" w:rsidRDefault="00D039A6" w:rsidP="00D0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407" w:type="pct"/>
            <w:vAlign w:val="center"/>
          </w:tcPr>
          <w:p w14:paraId="128858ED" w14:textId="051BBC70" w:rsidR="00D039A6" w:rsidRDefault="00D039A6" w:rsidP="00D0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9A6">
              <w:rPr>
                <w:rFonts w:ascii="Times New Roman" w:hAnsi="Times New Roman" w:cs="Times New Roman"/>
                <w:sz w:val="28"/>
                <w:szCs w:val="28"/>
              </w:rPr>
              <w:t>Что такое флис?</w:t>
            </w:r>
          </w:p>
        </w:tc>
        <w:tc>
          <w:tcPr>
            <w:tcW w:w="378" w:type="pct"/>
            <w:vAlign w:val="center"/>
          </w:tcPr>
          <w:p w14:paraId="13C84395" w14:textId="0978BBB0" w:rsidR="00D039A6" w:rsidRDefault="00D039A6" w:rsidP="00D0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04D5698C" w14:textId="5D170160" w:rsidR="00D039A6" w:rsidRDefault="00D039A6" w:rsidP="00D0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0A3EDF1A" w14:textId="2EC7F6B5" w:rsidR="00D039A6" w:rsidRDefault="00D039A6" w:rsidP="00D0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2901A79D" w14:textId="0DC829CD" w:rsidR="00D039A6" w:rsidRPr="007B649E" w:rsidRDefault="00D039A6" w:rsidP="00D0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D039A6" w:rsidRPr="007B649E" w14:paraId="7D9DF0E6" w14:textId="77777777" w:rsidTr="0025059B">
        <w:trPr>
          <w:trHeight w:val="70"/>
        </w:trPr>
        <w:tc>
          <w:tcPr>
            <w:tcW w:w="378" w:type="pct"/>
            <w:vAlign w:val="center"/>
          </w:tcPr>
          <w:p w14:paraId="379A49F7" w14:textId="21142B4D" w:rsidR="00D039A6" w:rsidRDefault="00D039A6" w:rsidP="00D0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407" w:type="pct"/>
            <w:vAlign w:val="center"/>
          </w:tcPr>
          <w:p w14:paraId="35146797" w14:textId="5B877BCC" w:rsidR="00D039A6" w:rsidRDefault="00D039A6" w:rsidP="00D0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9A6">
              <w:rPr>
                <w:rFonts w:ascii="Times New Roman" w:hAnsi="Times New Roman" w:cs="Times New Roman"/>
                <w:sz w:val="28"/>
                <w:szCs w:val="28"/>
              </w:rPr>
              <w:t>«Сердечко»</w:t>
            </w:r>
          </w:p>
        </w:tc>
        <w:tc>
          <w:tcPr>
            <w:tcW w:w="378" w:type="pct"/>
            <w:vAlign w:val="center"/>
          </w:tcPr>
          <w:p w14:paraId="6AD6E40B" w14:textId="4CA7BA9D" w:rsidR="00D039A6" w:rsidRDefault="00D039A6" w:rsidP="00D0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50F7722E" w14:textId="2AF56707" w:rsidR="00D039A6" w:rsidRDefault="00D039A6" w:rsidP="00D0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3FE4360A" w14:textId="3C9B1597" w:rsidR="00D039A6" w:rsidRDefault="00D039A6" w:rsidP="00D0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30F9E39E" w14:textId="0D731715" w:rsidR="00D039A6" w:rsidRPr="007B649E" w:rsidRDefault="00D039A6" w:rsidP="00D0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D039A6" w:rsidRPr="007B649E" w14:paraId="14B848E6" w14:textId="77777777" w:rsidTr="0025059B">
        <w:trPr>
          <w:trHeight w:val="70"/>
        </w:trPr>
        <w:tc>
          <w:tcPr>
            <w:tcW w:w="378" w:type="pct"/>
            <w:vAlign w:val="center"/>
          </w:tcPr>
          <w:p w14:paraId="11841E92" w14:textId="0E4695C5" w:rsidR="00D039A6" w:rsidRDefault="00D039A6" w:rsidP="00D0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407" w:type="pct"/>
            <w:vAlign w:val="center"/>
          </w:tcPr>
          <w:p w14:paraId="14956EC1" w14:textId="3E5CB36C" w:rsidR="00D039A6" w:rsidRDefault="00D039A6" w:rsidP="00D0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9A6">
              <w:rPr>
                <w:rFonts w:ascii="Times New Roman" w:hAnsi="Times New Roman" w:cs="Times New Roman"/>
                <w:sz w:val="28"/>
                <w:szCs w:val="28"/>
              </w:rPr>
              <w:t>«Звезда»</w:t>
            </w:r>
          </w:p>
        </w:tc>
        <w:tc>
          <w:tcPr>
            <w:tcW w:w="378" w:type="pct"/>
            <w:vAlign w:val="center"/>
          </w:tcPr>
          <w:p w14:paraId="43C69FEE" w14:textId="786024DF" w:rsidR="00D039A6" w:rsidRDefault="00D039A6" w:rsidP="00D0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35F241AE" w14:textId="363DD140" w:rsidR="00D039A6" w:rsidRDefault="00D039A6" w:rsidP="00D0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29CE9058" w14:textId="6D1329B6" w:rsidR="00D039A6" w:rsidRDefault="00D039A6" w:rsidP="00D0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74845B87" w14:textId="635BB56A" w:rsidR="00D039A6" w:rsidRPr="007B649E" w:rsidRDefault="00D039A6" w:rsidP="00D0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D039A6" w:rsidRPr="007B649E" w14:paraId="46BAF86F" w14:textId="77777777" w:rsidTr="0025059B">
        <w:trPr>
          <w:trHeight w:val="70"/>
        </w:trPr>
        <w:tc>
          <w:tcPr>
            <w:tcW w:w="378" w:type="pct"/>
            <w:vAlign w:val="center"/>
          </w:tcPr>
          <w:p w14:paraId="4C934E30" w14:textId="06311D55" w:rsidR="00D039A6" w:rsidRDefault="00D039A6" w:rsidP="00D0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2407" w:type="pct"/>
            <w:vAlign w:val="center"/>
          </w:tcPr>
          <w:p w14:paraId="4A2B6626" w14:textId="54272FE5" w:rsidR="00D039A6" w:rsidRDefault="00D039A6" w:rsidP="00D0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9A6">
              <w:rPr>
                <w:rFonts w:ascii="Times New Roman" w:hAnsi="Times New Roman" w:cs="Times New Roman"/>
                <w:sz w:val="28"/>
                <w:szCs w:val="28"/>
              </w:rPr>
              <w:t>«Облачко»</w:t>
            </w:r>
          </w:p>
        </w:tc>
        <w:tc>
          <w:tcPr>
            <w:tcW w:w="378" w:type="pct"/>
            <w:vAlign w:val="center"/>
          </w:tcPr>
          <w:p w14:paraId="7DFA8A0E" w14:textId="4F752851" w:rsidR="00D039A6" w:rsidRDefault="00D039A6" w:rsidP="00D0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0F8F3B84" w14:textId="635FA650" w:rsidR="00D039A6" w:rsidRDefault="00D039A6" w:rsidP="00D0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04EAF752" w14:textId="216C9A69" w:rsidR="00D039A6" w:rsidRDefault="00D039A6" w:rsidP="00D0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451EB964" w14:textId="74E6D75C" w:rsidR="00D039A6" w:rsidRPr="007B649E" w:rsidRDefault="00D039A6" w:rsidP="00D0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D039A6" w:rsidRPr="007B649E" w14:paraId="678835D0" w14:textId="77777777" w:rsidTr="0025059B">
        <w:trPr>
          <w:trHeight w:val="70"/>
        </w:trPr>
        <w:tc>
          <w:tcPr>
            <w:tcW w:w="378" w:type="pct"/>
            <w:vAlign w:val="center"/>
          </w:tcPr>
          <w:p w14:paraId="14782BDD" w14:textId="7E535953" w:rsidR="00D039A6" w:rsidRDefault="00D039A6" w:rsidP="00D0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2407" w:type="pct"/>
            <w:vAlign w:val="center"/>
          </w:tcPr>
          <w:p w14:paraId="61378A63" w14:textId="4F053326" w:rsidR="00D039A6" w:rsidRDefault="00D039A6" w:rsidP="00D0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9A6">
              <w:rPr>
                <w:rFonts w:ascii="Times New Roman" w:hAnsi="Times New Roman" w:cs="Times New Roman"/>
                <w:sz w:val="28"/>
                <w:szCs w:val="28"/>
              </w:rPr>
              <w:t>«Котёнок»</w:t>
            </w:r>
          </w:p>
        </w:tc>
        <w:tc>
          <w:tcPr>
            <w:tcW w:w="378" w:type="pct"/>
            <w:vAlign w:val="center"/>
          </w:tcPr>
          <w:p w14:paraId="2AC4E549" w14:textId="00FDAA83" w:rsidR="00D039A6" w:rsidRDefault="00D039A6" w:rsidP="00D0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5E9CFBE2" w14:textId="26C25138" w:rsidR="00D039A6" w:rsidRDefault="00D039A6" w:rsidP="00D0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4777E930" w14:textId="6C14AF0B" w:rsidR="00D039A6" w:rsidRDefault="00D039A6" w:rsidP="00D0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5E39B957" w14:textId="55F39027" w:rsidR="00D039A6" w:rsidRPr="007B649E" w:rsidRDefault="00D039A6" w:rsidP="00D0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FA5ACB" w:rsidRPr="007B649E" w14:paraId="0671AF6C" w14:textId="77777777" w:rsidTr="0025059B">
        <w:trPr>
          <w:trHeight w:val="70"/>
        </w:trPr>
        <w:tc>
          <w:tcPr>
            <w:tcW w:w="378" w:type="pct"/>
            <w:vAlign w:val="center"/>
          </w:tcPr>
          <w:p w14:paraId="5897939B" w14:textId="5E96D071" w:rsidR="00FA5ACB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D039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7" w:type="pct"/>
            <w:vAlign w:val="center"/>
          </w:tcPr>
          <w:p w14:paraId="4A068D34" w14:textId="5907BFBC" w:rsidR="00FA5ACB" w:rsidRDefault="00D039A6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9A6">
              <w:rPr>
                <w:rFonts w:ascii="Times New Roman" w:hAnsi="Times New Roman" w:cs="Times New Roman"/>
                <w:sz w:val="28"/>
                <w:szCs w:val="28"/>
              </w:rPr>
              <w:t>«Кошечка»</w:t>
            </w:r>
          </w:p>
        </w:tc>
        <w:tc>
          <w:tcPr>
            <w:tcW w:w="378" w:type="pct"/>
            <w:vAlign w:val="center"/>
          </w:tcPr>
          <w:p w14:paraId="7863F34E" w14:textId="7B5DE63A" w:rsidR="00FA5ACB" w:rsidRDefault="00D039A6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2D79FB5C" w14:textId="0E06356E" w:rsidR="00FA5ACB" w:rsidRDefault="00D039A6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3BACD45C" w14:textId="4591D3E2" w:rsidR="00FA5ACB" w:rsidRDefault="00D039A6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705BA263" w14:textId="334712D8" w:rsidR="00FA5ACB" w:rsidRPr="007B649E" w:rsidRDefault="00D039A6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FA5ACB" w:rsidRPr="007B649E" w14:paraId="069F2E25" w14:textId="77777777" w:rsidTr="0025059B">
        <w:trPr>
          <w:trHeight w:val="70"/>
        </w:trPr>
        <w:tc>
          <w:tcPr>
            <w:tcW w:w="378" w:type="pct"/>
            <w:vAlign w:val="center"/>
          </w:tcPr>
          <w:p w14:paraId="5540F68E" w14:textId="4226C69D" w:rsidR="00FA5ACB" w:rsidRDefault="00D039A6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 – 6.8</w:t>
            </w:r>
          </w:p>
        </w:tc>
        <w:tc>
          <w:tcPr>
            <w:tcW w:w="2407" w:type="pct"/>
            <w:vAlign w:val="center"/>
          </w:tcPr>
          <w:p w14:paraId="383F87F8" w14:textId="435E9614" w:rsidR="00FA5ACB" w:rsidRDefault="00D039A6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9A6"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378" w:type="pct"/>
            <w:vAlign w:val="center"/>
          </w:tcPr>
          <w:p w14:paraId="784FFB86" w14:textId="38D358A3" w:rsidR="00FA5ACB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2F7139FE" w14:textId="07894913" w:rsidR="00FA5ACB" w:rsidRDefault="00D039A6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" w:type="pct"/>
            <w:vAlign w:val="center"/>
          </w:tcPr>
          <w:p w14:paraId="25CA97EC" w14:textId="455A479F" w:rsidR="00FA5ACB" w:rsidRDefault="00D039A6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pct"/>
            <w:vAlign w:val="center"/>
          </w:tcPr>
          <w:p w14:paraId="6832F99F" w14:textId="14F3CA2F" w:rsidR="00FA5ACB" w:rsidRPr="007B649E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FA5ACB" w:rsidRPr="007B649E" w14:paraId="7723445A" w14:textId="77777777" w:rsidTr="0025059B">
        <w:trPr>
          <w:trHeight w:val="70"/>
        </w:trPr>
        <w:tc>
          <w:tcPr>
            <w:tcW w:w="378" w:type="pct"/>
            <w:vAlign w:val="center"/>
          </w:tcPr>
          <w:p w14:paraId="451EC8F3" w14:textId="3FCE15D6" w:rsidR="00FA5ACB" w:rsidRDefault="00D039A6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 – 6.10</w:t>
            </w:r>
          </w:p>
        </w:tc>
        <w:tc>
          <w:tcPr>
            <w:tcW w:w="2407" w:type="pct"/>
            <w:vAlign w:val="center"/>
          </w:tcPr>
          <w:p w14:paraId="490FEBE4" w14:textId="3BCE988B" w:rsidR="00FA5ACB" w:rsidRDefault="00D039A6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9A6">
              <w:rPr>
                <w:rFonts w:ascii="Times New Roman" w:hAnsi="Times New Roman" w:cs="Times New Roman"/>
                <w:sz w:val="28"/>
                <w:szCs w:val="28"/>
              </w:rPr>
              <w:t>«Тюлень»</w:t>
            </w:r>
          </w:p>
        </w:tc>
        <w:tc>
          <w:tcPr>
            <w:tcW w:w="378" w:type="pct"/>
            <w:vAlign w:val="center"/>
          </w:tcPr>
          <w:p w14:paraId="02D96CF6" w14:textId="7AE0D93C" w:rsidR="00FA5ACB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6A35D8C1" w14:textId="1EFADEC4" w:rsidR="00FA5ACB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" w:type="pct"/>
            <w:vAlign w:val="center"/>
          </w:tcPr>
          <w:p w14:paraId="2EC95795" w14:textId="1940C45F" w:rsidR="00FA5ACB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pct"/>
            <w:vAlign w:val="center"/>
          </w:tcPr>
          <w:p w14:paraId="7D31B615" w14:textId="34FACF69" w:rsidR="00FA5ACB" w:rsidRPr="007B649E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FA5ACB" w:rsidRPr="007B649E" w14:paraId="36114B39" w14:textId="77777777" w:rsidTr="0025059B">
        <w:trPr>
          <w:trHeight w:val="70"/>
        </w:trPr>
        <w:tc>
          <w:tcPr>
            <w:tcW w:w="378" w:type="pct"/>
            <w:vAlign w:val="center"/>
          </w:tcPr>
          <w:p w14:paraId="1A8CB52A" w14:textId="3C63B248" w:rsidR="00FA5ACB" w:rsidRDefault="00D039A6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 – 6.13</w:t>
            </w:r>
          </w:p>
        </w:tc>
        <w:tc>
          <w:tcPr>
            <w:tcW w:w="2407" w:type="pct"/>
            <w:vAlign w:val="center"/>
          </w:tcPr>
          <w:p w14:paraId="230ED205" w14:textId="34915184" w:rsidR="00FA5ACB" w:rsidRDefault="00D039A6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9A6">
              <w:rPr>
                <w:rFonts w:ascii="Times New Roman" w:hAnsi="Times New Roman" w:cs="Times New Roman"/>
                <w:sz w:val="28"/>
                <w:szCs w:val="28"/>
              </w:rPr>
              <w:t>«Мистер гусь»</w:t>
            </w:r>
          </w:p>
        </w:tc>
        <w:tc>
          <w:tcPr>
            <w:tcW w:w="378" w:type="pct"/>
            <w:vAlign w:val="center"/>
          </w:tcPr>
          <w:p w14:paraId="0A9BC16B" w14:textId="7EEFA0E7" w:rsidR="00FA5ACB" w:rsidRDefault="00D039A6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" w:type="pct"/>
            <w:vAlign w:val="center"/>
          </w:tcPr>
          <w:p w14:paraId="1457D0CF" w14:textId="3FEF22B2" w:rsidR="00FA5ACB" w:rsidRDefault="00D039A6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" w:type="pct"/>
            <w:vAlign w:val="center"/>
          </w:tcPr>
          <w:p w14:paraId="07F24BC0" w14:textId="187B7B80" w:rsidR="00FA5ACB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5" w:type="pct"/>
            <w:vAlign w:val="center"/>
          </w:tcPr>
          <w:p w14:paraId="7550C137" w14:textId="715DC27B" w:rsidR="00FA5ACB" w:rsidRPr="007B649E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FA5ACB" w:rsidRPr="007B649E" w14:paraId="2BD86FC8" w14:textId="77777777" w:rsidTr="0025059B">
        <w:trPr>
          <w:trHeight w:val="70"/>
        </w:trPr>
        <w:tc>
          <w:tcPr>
            <w:tcW w:w="378" w:type="pct"/>
            <w:vAlign w:val="center"/>
          </w:tcPr>
          <w:p w14:paraId="0C335646" w14:textId="1A548BDE" w:rsidR="00FA5ACB" w:rsidRDefault="00D039A6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6.14 – 6.16</w:t>
            </w:r>
          </w:p>
        </w:tc>
        <w:tc>
          <w:tcPr>
            <w:tcW w:w="2407" w:type="pct"/>
            <w:vAlign w:val="center"/>
          </w:tcPr>
          <w:p w14:paraId="28817AD2" w14:textId="595EAB66" w:rsidR="00FA5ACB" w:rsidRDefault="00D039A6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9A6">
              <w:rPr>
                <w:rFonts w:ascii="Times New Roman" w:hAnsi="Times New Roman" w:cs="Times New Roman"/>
                <w:sz w:val="28"/>
                <w:szCs w:val="28"/>
              </w:rPr>
              <w:t>«Лягушка-антистресс»</w:t>
            </w:r>
          </w:p>
        </w:tc>
        <w:tc>
          <w:tcPr>
            <w:tcW w:w="378" w:type="pct"/>
            <w:vAlign w:val="center"/>
          </w:tcPr>
          <w:p w14:paraId="0A519765" w14:textId="00E573B4" w:rsidR="00FA5ACB" w:rsidRDefault="00D039A6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" w:type="pct"/>
            <w:vAlign w:val="center"/>
          </w:tcPr>
          <w:p w14:paraId="7729ADA4" w14:textId="7529F04A" w:rsidR="00FA5ACB" w:rsidRDefault="00D039A6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" w:type="pct"/>
            <w:vAlign w:val="center"/>
          </w:tcPr>
          <w:p w14:paraId="14F77660" w14:textId="1416712A" w:rsidR="00FA5ACB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5" w:type="pct"/>
            <w:vAlign w:val="center"/>
          </w:tcPr>
          <w:p w14:paraId="7484F5D9" w14:textId="3171AF45" w:rsidR="00FA5ACB" w:rsidRPr="007B649E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FA5ACB" w:rsidRPr="007B649E" w14:paraId="008C52EB" w14:textId="77777777" w:rsidTr="0025059B">
        <w:trPr>
          <w:trHeight w:val="70"/>
        </w:trPr>
        <w:tc>
          <w:tcPr>
            <w:tcW w:w="378" w:type="pct"/>
            <w:vAlign w:val="center"/>
          </w:tcPr>
          <w:p w14:paraId="353815A8" w14:textId="29C7065C" w:rsidR="00FA5ACB" w:rsidRDefault="00D039A6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6.17</w:t>
            </w:r>
          </w:p>
        </w:tc>
        <w:tc>
          <w:tcPr>
            <w:tcW w:w="2407" w:type="pct"/>
            <w:vAlign w:val="center"/>
          </w:tcPr>
          <w:p w14:paraId="43A39297" w14:textId="06427265" w:rsidR="00FA5ACB" w:rsidRDefault="00FA5ACB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</w:t>
            </w:r>
            <w:r w:rsidR="00D039A6">
              <w:rPr>
                <w:rFonts w:ascii="Times New Roman" w:hAnsi="Times New Roman" w:cs="Times New Roman"/>
                <w:sz w:val="28"/>
                <w:szCs w:val="28"/>
              </w:rPr>
              <w:t>, выставка.</w:t>
            </w:r>
          </w:p>
        </w:tc>
        <w:tc>
          <w:tcPr>
            <w:tcW w:w="378" w:type="pct"/>
            <w:vAlign w:val="center"/>
          </w:tcPr>
          <w:p w14:paraId="753B8C69" w14:textId="1DEA508B" w:rsidR="00FA5ACB" w:rsidRDefault="00D039A6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08868505" w14:textId="1CD181D8" w:rsidR="00FA5ACB" w:rsidRDefault="00D039A6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2BA9C172" w14:textId="350705D6" w:rsidR="00FA5ACB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2A6F07D5" w14:textId="09C374A9" w:rsidR="00FA5ACB" w:rsidRPr="007B649E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выставка</w:t>
            </w:r>
          </w:p>
        </w:tc>
      </w:tr>
      <w:tr w:rsidR="00FA5ACB" w:rsidRPr="007B649E" w14:paraId="3DB4CBB7" w14:textId="77777777" w:rsidTr="0025059B">
        <w:trPr>
          <w:trHeight w:val="70"/>
        </w:trPr>
        <w:tc>
          <w:tcPr>
            <w:tcW w:w="378" w:type="pct"/>
            <w:vAlign w:val="center"/>
          </w:tcPr>
          <w:p w14:paraId="77680A6F" w14:textId="6FFDEDCE" w:rsidR="00FA5ACB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07" w:type="pct"/>
            <w:vAlign w:val="center"/>
          </w:tcPr>
          <w:p w14:paraId="6D654280" w14:textId="20ADB4FA" w:rsidR="00FA5ACB" w:rsidRPr="0025059B" w:rsidRDefault="00D93E23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23">
              <w:rPr>
                <w:rFonts w:ascii="Times New Roman" w:hAnsi="Times New Roman" w:cs="Times New Roman"/>
                <w:sz w:val="28"/>
                <w:szCs w:val="28"/>
              </w:rPr>
              <w:t>Кукла тильда.</w:t>
            </w:r>
          </w:p>
        </w:tc>
        <w:tc>
          <w:tcPr>
            <w:tcW w:w="378" w:type="pct"/>
            <w:vAlign w:val="center"/>
          </w:tcPr>
          <w:p w14:paraId="60B52434" w14:textId="7489C67D" w:rsidR="00FA5ACB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" w:type="pct"/>
            <w:vAlign w:val="center"/>
          </w:tcPr>
          <w:p w14:paraId="203ADAE6" w14:textId="1C49437A" w:rsidR="00FA5ACB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4" w:type="pct"/>
            <w:vAlign w:val="center"/>
          </w:tcPr>
          <w:p w14:paraId="0CEC74A3" w14:textId="24999FD4" w:rsidR="00FA5ACB" w:rsidRDefault="00D93E23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95" w:type="pct"/>
            <w:vAlign w:val="center"/>
          </w:tcPr>
          <w:p w14:paraId="664344D7" w14:textId="0D2680CF" w:rsidR="00FA5ACB" w:rsidRPr="007B649E" w:rsidRDefault="00FA5ACB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E23" w:rsidRPr="007B649E" w14:paraId="4DE696F8" w14:textId="77777777" w:rsidTr="0025059B">
        <w:trPr>
          <w:trHeight w:val="70"/>
        </w:trPr>
        <w:tc>
          <w:tcPr>
            <w:tcW w:w="378" w:type="pct"/>
            <w:vAlign w:val="center"/>
          </w:tcPr>
          <w:p w14:paraId="2D363DB0" w14:textId="6FDFE8F8" w:rsidR="00D93E23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407" w:type="pct"/>
            <w:vAlign w:val="center"/>
          </w:tcPr>
          <w:p w14:paraId="14E95AD6" w14:textId="5E47A9C5" w:rsidR="00D93E23" w:rsidRDefault="00E64AF2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AF2">
              <w:rPr>
                <w:rFonts w:ascii="Times New Roman" w:hAnsi="Times New Roman" w:cs="Times New Roman"/>
                <w:sz w:val="28"/>
                <w:szCs w:val="28"/>
              </w:rPr>
              <w:t>Как появилась тильда?</w:t>
            </w:r>
          </w:p>
        </w:tc>
        <w:tc>
          <w:tcPr>
            <w:tcW w:w="378" w:type="pct"/>
            <w:vAlign w:val="center"/>
          </w:tcPr>
          <w:p w14:paraId="574E8BAC" w14:textId="4879E4C2" w:rsidR="00D93E23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" w:type="pct"/>
            <w:vAlign w:val="center"/>
          </w:tcPr>
          <w:p w14:paraId="7B512DB5" w14:textId="0749B515" w:rsidR="00D93E23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" w:type="pct"/>
            <w:vAlign w:val="center"/>
          </w:tcPr>
          <w:p w14:paraId="74536BFE" w14:textId="31B4887F" w:rsidR="00D93E23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3F62D733" w14:textId="6EDED238" w:rsidR="00D93E23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D93E23" w:rsidRPr="007B649E" w14:paraId="5CB1745F" w14:textId="77777777" w:rsidTr="0025059B">
        <w:trPr>
          <w:trHeight w:val="70"/>
        </w:trPr>
        <w:tc>
          <w:tcPr>
            <w:tcW w:w="378" w:type="pct"/>
            <w:vAlign w:val="center"/>
          </w:tcPr>
          <w:p w14:paraId="4F95CB7D" w14:textId="377D655D" w:rsidR="00D93E23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 – 7.3</w:t>
            </w:r>
          </w:p>
        </w:tc>
        <w:tc>
          <w:tcPr>
            <w:tcW w:w="2407" w:type="pct"/>
            <w:vAlign w:val="center"/>
          </w:tcPr>
          <w:p w14:paraId="40AC50F4" w14:textId="6CC7A049" w:rsidR="00D93E23" w:rsidRDefault="00E64AF2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AF2">
              <w:rPr>
                <w:rFonts w:ascii="Times New Roman" w:hAnsi="Times New Roman" w:cs="Times New Roman"/>
                <w:sz w:val="28"/>
                <w:szCs w:val="28"/>
              </w:rPr>
              <w:t>Тильда улитка. Основа.</w:t>
            </w:r>
          </w:p>
        </w:tc>
        <w:tc>
          <w:tcPr>
            <w:tcW w:w="378" w:type="pct"/>
            <w:vAlign w:val="center"/>
          </w:tcPr>
          <w:p w14:paraId="2DAA729D" w14:textId="284CB6A1" w:rsidR="00D93E23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7EFBBFEE" w14:textId="02C4BCA5" w:rsidR="00D93E23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" w:type="pct"/>
            <w:vAlign w:val="center"/>
          </w:tcPr>
          <w:p w14:paraId="1AFF17EE" w14:textId="75E54DDE" w:rsidR="00D93E23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pct"/>
            <w:vAlign w:val="center"/>
          </w:tcPr>
          <w:p w14:paraId="4745D2B6" w14:textId="33B8617D" w:rsidR="00D93E23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D93E23" w:rsidRPr="007B649E" w14:paraId="7B359083" w14:textId="77777777" w:rsidTr="0025059B">
        <w:trPr>
          <w:trHeight w:val="70"/>
        </w:trPr>
        <w:tc>
          <w:tcPr>
            <w:tcW w:w="378" w:type="pct"/>
            <w:vAlign w:val="center"/>
          </w:tcPr>
          <w:p w14:paraId="33A827BB" w14:textId="70F6C8A4" w:rsidR="00D93E23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 – 7.5</w:t>
            </w:r>
          </w:p>
        </w:tc>
        <w:tc>
          <w:tcPr>
            <w:tcW w:w="2407" w:type="pct"/>
            <w:vAlign w:val="center"/>
          </w:tcPr>
          <w:p w14:paraId="55090C45" w14:textId="4768010C" w:rsidR="00D93E23" w:rsidRDefault="00E64AF2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AF2">
              <w:rPr>
                <w:rFonts w:ascii="Times New Roman" w:hAnsi="Times New Roman" w:cs="Times New Roman"/>
                <w:sz w:val="28"/>
                <w:szCs w:val="28"/>
              </w:rPr>
              <w:t>Тильда улитка. Оформление.</w:t>
            </w:r>
          </w:p>
        </w:tc>
        <w:tc>
          <w:tcPr>
            <w:tcW w:w="378" w:type="pct"/>
            <w:vAlign w:val="center"/>
          </w:tcPr>
          <w:p w14:paraId="57289D04" w14:textId="220707D8" w:rsidR="00D93E23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4C1C7626" w14:textId="5085AAE1" w:rsidR="00D93E23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" w:type="pct"/>
            <w:vAlign w:val="center"/>
          </w:tcPr>
          <w:p w14:paraId="7AED6585" w14:textId="78E946C4" w:rsidR="00D93E23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pct"/>
            <w:vAlign w:val="center"/>
          </w:tcPr>
          <w:p w14:paraId="005C97BB" w14:textId="4ABD9FA3" w:rsidR="00D93E23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E64AF2" w:rsidRPr="007B649E" w14:paraId="7686CE49" w14:textId="77777777" w:rsidTr="0025059B">
        <w:trPr>
          <w:trHeight w:val="70"/>
        </w:trPr>
        <w:tc>
          <w:tcPr>
            <w:tcW w:w="378" w:type="pct"/>
            <w:vAlign w:val="center"/>
          </w:tcPr>
          <w:p w14:paraId="6AD35139" w14:textId="69112661" w:rsidR="00E64AF2" w:rsidRDefault="00E64AF2" w:rsidP="00E64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7.6 – 7.7</w:t>
            </w:r>
          </w:p>
        </w:tc>
        <w:tc>
          <w:tcPr>
            <w:tcW w:w="2407" w:type="pct"/>
            <w:vAlign w:val="center"/>
          </w:tcPr>
          <w:p w14:paraId="47DFDB70" w14:textId="68E976F6" w:rsidR="00E64AF2" w:rsidRDefault="00E64AF2" w:rsidP="00E64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AF2">
              <w:rPr>
                <w:rFonts w:ascii="Times New Roman" w:hAnsi="Times New Roman" w:cs="Times New Roman"/>
                <w:sz w:val="28"/>
                <w:szCs w:val="28"/>
              </w:rPr>
              <w:t>Кукла тильда. Основа.</w:t>
            </w:r>
          </w:p>
        </w:tc>
        <w:tc>
          <w:tcPr>
            <w:tcW w:w="378" w:type="pct"/>
            <w:vAlign w:val="center"/>
          </w:tcPr>
          <w:p w14:paraId="71F22888" w14:textId="76191645" w:rsidR="00E64AF2" w:rsidRDefault="00E64AF2" w:rsidP="00E64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7209E93B" w14:textId="3B785113" w:rsidR="00E64AF2" w:rsidRDefault="00E64AF2" w:rsidP="00E64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" w:type="pct"/>
            <w:vAlign w:val="center"/>
          </w:tcPr>
          <w:p w14:paraId="01457825" w14:textId="11CB110F" w:rsidR="00E64AF2" w:rsidRDefault="00E64AF2" w:rsidP="00E64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pct"/>
            <w:vAlign w:val="center"/>
          </w:tcPr>
          <w:p w14:paraId="611ED2B8" w14:textId="4E1E8C33" w:rsidR="00E64AF2" w:rsidRDefault="00E64AF2" w:rsidP="00E64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E64AF2" w:rsidRPr="007B649E" w14:paraId="66DFDC49" w14:textId="77777777" w:rsidTr="0025059B">
        <w:trPr>
          <w:trHeight w:val="70"/>
        </w:trPr>
        <w:tc>
          <w:tcPr>
            <w:tcW w:w="378" w:type="pct"/>
            <w:vAlign w:val="center"/>
          </w:tcPr>
          <w:p w14:paraId="547360FD" w14:textId="6301688E" w:rsidR="00E64AF2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 – 7.10</w:t>
            </w:r>
          </w:p>
        </w:tc>
        <w:tc>
          <w:tcPr>
            <w:tcW w:w="2407" w:type="pct"/>
            <w:vAlign w:val="center"/>
          </w:tcPr>
          <w:p w14:paraId="695CA41F" w14:textId="75AB0CE8" w:rsidR="00E64AF2" w:rsidRDefault="00E64AF2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AF2">
              <w:rPr>
                <w:rFonts w:ascii="Times New Roman" w:hAnsi="Times New Roman" w:cs="Times New Roman"/>
                <w:sz w:val="28"/>
                <w:szCs w:val="28"/>
              </w:rPr>
              <w:t>Кукла тильда. Одежда.</w:t>
            </w:r>
          </w:p>
        </w:tc>
        <w:tc>
          <w:tcPr>
            <w:tcW w:w="378" w:type="pct"/>
            <w:vAlign w:val="center"/>
          </w:tcPr>
          <w:p w14:paraId="22112DC7" w14:textId="3B98AC7C" w:rsidR="00E64AF2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" w:type="pct"/>
            <w:vAlign w:val="center"/>
          </w:tcPr>
          <w:p w14:paraId="0815F015" w14:textId="6B1DE291" w:rsidR="00E64AF2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" w:type="pct"/>
            <w:vAlign w:val="center"/>
          </w:tcPr>
          <w:p w14:paraId="4CA7FF5D" w14:textId="365A270B" w:rsidR="00E64AF2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5" w:type="pct"/>
            <w:vAlign w:val="center"/>
          </w:tcPr>
          <w:p w14:paraId="63FC734A" w14:textId="04F55606" w:rsidR="00E64AF2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E64AF2" w:rsidRPr="007B649E" w14:paraId="12DFDFBD" w14:textId="77777777" w:rsidTr="0025059B">
        <w:trPr>
          <w:trHeight w:val="70"/>
        </w:trPr>
        <w:tc>
          <w:tcPr>
            <w:tcW w:w="378" w:type="pct"/>
            <w:vAlign w:val="center"/>
          </w:tcPr>
          <w:p w14:paraId="438F65E2" w14:textId="072F2738" w:rsidR="00E64AF2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7.11 -7.12</w:t>
            </w:r>
          </w:p>
        </w:tc>
        <w:tc>
          <w:tcPr>
            <w:tcW w:w="2407" w:type="pct"/>
            <w:vAlign w:val="center"/>
          </w:tcPr>
          <w:p w14:paraId="6F446711" w14:textId="38158744" w:rsidR="00E64AF2" w:rsidRDefault="00E64AF2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AF2">
              <w:rPr>
                <w:rFonts w:ascii="Times New Roman" w:hAnsi="Times New Roman" w:cs="Times New Roman"/>
                <w:sz w:val="28"/>
                <w:szCs w:val="28"/>
              </w:rPr>
              <w:t>Кукла тильда. Оформление.</w:t>
            </w:r>
          </w:p>
        </w:tc>
        <w:tc>
          <w:tcPr>
            <w:tcW w:w="378" w:type="pct"/>
            <w:vAlign w:val="center"/>
          </w:tcPr>
          <w:p w14:paraId="2E32DA75" w14:textId="252FF91A" w:rsidR="00E64AF2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6FF387E7" w14:textId="3C7423A7" w:rsidR="00E64AF2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" w:type="pct"/>
            <w:vAlign w:val="center"/>
          </w:tcPr>
          <w:p w14:paraId="6CB19B1B" w14:textId="32F968A3" w:rsidR="00E64AF2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pct"/>
            <w:vAlign w:val="center"/>
          </w:tcPr>
          <w:p w14:paraId="7498541D" w14:textId="41C143AD" w:rsidR="00E64AF2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E64AF2" w:rsidRPr="007B649E" w14:paraId="7CAC3EDA" w14:textId="77777777" w:rsidTr="0025059B">
        <w:trPr>
          <w:trHeight w:val="70"/>
        </w:trPr>
        <w:tc>
          <w:tcPr>
            <w:tcW w:w="378" w:type="pct"/>
            <w:vAlign w:val="center"/>
          </w:tcPr>
          <w:p w14:paraId="18916224" w14:textId="6DEADF6A" w:rsidR="00E64AF2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7.13</w:t>
            </w:r>
          </w:p>
        </w:tc>
        <w:tc>
          <w:tcPr>
            <w:tcW w:w="2407" w:type="pct"/>
            <w:vAlign w:val="center"/>
          </w:tcPr>
          <w:p w14:paraId="1C6EB3E8" w14:textId="09A41700" w:rsidR="00E64AF2" w:rsidRDefault="00E64AF2" w:rsidP="00FA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AF2"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обобщение, выставка.</w:t>
            </w:r>
          </w:p>
        </w:tc>
        <w:tc>
          <w:tcPr>
            <w:tcW w:w="378" w:type="pct"/>
            <w:vAlign w:val="center"/>
          </w:tcPr>
          <w:p w14:paraId="5DF880EE" w14:textId="771314C4" w:rsidR="00E64AF2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21770666" w14:textId="3210A521" w:rsidR="00E64AF2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6E3D4C05" w14:textId="439BBBA1" w:rsidR="00E64AF2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409A5B45" w14:textId="5CC1B0F0" w:rsidR="00E64AF2" w:rsidRDefault="00E64AF2" w:rsidP="00FA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выставка</w:t>
            </w:r>
          </w:p>
        </w:tc>
      </w:tr>
      <w:tr w:rsidR="00D93E23" w:rsidRPr="007B649E" w14:paraId="68B84A87" w14:textId="77777777" w:rsidTr="0025059B">
        <w:trPr>
          <w:trHeight w:val="70"/>
        </w:trPr>
        <w:tc>
          <w:tcPr>
            <w:tcW w:w="378" w:type="pct"/>
            <w:vAlign w:val="center"/>
          </w:tcPr>
          <w:p w14:paraId="0CFDA286" w14:textId="50B4A617" w:rsidR="00D93E23" w:rsidRDefault="00E64AF2" w:rsidP="00D93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07" w:type="pct"/>
            <w:vAlign w:val="center"/>
          </w:tcPr>
          <w:p w14:paraId="7950B82E" w14:textId="0640A3F1" w:rsidR="00D93E23" w:rsidRDefault="00D93E23" w:rsidP="00D93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378" w:type="pct"/>
            <w:vAlign w:val="center"/>
          </w:tcPr>
          <w:p w14:paraId="28B6C42F" w14:textId="743E8438" w:rsidR="00D93E23" w:rsidRDefault="00E64AF2" w:rsidP="00D93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06910224" w14:textId="03C50D2A" w:rsidR="00D93E23" w:rsidRDefault="00E64AF2" w:rsidP="00D93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040BC200" w14:textId="7F45EA4B" w:rsidR="00D93E23" w:rsidRDefault="00D93E23" w:rsidP="00D93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521E1FD7" w14:textId="54DD2599" w:rsidR="00D93E23" w:rsidRDefault="00E64AF2" w:rsidP="00D93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в</w:t>
            </w:r>
            <w:r w:rsidR="00D93E23">
              <w:rPr>
                <w:rFonts w:ascii="Times New Roman" w:hAnsi="Times New Roman" w:cs="Times New Roman"/>
                <w:sz w:val="28"/>
                <w:szCs w:val="28"/>
              </w:rPr>
              <w:t>ыставка, тест</w:t>
            </w:r>
          </w:p>
        </w:tc>
      </w:tr>
      <w:tr w:rsidR="00D93E23" w:rsidRPr="007B649E" w14:paraId="46306595" w14:textId="77777777" w:rsidTr="0025059B">
        <w:trPr>
          <w:trHeight w:val="70"/>
        </w:trPr>
        <w:tc>
          <w:tcPr>
            <w:tcW w:w="378" w:type="pct"/>
            <w:vAlign w:val="center"/>
          </w:tcPr>
          <w:p w14:paraId="625A4C88" w14:textId="77777777" w:rsidR="00D93E23" w:rsidRDefault="00D93E23" w:rsidP="00D93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pct"/>
            <w:vAlign w:val="center"/>
          </w:tcPr>
          <w:p w14:paraId="3D36F07F" w14:textId="5D5215E5" w:rsidR="00D93E23" w:rsidRPr="0025059B" w:rsidRDefault="00D93E23" w:rsidP="00D93E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78" w:type="pct"/>
            <w:vAlign w:val="center"/>
          </w:tcPr>
          <w:p w14:paraId="7FB511F9" w14:textId="75EA3BD3" w:rsidR="00D93E23" w:rsidRDefault="00746E9A" w:rsidP="00D93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78" w:type="pct"/>
            <w:vAlign w:val="center"/>
          </w:tcPr>
          <w:p w14:paraId="607F757E" w14:textId="460891F9" w:rsidR="00D93E23" w:rsidRDefault="00D93E23" w:rsidP="00D93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46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14CB3C51" w14:textId="69625E7C" w:rsidR="00D93E23" w:rsidRDefault="00D93E23" w:rsidP="00D93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095" w:type="pct"/>
            <w:vAlign w:val="center"/>
          </w:tcPr>
          <w:p w14:paraId="53D5A539" w14:textId="77777777" w:rsidR="00D93E23" w:rsidRPr="007B649E" w:rsidRDefault="00D93E23" w:rsidP="00D93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66615A" w14:textId="51089DE8" w:rsidR="00F163F7" w:rsidRDefault="00F163F7" w:rsidP="00F163F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9EBF8C" w14:textId="77777777" w:rsidR="00F163F7" w:rsidRDefault="00F1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4E957DE" w14:textId="77777777" w:rsidR="0091354A" w:rsidRDefault="0091354A" w:rsidP="009135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E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Календарно-тематический план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413"/>
        <w:gridCol w:w="5379"/>
        <w:gridCol w:w="828"/>
        <w:gridCol w:w="852"/>
        <w:gridCol w:w="873"/>
      </w:tblGrid>
      <w:tr w:rsidR="0091354A" w14:paraId="0612C17C" w14:textId="77777777" w:rsidTr="00DD585E">
        <w:trPr>
          <w:trHeight w:val="324"/>
        </w:trPr>
        <w:tc>
          <w:tcPr>
            <w:tcW w:w="1413" w:type="dxa"/>
            <w:vMerge w:val="restart"/>
          </w:tcPr>
          <w:p w14:paraId="56DC8F9A" w14:textId="1589D7FC" w:rsidR="0091354A" w:rsidRDefault="00EF589B" w:rsidP="00DD58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Неделя обучения</w:t>
            </w:r>
          </w:p>
        </w:tc>
        <w:tc>
          <w:tcPr>
            <w:tcW w:w="5379" w:type="dxa"/>
            <w:vMerge w:val="restart"/>
          </w:tcPr>
          <w:p w14:paraId="667DEA60" w14:textId="77777777" w:rsidR="0091354A" w:rsidRDefault="0091354A" w:rsidP="00DD58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553" w:type="dxa"/>
            <w:gridSpan w:val="3"/>
          </w:tcPr>
          <w:p w14:paraId="07954024" w14:textId="77777777" w:rsidR="0091354A" w:rsidRDefault="0091354A" w:rsidP="00DD58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  <w:p w14:paraId="03CA61B3" w14:textId="77777777" w:rsidR="0091354A" w:rsidRDefault="0091354A" w:rsidP="00DD58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1354A" w14:paraId="6555ABAC" w14:textId="77777777" w:rsidTr="00DD585E">
        <w:trPr>
          <w:cantSplit/>
          <w:trHeight w:val="1134"/>
        </w:trPr>
        <w:tc>
          <w:tcPr>
            <w:tcW w:w="1413" w:type="dxa"/>
            <w:vMerge/>
          </w:tcPr>
          <w:p w14:paraId="18956108" w14:textId="77777777" w:rsidR="0091354A" w:rsidRDefault="0091354A" w:rsidP="00DD58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9" w:type="dxa"/>
            <w:vMerge/>
          </w:tcPr>
          <w:p w14:paraId="35B81F1D" w14:textId="77777777" w:rsidR="0091354A" w:rsidRDefault="0091354A" w:rsidP="00DD58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8" w:type="dxa"/>
            <w:textDirection w:val="btLr"/>
          </w:tcPr>
          <w:p w14:paraId="738E5FA4" w14:textId="77777777" w:rsidR="0091354A" w:rsidRPr="00D56BBB" w:rsidRDefault="0091354A" w:rsidP="00DD585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52" w:type="dxa"/>
            <w:textDirection w:val="btLr"/>
          </w:tcPr>
          <w:p w14:paraId="37F81B0D" w14:textId="77777777" w:rsidR="0091354A" w:rsidRPr="00D56BBB" w:rsidRDefault="0091354A" w:rsidP="00DD585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873" w:type="dxa"/>
            <w:textDirection w:val="btLr"/>
          </w:tcPr>
          <w:p w14:paraId="4432A0F5" w14:textId="77777777" w:rsidR="0091354A" w:rsidRPr="00D56BBB" w:rsidRDefault="0091354A" w:rsidP="00DD585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F589B" w14:paraId="44CA4E2C" w14:textId="77777777" w:rsidTr="00DD585E">
        <w:tc>
          <w:tcPr>
            <w:tcW w:w="1413" w:type="dxa"/>
            <w:vMerge w:val="restart"/>
          </w:tcPr>
          <w:p w14:paraId="18AA240A" w14:textId="77777777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5EFD449" w14:textId="140A1D59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4CAFD4BA" w14:textId="7B11701C" w:rsidR="00EF589B" w:rsidRPr="00D56BBB" w:rsidRDefault="00EF589B" w:rsidP="00564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28" w:type="dxa"/>
            <w:vAlign w:val="center"/>
          </w:tcPr>
          <w:p w14:paraId="1080C61B" w14:textId="0DD3F273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373CA7D1" w14:textId="4C326560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2CFEC4A2" w14:textId="63E62254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19A69DF6" w14:textId="77777777" w:rsidTr="00DD585E">
        <w:tc>
          <w:tcPr>
            <w:tcW w:w="1413" w:type="dxa"/>
            <w:vMerge/>
          </w:tcPr>
          <w:p w14:paraId="48442819" w14:textId="77777777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79C32962" w14:textId="72BF48D1" w:rsidR="00EF589B" w:rsidRPr="00D56BBB" w:rsidRDefault="00EF589B" w:rsidP="00564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Шить может каждый.</w:t>
            </w:r>
          </w:p>
        </w:tc>
        <w:tc>
          <w:tcPr>
            <w:tcW w:w="828" w:type="dxa"/>
            <w:vAlign w:val="center"/>
          </w:tcPr>
          <w:p w14:paraId="4F17A0CB" w14:textId="15D77F5D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vAlign w:val="center"/>
          </w:tcPr>
          <w:p w14:paraId="58805FE4" w14:textId="682DE709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3" w:type="dxa"/>
            <w:vAlign w:val="center"/>
          </w:tcPr>
          <w:p w14:paraId="4FEB86FE" w14:textId="165AA793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F589B" w14:paraId="6F8D70E8" w14:textId="77777777" w:rsidTr="00DD585E">
        <w:tc>
          <w:tcPr>
            <w:tcW w:w="1413" w:type="dxa"/>
            <w:vMerge/>
          </w:tcPr>
          <w:p w14:paraId="484D254C" w14:textId="796E6D46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529CA2E9" w14:textId="34DFB7E2" w:rsidR="00EF589B" w:rsidRDefault="00EF589B" w:rsidP="00564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Ручные швы.</w:t>
            </w:r>
          </w:p>
        </w:tc>
        <w:tc>
          <w:tcPr>
            <w:tcW w:w="828" w:type="dxa"/>
            <w:vAlign w:val="center"/>
          </w:tcPr>
          <w:p w14:paraId="5E22975D" w14:textId="0F4FB992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7015B901" w14:textId="5636CC7D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0C673CA0" w14:textId="008AE1FE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6D94E016" w14:textId="77777777" w:rsidTr="00DD585E">
        <w:tc>
          <w:tcPr>
            <w:tcW w:w="1413" w:type="dxa"/>
            <w:vMerge w:val="restart"/>
          </w:tcPr>
          <w:p w14:paraId="72ABDEB7" w14:textId="77777777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D1D0B7F" w14:textId="468BFBFB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7E4EBB0F" w14:textId="6EA2CAE0" w:rsidR="00EF589B" w:rsidRDefault="00EF589B" w:rsidP="00564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Ручные швы.</w:t>
            </w:r>
          </w:p>
        </w:tc>
        <w:tc>
          <w:tcPr>
            <w:tcW w:w="828" w:type="dxa"/>
            <w:vAlign w:val="center"/>
          </w:tcPr>
          <w:p w14:paraId="2D6B29EF" w14:textId="6B0C785B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0334767E" w14:textId="58723168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0EB269E3" w14:textId="2FDE3521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46331922" w14:textId="77777777" w:rsidTr="00DD585E">
        <w:tc>
          <w:tcPr>
            <w:tcW w:w="1413" w:type="dxa"/>
            <w:vMerge/>
          </w:tcPr>
          <w:p w14:paraId="083932F1" w14:textId="1C6317FC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15640658" w14:textId="1C65EE7A" w:rsidR="00EF589B" w:rsidRDefault="00EF589B" w:rsidP="00564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0F9">
              <w:rPr>
                <w:rFonts w:ascii="Times New Roman" w:hAnsi="Times New Roman" w:cs="Times New Roman"/>
                <w:sz w:val="28"/>
                <w:szCs w:val="28"/>
              </w:rPr>
              <w:t>Вышивка классической гладью.</w:t>
            </w:r>
          </w:p>
        </w:tc>
        <w:tc>
          <w:tcPr>
            <w:tcW w:w="828" w:type="dxa"/>
            <w:vAlign w:val="center"/>
          </w:tcPr>
          <w:p w14:paraId="395419B0" w14:textId="2EEABF95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6A6A45DC" w14:textId="54427F8D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0A06E95C" w14:textId="0514C14C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68BEFE8C" w14:textId="77777777" w:rsidTr="00DD585E">
        <w:tc>
          <w:tcPr>
            <w:tcW w:w="1413" w:type="dxa"/>
            <w:vMerge w:val="restart"/>
          </w:tcPr>
          <w:p w14:paraId="58A83962" w14:textId="77777777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05618A2" w14:textId="48AE55E5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21FBB39A" w14:textId="528A9E1D" w:rsidR="00EF589B" w:rsidRPr="00D56BBB" w:rsidRDefault="00EF589B" w:rsidP="00564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0F9">
              <w:rPr>
                <w:rFonts w:ascii="Times New Roman" w:hAnsi="Times New Roman" w:cs="Times New Roman"/>
                <w:sz w:val="28"/>
                <w:szCs w:val="28"/>
              </w:rPr>
              <w:t>Выкройка изделия.</w:t>
            </w:r>
          </w:p>
        </w:tc>
        <w:tc>
          <w:tcPr>
            <w:tcW w:w="828" w:type="dxa"/>
            <w:vAlign w:val="center"/>
          </w:tcPr>
          <w:p w14:paraId="5025EFFD" w14:textId="3FD38842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5A749CF8" w14:textId="1E9B1DD0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46B6AAB0" w14:textId="125C7BB7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57AD958D" w14:textId="77777777" w:rsidTr="00DD585E">
        <w:tc>
          <w:tcPr>
            <w:tcW w:w="1413" w:type="dxa"/>
            <w:vMerge/>
          </w:tcPr>
          <w:p w14:paraId="0B946489" w14:textId="77777777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56E18282" w14:textId="7A552A0C" w:rsidR="00EF589B" w:rsidRPr="009670F9" w:rsidRDefault="00EF589B" w:rsidP="00564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0F9">
              <w:rPr>
                <w:rFonts w:ascii="Times New Roman" w:hAnsi="Times New Roman" w:cs="Times New Roman"/>
                <w:sz w:val="28"/>
                <w:szCs w:val="28"/>
              </w:rPr>
              <w:t>Выкройка изделия.</w:t>
            </w:r>
          </w:p>
        </w:tc>
        <w:tc>
          <w:tcPr>
            <w:tcW w:w="828" w:type="dxa"/>
            <w:vAlign w:val="center"/>
          </w:tcPr>
          <w:p w14:paraId="24588B8C" w14:textId="0102CAFD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73EE36EC" w14:textId="63320587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14BDFD5D" w14:textId="110B0009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44A07FC9" w14:textId="77777777" w:rsidTr="00DD585E">
        <w:tc>
          <w:tcPr>
            <w:tcW w:w="1413" w:type="dxa"/>
            <w:vMerge w:val="restart"/>
          </w:tcPr>
          <w:p w14:paraId="2D2A989C" w14:textId="77777777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3B8DFA1" w14:textId="562D5836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76681022" w14:textId="7ADB1AD3" w:rsidR="00EF589B" w:rsidRPr="00D56BBB" w:rsidRDefault="00EF589B" w:rsidP="00564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и практическое обобщение.</w:t>
            </w:r>
          </w:p>
        </w:tc>
        <w:tc>
          <w:tcPr>
            <w:tcW w:w="828" w:type="dxa"/>
            <w:vAlign w:val="center"/>
          </w:tcPr>
          <w:p w14:paraId="113FD0BB" w14:textId="3769BACF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58374A75" w14:textId="4FFAE602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5C305101" w14:textId="042BF26C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255F52D8" w14:textId="77777777" w:rsidTr="00DD585E">
        <w:tc>
          <w:tcPr>
            <w:tcW w:w="1413" w:type="dxa"/>
            <w:vMerge/>
          </w:tcPr>
          <w:p w14:paraId="5E77FA46" w14:textId="36F54A4E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3BC947B1" w14:textId="02AE0731" w:rsidR="00EF589B" w:rsidRPr="00D56BBB" w:rsidRDefault="00EF589B" w:rsidP="00564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Друзья из носков.</w:t>
            </w:r>
          </w:p>
        </w:tc>
        <w:tc>
          <w:tcPr>
            <w:tcW w:w="828" w:type="dxa"/>
            <w:vAlign w:val="center"/>
          </w:tcPr>
          <w:p w14:paraId="33D0193C" w14:textId="3A656CBE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2" w:type="dxa"/>
            <w:vAlign w:val="center"/>
          </w:tcPr>
          <w:p w14:paraId="5164D4A8" w14:textId="69BD65D3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3" w:type="dxa"/>
            <w:vAlign w:val="center"/>
          </w:tcPr>
          <w:p w14:paraId="243F2446" w14:textId="4D6CFE1E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F589B" w14:paraId="6021C3B3" w14:textId="77777777" w:rsidTr="00DD585E">
        <w:tc>
          <w:tcPr>
            <w:tcW w:w="1413" w:type="dxa"/>
            <w:vMerge/>
          </w:tcPr>
          <w:p w14:paraId="3CFEF60C" w14:textId="7B306BCC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1C320A92" w14:textId="4ABBC682" w:rsidR="00EF589B" w:rsidRPr="00D56BBB" w:rsidRDefault="00EF589B" w:rsidP="00564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Что такое носки?</w:t>
            </w:r>
          </w:p>
        </w:tc>
        <w:tc>
          <w:tcPr>
            <w:tcW w:w="828" w:type="dxa"/>
            <w:vAlign w:val="center"/>
          </w:tcPr>
          <w:p w14:paraId="46CC3F35" w14:textId="4C5EC575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vAlign w:val="center"/>
          </w:tcPr>
          <w:p w14:paraId="24A1A8A0" w14:textId="61B71B0F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3" w:type="dxa"/>
            <w:vAlign w:val="center"/>
          </w:tcPr>
          <w:p w14:paraId="68CEC9D4" w14:textId="3E13817B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12AFAA0A" w14:textId="77777777" w:rsidTr="00DD585E">
        <w:tc>
          <w:tcPr>
            <w:tcW w:w="1413" w:type="dxa"/>
            <w:vMerge w:val="restart"/>
          </w:tcPr>
          <w:p w14:paraId="47AB6EEC" w14:textId="77777777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E630DD8" w14:textId="16CB39DD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2916D5A9" w14:textId="7C149ED9" w:rsidR="00EF589B" w:rsidRPr="00D56BBB" w:rsidRDefault="00EF589B" w:rsidP="00564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«Котик»</w:t>
            </w:r>
          </w:p>
        </w:tc>
        <w:tc>
          <w:tcPr>
            <w:tcW w:w="828" w:type="dxa"/>
            <w:vAlign w:val="center"/>
          </w:tcPr>
          <w:p w14:paraId="6C0F8517" w14:textId="446D7B88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2A71B540" w14:textId="1F0D55C8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67430F52" w14:textId="75A62840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1A02C65B" w14:textId="77777777" w:rsidTr="00DD585E">
        <w:tc>
          <w:tcPr>
            <w:tcW w:w="1413" w:type="dxa"/>
            <w:vMerge/>
          </w:tcPr>
          <w:p w14:paraId="4AC95E1C" w14:textId="77777777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2A2C341C" w14:textId="6A47F260" w:rsidR="00EF589B" w:rsidRPr="00600683" w:rsidRDefault="00EF589B" w:rsidP="00564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«Котик»</w:t>
            </w:r>
          </w:p>
        </w:tc>
        <w:tc>
          <w:tcPr>
            <w:tcW w:w="828" w:type="dxa"/>
            <w:vAlign w:val="center"/>
          </w:tcPr>
          <w:p w14:paraId="7CD7EB23" w14:textId="2E4D673D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02649D2C" w14:textId="6A7E5AD6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68EE5369" w14:textId="026315F1" w:rsidR="00EF589B" w:rsidRDefault="00EF589B" w:rsidP="00564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71C48438" w14:textId="77777777" w:rsidTr="00DD585E">
        <w:tc>
          <w:tcPr>
            <w:tcW w:w="1413" w:type="dxa"/>
            <w:vMerge w:val="restart"/>
          </w:tcPr>
          <w:p w14:paraId="563BCE98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5F36A05F" w14:textId="4F718080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4DB34D21" w14:textId="4474838F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«Мишка»</w:t>
            </w:r>
          </w:p>
        </w:tc>
        <w:tc>
          <w:tcPr>
            <w:tcW w:w="828" w:type="dxa"/>
            <w:vAlign w:val="center"/>
          </w:tcPr>
          <w:p w14:paraId="72A2C50D" w14:textId="4C195A4D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696E6A4C" w14:textId="3091ED09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4BF0D913" w14:textId="3A9FD3A2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53FA7446" w14:textId="77777777" w:rsidTr="00DD585E">
        <w:tc>
          <w:tcPr>
            <w:tcW w:w="1413" w:type="dxa"/>
            <w:vMerge/>
          </w:tcPr>
          <w:p w14:paraId="48CBA855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48058F5C" w14:textId="27C17C99" w:rsidR="00EF589B" w:rsidRPr="00600683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«Мишка»</w:t>
            </w:r>
          </w:p>
        </w:tc>
        <w:tc>
          <w:tcPr>
            <w:tcW w:w="828" w:type="dxa"/>
            <w:vAlign w:val="center"/>
          </w:tcPr>
          <w:p w14:paraId="18598508" w14:textId="2086B19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3D5137C2" w14:textId="6A57A91F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6FD4DBA0" w14:textId="3FFFFE1A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31315587" w14:textId="77777777" w:rsidTr="00DD585E">
        <w:tc>
          <w:tcPr>
            <w:tcW w:w="1413" w:type="dxa"/>
            <w:vMerge w:val="restart"/>
          </w:tcPr>
          <w:p w14:paraId="307A18D7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511EF806" w14:textId="5717B796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2C1DEDE6" w14:textId="37FA5A74" w:rsidR="00EF589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«Щенок»</w:t>
            </w:r>
          </w:p>
        </w:tc>
        <w:tc>
          <w:tcPr>
            <w:tcW w:w="828" w:type="dxa"/>
            <w:vAlign w:val="center"/>
          </w:tcPr>
          <w:p w14:paraId="133C63BA" w14:textId="2BFD5F59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0ECAA1E0" w14:textId="5147EAF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0EB0D6E9" w14:textId="63C7E461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2E4D1B42" w14:textId="77777777" w:rsidTr="00DD585E">
        <w:tc>
          <w:tcPr>
            <w:tcW w:w="1413" w:type="dxa"/>
            <w:vMerge/>
          </w:tcPr>
          <w:p w14:paraId="2E884BEF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3DD5EE16" w14:textId="4A1CDD3F" w:rsidR="00EF589B" w:rsidRPr="00600683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«Щенок»</w:t>
            </w:r>
          </w:p>
        </w:tc>
        <w:tc>
          <w:tcPr>
            <w:tcW w:w="828" w:type="dxa"/>
            <w:vAlign w:val="center"/>
          </w:tcPr>
          <w:p w14:paraId="531B88CC" w14:textId="06914DDC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625BECE6" w14:textId="0F64A4A0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7B9C17E1" w14:textId="230C4E5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20A80719" w14:textId="77777777" w:rsidTr="00DD585E">
        <w:tc>
          <w:tcPr>
            <w:tcW w:w="1413" w:type="dxa"/>
            <w:vMerge w:val="restart"/>
          </w:tcPr>
          <w:p w14:paraId="2C594743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1130926C" w14:textId="780F98EC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0F6DFD1F" w14:textId="3C135C4B" w:rsidR="00EF589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обобщение, выставка.</w:t>
            </w:r>
          </w:p>
        </w:tc>
        <w:tc>
          <w:tcPr>
            <w:tcW w:w="828" w:type="dxa"/>
            <w:vAlign w:val="center"/>
          </w:tcPr>
          <w:p w14:paraId="09945778" w14:textId="21D803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1AEC5BD5" w14:textId="4B48A5FF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788BA78F" w14:textId="6C591ACC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0958F1D7" w14:textId="77777777" w:rsidTr="00DD585E">
        <w:tc>
          <w:tcPr>
            <w:tcW w:w="1413" w:type="dxa"/>
            <w:vMerge/>
          </w:tcPr>
          <w:p w14:paraId="468857DB" w14:textId="0584285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779F3589" w14:textId="2F47DF43" w:rsidR="00EF589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Пэчворк.</w:t>
            </w:r>
          </w:p>
        </w:tc>
        <w:tc>
          <w:tcPr>
            <w:tcW w:w="828" w:type="dxa"/>
            <w:vAlign w:val="center"/>
          </w:tcPr>
          <w:p w14:paraId="31D5C5D3" w14:textId="672B4E71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vAlign w:val="center"/>
          </w:tcPr>
          <w:p w14:paraId="71130FA2" w14:textId="111AEAE5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3" w:type="dxa"/>
            <w:vAlign w:val="center"/>
          </w:tcPr>
          <w:p w14:paraId="034BADD8" w14:textId="578BAD3E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F589B" w14:paraId="1BF3623E" w14:textId="77777777" w:rsidTr="00DD585E">
        <w:tc>
          <w:tcPr>
            <w:tcW w:w="1413" w:type="dxa"/>
            <w:vMerge/>
          </w:tcPr>
          <w:p w14:paraId="1A388247" w14:textId="3A0C3F3D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04EA9804" w14:textId="3BFFF2F2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Что такое пэчворк?</w:t>
            </w:r>
          </w:p>
        </w:tc>
        <w:tc>
          <w:tcPr>
            <w:tcW w:w="828" w:type="dxa"/>
            <w:vAlign w:val="center"/>
          </w:tcPr>
          <w:p w14:paraId="36D68A1A" w14:textId="6256722B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5F7CC735" w14:textId="6662E97B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50F32C32" w14:textId="60A73C9E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0A414952" w14:textId="77777777" w:rsidTr="00DD585E">
        <w:tc>
          <w:tcPr>
            <w:tcW w:w="1413" w:type="dxa"/>
            <w:vMerge w:val="restart"/>
          </w:tcPr>
          <w:p w14:paraId="328522AB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31ECCC71" w14:textId="388FBA56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646BD0E2" w14:textId="053AF797" w:rsidR="00EF589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«Лоскутный кот»</w:t>
            </w:r>
          </w:p>
        </w:tc>
        <w:tc>
          <w:tcPr>
            <w:tcW w:w="828" w:type="dxa"/>
            <w:vAlign w:val="center"/>
          </w:tcPr>
          <w:p w14:paraId="17395308" w14:textId="0D0D4FE9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0D332716" w14:textId="0F2AD45C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7E6F2DE9" w14:textId="18FB3F75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4BF6FB89" w14:textId="77777777" w:rsidTr="00DD585E">
        <w:tc>
          <w:tcPr>
            <w:tcW w:w="1413" w:type="dxa"/>
            <w:vMerge/>
          </w:tcPr>
          <w:p w14:paraId="584E6011" w14:textId="02E2D264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51C8451D" w14:textId="5311FA67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«Лоскутный кот»</w:t>
            </w:r>
          </w:p>
        </w:tc>
        <w:tc>
          <w:tcPr>
            <w:tcW w:w="828" w:type="dxa"/>
            <w:vAlign w:val="center"/>
          </w:tcPr>
          <w:p w14:paraId="0B105AAE" w14:textId="79BE2A3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0D738354" w14:textId="0F668176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2381F73F" w14:textId="6A813A8C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59AA7152" w14:textId="77777777" w:rsidTr="00DD585E">
        <w:tc>
          <w:tcPr>
            <w:tcW w:w="1413" w:type="dxa"/>
            <w:vMerge w:val="restart"/>
          </w:tcPr>
          <w:p w14:paraId="1227E630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E78020A" w14:textId="1FB6795C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6CF30C20" w14:textId="4A20C7F7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«Лоскутная рыба»</w:t>
            </w:r>
          </w:p>
        </w:tc>
        <w:tc>
          <w:tcPr>
            <w:tcW w:w="828" w:type="dxa"/>
            <w:vAlign w:val="center"/>
          </w:tcPr>
          <w:p w14:paraId="4325274E" w14:textId="6FDB7D09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0361A299" w14:textId="5258AF70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53A77117" w14:textId="2F4F4E8E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1E915B59" w14:textId="77777777" w:rsidTr="00DD585E">
        <w:tc>
          <w:tcPr>
            <w:tcW w:w="1413" w:type="dxa"/>
            <w:vMerge/>
          </w:tcPr>
          <w:p w14:paraId="63E83DBF" w14:textId="79718D32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5F95A658" w14:textId="66A42B6A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«Лоскутная рыба»</w:t>
            </w:r>
          </w:p>
        </w:tc>
        <w:tc>
          <w:tcPr>
            <w:tcW w:w="828" w:type="dxa"/>
            <w:vAlign w:val="center"/>
          </w:tcPr>
          <w:p w14:paraId="0B1B75A2" w14:textId="10856286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377C7E66" w14:textId="68216659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3E09F1E3" w14:textId="646062F5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3617257E" w14:textId="77777777" w:rsidTr="00DD585E">
        <w:tc>
          <w:tcPr>
            <w:tcW w:w="1413" w:type="dxa"/>
            <w:vMerge w:val="restart"/>
          </w:tcPr>
          <w:p w14:paraId="2F66FD5A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764B6845" w14:textId="1D123BDE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45EC2663" w14:textId="75B6E2D7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обобщение, выставка</w:t>
            </w:r>
          </w:p>
        </w:tc>
        <w:tc>
          <w:tcPr>
            <w:tcW w:w="828" w:type="dxa"/>
            <w:vAlign w:val="center"/>
          </w:tcPr>
          <w:p w14:paraId="0F897F9B" w14:textId="04295216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28F11668" w14:textId="403ED2C2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43F556FE" w14:textId="4528423B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7EF4CE8F" w14:textId="77777777" w:rsidTr="00DD585E">
        <w:tc>
          <w:tcPr>
            <w:tcW w:w="1413" w:type="dxa"/>
            <w:vMerge/>
          </w:tcPr>
          <w:p w14:paraId="619AD053" w14:textId="5B036B0A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0B36DD24" w14:textId="34819E89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Игрушки из фетра</w:t>
            </w:r>
          </w:p>
        </w:tc>
        <w:tc>
          <w:tcPr>
            <w:tcW w:w="828" w:type="dxa"/>
            <w:vAlign w:val="center"/>
          </w:tcPr>
          <w:p w14:paraId="52CE7183" w14:textId="6BABC416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2" w:type="dxa"/>
            <w:vAlign w:val="center"/>
          </w:tcPr>
          <w:p w14:paraId="54E59AB6" w14:textId="378E636C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3" w:type="dxa"/>
            <w:vAlign w:val="center"/>
          </w:tcPr>
          <w:p w14:paraId="076D1615" w14:textId="6C890192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F589B" w14:paraId="5D07AC22" w14:textId="77777777" w:rsidTr="00DD585E">
        <w:tc>
          <w:tcPr>
            <w:tcW w:w="1413" w:type="dxa"/>
            <w:vMerge/>
          </w:tcPr>
          <w:p w14:paraId="77A9532A" w14:textId="2D2E47AF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35E879F4" w14:textId="5F0E27FC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Что такое фетр?</w:t>
            </w:r>
          </w:p>
        </w:tc>
        <w:tc>
          <w:tcPr>
            <w:tcW w:w="828" w:type="dxa"/>
            <w:vAlign w:val="center"/>
          </w:tcPr>
          <w:p w14:paraId="329B5DAF" w14:textId="3D20E8C1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0D65C676" w14:textId="328E17C5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147B6613" w14:textId="1032AA60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3D16A2F3" w14:textId="77777777" w:rsidTr="00DD585E">
        <w:tc>
          <w:tcPr>
            <w:tcW w:w="1413" w:type="dxa"/>
            <w:vMerge w:val="restart"/>
          </w:tcPr>
          <w:p w14:paraId="0E3FBF63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20C432B6" w14:textId="3E9DDF7A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21DA313B" w14:textId="6A952A2D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«Медведь»</w:t>
            </w:r>
          </w:p>
        </w:tc>
        <w:tc>
          <w:tcPr>
            <w:tcW w:w="828" w:type="dxa"/>
            <w:vAlign w:val="center"/>
          </w:tcPr>
          <w:p w14:paraId="4A9F785A" w14:textId="777FE6EC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62D8FF51" w14:textId="00CADF21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39C7B279" w14:textId="01DE9DFA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5ED280D6" w14:textId="77777777" w:rsidTr="00DD585E">
        <w:tc>
          <w:tcPr>
            <w:tcW w:w="1413" w:type="dxa"/>
            <w:vMerge/>
          </w:tcPr>
          <w:p w14:paraId="41E307A2" w14:textId="5FED30AE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3DA8B355" w14:textId="545F4102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«Котик»</w:t>
            </w:r>
          </w:p>
        </w:tc>
        <w:tc>
          <w:tcPr>
            <w:tcW w:w="828" w:type="dxa"/>
            <w:vAlign w:val="center"/>
          </w:tcPr>
          <w:p w14:paraId="0BF4A9C9" w14:textId="654DD01D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442238B2" w14:textId="7535C6B8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6FE5D2BD" w14:textId="2B15670C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71922C70" w14:textId="77777777" w:rsidTr="00DD585E">
        <w:tc>
          <w:tcPr>
            <w:tcW w:w="1413" w:type="dxa"/>
            <w:vMerge w:val="restart"/>
          </w:tcPr>
          <w:p w14:paraId="7A5D8477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2D949ABE" w14:textId="70AFB19A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390130A2" w14:textId="6F1F07E8" w:rsidR="00EF589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83">
              <w:rPr>
                <w:rFonts w:ascii="Times New Roman" w:hAnsi="Times New Roman" w:cs="Times New Roman"/>
                <w:sz w:val="28"/>
                <w:szCs w:val="28"/>
              </w:rPr>
              <w:t>«Флаг»</w:t>
            </w:r>
          </w:p>
        </w:tc>
        <w:tc>
          <w:tcPr>
            <w:tcW w:w="828" w:type="dxa"/>
            <w:vAlign w:val="center"/>
          </w:tcPr>
          <w:p w14:paraId="7DB386DF" w14:textId="147F333D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6B4A18E9" w14:textId="6EDD6A9F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14AAA53F" w14:textId="3F505032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1467BE89" w14:textId="77777777" w:rsidTr="003A4204">
        <w:trPr>
          <w:trHeight w:val="58"/>
        </w:trPr>
        <w:tc>
          <w:tcPr>
            <w:tcW w:w="1413" w:type="dxa"/>
            <w:vMerge/>
          </w:tcPr>
          <w:p w14:paraId="47F9125A" w14:textId="00F3E065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3941F36B" w14:textId="07216084" w:rsidR="00EF589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690">
              <w:rPr>
                <w:rFonts w:ascii="Times New Roman" w:hAnsi="Times New Roman" w:cs="Times New Roman"/>
                <w:sz w:val="28"/>
                <w:szCs w:val="28"/>
              </w:rPr>
              <w:t>«Звёздочка»</w:t>
            </w:r>
          </w:p>
        </w:tc>
        <w:tc>
          <w:tcPr>
            <w:tcW w:w="828" w:type="dxa"/>
            <w:vAlign w:val="center"/>
          </w:tcPr>
          <w:p w14:paraId="322418DA" w14:textId="26804CF8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2DDA39E4" w14:textId="23159598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27EB9960" w14:textId="0E18B759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54F1D1F0" w14:textId="77777777" w:rsidTr="00DD585E">
        <w:tc>
          <w:tcPr>
            <w:tcW w:w="1413" w:type="dxa"/>
            <w:vMerge w:val="restart"/>
          </w:tcPr>
          <w:p w14:paraId="1D36248C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70E93A09" w14:textId="4124D691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3E6459A4" w14:textId="653E7D9D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690">
              <w:rPr>
                <w:rFonts w:ascii="Times New Roman" w:hAnsi="Times New Roman" w:cs="Times New Roman"/>
                <w:sz w:val="28"/>
                <w:szCs w:val="28"/>
              </w:rPr>
              <w:t>«Лягушка-волшебница»</w:t>
            </w:r>
          </w:p>
        </w:tc>
        <w:tc>
          <w:tcPr>
            <w:tcW w:w="828" w:type="dxa"/>
            <w:vAlign w:val="center"/>
          </w:tcPr>
          <w:p w14:paraId="2ACFB17C" w14:textId="2965D74A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7CD8B1C4" w14:textId="4300F0E6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2028B699" w14:textId="1626782E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48B7B1CB" w14:textId="77777777" w:rsidTr="00DD585E">
        <w:tc>
          <w:tcPr>
            <w:tcW w:w="1413" w:type="dxa"/>
            <w:vMerge/>
          </w:tcPr>
          <w:p w14:paraId="1EBD22E6" w14:textId="7F8A3B6A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58F09EBB" w14:textId="2F1DD5A0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690">
              <w:rPr>
                <w:rFonts w:ascii="Times New Roman" w:hAnsi="Times New Roman" w:cs="Times New Roman"/>
                <w:sz w:val="28"/>
                <w:szCs w:val="28"/>
              </w:rPr>
              <w:t>«Авокадо»</w:t>
            </w:r>
          </w:p>
        </w:tc>
        <w:tc>
          <w:tcPr>
            <w:tcW w:w="828" w:type="dxa"/>
            <w:vAlign w:val="center"/>
          </w:tcPr>
          <w:p w14:paraId="22064939" w14:textId="5BAC1AC4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6633C8A7" w14:textId="3138681D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6BA58A4E" w14:textId="5BEFB38D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728B59EA" w14:textId="77777777" w:rsidTr="003A4204">
        <w:tc>
          <w:tcPr>
            <w:tcW w:w="1413" w:type="dxa"/>
            <w:vMerge w:val="restart"/>
          </w:tcPr>
          <w:p w14:paraId="5478A619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023DDFD0" w14:textId="0D711A76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</w:tcPr>
          <w:p w14:paraId="1ABFEE8E" w14:textId="2D7569C0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6D2">
              <w:rPr>
                <w:rFonts w:ascii="Times New Roman" w:hAnsi="Times New Roman" w:cs="Times New Roman"/>
                <w:sz w:val="28"/>
                <w:szCs w:val="28"/>
              </w:rPr>
              <w:t>«Слоник»</w:t>
            </w:r>
          </w:p>
        </w:tc>
        <w:tc>
          <w:tcPr>
            <w:tcW w:w="828" w:type="dxa"/>
            <w:vAlign w:val="center"/>
          </w:tcPr>
          <w:p w14:paraId="502F75B5" w14:textId="3B88F7A2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47C39378" w14:textId="1DBF4434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34FD3FF5" w14:textId="4A28003B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16170338" w14:textId="77777777" w:rsidTr="003A4204">
        <w:tc>
          <w:tcPr>
            <w:tcW w:w="1413" w:type="dxa"/>
            <w:vMerge/>
          </w:tcPr>
          <w:p w14:paraId="691BE293" w14:textId="7436D5BD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14:paraId="6DD01F34" w14:textId="59943470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6D2">
              <w:rPr>
                <w:rFonts w:ascii="Times New Roman" w:hAnsi="Times New Roman" w:cs="Times New Roman"/>
                <w:sz w:val="28"/>
                <w:szCs w:val="28"/>
              </w:rPr>
              <w:t>«Слоник»</w:t>
            </w:r>
          </w:p>
        </w:tc>
        <w:tc>
          <w:tcPr>
            <w:tcW w:w="828" w:type="dxa"/>
            <w:vAlign w:val="center"/>
          </w:tcPr>
          <w:p w14:paraId="644A0D1E" w14:textId="6DD44303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07E6223A" w14:textId="57472961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22BBB4E2" w14:textId="2BE1AF8E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13EA37BF" w14:textId="77777777" w:rsidTr="003A4204">
        <w:tc>
          <w:tcPr>
            <w:tcW w:w="1413" w:type="dxa"/>
            <w:vMerge w:val="restart"/>
          </w:tcPr>
          <w:p w14:paraId="119A58A2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770120AE" w14:textId="6946ECEE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</w:tcPr>
          <w:p w14:paraId="014FA58E" w14:textId="1C16CD32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8CE">
              <w:rPr>
                <w:rFonts w:ascii="Times New Roman" w:hAnsi="Times New Roman" w:cs="Times New Roman"/>
                <w:sz w:val="28"/>
                <w:szCs w:val="28"/>
              </w:rPr>
              <w:t>«Черепашка»</w:t>
            </w:r>
          </w:p>
        </w:tc>
        <w:tc>
          <w:tcPr>
            <w:tcW w:w="828" w:type="dxa"/>
            <w:vAlign w:val="center"/>
          </w:tcPr>
          <w:p w14:paraId="678EF341" w14:textId="27873109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7216E711" w14:textId="6E696E85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73AB7667" w14:textId="6F2CB94E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5EC1C6BA" w14:textId="77777777" w:rsidTr="003A4204">
        <w:tc>
          <w:tcPr>
            <w:tcW w:w="1413" w:type="dxa"/>
            <w:vMerge/>
          </w:tcPr>
          <w:p w14:paraId="352770C1" w14:textId="4071799E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14:paraId="451D713B" w14:textId="4BC1108B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8CE">
              <w:rPr>
                <w:rFonts w:ascii="Times New Roman" w:hAnsi="Times New Roman" w:cs="Times New Roman"/>
                <w:sz w:val="28"/>
                <w:szCs w:val="28"/>
              </w:rPr>
              <w:t>«Черепашка»</w:t>
            </w:r>
          </w:p>
        </w:tc>
        <w:tc>
          <w:tcPr>
            <w:tcW w:w="828" w:type="dxa"/>
            <w:vAlign w:val="center"/>
          </w:tcPr>
          <w:p w14:paraId="158DCB77" w14:textId="7389C9D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7BC33E56" w14:textId="15369662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0C3B6C98" w14:textId="631DB022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2ABF4751" w14:textId="77777777" w:rsidTr="003A4204">
        <w:tc>
          <w:tcPr>
            <w:tcW w:w="1413" w:type="dxa"/>
            <w:vMerge w:val="restart"/>
          </w:tcPr>
          <w:p w14:paraId="113369D0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  <w:p w14:paraId="07A17E16" w14:textId="7C6F0575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</w:tcPr>
          <w:p w14:paraId="596EC085" w14:textId="67A272BA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C6">
              <w:rPr>
                <w:rFonts w:ascii="Times New Roman" w:hAnsi="Times New Roman" w:cs="Times New Roman"/>
                <w:sz w:val="28"/>
                <w:szCs w:val="28"/>
              </w:rPr>
              <w:t>«Змея»</w:t>
            </w:r>
          </w:p>
        </w:tc>
        <w:tc>
          <w:tcPr>
            <w:tcW w:w="828" w:type="dxa"/>
            <w:vAlign w:val="center"/>
          </w:tcPr>
          <w:p w14:paraId="08DCA6CE" w14:textId="7C8FC37A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13F7E350" w14:textId="08E533E8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27D82990" w14:textId="490CAEDC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3D4CF73A" w14:textId="77777777" w:rsidTr="003A4204">
        <w:tc>
          <w:tcPr>
            <w:tcW w:w="1413" w:type="dxa"/>
            <w:vMerge/>
          </w:tcPr>
          <w:p w14:paraId="638AED33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14:paraId="63BAB93B" w14:textId="618BA85D" w:rsidR="00EF589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C6">
              <w:rPr>
                <w:rFonts w:ascii="Times New Roman" w:hAnsi="Times New Roman" w:cs="Times New Roman"/>
                <w:sz w:val="28"/>
                <w:szCs w:val="28"/>
              </w:rPr>
              <w:t>«Змея»</w:t>
            </w:r>
          </w:p>
        </w:tc>
        <w:tc>
          <w:tcPr>
            <w:tcW w:w="828" w:type="dxa"/>
            <w:vAlign w:val="center"/>
          </w:tcPr>
          <w:p w14:paraId="0D61085E" w14:textId="5319E02C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5E8AC242" w14:textId="4F376BDD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0C4B3C17" w14:textId="41E27818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67C862A4" w14:textId="77777777" w:rsidTr="003A4204">
        <w:tc>
          <w:tcPr>
            <w:tcW w:w="1413" w:type="dxa"/>
            <w:vMerge w:val="restart"/>
          </w:tcPr>
          <w:p w14:paraId="42B88D07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10DFB978" w14:textId="3D071784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</w:tcPr>
          <w:p w14:paraId="71DAE5CA" w14:textId="28667AB7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A16">
              <w:rPr>
                <w:rFonts w:ascii="Times New Roman" w:hAnsi="Times New Roman" w:cs="Times New Roman"/>
                <w:sz w:val="28"/>
                <w:szCs w:val="28"/>
              </w:rPr>
              <w:t>«Овечка»</w:t>
            </w:r>
          </w:p>
        </w:tc>
        <w:tc>
          <w:tcPr>
            <w:tcW w:w="828" w:type="dxa"/>
            <w:vAlign w:val="center"/>
          </w:tcPr>
          <w:p w14:paraId="75AE753C" w14:textId="57D171B6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40D46C91" w14:textId="54B2B155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3055D490" w14:textId="3DA8E4E2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30AA265E" w14:textId="77777777" w:rsidTr="003A4204">
        <w:tc>
          <w:tcPr>
            <w:tcW w:w="1413" w:type="dxa"/>
            <w:vMerge/>
          </w:tcPr>
          <w:p w14:paraId="30E92324" w14:textId="7DB8F7D5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14:paraId="7AF5EBF3" w14:textId="58FF9AF6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A16">
              <w:rPr>
                <w:rFonts w:ascii="Times New Roman" w:hAnsi="Times New Roman" w:cs="Times New Roman"/>
                <w:sz w:val="28"/>
                <w:szCs w:val="28"/>
              </w:rPr>
              <w:t>«Овечка»</w:t>
            </w:r>
          </w:p>
        </w:tc>
        <w:tc>
          <w:tcPr>
            <w:tcW w:w="828" w:type="dxa"/>
            <w:vAlign w:val="center"/>
          </w:tcPr>
          <w:p w14:paraId="4769BB3E" w14:textId="215941AE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3E411E01" w14:textId="4FF6A2FA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6328D617" w14:textId="2EFFB8EA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5A9208B3" w14:textId="77777777" w:rsidTr="003A4204">
        <w:tc>
          <w:tcPr>
            <w:tcW w:w="1413" w:type="dxa"/>
            <w:vMerge w:val="restart"/>
          </w:tcPr>
          <w:p w14:paraId="1AF7F04A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64C5DE7F" w14:textId="34C9F99C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</w:tcPr>
          <w:p w14:paraId="15F58F79" w14:textId="57B0801B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4C6">
              <w:rPr>
                <w:rFonts w:ascii="Times New Roman" w:hAnsi="Times New Roman" w:cs="Times New Roman"/>
                <w:sz w:val="28"/>
                <w:szCs w:val="28"/>
              </w:rPr>
              <w:t>«Жираф»</w:t>
            </w:r>
          </w:p>
        </w:tc>
        <w:tc>
          <w:tcPr>
            <w:tcW w:w="828" w:type="dxa"/>
            <w:vAlign w:val="center"/>
          </w:tcPr>
          <w:p w14:paraId="088DC690" w14:textId="10DCDCEC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42073F3B" w14:textId="0FA07E60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2B1187C3" w14:textId="3FCD9CE2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0BC764D6" w14:textId="77777777" w:rsidTr="003A4204">
        <w:tc>
          <w:tcPr>
            <w:tcW w:w="1413" w:type="dxa"/>
            <w:vMerge/>
          </w:tcPr>
          <w:p w14:paraId="28CB48EA" w14:textId="34A34004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14:paraId="19B8F3FB" w14:textId="1B865587" w:rsidR="00EF589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4C6">
              <w:rPr>
                <w:rFonts w:ascii="Times New Roman" w:hAnsi="Times New Roman" w:cs="Times New Roman"/>
                <w:sz w:val="28"/>
                <w:szCs w:val="28"/>
              </w:rPr>
              <w:t>«Жираф»</w:t>
            </w:r>
          </w:p>
        </w:tc>
        <w:tc>
          <w:tcPr>
            <w:tcW w:w="828" w:type="dxa"/>
            <w:vAlign w:val="center"/>
          </w:tcPr>
          <w:p w14:paraId="677495C9" w14:textId="3009479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7EA3234C" w14:textId="4325A2FE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538E0E4C" w14:textId="6C49C8FF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582B650F" w14:textId="77777777" w:rsidTr="003A4204">
        <w:tc>
          <w:tcPr>
            <w:tcW w:w="1413" w:type="dxa"/>
            <w:vMerge w:val="restart"/>
          </w:tcPr>
          <w:p w14:paraId="46A9DE4F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362D79F6" w14:textId="7DC24DD8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</w:tcPr>
          <w:p w14:paraId="09ACAE75" w14:textId="5F35E024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8F">
              <w:rPr>
                <w:rFonts w:ascii="Times New Roman" w:hAnsi="Times New Roman" w:cs="Times New Roman"/>
                <w:sz w:val="28"/>
                <w:szCs w:val="28"/>
              </w:rPr>
              <w:t>«Динозавр»</w:t>
            </w:r>
          </w:p>
        </w:tc>
        <w:tc>
          <w:tcPr>
            <w:tcW w:w="828" w:type="dxa"/>
            <w:vAlign w:val="center"/>
          </w:tcPr>
          <w:p w14:paraId="40AD8683" w14:textId="49C4197F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5C0E186B" w14:textId="0838166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23CBAFFE" w14:textId="68E2EC89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722B1E3E" w14:textId="77777777" w:rsidTr="003A4204">
        <w:tc>
          <w:tcPr>
            <w:tcW w:w="1413" w:type="dxa"/>
            <w:vMerge/>
          </w:tcPr>
          <w:p w14:paraId="6E332FE2" w14:textId="05E7D38A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14:paraId="3CC0F580" w14:textId="51EFFE28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8F">
              <w:rPr>
                <w:rFonts w:ascii="Times New Roman" w:hAnsi="Times New Roman" w:cs="Times New Roman"/>
                <w:sz w:val="28"/>
                <w:szCs w:val="28"/>
              </w:rPr>
              <w:t>«Динозавр»</w:t>
            </w:r>
          </w:p>
        </w:tc>
        <w:tc>
          <w:tcPr>
            <w:tcW w:w="828" w:type="dxa"/>
            <w:vAlign w:val="center"/>
          </w:tcPr>
          <w:p w14:paraId="519707D7" w14:textId="62BB2834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2A14A2DE" w14:textId="0BFF0DA9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74B8D75E" w14:textId="08019C95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088CF860" w14:textId="77777777" w:rsidTr="00DD585E">
        <w:tc>
          <w:tcPr>
            <w:tcW w:w="1413" w:type="dxa"/>
            <w:vMerge w:val="restart"/>
          </w:tcPr>
          <w:p w14:paraId="399F512D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522B1EBE" w14:textId="2FFA104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5B474B98" w14:textId="6FD9F77E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обобщение, выставка.</w:t>
            </w:r>
          </w:p>
        </w:tc>
        <w:tc>
          <w:tcPr>
            <w:tcW w:w="828" w:type="dxa"/>
            <w:vAlign w:val="center"/>
          </w:tcPr>
          <w:p w14:paraId="592BE7A0" w14:textId="37E471FB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0461C410" w14:textId="52F64A6E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35AB529C" w14:textId="7C56F1F2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40BB5784" w14:textId="77777777" w:rsidTr="00DD585E">
        <w:tc>
          <w:tcPr>
            <w:tcW w:w="1413" w:type="dxa"/>
            <w:vMerge/>
          </w:tcPr>
          <w:p w14:paraId="0454E3DD" w14:textId="1F1A7581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47B64743" w14:textId="691476AE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9A6">
              <w:rPr>
                <w:rFonts w:ascii="Times New Roman" w:hAnsi="Times New Roman" w:cs="Times New Roman"/>
                <w:sz w:val="28"/>
                <w:szCs w:val="28"/>
              </w:rPr>
              <w:t>Игрушки из флиса.</w:t>
            </w:r>
          </w:p>
        </w:tc>
        <w:tc>
          <w:tcPr>
            <w:tcW w:w="828" w:type="dxa"/>
            <w:vAlign w:val="center"/>
          </w:tcPr>
          <w:p w14:paraId="36D8B519" w14:textId="660B1DD5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2" w:type="dxa"/>
            <w:vAlign w:val="center"/>
          </w:tcPr>
          <w:p w14:paraId="32A85F2B" w14:textId="17D8D393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3" w:type="dxa"/>
            <w:vAlign w:val="center"/>
          </w:tcPr>
          <w:p w14:paraId="0057BB5C" w14:textId="5C5DB904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F589B" w14:paraId="77B6F7F6" w14:textId="77777777" w:rsidTr="00DD585E">
        <w:tc>
          <w:tcPr>
            <w:tcW w:w="1413" w:type="dxa"/>
            <w:vMerge/>
          </w:tcPr>
          <w:p w14:paraId="5ACC7231" w14:textId="551A9E51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70459EF0" w14:textId="2DDBC40A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9A6">
              <w:rPr>
                <w:rFonts w:ascii="Times New Roman" w:hAnsi="Times New Roman" w:cs="Times New Roman"/>
                <w:sz w:val="28"/>
                <w:szCs w:val="28"/>
              </w:rPr>
              <w:t>Что такое флис?</w:t>
            </w:r>
          </w:p>
        </w:tc>
        <w:tc>
          <w:tcPr>
            <w:tcW w:w="828" w:type="dxa"/>
            <w:vAlign w:val="center"/>
          </w:tcPr>
          <w:p w14:paraId="39EF4590" w14:textId="09CCDAAC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2B4C8034" w14:textId="443DFEC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30DF0B08" w14:textId="2C18BF55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2B17653D" w14:textId="77777777" w:rsidTr="003A4204">
        <w:tc>
          <w:tcPr>
            <w:tcW w:w="1413" w:type="dxa"/>
            <w:vMerge w:val="restart"/>
          </w:tcPr>
          <w:p w14:paraId="1E9D1558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48C77581" w14:textId="0B489DC6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26F3A9EF" w14:textId="2403A6B5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9A6">
              <w:rPr>
                <w:rFonts w:ascii="Times New Roman" w:hAnsi="Times New Roman" w:cs="Times New Roman"/>
                <w:sz w:val="28"/>
                <w:szCs w:val="28"/>
              </w:rPr>
              <w:t>«Сердечко»</w:t>
            </w:r>
          </w:p>
        </w:tc>
        <w:tc>
          <w:tcPr>
            <w:tcW w:w="828" w:type="dxa"/>
            <w:vAlign w:val="center"/>
          </w:tcPr>
          <w:p w14:paraId="6CCB0805" w14:textId="39B9E783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43FF8B9F" w14:textId="33A79BE4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3D9C2A81" w14:textId="68058B5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6BE578FE" w14:textId="77777777" w:rsidTr="003A4204">
        <w:tc>
          <w:tcPr>
            <w:tcW w:w="1413" w:type="dxa"/>
            <w:vMerge/>
          </w:tcPr>
          <w:p w14:paraId="32063990" w14:textId="06FC6E92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33DB0F5F" w14:textId="48E20B07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9A6">
              <w:rPr>
                <w:rFonts w:ascii="Times New Roman" w:hAnsi="Times New Roman" w:cs="Times New Roman"/>
                <w:sz w:val="28"/>
                <w:szCs w:val="28"/>
              </w:rPr>
              <w:t>«Звезда»</w:t>
            </w:r>
          </w:p>
        </w:tc>
        <w:tc>
          <w:tcPr>
            <w:tcW w:w="828" w:type="dxa"/>
            <w:vAlign w:val="center"/>
          </w:tcPr>
          <w:p w14:paraId="75E982FB" w14:textId="50642C95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1A52BE5D" w14:textId="184B0F70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735DADE7" w14:textId="069CC89E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00FE4E69" w14:textId="77777777" w:rsidTr="003A4204">
        <w:tc>
          <w:tcPr>
            <w:tcW w:w="1413" w:type="dxa"/>
            <w:vMerge w:val="restart"/>
          </w:tcPr>
          <w:p w14:paraId="0315EAB2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14:paraId="7A3AB727" w14:textId="7AD9692E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39915A44" w14:textId="084EF511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9A6">
              <w:rPr>
                <w:rFonts w:ascii="Times New Roman" w:hAnsi="Times New Roman" w:cs="Times New Roman"/>
                <w:sz w:val="28"/>
                <w:szCs w:val="28"/>
              </w:rPr>
              <w:t>«Облачко»</w:t>
            </w:r>
          </w:p>
        </w:tc>
        <w:tc>
          <w:tcPr>
            <w:tcW w:w="828" w:type="dxa"/>
            <w:vAlign w:val="center"/>
          </w:tcPr>
          <w:p w14:paraId="1840A95D" w14:textId="4D56AA72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03AE1348" w14:textId="71261A79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48265100" w14:textId="6F93DCC8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4D6B1529" w14:textId="77777777" w:rsidTr="00DD585E">
        <w:tc>
          <w:tcPr>
            <w:tcW w:w="1413" w:type="dxa"/>
            <w:vMerge/>
          </w:tcPr>
          <w:p w14:paraId="5E6EB8E5" w14:textId="068EDEEB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58B80ECB" w14:textId="4068DCE9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9A6">
              <w:rPr>
                <w:rFonts w:ascii="Times New Roman" w:hAnsi="Times New Roman" w:cs="Times New Roman"/>
                <w:sz w:val="28"/>
                <w:szCs w:val="28"/>
              </w:rPr>
              <w:t>«Котёнок»</w:t>
            </w:r>
          </w:p>
        </w:tc>
        <w:tc>
          <w:tcPr>
            <w:tcW w:w="828" w:type="dxa"/>
            <w:vAlign w:val="center"/>
          </w:tcPr>
          <w:p w14:paraId="281C6747" w14:textId="34B3E6D0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64B2C6FD" w14:textId="4D9B16F6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3988BA97" w14:textId="374A6D2A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090672F2" w14:textId="77777777" w:rsidTr="00DD585E">
        <w:tc>
          <w:tcPr>
            <w:tcW w:w="1413" w:type="dxa"/>
            <w:vMerge w:val="restart"/>
          </w:tcPr>
          <w:p w14:paraId="583EB8E0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3D1C06A2" w14:textId="79474B2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77374ED6" w14:textId="77E45152" w:rsidR="00EF589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9A6">
              <w:rPr>
                <w:rFonts w:ascii="Times New Roman" w:hAnsi="Times New Roman" w:cs="Times New Roman"/>
                <w:sz w:val="28"/>
                <w:szCs w:val="28"/>
              </w:rPr>
              <w:t>«Кошечка»</w:t>
            </w:r>
          </w:p>
        </w:tc>
        <w:tc>
          <w:tcPr>
            <w:tcW w:w="828" w:type="dxa"/>
            <w:vAlign w:val="center"/>
          </w:tcPr>
          <w:p w14:paraId="1FD86DB7" w14:textId="5246A2AE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4CF5D6A1" w14:textId="5C33B21C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0E37AD77" w14:textId="567192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25279D32" w14:textId="77777777" w:rsidTr="003A4204">
        <w:tc>
          <w:tcPr>
            <w:tcW w:w="1413" w:type="dxa"/>
            <w:vMerge/>
          </w:tcPr>
          <w:p w14:paraId="6DC5EC38" w14:textId="320A963E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14:paraId="5D040AAA" w14:textId="0630F51D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430"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828" w:type="dxa"/>
            <w:vAlign w:val="center"/>
          </w:tcPr>
          <w:p w14:paraId="7F1A125E" w14:textId="061E29C8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263F8E98" w14:textId="7572B506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6F4E2D2A" w14:textId="7078F24B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3C4E548A" w14:textId="77777777" w:rsidTr="003A4204">
        <w:tc>
          <w:tcPr>
            <w:tcW w:w="1413" w:type="dxa"/>
            <w:vMerge w:val="restart"/>
          </w:tcPr>
          <w:p w14:paraId="72289895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0201D8AE" w14:textId="1A7278ED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</w:tcPr>
          <w:p w14:paraId="1BE235B3" w14:textId="4194DD93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430"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828" w:type="dxa"/>
            <w:vAlign w:val="center"/>
          </w:tcPr>
          <w:p w14:paraId="5032C721" w14:textId="343E1114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470E292F" w14:textId="4F8D9446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054ED502" w14:textId="5398245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35926A34" w14:textId="77777777" w:rsidTr="003A4204">
        <w:tc>
          <w:tcPr>
            <w:tcW w:w="1413" w:type="dxa"/>
            <w:vMerge/>
          </w:tcPr>
          <w:p w14:paraId="18347B74" w14:textId="3FC54461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14:paraId="3070C5F7" w14:textId="68FDCFB3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F42">
              <w:rPr>
                <w:rFonts w:ascii="Times New Roman" w:hAnsi="Times New Roman" w:cs="Times New Roman"/>
                <w:sz w:val="28"/>
                <w:szCs w:val="28"/>
              </w:rPr>
              <w:t>«Тюлень»</w:t>
            </w:r>
          </w:p>
        </w:tc>
        <w:tc>
          <w:tcPr>
            <w:tcW w:w="828" w:type="dxa"/>
            <w:vAlign w:val="center"/>
          </w:tcPr>
          <w:p w14:paraId="716770BD" w14:textId="1B87AA5E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285D04F6" w14:textId="08F313DA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1394266A" w14:textId="62620788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168AD24D" w14:textId="77777777" w:rsidTr="003A4204">
        <w:tc>
          <w:tcPr>
            <w:tcW w:w="1413" w:type="dxa"/>
            <w:vMerge w:val="restart"/>
          </w:tcPr>
          <w:p w14:paraId="2BAE179D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654F3520" w14:textId="50CCB5F4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</w:tcPr>
          <w:p w14:paraId="2AB60290" w14:textId="214DB5E3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F42">
              <w:rPr>
                <w:rFonts w:ascii="Times New Roman" w:hAnsi="Times New Roman" w:cs="Times New Roman"/>
                <w:sz w:val="28"/>
                <w:szCs w:val="28"/>
              </w:rPr>
              <w:t>«Тюлень»</w:t>
            </w:r>
          </w:p>
        </w:tc>
        <w:tc>
          <w:tcPr>
            <w:tcW w:w="828" w:type="dxa"/>
            <w:vAlign w:val="center"/>
          </w:tcPr>
          <w:p w14:paraId="238D2468" w14:textId="3C692C6C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78BA784E" w14:textId="296C5952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24A62FF7" w14:textId="177F1E56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1D3085D5" w14:textId="77777777" w:rsidTr="003A4204">
        <w:tc>
          <w:tcPr>
            <w:tcW w:w="1413" w:type="dxa"/>
            <w:vMerge/>
          </w:tcPr>
          <w:p w14:paraId="7D68A619" w14:textId="7818716C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14:paraId="32B9118E" w14:textId="5D7C4978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9E0">
              <w:rPr>
                <w:rFonts w:ascii="Times New Roman" w:hAnsi="Times New Roman" w:cs="Times New Roman"/>
                <w:sz w:val="28"/>
                <w:szCs w:val="28"/>
              </w:rPr>
              <w:t>«Мистер гусь»</w:t>
            </w:r>
          </w:p>
        </w:tc>
        <w:tc>
          <w:tcPr>
            <w:tcW w:w="828" w:type="dxa"/>
            <w:vAlign w:val="center"/>
          </w:tcPr>
          <w:p w14:paraId="00E353D3" w14:textId="71F67F1C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2C1373F6" w14:textId="34CE2FA8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01546197" w14:textId="2566D973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60A6884E" w14:textId="77777777" w:rsidTr="003A4204">
        <w:tc>
          <w:tcPr>
            <w:tcW w:w="1413" w:type="dxa"/>
            <w:vMerge w:val="restart"/>
          </w:tcPr>
          <w:p w14:paraId="7027D9C9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33F7981C" w14:textId="43DAFA24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</w:tcPr>
          <w:p w14:paraId="3C93406A" w14:textId="29ED348A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9E0">
              <w:rPr>
                <w:rFonts w:ascii="Times New Roman" w:hAnsi="Times New Roman" w:cs="Times New Roman"/>
                <w:sz w:val="28"/>
                <w:szCs w:val="28"/>
              </w:rPr>
              <w:t>«Мистер гусь»</w:t>
            </w:r>
          </w:p>
        </w:tc>
        <w:tc>
          <w:tcPr>
            <w:tcW w:w="828" w:type="dxa"/>
            <w:vAlign w:val="center"/>
          </w:tcPr>
          <w:p w14:paraId="781AFEF7" w14:textId="54CD7859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3EB44F7A" w14:textId="291489F4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2659DE01" w14:textId="35624E71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06015D3B" w14:textId="77777777" w:rsidTr="003A4204">
        <w:tc>
          <w:tcPr>
            <w:tcW w:w="1413" w:type="dxa"/>
            <w:vMerge/>
          </w:tcPr>
          <w:p w14:paraId="2CA2FEAD" w14:textId="6F1E88B5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14:paraId="0410FF0E" w14:textId="44180324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9E0">
              <w:rPr>
                <w:rFonts w:ascii="Times New Roman" w:hAnsi="Times New Roman" w:cs="Times New Roman"/>
                <w:sz w:val="28"/>
                <w:szCs w:val="28"/>
              </w:rPr>
              <w:t>«Мистер гусь»</w:t>
            </w:r>
          </w:p>
        </w:tc>
        <w:tc>
          <w:tcPr>
            <w:tcW w:w="828" w:type="dxa"/>
            <w:vAlign w:val="center"/>
          </w:tcPr>
          <w:p w14:paraId="1B156526" w14:textId="7321B2B5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1ED62AF7" w14:textId="7E15D22A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193AF623" w14:textId="1B912568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7263E095" w14:textId="77777777" w:rsidTr="003A4204">
        <w:tc>
          <w:tcPr>
            <w:tcW w:w="1413" w:type="dxa"/>
            <w:vMerge w:val="restart"/>
          </w:tcPr>
          <w:p w14:paraId="4269B826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4B6FCA2F" w14:textId="6CCA51A9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</w:tcPr>
          <w:p w14:paraId="1AAC554D" w14:textId="35C9FF95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18">
              <w:rPr>
                <w:rFonts w:ascii="Times New Roman" w:hAnsi="Times New Roman" w:cs="Times New Roman"/>
                <w:sz w:val="28"/>
                <w:szCs w:val="28"/>
              </w:rPr>
              <w:t>«Лягушка-антистресс»</w:t>
            </w:r>
          </w:p>
        </w:tc>
        <w:tc>
          <w:tcPr>
            <w:tcW w:w="828" w:type="dxa"/>
            <w:vAlign w:val="center"/>
          </w:tcPr>
          <w:p w14:paraId="605137D9" w14:textId="66CB039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26D8679C" w14:textId="12C27D4D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570B951A" w14:textId="1E81AC44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58635A82" w14:textId="77777777" w:rsidTr="003A4204">
        <w:tc>
          <w:tcPr>
            <w:tcW w:w="1413" w:type="dxa"/>
            <w:vMerge/>
          </w:tcPr>
          <w:p w14:paraId="74032FB2" w14:textId="2A056A46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14:paraId="3949B2E8" w14:textId="493F3CE9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18">
              <w:rPr>
                <w:rFonts w:ascii="Times New Roman" w:hAnsi="Times New Roman" w:cs="Times New Roman"/>
                <w:sz w:val="28"/>
                <w:szCs w:val="28"/>
              </w:rPr>
              <w:t>«Лягушка-антистресс»</w:t>
            </w:r>
          </w:p>
        </w:tc>
        <w:tc>
          <w:tcPr>
            <w:tcW w:w="828" w:type="dxa"/>
            <w:vAlign w:val="center"/>
          </w:tcPr>
          <w:p w14:paraId="5B612FD8" w14:textId="6F677332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3A7548D6" w14:textId="209D81B1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40780BA4" w14:textId="70850268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6EC4D7C9" w14:textId="77777777" w:rsidTr="003A4204">
        <w:tc>
          <w:tcPr>
            <w:tcW w:w="1413" w:type="dxa"/>
            <w:vMerge w:val="restart"/>
          </w:tcPr>
          <w:p w14:paraId="5BD897E5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14:paraId="2D1D4A27" w14:textId="1F4805E2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</w:tcPr>
          <w:p w14:paraId="57B27EF4" w14:textId="076A0365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18">
              <w:rPr>
                <w:rFonts w:ascii="Times New Roman" w:hAnsi="Times New Roman" w:cs="Times New Roman"/>
                <w:sz w:val="28"/>
                <w:szCs w:val="28"/>
              </w:rPr>
              <w:t>«Лягушка-антистресс»</w:t>
            </w:r>
          </w:p>
        </w:tc>
        <w:tc>
          <w:tcPr>
            <w:tcW w:w="828" w:type="dxa"/>
            <w:vAlign w:val="center"/>
          </w:tcPr>
          <w:p w14:paraId="75BD323D" w14:textId="3A53970A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763D3D5A" w14:textId="384C5E4C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266794D1" w14:textId="43F41D56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70EF30AA" w14:textId="77777777" w:rsidTr="00DD585E">
        <w:tc>
          <w:tcPr>
            <w:tcW w:w="1413" w:type="dxa"/>
            <w:vMerge/>
          </w:tcPr>
          <w:p w14:paraId="0EEEB8EC" w14:textId="7A8E454D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7738E17D" w14:textId="41EF2021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обобщение, выставка.</w:t>
            </w:r>
          </w:p>
        </w:tc>
        <w:tc>
          <w:tcPr>
            <w:tcW w:w="828" w:type="dxa"/>
            <w:vAlign w:val="center"/>
          </w:tcPr>
          <w:p w14:paraId="5C2F7B9C" w14:textId="462DBE48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24A5EB9C" w14:textId="138DAB72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0C4C94A5" w14:textId="6744C655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7A1D21D9" w14:textId="77777777" w:rsidTr="00DD585E">
        <w:tc>
          <w:tcPr>
            <w:tcW w:w="1413" w:type="dxa"/>
            <w:vMerge/>
          </w:tcPr>
          <w:p w14:paraId="00248FC1" w14:textId="3F058EED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15AB9D75" w14:textId="5AC4B4E0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23">
              <w:rPr>
                <w:rFonts w:ascii="Times New Roman" w:hAnsi="Times New Roman" w:cs="Times New Roman"/>
                <w:sz w:val="28"/>
                <w:szCs w:val="28"/>
              </w:rPr>
              <w:t>Кукла тильда.</w:t>
            </w:r>
          </w:p>
        </w:tc>
        <w:tc>
          <w:tcPr>
            <w:tcW w:w="828" w:type="dxa"/>
            <w:vAlign w:val="center"/>
          </w:tcPr>
          <w:p w14:paraId="73C449C6" w14:textId="2CCC6D3E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  <w:vAlign w:val="center"/>
          </w:tcPr>
          <w:p w14:paraId="4C4F28F2" w14:textId="254DA36B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3" w:type="dxa"/>
            <w:vAlign w:val="center"/>
          </w:tcPr>
          <w:p w14:paraId="13E2AD40" w14:textId="74E31F48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F589B" w14:paraId="2F40DDB1" w14:textId="77777777" w:rsidTr="00DD585E">
        <w:tc>
          <w:tcPr>
            <w:tcW w:w="1413" w:type="dxa"/>
            <w:vMerge w:val="restart"/>
          </w:tcPr>
          <w:p w14:paraId="3F7B83DC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58A4E731" w14:textId="007E6DA3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49462329" w14:textId="0C341F50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AF2">
              <w:rPr>
                <w:rFonts w:ascii="Times New Roman" w:hAnsi="Times New Roman" w:cs="Times New Roman"/>
                <w:sz w:val="28"/>
                <w:szCs w:val="28"/>
              </w:rPr>
              <w:t>Как появилась тильда?</w:t>
            </w:r>
          </w:p>
        </w:tc>
        <w:tc>
          <w:tcPr>
            <w:tcW w:w="828" w:type="dxa"/>
            <w:vAlign w:val="center"/>
          </w:tcPr>
          <w:p w14:paraId="22BFA600" w14:textId="4EBDDEA8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vAlign w:val="center"/>
          </w:tcPr>
          <w:p w14:paraId="2D501A21" w14:textId="40208A12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3" w:type="dxa"/>
            <w:vAlign w:val="center"/>
          </w:tcPr>
          <w:p w14:paraId="75072C71" w14:textId="131A3ADF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5176E982" w14:textId="77777777" w:rsidTr="00DD585E">
        <w:tc>
          <w:tcPr>
            <w:tcW w:w="1413" w:type="dxa"/>
            <w:vMerge/>
          </w:tcPr>
          <w:p w14:paraId="3A0D7239" w14:textId="2E676B05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14:paraId="30E3CCD3" w14:textId="62361C2F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7">
              <w:rPr>
                <w:rFonts w:ascii="Times New Roman" w:hAnsi="Times New Roman" w:cs="Times New Roman"/>
                <w:sz w:val="28"/>
                <w:szCs w:val="28"/>
              </w:rPr>
              <w:t>Тильда улитка. Основа.</w:t>
            </w:r>
          </w:p>
        </w:tc>
        <w:tc>
          <w:tcPr>
            <w:tcW w:w="828" w:type="dxa"/>
            <w:vAlign w:val="center"/>
          </w:tcPr>
          <w:p w14:paraId="2E358582" w14:textId="54CB39F1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564F914F" w14:textId="63769289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45866FAC" w14:textId="7B000C2B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61769A96" w14:textId="77777777" w:rsidTr="00DD585E">
        <w:tc>
          <w:tcPr>
            <w:tcW w:w="1413" w:type="dxa"/>
            <w:vMerge w:val="restart"/>
          </w:tcPr>
          <w:p w14:paraId="4947CE29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14:paraId="56E12438" w14:textId="62BCD22F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</w:tcPr>
          <w:p w14:paraId="16376C7C" w14:textId="5A273EA2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7">
              <w:rPr>
                <w:rFonts w:ascii="Times New Roman" w:hAnsi="Times New Roman" w:cs="Times New Roman"/>
                <w:sz w:val="28"/>
                <w:szCs w:val="28"/>
              </w:rPr>
              <w:t>Тильда улитка. Основа.</w:t>
            </w:r>
          </w:p>
        </w:tc>
        <w:tc>
          <w:tcPr>
            <w:tcW w:w="828" w:type="dxa"/>
            <w:vAlign w:val="center"/>
          </w:tcPr>
          <w:p w14:paraId="6749995A" w14:textId="6221BDD5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0D8CF667" w14:textId="186F0294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73D585B0" w14:textId="46A2017F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10675896" w14:textId="77777777" w:rsidTr="00DD585E">
        <w:tc>
          <w:tcPr>
            <w:tcW w:w="1413" w:type="dxa"/>
            <w:vMerge/>
          </w:tcPr>
          <w:p w14:paraId="66677D2C" w14:textId="0F63B4B6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14:paraId="2B39E757" w14:textId="0DFA6859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BEA">
              <w:rPr>
                <w:rFonts w:ascii="Times New Roman" w:hAnsi="Times New Roman" w:cs="Times New Roman"/>
                <w:sz w:val="28"/>
                <w:szCs w:val="28"/>
              </w:rPr>
              <w:t>Тильда улитка. Оформление.</w:t>
            </w:r>
          </w:p>
        </w:tc>
        <w:tc>
          <w:tcPr>
            <w:tcW w:w="828" w:type="dxa"/>
            <w:vAlign w:val="center"/>
          </w:tcPr>
          <w:p w14:paraId="676CACBA" w14:textId="7FBB12E3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4F2B3748" w14:textId="47ED1FAA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47F4AB95" w14:textId="52136185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018D8F64" w14:textId="77777777" w:rsidTr="00DD585E">
        <w:tc>
          <w:tcPr>
            <w:tcW w:w="1413" w:type="dxa"/>
            <w:vMerge w:val="restart"/>
          </w:tcPr>
          <w:p w14:paraId="0F516F1B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14:paraId="3F8AD679" w14:textId="42201A4D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</w:tcPr>
          <w:p w14:paraId="4C52A9FC" w14:textId="445A4157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BEA">
              <w:rPr>
                <w:rFonts w:ascii="Times New Roman" w:hAnsi="Times New Roman" w:cs="Times New Roman"/>
                <w:sz w:val="28"/>
                <w:szCs w:val="28"/>
              </w:rPr>
              <w:t>Тильда улитка. Оформление.</w:t>
            </w:r>
          </w:p>
        </w:tc>
        <w:tc>
          <w:tcPr>
            <w:tcW w:w="828" w:type="dxa"/>
            <w:vAlign w:val="center"/>
          </w:tcPr>
          <w:p w14:paraId="1A501412" w14:textId="75933DC4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0D1EC31F" w14:textId="48AF6D04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703021CC" w14:textId="5451214A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4161FAB2" w14:textId="77777777" w:rsidTr="00DD585E">
        <w:tc>
          <w:tcPr>
            <w:tcW w:w="1413" w:type="dxa"/>
            <w:vMerge/>
          </w:tcPr>
          <w:p w14:paraId="3C541F77" w14:textId="644727D6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14:paraId="0247EBC8" w14:textId="22453247" w:rsidR="00EF589B" w:rsidRPr="006B6726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3C7">
              <w:rPr>
                <w:rFonts w:ascii="Times New Roman" w:hAnsi="Times New Roman" w:cs="Times New Roman"/>
                <w:sz w:val="28"/>
                <w:szCs w:val="28"/>
              </w:rPr>
              <w:t>Кукла тильда. Основа.</w:t>
            </w:r>
          </w:p>
        </w:tc>
        <w:tc>
          <w:tcPr>
            <w:tcW w:w="828" w:type="dxa"/>
            <w:vAlign w:val="center"/>
          </w:tcPr>
          <w:p w14:paraId="1C2CF914" w14:textId="65C6A3A6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045C2832" w14:textId="431C4BA6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5E7ECBEC" w14:textId="1B912B43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76C5946B" w14:textId="77777777" w:rsidTr="00DD585E">
        <w:tc>
          <w:tcPr>
            <w:tcW w:w="1413" w:type="dxa"/>
            <w:vMerge w:val="restart"/>
          </w:tcPr>
          <w:p w14:paraId="74D8E8B3" w14:textId="77777777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58B02AFC" w14:textId="40641131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</w:tcPr>
          <w:p w14:paraId="796DE71A" w14:textId="392C7E09" w:rsidR="00EF589B" w:rsidRPr="00D56BBB" w:rsidRDefault="00EF589B" w:rsidP="003A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3C7">
              <w:rPr>
                <w:rFonts w:ascii="Times New Roman" w:hAnsi="Times New Roman" w:cs="Times New Roman"/>
                <w:sz w:val="28"/>
                <w:szCs w:val="28"/>
              </w:rPr>
              <w:t>Кукла тильда. Основа.</w:t>
            </w:r>
          </w:p>
        </w:tc>
        <w:tc>
          <w:tcPr>
            <w:tcW w:w="828" w:type="dxa"/>
            <w:vAlign w:val="center"/>
          </w:tcPr>
          <w:p w14:paraId="0847BD52" w14:textId="3AE89C12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4336A36B" w14:textId="1D01A24D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2228154B" w14:textId="694BD55D" w:rsidR="00EF589B" w:rsidRDefault="00EF589B" w:rsidP="003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042917E8" w14:textId="77777777" w:rsidTr="007646FC">
        <w:tc>
          <w:tcPr>
            <w:tcW w:w="1413" w:type="dxa"/>
            <w:vMerge/>
          </w:tcPr>
          <w:p w14:paraId="0BF4DED5" w14:textId="18D03A40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14:paraId="4C153C9D" w14:textId="063E5C58" w:rsidR="00EF589B" w:rsidRPr="00D56BBB" w:rsidRDefault="00EF589B" w:rsidP="00A85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AE5">
              <w:rPr>
                <w:rFonts w:ascii="Times New Roman" w:hAnsi="Times New Roman" w:cs="Times New Roman"/>
                <w:sz w:val="28"/>
                <w:szCs w:val="28"/>
              </w:rPr>
              <w:t>Кукла тильда. Одежда.</w:t>
            </w:r>
          </w:p>
        </w:tc>
        <w:tc>
          <w:tcPr>
            <w:tcW w:w="828" w:type="dxa"/>
            <w:vAlign w:val="center"/>
          </w:tcPr>
          <w:p w14:paraId="65C32574" w14:textId="619D0908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0A80CBDB" w14:textId="60705FAE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0A193594" w14:textId="52138601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20335092" w14:textId="77777777" w:rsidTr="007646FC">
        <w:tc>
          <w:tcPr>
            <w:tcW w:w="1413" w:type="dxa"/>
            <w:vMerge w:val="restart"/>
          </w:tcPr>
          <w:p w14:paraId="0AEC108C" w14:textId="77777777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5826D119" w14:textId="1D438694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</w:tcPr>
          <w:p w14:paraId="64309F8B" w14:textId="6027F970" w:rsidR="00EF589B" w:rsidRPr="00D56BBB" w:rsidRDefault="00EF589B" w:rsidP="00A85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AE5">
              <w:rPr>
                <w:rFonts w:ascii="Times New Roman" w:hAnsi="Times New Roman" w:cs="Times New Roman"/>
                <w:sz w:val="28"/>
                <w:szCs w:val="28"/>
              </w:rPr>
              <w:t>Кукла тильда. Одежда.</w:t>
            </w:r>
          </w:p>
        </w:tc>
        <w:tc>
          <w:tcPr>
            <w:tcW w:w="828" w:type="dxa"/>
            <w:vAlign w:val="center"/>
          </w:tcPr>
          <w:p w14:paraId="3865942D" w14:textId="5EF1F2D4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2BF265C7" w14:textId="531C0F5E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0D375E8F" w14:textId="502A87F8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118084D4" w14:textId="77777777" w:rsidTr="007646FC">
        <w:tc>
          <w:tcPr>
            <w:tcW w:w="1413" w:type="dxa"/>
            <w:vMerge/>
          </w:tcPr>
          <w:p w14:paraId="614FDCB8" w14:textId="3EFA2CD1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14:paraId="4FD356F5" w14:textId="26C069D8" w:rsidR="00EF589B" w:rsidRDefault="00EF589B" w:rsidP="00A85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AE5">
              <w:rPr>
                <w:rFonts w:ascii="Times New Roman" w:hAnsi="Times New Roman" w:cs="Times New Roman"/>
                <w:sz w:val="28"/>
                <w:szCs w:val="28"/>
              </w:rPr>
              <w:t>Кукла тильда. Одежда.</w:t>
            </w:r>
          </w:p>
        </w:tc>
        <w:tc>
          <w:tcPr>
            <w:tcW w:w="828" w:type="dxa"/>
            <w:vAlign w:val="center"/>
          </w:tcPr>
          <w:p w14:paraId="79BBE638" w14:textId="1F031065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387BDDCB" w14:textId="2419FB0D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02F87A82" w14:textId="19850F62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2B976FD5" w14:textId="77777777" w:rsidTr="005772F4">
        <w:tc>
          <w:tcPr>
            <w:tcW w:w="1413" w:type="dxa"/>
            <w:vMerge w:val="restart"/>
          </w:tcPr>
          <w:p w14:paraId="23283503" w14:textId="77777777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073EC4F9" w14:textId="588676C6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</w:tcPr>
          <w:p w14:paraId="0E17475F" w14:textId="1C20EC21" w:rsidR="00EF589B" w:rsidRPr="00D56BBB" w:rsidRDefault="00EF589B" w:rsidP="00A85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A2A">
              <w:rPr>
                <w:rFonts w:ascii="Times New Roman" w:hAnsi="Times New Roman" w:cs="Times New Roman"/>
                <w:sz w:val="28"/>
                <w:szCs w:val="28"/>
              </w:rPr>
              <w:t>Кукла тильда. Оформление.</w:t>
            </w:r>
          </w:p>
        </w:tc>
        <w:tc>
          <w:tcPr>
            <w:tcW w:w="828" w:type="dxa"/>
            <w:vAlign w:val="center"/>
          </w:tcPr>
          <w:p w14:paraId="2E19C2DB" w14:textId="3AF75924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2D552001" w14:textId="3E239CD6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35B9950A" w14:textId="774480A6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480BB0EC" w14:textId="77777777" w:rsidTr="005772F4">
        <w:trPr>
          <w:trHeight w:val="58"/>
        </w:trPr>
        <w:tc>
          <w:tcPr>
            <w:tcW w:w="1413" w:type="dxa"/>
            <w:vMerge/>
          </w:tcPr>
          <w:p w14:paraId="05F75A54" w14:textId="037D24FD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14:paraId="7D50F7B8" w14:textId="09A7668D" w:rsidR="00EF589B" w:rsidRPr="00D56BBB" w:rsidRDefault="00EF589B" w:rsidP="00A85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A2A">
              <w:rPr>
                <w:rFonts w:ascii="Times New Roman" w:hAnsi="Times New Roman" w:cs="Times New Roman"/>
                <w:sz w:val="28"/>
                <w:szCs w:val="28"/>
              </w:rPr>
              <w:t>Кукла тильда. Оформление.</w:t>
            </w:r>
          </w:p>
        </w:tc>
        <w:tc>
          <w:tcPr>
            <w:tcW w:w="828" w:type="dxa"/>
            <w:vAlign w:val="center"/>
          </w:tcPr>
          <w:p w14:paraId="263C3852" w14:textId="1A086861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6F49599C" w14:textId="4F98FF52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6BFF9BDF" w14:textId="3B87BB77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7D4BF32A" w14:textId="77777777" w:rsidTr="00DD585E">
        <w:tc>
          <w:tcPr>
            <w:tcW w:w="1413" w:type="dxa"/>
            <w:vMerge w:val="restart"/>
          </w:tcPr>
          <w:p w14:paraId="640777A6" w14:textId="77777777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14:paraId="556699DC" w14:textId="0D8602DC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5C297C57" w14:textId="2A58E4C1" w:rsidR="00EF589B" w:rsidRPr="00D56BBB" w:rsidRDefault="00EF589B" w:rsidP="00A85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AF2"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обобщение, выставка.</w:t>
            </w:r>
          </w:p>
        </w:tc>
        <w:tc>
          <w:tcPr>
            <w:tcW w:w="828" w:type="dxa"/>
            <w:vAlign w:val="center"/>
          </w:tcPr>
          <w:p w14:paraId="3E93F344" w14:textId="290B73B1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4CE8537D" w14:textId="4B67A30B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07D7CFCF" w14:textId="6B5CFD46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89B" w14:paraId="74315747" w14:textId="77777777" w:rsidTr="00DD585E">
        <w:tc>
          <w:tcPr>
            <w:tcW w:w="1413" w:type="dxa"/>
            <w:vMerge/>
          </w:tcPr>
          <w:p w14:paraId="50AB5F2B" w14:textId="7C7C9651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596ED32E" w14:textId="22720458" w:rsidR="00EF589B" w:rsidRPr="00D56BBB" w:rsidRDefault="00EF589B" w:rsidP="00A85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828" w:type="dxa"/>
            <w:vAlign w:val="center"/>
          </w:tcPr>
          <w:p w14:paraId="0BA86E65" w14:textId="04BB2806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579FD4A2" w14:textId="2DDFABDF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29AD30AE" w14:textId="1094FA8A" w:rsidR="00EF589B" w:rsidRDefault="00EF589B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F01" w14:paraId="718295D5" w14:textId="77777777" w:rsidTr="00DD585E">
        <w:tc>
          <w:tcPr>
            <w:tcW w:w="1413" w:type="dxa"/>
          </w:tcPr>
          <w:p w14:paraId="187A22A4" w14:textId="77777777" w:rsidR="00A85F01" w:rsidRDefault="00A85F01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208FA0FB" w14:textId="3711F5EC" w:rsidR="00A85F01" w:rsidRPr="00D56BBB" w:rsidRDefault="00A85F01" w:rsidP="00A85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28" w:type="dxa"/>
            <w:vAlign w:val="center"/>
          </w:tcPr>
          <w:p w14:paraId="411F87E3" w14:textId="6C865FB0" w:rsidR="00A85F01" w:rsidRDefault="00A85F01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2" w:type="dxa"/>
            <w:vAlign w:val="center"/>
          </w:tcPr>
          <w:p w14:paraId="71ACECF9" w14:textId="163EC790" w:rsidR="00A85F01" w:rsidRDefault="00A85F01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73" w:type="dxa"/>
            <w:vAlign w:val="center"/>
          </w:tcPr>
          <w:p w14:paraId="120C00AD" w14:textId="5669A089" w:rsidR="00A85F01" w:rsidRDefault="00A85F01" w:rsidP="00A8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14:paraId="4C8C8943" w14:textId="77777777" w:rsidR="00673B30" w:rsidRPr="002818CB" w:rsidRDefault="00673B30" w:rsidP="00A85F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8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Необходимые условия реализации программы:</w:t>
      </w:r>
    </w:p>
    <w:p w14:paraId="467ABE29" w14:textId="77777777" w:rsidR="00673B30" w:rsidRPr="006D08C5" w:rsidRDefault="00673B30" w:rsidP="00673B3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D08C5">
        <w:rPr>
          <w:rFonts w:ascii="Times New Roman" w:hAnsi="Times New Roman" w:cs="Times New Roman"/>
          <w:sz w:val="28"/>
          <w:szCs w:val="28"/>
        </w:rPr>
        <w:t>Наличие материально-технического обеспечения;</w:t>
      </w:r>
    </w:p>
    <w:p w14:paraId="6DDDF72B" w14:textId="77777777" w:rsidR="00673B30" w:rsidRPr="006D08C5" w:rsidRDefault="00673B30" w:rsidP="00673B3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D08C5">
        <w:rPr>
          <w:rFonts w:ascii="Times New Roman" w:hAnsi="Times New Roman" w:cs="Times New Roman"/>
          <w:sz w:val="28"/>
          <w:szCs w:val="28"/>
        </w:rPr>
        <w:t>Систематичность посещения объединения;</w:t>
      </w:r>
    </w:p>
    <w:p w14:paraId="77602960" w14:textId="77777777" w:rsidR="00673B30" w:rsidRPr="006D08C5" w:rsidRDefault="00673B30" w:rsidP="00673B3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D08C5">
        <w:rPr>
          <w:rFonts w:ascii="Times New Roman" w:hAnsi="Times New Roman" w:cs="Times New Roman"/>
          <w:sz w:val="28"/>
          <w:szCs w:val="28"/>
        </w:rPr>
        <w:t>Регулярные отчетные выставки объединения для родителей, детей, педагогов;</w:t>
      </w:r>
    </w:p>
    <w:p w14:paraId="3F203259" w14:textId="77777777" w:rsidR="00673B30" w:rsidRPr="006D08C5" w:rsidRDefault="00673B30" w:rsidP="00673B3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D08C5">
        <w:rPr>
          <w:rFonts w:ascii="Times New Roman" w:hAnsi="Times New Roman" w:cs="Times New Roman"/>
          <w:sz w:val="28"/>
          <w:szCs w:val="28"/>
        </w:rPr>
        <w:t>Участие детей, посещающих объединение, в конкурсах детского творчества разного значения.</w:t>
      </w:r>
    </w:p>
    <w:p w14:paraId="51385E84" w14:textId="77777777" w:rsidR="00673B30" w:rsidRPr="006D08C5" w:rsidRDefault="00673B30" w:rsidP="00673B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8C5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обеспечение:</w:t>
      </w:r>
    </w:p>
    <w:p w14:paraId="7A8ED427" w14:textId="77777777" w:rsidR="00673B30" w:rsidRPr="006D08C5" w:rsidRDefault="00673B30" w:rsidP="00673B3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D08C5">
        <w:rPr>
          <w:rFonts w:ascii="Times New Roman" w:hAnsi="Times New Roman" w:cs="Times New Roman"/>
          <w:sz w:val="28"/>
          <w:szCs w:val="28"/>
        </w:rPr>
        <w:t>Помещение для проведения занятия – кабинет</w:t>
      </w:r>
    </w:p>
    <w:p w14:paraId="546DD314" w14:textId="77777777" w:rsidR="00673B30" w:rsidRPr="007B649E" w:rsidRDefault="00673B30" w:rsidP="00673B3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Комплект мультимедийной техники</w:t>
      </w:r>
    </w:p>
    <w:p w14:paraId="14478A4C" w14:textId="5230FAED" w:rsidR="00673B30" w:rsidRDefault="00673B30" w:rsidP="00673B3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Канцелярские принадлежности</w:t>
      </w:r>
    </w:p>
    <w:p w14:paraId="3C1731E3" w14:textId="55E37DE1" w:rsidR="00D83797" w:rsidRPr="007B649E" w:rsidRDefault="00D83797" w:rsidP="00673B3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Принадлежности для шитья</w:t>
      </w:r>
    </w:p>
    <w:p w14:paraId="17914BE5" w14:textId="77777777" w:rsidR="00673B30" w:rsidRPr="007B649E" w:rsidRDefault="00673B30" w:rsidP="00673B3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Образцы изделий</w:t>
      </w:r>
    </w:p>
    <w:p w14:paraId="3C195234" w14:textId="77777777" w:rsidR="00673B30" w:rsidRDefault="00673B30" w:rsidP="00673B3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Раздаточный материал</w:t>
      </w:r>
    </w:p>
    <w:p w14:paraId="54429F8E" w14:textId="5529E229" w:rsidR="00673B30" w:rsidRDefault="00673B30" w:rsidP="00673B30">
      <w:pPr>
        <w:rPr>
          <w:rFonts w:ascii="Times New Roman" w:hAnsi="Times New Roman" w:cs="Times New Roman"/>
          <w:sz w:val="28"/>
          <w:szCs w:val="28"/>
        </w:rPr>
      </w:pPr>
    </w:p>
    <w:p w14:paraId="42D631E9" w14:textId="77777777" w:rsidR="00673B30" w:rsidRDefault="00673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624DEEE" w14:textId="77777777" w:rsidR="00673B30" w:rsidRPr="002818CB" w:rsidRDefault="00673B30" w:rsidP="00673B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18CB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Список литературы</w:t>
      </w:r>
    </w:p>
    <w:p w14:paraId="33F18FE4" w14:textId="597FF9F2" w:rsidR="00F163F7" w:rsidRDefault="00673B30" w:rsidP="00673B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18CB">
        <w:rPr>
          <w:rFonts w:ascii="Times New Roman" w:hAnsi="Times New Roman" w:cs="Times New Roman"/>
          <w:b/>
          <w:bCs/>
          <w:sz w:val="32"/>
          <w:szCs w:val="32"/>
        </w:rPr>
        <w:t>Литература для педагога</w:t>
      </w:r>
    </w:p>
    <w:p w14:paraId="67D2CE25" w14:textId="57D0353E" w:rsidR="00F27E69" w:rsidRDefault="00F27E69" w:rsidP="00F27E69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Зайцева О. В. Лоскутное шитьё: Практическое руководство. – М., 2007. – 98 с. </w:t>
      </w:r>
    </w:p>
    <w:p w14:paraId="04652AAF" w14:textId="00529C54" w:rsidR="00F27E69" w:rsidRPr="00F27E69" w:rsidRDefault="00F27E69" w:rsidP="00F27E69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Романова И. В., Подопригора Т. А. Текстильные куклы – «тильды». </w:t>
      </w:r>
      <w:r w:rsidRPr="001232BB">
        <w:rPr>
          <w:rFonts w:ascii="Times New Roman" w:hAnsi="Times New Roman" w:cs="Times New Roman"/>
          <w:sz w:val="32"/>
          <w:szCs w:val="32"/>
        </w:rPr>
        <w:t>//</w:t>
      </w:r>
      <w:r>
        <w:rPr>
          <w:rFonts w:ascii="Times New Roman" w:hAnsi="Times New Roman" w:cs="Times New Roman"/>
          <w:sz w:val="32"/>
          <w:szCs w:val="32"/>
        </w:rPr>
        <w:t xml:space="preserve"> Технология. Всё для учителя! - №7. – 2014. – 42-48 с.</w:t>
      </w:r>
    </w:p>
    <w:p w14:paraId="289D41F2" w14:textId="77777777" w:rsidR="00673B30" w:rsidRDefault="00673B30" w:rsidP="00673B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18CB">
        <w:rPr>
          <w:rFonts w:ascii="Times New Roman" w:hAnsi="Times New Roman" w:cs="Times New Roman"/>
          <w:b/>
          <w:bCs/>
          <w:sz w:val="32"/>
          <w:szCs w:val="32"/>
        </w:rPr>
        <w:t>Интернет ресурсы</w:t>
      </w:r>
    </w:p>
    <w:p w14:paraId="23EA22B9" w14:textId="177A3AFD" w:rsidR="00462361" w:rsidRDefault="00A664F0" w:rsidP="00A0783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462361" w:rsidRPr="00BD7576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https://www.youtube.com/watch?v=Ggcz3t1ylaE</w:t>
        </w:r>
      </w:hyperlink>
      <w:r w:rsidR="00462361">
        <w:rPr>
          <w:rFonts w:ascii="Times New Roman" w:hAnsi="Times New Roman" w:cs="Times New Roman"/>
          <w:sz w:val="28"/>
          <w:szCs w:val="28"/>
        </w:rPr>
        <w:t xml:space="preserve"> (мишка из носка)</w:t>
      </w:r>
    </w:p>
    <w:p w14:paraId="42A47E14" w14:textId="5E0697FC" w:rsidR="00695C24" w:rsidRDefault="00A664F0" w:rsidP="00A0783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695C24" w:rsidRPr="00BD7576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https://www.youtube.com/watch?v=IqP9XPCCRWA</w:t>
        </w:r>
      </w:hyperlink>
      <w:r w:rsidR="00695C24">
        <w:rPr>
          <w:rFonts w:ascii="Times New Roman" w:hAnsi="Times New Roman" w:cs="Times New Roman"/>
          <w:sz w:val="28"/>
          <w:szCs w:val="28"/>
        </w:rPr>
        <w:t xml:space="preserve">  (котик из носка) </w:t>
      </w:r>
    </w:p>
    <w:p w14:paraId="37EF8CA6" w14:textId="16E91F0B" w:rsidR="00695C24" w:rsidRDefault="00A664F0" w:rsidP="00A0783A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CC2CBA" w:rsidRPr="00BD7576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https://www.youtube.com/watch?v=zTqOcpYqQ8o</w:t>
        </w:r>
      </w:hyperlink>
      <w:r w:rsidR="00CC2CBA">
        <w:rPr>
          <w:rFonts w:ascii="Times New Roman" w:hAnsi="Times New Roman" w:cs="Times New Roman"/>
          <w:sz w:val="28"/>
          <w:szCs w:val="28"/>
        </w:rPr>
        <w:t xml:space="preserve"> (щенок </w:t>
      </w:r>
      <w:r w:rsidR="00A93111">
        <w:rPr>
          <w:rFonts w:ascii="Times New Roman" w:hAnsi="Times New Roman" w:cs="Times New Roman"/>
          <w:sz w:val="28"/>
          <w:szCs w:val="28"/>
        </w:rPr>
        <w:t>из</w:t>
      </w:r>
      <w:r w:rsidR="00CC2CBA">
        <w:rPr>
          <w:rFonts w:ascii="Times New Roman" w:hAnsi="Times New Roman" w:cs="Times New Roman"/>
          <w:sz w:val="28"/>
          <w:szCs w:val="28"/>
        </w:rPr>
        <w:t xml:space="preserve"> носк</w:t>
      </w:r>
      <w:r w:rsidR="00A93111">
        <w:rPr>
          <w:rFonts w:ascii="Times New Roman" w:hAnsi="Times New Roman" w:cs="Times New Roman"/>
          <w:sz w:val="28"/>
          <w:szCs w:val="28"/>
        </w:rPr>
        <w:t>ов</w:t>
      </w:r>
      <w:r w:rsidR="00CC2CBA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0DBBC47" w14:textId="5FA97654" w:rsidR="004F59F2" w:rsidRDefault="00A664F0" w:rsidP="00A0783A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4F59F2" w:rsidRPr="00BD7576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https://www.youtube.com/watch?v=jtEeGibJdY8</w:t>
        </w:r>
      </w:hyperlink>
      <w:r w:rsidR="004F59F2">
        <w:rPr>
          <w:rFonts w:ascii="Times New Roman" w:hAnsi="Times New Roman" w:cs="Times New Roman"/>
          <w:sz w:val="28"/>
          <w:szCs w:val="28"/>
        </w:rPr>
        <w:t xml:space="preserve">  (тильда</w:t>
      </w:r>
      <w:r w:rsidR="00A93111">
        <w:rPr>
          <w:rFonts w:ascii="Times New Roman" w:hAnsi="Times New Roman" w:cs="Times New Roman"/>
          <w:sz w:val="28"/>
          <w:szCs w:val="28"/>
        </w:rPr>
        <w:t xml:space="preserve"> </w:t>
      </w:r>
      <w:r w:rsidR="004F59F2">
        <w:rPr>
          <w:rFonts w:ascii="Times New Roman" w:hAnsi="Times New Roman" w:cs="Times New Roman"/>
          <w:sz w:val="28"/>
          <w:szCs w:val="28"/>
        </w:rPr>
        <w:t xml:space="preserve">(ч1)) </w:t>
      </w:r>
    </w:p>
    <w:p w14:paraId="56203916" w14:textId="01456E6A" w:rsidR="004F59F2" w:rsidRDefault="00A664F0" w:rsidP="00A0783A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4F59F2" w:rsidRPr="00BD7576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https://www.youtube.com/watch?v=ej-oXY7MS7E</w:t>
        </w:r>
      </w:hyperlink>
      <w:r w:rsidR="004F59F2">
        <w:rPr>
          <w:rFonts w:ascii="Times New Roman" w:hAnsi="Times New Roman" w:cs="Times New Roman"/>
          <w:sz w:val="28"/>
          <w:szCs w:val="28"/>
        </w:rPr>
        <w:t xml:space="preserve"> </w:t>
      </w:r>
      <w:r w:rsidR="000A0E8E">
        <w:rPr>
          <w:rFonts w:ascii="Times New Roman" w:hAnsi="Times New Roman" w:cs="Times New Roman"/>
          <w:sz w:val="28"/>
          <w:szCs w:val="28"/>
        </w:rPr>
        <w:t>(</w:t>
      </w:r>
      <w:r w:rsidR="004F59F2">
        <w:rPr>
          <w:rFonts w:ascii="Times New Roman" w:hAnsi="Times New Roman" w:cs="Times New Roman"/>
          <w:sz w:val="28"/>
          <w:szCs w:val="28"/>
        </w:rPr>
        <w:t>тильда</w:t>
      </w:r>
      <w:r w:rsidR="00A93111">
        <w:rPr>
          <w:rFonts w:ascii="Times New Roman" w:hAnsi="Times New Roman" w:cs="Times New Roman"/>
          <w:sz w:val="28"/>
          <w:szCs w:val="28"/>
        </w:rPr>
        <w:t xml:space="preserve"> (ч2)</w:t>
      </w:r>
      <w:r w:rsidR="000A0E8E">
        <w:rPr>
          <w:rFonts w:ascii="Times New Roman" w:hAnsi="Times New Roman" w:cs="Times New Roman"/>
          <w:sz w:val="28"/>
          <w:szCs w:val="28"/>
        </w:rPr>
        <w:t>)</w:t>
      </w:r>
    </w:p>
    <w:p w14:paraId="0FF2B729" w14:textId="5F4D712E" w:rsidR="000A0E8E" w:rsidRDefault="00A664F0" w:rsidP="00A0783A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0A0E8E" w:rsidRPr="00BD7576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https://www.youtube.com/watch?v=PZ45BohvmKM</w:t>
        </w:r>
      </w:hyperlink>
      <w:r w:rsidR="000A0E8E">
        <w:rPr>
          <w:rFonts w:ascii="Times New Roman" w:hAnsi="Times New Roman" w:cs="Times New Roman"/>
          <w:sz w:val="28"/>
          <w:szCs w:val="28"/>
        </w:rPr>
        <w:t xml:space="preserve"> (тильда</w:t>
      </w:r>
      <w:r w:rsidR="00A93111">
        <w:rPr>
          <w:rFonts w:ascii="Times New Roman" w:hAnsi="Times New Roman" w:cs="Times New Roman"/>
          <w:sz w:val="28"/>
          <w:szCs w:val="28"/>
        </w:rPr>
        <w:t xml:space="preserve"> (ч3)</w:t>
      </w:r>
      <w:r w:rsidR="000A0E8E">
        <w:rPr>
          <w:rFonts w:ascii="Times New Roman" w:hAnsi="Times New Roman" w:cs="Times New Roman"/>
          <w:sz w:val="28"/>
          <w:szCs w:val="28"/>
        </w:rPr>
        <w:t>)</w:t>
      </w:r>
    </w:p>
    <w:p w14:paraId="07DFCD95" w14:textId="28D223F0" w:rsidR="000A0E8E" w:rsidRDefault="00A664F0" w:rsidP="00A0783A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0A0E8E" w:rsidRPr="00BD7576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https://www.youtube.com/watch?v=a3QFlaEy7rs</w:t>
        </w:r>
      </w:hyperlink>
      <w:r w:rsidR="000A0E8E">
        <w:rPr>
          <w:rFonts w:ascii="Times New Roman" w:hAnsi="Times New Roman" w:cs="Times New Roman"/>
          <w:sz w:val="28"/>
          <w:szCs w:val="28"/>
        </w:rPr>
        <w:t xml:space="preserve"> (гусь)</w:t>
      </w:r>
    </w:p>
    <w:p w14:paraId="3FAAB332" w14:textId="5EF16AA0" w:rsidR="000A0E8E" w:rsidRDefault="00A664F0" w:rsidP="00A0783A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0A0E8E" w:rsidRPr="00BD7576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https://www.youtube.com/watch?v=YD_RtrsavHg</w:t>
        </w:r>
      </w:hyperlink>
      <w:r w:rsidR="000A0E8E">
        <w:rPr>
          <w:rFonts w:ascii="Times New Roman" w:hAnsi="Times New Roman" w:cs="Times New Roman"/>
          <w:sz w:val="28"/>
          <w:szCs w:val="28"/>
        </w:rPr>
        <w:t xml:space="preserve"> </w:t>
      </w:r>
      <w:r w:rsidR="00A93111">
        <w:rPr>
          <w:rFonts w:ascii="Times New Roman" w:hAnsi="Times New Roman" w:cs="Times New Roman"/>
          <w:sz w:val="28"/>
          <w:szCs w:val="28"/>
        </w:rPr>
        <w:t>(</w:t>
      </w:r>
      <w:r w:rsidR="000A0E8E">
        <w:rPr>
          <w:rFonts w:ascii="Times New Roman" w:hAnsi="Times New Roman" w:cs="Times New Roman"/>
          <w:sz w:val="28"/>
          <w:szCs w:val="28"/>
        </w:rPr>
        <w:t>лягушка)</w:t>
      </w:r>
    </w:p>
    <w:p w14:paraId="41119949" w14:textId="06AC92A4" w:rsidR="008B2D67" w:rsidRDefault="00A664F0" w:rsidP="00A0783A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8B2D67" w:rsidRPr="00BD7576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https://www.youtube.com/watch?v=Xn9KcRvPkPY&amp;t=6s</w:t>
        </w:r>
      </w:hyperlink>
      <w:r w:rsidR="008B2D67">
        <w:rPr>
          <w:rFonts w:ascii="Times New Roman" w:hAnsi="Times New Roman" w:cs="Times New Roman"/>
          <w:sz w:val="28"/>
          <w:szCs w:val="28"/>
        </w:rPr>
        <w:t xml:space="preserve"> (звёздочка</w:t>
      </w:r>
      <w:r w:rsidR="00A93111">
        <w:rPr>
          <w:rFonts w:ascii="Times New Roman" w:hAnsi="Times New Roman" w:cs="Times New Roman"/>
          <w:sz w:val="28"/>
          <w:szCs w:val="28"/>
        </w:rPr>
        <w:t>)</w:t>
      </w:r>
    </w:p>
    <w:p w14:paraId="5784DD08" w14:textId="258257CD" w:rsidR="000A0E8E" w:rsidRDefault="00A664F0" w:rsidP="00A0783A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0A0E8E" w:rsidRPr="00BD7576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https://www.youtube.com/watch?v=s7HA7TclDy4</w:t>
        </w:r>
      </w:hyperlink>
      <w:r w:rsidR="000A0E8E">
        <w:rPr>
          <w:rFonts w:ascii="Times New Roman" w:hAnsi="Times New Roman" w:cs="Times New Roman"/>
          <w:sz w:val="28"/>
          <w:szCs w:val="28"/>
        </w:rPr>
        <w:t xml:space="preserve"> (выкройка игрушки)</w:t>
      </w:r>
    </w:p>
    <w:p w14:paraId="6DC7BDE3" w14:textId="509C00D9" w:rsidR="00E35503" w:rsidRDefault="00A664F0" w:rsidP="00A0783A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E35503" w:rsidRPr="00BD7576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https://yandex.ru/video/preview/5096805627709038885</w:t>
        </w:r>
      </w:hyperlink>
      <w:r w:rsidR="00E35503">
        <w:rPr>
          <w:rFonts w:ascii="Times New Roman" w:hAnsi="Times New Roman" w:cs="Times New Roman"/>
          <w:sz w:val="28"/>
          <w:szCs w:val="28"/>
        </w:rPr>
        <w:t xml:space="preserve"> (тильда улитка)</w:t>
      </w:r>
    </w:p>
    <w:p w14:paraId="1EE48867" w14:textId="77777777" w:rsidR="00681C9E" w:rsidRDefault="00681C9E" w:rsidP="00A0783A">
      <w:pPr>
        <w:rPr>
          <w:rFonts w:ascii="Times New Roman" w:hAnsi="Times New Roman" w:cs="Times New Roman"/>
          <w:sz w:val="28"/>
          <w:szCs w:val="28"/>
        </w:rPr>
      </w:pPr>
    </w:p>
    <w:p w14:paraId="72333310" w14:textId="77777777" w:rsidR="00673B30" w:rsidRDefault="00673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B16D60C" w14:textId="77777777" w:rsidR="00673B30" w:rsidRPr="007B649E" w:rsidRDefault="00673B30" w:rsidP="00673B3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B649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40881E03" w14:textId="055D2AEC" w:rsidR="00673B30" w:rsidRDefault="00075D96" w:rsidP="00673B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«Терпелив ли я?»</w:t>
      </w:r>
    </w:p>
    <w:p w14:paraId="77F856C7" w14:textId="0F7F1B77" w:rsidR="00075D96" w:rsidRDefault="00075D96" w:rsidP="00075D96">
      <w:pPr>
        <w:rPr>
          <w:rFonts w:ascii="Times New Roman" w:hAnsi="Times New Roman" w:cs="Times New Roman"/>
          <w:sz w:val="28"/>
          <w:szCs w:val="28"/>
        </w:rPr>
      </w:pPr>
      <w:r w:rsidRPr="00075D96">
        <w:rPr>
          <w:rFonts w:ascii="Times New Roman" w:hAnsi="Times New Roman" w:cs="Times New Roman"/>
          <w:sz w:val="28"/>
          <w:szCs w:val="28"/>
        </w:rPr>
        <w:t>На листке бумаги проставьте номера вопросов от 1 до 18. Ответьте, согласны ли вы с предложенными утверждениями. Если согласны, то на листке рядом с номером вопроса поставьте знак «+», если не согласны – знак «–».</w:t>
      </w:r>
    </w:p>
    <w:p w14:paraId="6F91B5F0" w14:textId="4C947FD1" w:rsidR="00075D96" w:rsidRPr="00075D96" w:rsidRDefault="00075D96" w:rsidP="00075D9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5D96">
        <w:rPr>
          <w:rFonts w:ascii="Times New Roman" w:hAnsi="Times New Roman" w:cs="Times New Roman"/>
          <w:sz w:val="28"/>
          <w:szCs w:val="28"/>
        </w:rPr>
        <w:t>Если я устаю при выполнении трудной работы, то сразу ее бросаю.</w:t>
      </w:r>
    </w:p>
    <w:p w14:paraId="43FDA189" w14:textId="77777777" w:rsidR="00075D96" w:rsidRPr="00075D96" w:rsidRDefault="00075D96" w:rsidP="00075D9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5D96">
        <w:rPr>
          <w:rFonts w:ascii="Times New Roman" w:hAnsi="Times New Roman" w:cs="Times New Roman"/>
          <w:sz w:val="28"/>
          <w:szCs w:val="28"/>
        </w:rPr>
        <w:t>У меня не хватает терпения дочитать до конца скучный рассказ.</w:t>
      </w:r>
    </w:p>
    <w:p w14:paraId="742AED97" w14:textId="77777777" w:rsidR="00075D96" w:rsidRPr="00075D96" w:rsidRDefault="00075D96" w:rsidP="00075D9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5D96">
        <w:rPr>
          <w:rFonts w:ascii="Times New Roman" w:hAnsi="Times New Roman" w:cs="Times New Roman"/>
          <w:sz w:val="28"/>
          <w:szCs w:val="28"/>
        </w:rPr>
        <w:t>Я очень не люблю стоять в длинных очередях и часто ухожу из них, не достояв до конца.</w:t>
      </w:r>
    </w:p>
    <w:p w14:paraId="2DE9BE7B" w14:textId="77777777" w:rsidR="00075D96" w:rsidRPr="00075D96" w:rsidRDefault="00075D96" w:rsidP="00075D9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5D96">
        <w:rPr>
          <w:rFonts w:ascii="Times New Roman" w:hAnsi="Times New Roman" w:cs="Times New Roman"/>
          <w:sz w:val="28"/>
          <w:szCs w:val="28"/>
        </w:rPr>
        <w:t>Я могу долго терпеть боль, например, когда болит зуб.</w:t>
      </w:r>
    </w:p>
    <w:p w14:paraId="7B3D3BA3" w14:textId="77777777" w:rsidR="00075D96" w:rsidRPr="00075D96" w:rsidRDefault="00075D96" w:rsidP="00075D9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5D96">
        <w:rPr>
          <w:rFonts w:ascii="Times New Roman" w:hAnsi="Times New Roman" w:cs="Times New Roman"/>
          <w:sz w:val="28"/>
          <w:szCs w:val="28"/>
        </w:rPr>
        <w:t>Обычно я могу долго переносить жажду.</w:t>
      </w:r>
    </w:p>
    <w:p w14:paraId="7725DCF0" w14:textId="77777777" w:rsidR="00075D96" w:rsidRPr="00075D96" w:rsidRDefault="00075D96" w:rsidP="00075D9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5D96">
        <w:rPr>
          <w:rFonts w:ascii="Times New Roman" w:hAnsi="Times New Roman" w:cs="Times New Roman"/>
          <w:sz w:val="28"/>
          <w:szCs w:val="28"/>
        </w:rPr>
        <w:t>Я бы не выдержал длительной голодовки, например, чтобы похудеть, вылечиться от болезни.</w:t>
      </w:r>
    </w:p>
    <w:p w14:paraId="0299E5CB" w14:textId="77777777" w:rsidR="00075D96" w:rsidRPr="00075D96" w:rsidRDefault="00075D96" w:rsidP="00075D9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5D96">
        <w:rPr>
          <w:rFonts w:ascii="Times New Roman" w:hAnsi="Times New Roman" w:cs="Times New Roman"/>
          <w:sz w:val="28"/>
          <w:szCs w:val="28"/>
        </w:rPr>
        <w:t>Когда на уроке физкультуры я устаю, то быстро перестаю выполнять упражнения.</w:t>
      </w:r>
    </w:p>
    <w:p w14:paraId="651140EF" w14:textId="77777777" w:rsidR="00075D96" w:rsidRPr="00075D96" w:rsidRDefault="00075D96" w:rsidP="00075D9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5D96">
        <w:rPr>
          <w:rFonts w:ascii="Times New Roman" w:hAnsi="Times New Roman" w:cs="Times New Roman"/>
          <w:sz w:val="28"/>
          <w:szCs w:val="28"/>
        </w:rPr>
        <w:t>Я редко бросаю скучную работу, не доведя ее до конца.</w:t>
      </w:r>
    </w:p>
    <w:p w14:paraId="61F506C3" w14:textId="77777777" w:rsidR="00075D96" w:rsidRPr="00075D96" w:rsidRDefault="00075D96" w:rsidP="00075D9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5D96">
        <w:rPr>
          <w:rFonts w:ascii="Times New Roman" w:hAnsi="Times New Roman" w:cs="Times New Roman"/>
          <w:sz w:val="28"/>
          <w:szCs w:val="28"/>
        </w:rPr>
        <w:t>Обычно мне трудно заставить себя работать «через не могу».</w:t>
      </w:r>
    </w:p>
    <w:p w14:paraId="101153F0" w14:textId="77777777" w:rsidR="00075D96" w:rsidRPr="00075D96" w:rsidRDefault="00075D96" w:rsidP="00075D9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5D96">
        <w:rPr>
          <w:rFonts w:ascii="Times New Roman" w:hAnsi="Times New Roman" w:cs="Times New Roman"/>
          <w:sz w:val="28"/>
          <w:szCs w:val="28"/>
        </w:rPr>
        <w:t>Я не бросаю работу на половине пути, несмотря на усталость.</w:t>
      </w:r>
    </w:p>
    <w:p w14:paraId="03CDE3A6" w14:textId="77777777" w:rsidR="00075D96" w:rsidRPr="00075D96" w:rsidRDefault="00075D96" w:rsidP="00075D9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5D96">
        <w:rPr>
          <w:rFonts w:ascii="Times New Roman" w:hAnsi="Times New Roman" w:cs="Times New Roman"/>
          <w:sz w:val="28"/>
          <w:szCs w:val="28"/>
        </w:rPr>
        <w:t>Мне нравится такая физическая работа, в которой я должен пересилить себя, чтобы выполнить задание.</w:t>
      </w:r>
    </w:p>
    <w:p w14:paraId="0CA31965" w14:textId="77777777" w:rsidR="00075D96" w:rsidRPr="00075D96" w:rsidRDefault="00075D96" w:rsidP="00075D9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5D96">
        <w:rPr>
          <w:rFonts w:ascii="Times New Roman" w:hAnsi="Times New Roman" w:cs="Times New Roman"/>
          <w:sz w:val="28"/>
          <w:szCs w:val="28"/>
        </w:rPr>
        <w:t>Я с уверенностью могу сказать, что я терпеливый.</w:t>
      </w:r>
    </w:p>
    <w:p w14:paraId="6811F31C" w14:textId="77777777" w:rsidR="00075D96" w:rsidRPr="00075D96" w:rsidRDefault="00075D96" w:rsidP="00075D9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5D96">
        <w:rPr>
          <w:rFonts w:ascii="Times New Roman" w:hAnsi="Times New Roman" w:cs="Times New Roman"/>
          <w:sz w:val="28"/>
          <w:szCs w:val="28"/>
        </w:rPr>
        <w:t>Несмотря на усталость, я стараюсь изо всех сил поддержать при беге высокий темп.</w:t>
      </w:r>
    </w:p>
    <w:p w14:paraId="13A85496" w14:textId="77777777" w:rsidR="00075D96" w:rsidRPr="00075D96" w:rsidRDefault="00075D96" w:rsidP="00075D9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5D96">
        <w:rPr>
          <w:rFonts w:ascii="Times New Roman" w:hAnsi="Times New Roman" w:cs="Times New Roman"/>
          <w:sz w:val="28"/>
          <w:szCs w:val="28"/>
        </w:rPr>
        <w:t>Меня раздражает, когда на остановке приходится долго ждать транспорт, даже когда я не тороплюсь.</w:t>
      </w:r>
    </w:p>
    <w:p w14:paraId="3BC1C90C" w14:textId="77777777" w:rsidR="00075D96" w:rsidRPr="00075D96" w:rsidRDefault="00075D96" w:rsidP="00075D9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5D96">
        <w:rPr>
          <w:rFonts w:ascii="Times New Roman" w:hAnsi="Times New Roman" w:cs="Times New Roman"/>
          <w:sz w:val="28"/>
          <w:szCs w:val="28"/>
        </w:rPr>
        <w:t>Я нетерпелив к боли.</w:t>
      </w:r>
    </w:p>
    <w:p w14:paraId="144AA0F0" w14:textId="77777777" w:rsidR="00075D96" w:rsidRPr="00075D96" w:rsidRDefault="00075D96" w:rsidP="00075D9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5D96">
        <w:rPr>
          <w:rFonts w:ascii="Times New Roman" w:hAnsi="Times New Roman" w:cs="Times New Roman"/>
          <w:sz w:val="28"/>
          <w:szCs w:val="28"/>
        </w:rPr>
        <w:t>Я не хочу считать себя слабовольным, поэтому каждый раз стараюсь довести тяжелую физическую работу до конца.</w:t>
      </w:r>
    </w:p>
    <w:p w14:paraId="0E0CC6EC" w14:textId="77777777" w:rsidR="00075D96" w:rsidRPr="00075D96" w:rsidRDefault="00075D96" w:rsidP="00075D9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5D96">
        <w:rPr>
          <w:rFonts w:ascii="Times New Roman" w:hAnsi="Times New Roman" w:cs="Times New Roman"/>
          <w:sz w:val="28"/>
          <w:szCs w:val="28"/>
        </w:rPr>
        <w:t>Я действую по принципу: «Взялся за гуж, не говори, что не дюж»,</w:t>
      </w:r>
    </w:p>
    <w:p w14:paraId="62444FE9" w14:textId="1A4D6C64" w:rsidR="00075D96" w:rsidRPr="00075D96" w:rsidRDefault="00075D96" w:rsidP="00075D9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5D96">
        <w:rPr>
          <w:rFonts w:ascii="Times New Roman" w:hAnsi="Times New Roman" w:cs="Times New Roman"/>
          <w:sz w:val="28"/>
          <w:szCs w:val="28"/>
        </w:rPr>
        <w:t>Я не считаю, что «терпение и труд все перетрут»; работать надо с умом, а не переутомляться.</w:t>
      </w:r>
    </w:p>
    <w:p w14:paraId="2743E8BC" w14:textId="140BD38E" w:rsidR="00075D96" w:rsidRDefault="00075D96" w:rsidP="00075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</w:t>
      </w:r>
    </w:p>
    <w:p w14:paraId="709E40CE" w14:textId="0C2ED4D0" w:rsidR="00075D96" w:rsidRPr="00075D96" w:rsidRDefault="00075D96" w:rsidP="00075D96">
      <w:pPr>
        <w:rPr>
          <w:rFonts w:ascii="Times New Roman" w:hAnsi="Times New Roman" w:cs="Times New Roman"/>
          <w:sz w:val="28"/>
          <w:szCs w:val="28"/>
        </w:rPr>
      </w:pPr>
      <w:r w:rsidRPr="00075D96">
        <w:rPr>
          <w:rFonts w:ascii="Times New Roman" w:hAnsi="Times New Roman" w:cs="Times New Roman"/>
          <w:sz w:val="28"/>
          <w:szCs w:val="28"/>
        </w:rPr>
        <w:t>За все ответы «Да» (знак «+») по позициям: 4, 5, 8, 10, 11 12, 13, 16, 17 и все ответы «Нет» (знак «–») по позициям: 1, 2, 3, 6, 7, 9, 14, 15, 18 начисляется по одному баллу.</w:t>
      </w:r>
    </w:p>
    <w:p w14:paraId="7BDE13BA" w14:textId="65B281EA" w:rsidR="00075D96" w:rsidRPr="00075D96" w:rsidRDefault="00075D96" w:rsidP="00075D96">
      <w:pPr>
        <w:rPr>
          <w:rFonts w:ascii="Times New Roman" w:hAnsi="Times New Roman" w:cs="Times New Roman"/>
          <w:sz w:val="28"/>
          <w:szCs w:val="28"/>
        </w:rPr>
      </w:pPr>
      <w:r w:rsidRPr="00075D96">
        <w:rPr>
          <w:rFonts w:ascii="Times New Roman" w:hAnsi="Times New Roman" w:cs="Times New Roman"/>
          <w:sz w:val="28"/>
          <w:szCs w:val="28"/>
        </w:rPr>
        <w:t>Затем подсчитывается общая сумма (все ответы вместе) баллов.</w:t>
      </w:r>
    </w:p>
    <w:p w14:paraId="6D089C99" w14:textId="1088A870" w:rsidR="00075D96" w:rsidRPr="00075D96" w:rsidRDefault="00075D96" w:rsidP="00075D96">
      <w:pPr>
        <w:rPr>
          <w:rFonts w:ascii="Times New Roman" w:hAnsi="Times New Roman" w:cs="Times New Roman"/>
          <w:sz w:val="28"/>
          <w:szCs w:val="28"/>
        </w:rPr>
      </w:pPr>
      <w:r w:rsidRPr="00075D96">
        <w:rPr>
          <w:rFonts w:ascii="Times New Roman" w:hAnsi="Times New Roman" w:cs="Times New Roman"/>
          <w:sz w:val="28"/>
          <w:szCs w:val="28"/>
        </w:rPr>
        <w:t>Если Вы набрали:</w:t>
      </w:r>
    </w:p>
    <w:p w14:paraId="7E6C955C" w14:textId="416C71B3" w:rsidR="00075D96" w:rsidRPr="00075D96" w:rsidRDefault="00075D96" w:rsidP="00075D96">
      <w:pPr>
        <w:rPr>
          <w:rFonts w:ascii="Times New Roman" w:hAnsi="Times New Roman" w:cs="Times New Roman"/>
          <w:sz w:val="28"/>
          <w:szCs w:val="28"/>
        </w:rPr>
      </w:pPr>
      <w:r w:rsidRPr="00075D96">
        <w:rPr>
          <w:rFonts w:ascii="Times New Roman" w:hAnsi="Times New Roman" w:cs="Times New Roman"/>
          <w:sz w:val="28"/>
          <w:szCs w:val="28"/>
        </w:rPr>
        <w:lastRenderedPageBreak/>
        <w:t>до 6 баллов включительно – то Ваша терпеливость низкая. Вы нетерпеливый человек, для Вас ждать – значит мучаться. Однако, помните</w:t>
      </w:r>
      <w:r w:rsidR="00FF2EC2">
        <w:rPr>
          <w:rFonts w:ascii="Times New Roman" w:hAnsi="Times New Roman" w:cs="Times New Roman"/>
          <w:sz w:val="28"/>
          <w:szCs w:val="28"/>
        </w:rPr>
        <w:t>,</w:t>
      </w:r>
      <w:r w:rsidRPr="00075D96">
        <w:rPr>
          <w:rFonts w:ascii="Times New Roman" w:hAnsi="Times New Roman" w:cs="Times New Roman"/>
          <w:sz w:val="28"/>
          <w:szCs w:val="28"/>
        </w:rPr>
        <w:t xml:space="preserve"> о ч</w:t>
      </w:r>
      <w:r w:rsidR="00FF2EC2">
        <w:rPr>
          <w:rFonts w:ascii="Times New Roman" w:hAnsi="Times New Roman" w:cs="Times New Roman"/>
          <w:sz w:val="28"/>
          <w:szCs w:val="28"/>
        </w:rPr>
        <w:t>ё</w:t>
      </w:r>
      <w:r w:rsidRPr="00075D96">
        <w:rPr>
          <w:rFonts w:ascii="Times New Roman" w:hAnsi="Times New Roman" w:cs="Times New Roman"/>
          <w:sz w:val="28"/>
          <w:szCs w:val="28"/>
        </w:rPr>
        <w:t>м гласит народная мудрость «Терпение и труд – все перетрут».</w:t>
      </w:r>
    </w:p>
    <w:p w14:paraId="26AAED53" w14:textId="77777777" w:rsidR="00075D96" w:rsidRPr="00075D96" w:rsidRDefault="00075D96" w:rsidP="00075D96">
      <w:pPr>
        <w:rPr>
          <w:rFonts w:ascii="Times New Roman" w:hAnsi="Times New Roman" w:cs="Times New Roman"/>
          <w:sz w:val="28"/>
          <w:szCs w:val="28"/>
        </w:rPr>
      </w:pPr>
      <w:r w:rsidRPr="00075D96">
        <w:rPr>
          <w:rFonts w:ascii="Times New Roman" w:hAnsi="Times New Roman" w:cs="Times New Roman"/>
          <w:sz w:val="28"/>
          <w:szCs w:val="28"/>
        </w:rPr>
        <w:t>7–11 баллов – то Ваша терпеливость средняя. Вы легко адаптируетесь к делам и общению, однако не забывайте, что начатое дело всегда надо доводить до конца.</w:t>
      </w:r>
    </w:p>
    <w:p w14:paraId="24BFA908" w14:textId="6362FE21" w:rsidR="00075D96" w:rsidRDefault="00075D96" w:rsidP="00075D96">
      <w:pPr>
        <w:rPr>
          <w:rFonts w:ascii="Times New Roman" w:hAnsi="Times New Roman" w:cs="Times New Roman"/>
          <w:sz w:val="28"/>
          <w:szCs w:val="28"/>
        </w:rPr>
      </w:pPr>
      <w:r w:rsidRPr="00075D96">
        <w:rPr>
          <w:rFonts w:ascii="Times New Roman" w:hAnsi="Times New Roman" w:cs="Times New Roman"/>
          <w:sz w:val="28"/>
          <w:szCs w:val="28"/>
        </w:rPr>
        <w:t>12 баллов и больше – то Ваша терпеливость высокая. Вы терпеливый человек, однако, не стоит понапрасну тратить свою энергию.</w:t>
      </w:r>
    </w:p>
    <w:p w14:paraId="67BC16C5" w14:textId="462FE220" w:rsidR="005375FF" w:rsidRDefault="005375FF" w:rsidP="00075D96">
      <w:pPr>
        <w:rPr>
          <w:rFonts w:ascii="Times New Roman" w:hAnsi="Times New Roman" w:cs="Times New Roman"/>
          <w:sz w:val="28"/>
          <w:szCs w:val="28"/>
        </w:rPr>
      </w:pPr>
    </w:p>
    <w:p w14:paraId="3602AF22" w14:textId="77777777" w:rsidR="005375FF" w:rsidRDefault="00537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FB5D1D" w14:textId="14902FD8" w:rsidR="005375FF" w:rsidRDefault="005375FF" w:rsidP="005375F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</w:t>
      </w:r>
    </w:p>
    <w:p w14:paraId="7A882B76" w14:textId="74AA62CB" w:rsidR="005375FF" w:rsidRDefault="005375FF" w:rsidP="005375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Итоговый тест</w:t>
      </w:r>
    </w:p>
    <w:p w14:paraId="479D0473" w14:textId="69C85BC7" w:rsidR="005375FF" w:rsidRDefault="005375FF" w:rsidP="00537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И. _______________________________________ Дата ____________</w:t>
      </w:r>
    </w:p>
    <w:p w14:paraId="4675C0C1" w14:textId="72F70CB4" w:rsidR="005375FF" w:rsidRDefault="005375FF" w:rsidP="00537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носки?</w:t>
      </w:r>
    </w:p>
    <w:p w14:paraId="1CF04BFB" w14:textId="77777777" w:rsidR="005375FF" w:rsidRDefault="005375FF" w:rsidP="005375F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 нательного белья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AAF5B24" w14:textId="671D1401" w:rsidR="005375FF" w:rsidRDefault="005375FF" w:rsidP="005375F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предмет одежды, предназначенный для ношения на коленях</w:t>
      </w:r>
    </w:p>
    <w:p w14:paraId="3F9A8AB9" w14:textId="6195623F" w:rsidR="005375FF" w:rsidRDefault="005375FF" w:rsidP="005375F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короткий чулок, не доходящий до колена</w:t>
      </w:r>
    </w:p>
    <w:p w14:paraId="3AE6FCB4" w14:textId="547B27FB" w:rsidR="005375FF" w:rsidRDefault="005375FF" w:rsidP="005375F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Чьим элементом гардероба изначально были носки?</w:t>
      </w:r>
    </w:p>
    <w:p w14:paraId="13B9B595" w14:textId="3489C3EB" w:rsidR="005375FF" w:rsidRDefault="005375FF" w:rsidP="005375F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женщин</w:t>
      </w:r>
      <w:r>
        <w:rPr>
          <w:rFonts w:ascii="Times New Roman" w:hAnsi="Times New Roman" w:cs="Times New Roman"/>
          <w:sz w:val="28"/>
          <w:szCs w:val="28"/>
        </w:rPr>
        <w:tab/>
        <w:t>Б) мужчин</w:t>
      </w:r>
      <w:r>
        <w:rPr>
          <w:rFonts w:ascii="Times New Roman" w:hAnsi="Times New Roman" w:cs="Times New Roman"/>
          <w:sz w:val="28"/>
          <w:szCs w:val="28"/>
        </w:rPr>
        <w:tab/>
        <w:t>В) детей</w:t>
      </w:r>
    </w:p>
    <w:p w14:paraId="242DEBD0" w14:textId="3E4ADDC9" w:rsidR="005375FF" w:rsidRDefault="005375FF" w:rsidP="005375F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E1C4C">
        <w:rPr>
          <w:rFonts w:ascii="Times New Roman" w:hAnsi="Times New Roman" w:cs="Times New Roman"/>
          <w:sz w:val="28"/>
          <w:szCs w:val="28"/>
        </w:rPr>
        <w:t>В какой стране</w:t>
      </w:r>
      <w:r w:rsidRPr="005375FF">
        <w:rPr>
          <w:rFonts w:ascii="Times New Roman" w:hAnsi="Times New Roman" w:cs="Times New Roman"/>
          <w:sz w:val="28"/>
          <w:szCs w:val="28"/>
        </w:rPr>
        <w:t xml:space="preserve"> </w:t>
      </w:r>
      <w:r w:rsidR="00BE1C4C" w:rsidRPr="005375FF">
        <w:rPr>
          <w:rFonts w:ascii="Times New Roman" w:hAnsi="Times New Roman" w:cs="Times New Roman"/>
          <w:sz w:val="28"/>
          <w:szCs w:val="28"/>
        </w:rPr>
        <w:t xml:space="preserve">носили </w:t>
      </w:r>
      <w:r w:rsidRPr="005375FF">
        <w:rPr>
          <w:rFonts w:ascii="Times New Roman" w:hAnsi="Times New Roman" w:cs="Times New Roman"/>
          <w:sz w:val="28"/>
          <w:szCs w:val="28"/>
        </w:rPr>
        <w:t xml:space="preserve">подобие носков </w:t>
      </w:r>
      <w:r w:rsidR="00BE1C4C">
        <w:rPr>
          <w:rFonts w:ascii="Times New Roman" w:hAnsi="Times New Roman" w:cs="Times New Roman"/>
          <w:sz w:val="28"/>
          <w:szCs w:val="28"/>
        </w:rPr>
        <w:t xml:space="preserve">в </w:t>
      </w:r>
      <w:r w:rsidRPr="005375FF">
        <w:rPr>
          <w:rFonts w:ascii="Times New Roman" w:hAnsi="Times New Roman" w:cs="Times New Roman"/>
          <w:sz w:val="28"/>
          <w:szCs w:val="28"/>
        </w:rPr>
        <w:t>6</w:t>
      </w:r>
      <w:r w:rsidR="00BE1C4C">
        <w:rPr>
          <w:rFonts w:ascii="Times New Roman" w:hAnsi="Times New Roman" w:cs="Times New Roman"/>
          <w:sz w:val="28"/>
          <w:szCs w:val="28"/>
        </w:rPr>
        <w:t xml:space="preserve"> - м</w:t>
      </w:r>
      <w:r w:rsidRPr="005375FF">
        <w:rPr>
          <w:rFonts w:ascii="Times New Roman" w:hAnsi="Times New Roman" w:cs="Times New Roman"/>
          <w:sz w:val="28"/>
          <w:szCs w:val="28"/>
        </w:rPr>
        <w:t xml:space="preserve"> век</w:t>
      </w:r>
      <w:r w:rsidR="00BE1C4C">
        <w:rPr>
          <w:rFonts w:ascii="Times New Roman" w:hAnsi="Times New Roman" w:cs="Times New Roman"/>
          <w:sz w:val="28"/>
          <w:szCs w:val="28"/>
        </w:rPr>
        <w:t>е</w:t>
      </w:r>
      <w:r w:rsidRPr="005375FF">
        <w:rPr>
          <w:rFonts w:ascii="Times New Roman" w:hAnsi="Times New Roman" w:cs="Times New Roman"/>
          <w:sz w:val="28"/>
          <w:szCs w:val="28"/>
        </w:rPr>
        <w:t xml:space="preserve"> до н.</w:t>
      </w:r>
      <w:r w:rsidR="00BE1C4C">
        <w:rPr>
          <w:rFonts w:ascii="Times New Roman" w:hAnsi="Times New Roman" w:cs="Times New Roman"/>
          <w:sz w:val="28"/>
          <w:szCs w:val="28"/>
        </w:rPr>
        <w:t xml:space="preserve"> </w:t>
      </w:r>
      <w:r w:rsidRPr="005375FF">
        <w:rPr>
          <w:rFonts w:ascii="Times New Roman" w:hAnsi="Times New Roman" w:cs="Times New Roman"/>
          <w:sz w:val="28"/>
          <w:szCs w:val="28"/>
        </w:rPr>
        <w:t>э</w:t>
      </w:r>
      <w:r w:rsidR="00BE1C4C">
        <w:rPr>
          <w:rFonts w:ascii="Times New Roman" w:hAnsi="Times New Roman" w:cs="Times New Roman"/>
          <w:sz w:val="28"/>
          <w:szCs w:val="28"/>
        </w:rPr>
        <w:t>.?</w:t>
      </w:r>
    </w:p>
    <w:p w14:paraId="612F0B64" w14:textId="592B46BA" w:rsidR="005375FF" w:rsidRDefault="00BE1C4C" w:rsidP="00BE1C4C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Древний Китай </w:t>
      </w:r>
      <w:r>
        <w:rPr>
          <w:rFonts w:ascii="Times New Roman" w:hAnsi="Times New Roman" w:cs="Times New Roman"/>
          <w:sz w:val="28"/>
          <w:szCs w:val="28"/>
        </w:rPr>
        <w:tab/>
        <w:t>Б) Древняя Греция</w:t>
      </w:r>
      <w:r>
        <w:rPr>
          <w:rFonts w:ascii="Times New Roman" w:hAnsi="Times New Roman" w:cs="Times New Roman"/>
          <w:sz w:val="28"/>
          <w:szCs w:val="28"/>
        </w:rPr>
        <w:tab/>
        <w:t>В) Древний Рим</w:t>
      </w:r>
    </w:p>
    <w:p w14:paraId="05DF1CBB" w14:textId="0B627AD8" w:rsidR="00BE1C4C" w:rsidRDefault="00BE1C4C" w:rsidP="00BE1C4C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 чего в древние времена делали носки?</w:t>
      </w:r>
    </w:p>
    <w:p w14:paraId="3A4B7E04" w14:textId="77777777" w:rsidR="00BE1C4C" w:rsidRDefault="00BE1C4C" w:rsidP="00BE1C4C">
      <w:pPr>
        <w:tabs>
          <w:tab w:val="left" w:pos="432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кожа</w:t>
      </w:r>
      <w:r>
        <w:rPr>
          <w:rFonts w:ascii="Times New Roman" w:hAnsi="Times New Roman" w:cs="Times New Roman"/>
          <w:sz w:val="28"/>
          <w:szCs w:val="28"/>
        </w:rPr>
        <w:tab/>
        <w:t>Б) хлопок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C0F64B1" w14:textId="0E38F63F" w:rsidR="00BE1C4C" w:rsidRDefault="00BE1C4C" w:rsidP="00BE1C4C">
      <w:pPr>
        <w:tabs>
          <w:tab w:val="left" w:pos="432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спутанные волосы животных</w:t>
      </w:r>
    </w:p>
    <w:p w14:paraId="6C453E2F" w14:textId="3C116080" w:rsidR="00BE1C4C" w:rsidRDefault="00BE1C4C" w:rsidP="00BE1C4C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E1C4C">
        <w:rPr>
          <w:rFonts w:ascii="Times New Roman" w:hAnsi="Times New Roman" w:cs="Times New Roman"/>
          <w:sz w:val="28"/>
          <w:szCs w:val="28"/>
        </w:rPr>
        <w:t>В России во времена царствования Петра I солдаты начали оборачивать вокруг ноги кусок плотной грубой ткани, после его погружая ногу в сапог. Эта вещь получила название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25F04A46" w14:textId="0B3C8C12" w:rsidR="00BE1C4C" w:rsidRDefault="00BE1C4C" w:rsidP="00BE1C4C">
      <w:pPr>
        <w:tabs>
          <w:tab w:val="left" w:pos="397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чулки</w:t>
      </w:r>
      <w:r>
        <w:rPr>
          <w:rFonts w:ascii="Times New Roman" w:hAnsi="Times New Roman" w:cs="Times New Roman"/>
          <w:sz w:val="28"/>
          <w:szCs w:val="28"/>
        </w:rPr>
        <w:tab/>
        <w:t>Б) гольфы</w:t>
      </w:r>
      <w:r>
        <w:rPr>
          <w:rFonts w:ascii="Times New Roman" w:hAnsi="Times New Roman" w:cs="Times New Roman"/>
          <w:sz w:val="28"/>
          <w:szCs w:val="28"/>
        </w:rPr>
        <w:tab/>
        <w:t>В) портянки</w:t>
      </w:r>
    </w:p>
    <w:p w14:paraId="2CD642EA" w14:textId="1F2BA25D" w:rsidR="00BE1C4C" w:rsidRDefault="00CE61D9" w:rsidP="00BE1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такое игрушка? (впиши)</w:t>
      </w:r>
    </w:p>
    <w:p w14:paraId="3D59FA4E" w14:textId="77777777" w:rsidR="00CE61D9" w:rsidRDefault="00CE61D9"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471D53B2" w14:textId="353DFB43" w:rsidR="00CE61D9" w:rsidRDefault="00CE61D9" w:rsidP="00BE1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 такое выкройка?</w:t>
      </w:r>
    </w:p>
    <w:p w14:paraId="27BDCB2E" w14:textId="70F9A75C" w:rsidR="00FC1609" w:rsidRPr="00FC1609" w:rsidRDefault="00CE61D9" w:rsidP="00FC160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C1609" w:rsidRPr="00FC1609">
        <w:rPr>
          <w:rFonts w:ascii="Times New Roman" w:hAnsi="Times New Roman" w:cs="Times New Roman"/>
          <w:sz w:val="28"/>
          <w:szCs w:val="28"/>
        </w:rPr>
        <w:t xml:space="preserve">эскиз модели </w:t>
      </w:r>
      <w:r w:rsidR="00FC1609">
        <w:rPr>
          <w:rFonts w:ascii="Times New Roman" w:hAnsi="Times New Roman" w:cs="Times New Roman"/>
          <w:sz w:val="28"/>
          <w:szCs w:val="28"/>
        </w:rPr>
        <w:tab/>
        <w:t>Б</w:t>
      </w:r>
      <w:r w:rsidR="00FC1609" w:rsidRPr="00FC1609">
        <w:rPr>
          <w:rFonts w:ascii="Times New Roman" w:hAnsi="Times New Roman" w:cs="Times New Roman"/>
          <w:sz w:val="28"/>
          <w:szCs w:val="28"/>
        </w:rPr>
        <w:t>) край изделия</w:t>
      </w:r>
    </w:p>
    <w:p w14:paraId="1BDE3CE7" w14:textId="207123F6" w:rsidR="00CE61D9" w:rsidRDefault="00FC1609" w:rsidP="00FC1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C1609">
        <w:rPr>
          <w:rFonts w:ascii="Times New Roman" w:hAnsi="Times New Roman" w:cs="Times New Roman"/>
          <w:sz w:val="28"/>
          <w:szCs w:val="28"/>
        </w:rPr>
        <w:t>) чертёж, по которому раскраивают изделие</w:t>
      </w:r>
    </w:p>
    <w:p w14:paraId="16FFC778" w14:textId="500F49DA" w:rsidR="008F77C4" w:rsidRPr="008F77C4" w:rsidRDefault="008F77C4" w:rsidP="008F7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F77C4">
        <w:rPr>
          <w:rFonts w:ascii="Times New Roman" w:hAnsi="Times New Roman" w:cs="Times New Roman"/>
          <w:sz w:val="28"/>
          <w:szCs w:val="28"/>
        </w:rPr>
        <w:t>Процесс получения ткани из ниток путем их переплетения называется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6D941557" w14:textId="43AAC713" w:rsidR="008F77C4" w:rsidRPr="008F77C4" w:rsidRDefault="008F77C4" w:rsidP="008F77C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F77C4">
        <w:rPr>
          <w:rFonts w:ascii="Times New Roman" w:hAnsi="Times New Roman" w:cs="Times New Roman"/>
          <w:sz w:val="28"/>
          <w:szCs w:val="28"/>
        </w:rPr>
        <w:t>) прядением</w:t>
      </w:r>
      <w:r>
        <w:rPr>
          <w:rFonts w:ascii="Times New Roman" w:hAnsi="Times New Roman" w:cs="Times New Roman"/>
          <w:sz w:val="28"/>
          <w:szCs w:val="28"/>
        </w:rPr>
        <w:tab/>
      </w:r>
      <w:r w:rsidRPr="008F77C4">
        <w:rPr>
          <w:rFonts w:ascii="Times New Roman" w:hAnsi="Times New Roman" w:cs="Times New Roman"/>
          <w:sz w:val="28"/>
          <w:szCs w:val="28"/>
        </w:rPr>
        <w:t>Б) ткачеством</w:t>
      </w:r>
      <w:r>
        <w:rPr>
          <w:rFonts w:ascii="Times New Roman" w:hAnsi="Times New Roman" w:cs="Times New Roman"/>
          <w:sz w:val="28"/>
          <w:szCs w:val="28"/>
        </w:rPr>
        <w:tab/>
      </w:r>
      <w:r w:rsidRPr="008F77C4">
        <w:rPr>
          <w:rFonts w:ascii="Times New Roman" w:hAnsi="Times New Roman" w:cs="Times New Roman"/>
          <w:sz w:val="28"/>
          <w:szCs w:val="28"/>
        </w:rPr>
        <w:t>В) отделкой</w:t>
      </w:r>
    </w:p>
    <w:p w14:paraId="516F68F9" w14:textId="77777777" w:rsidR="006718E4" w:rsidRPr="006718E4" w:rsidRDefault="006718E4" w:rsidP="00671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6718E4">
        <w:rPr>
          <w:rFonts w:ascii="Times New Roman" w:hAnsi="Times New Roman" w:cs="Times New Roman"/>
          <w:sz w:val="28"/>
          <w:szCs w:val="28"/>
        </w:rPr>
        <w:t>Что такое стежок?</w:t>
      </w:r>
    </w:p>
    <w:p w14:paraId="3A1AED34" w14:textId="34977DA7" w:rsidR="006718E4" w:rsidRPr="006718E4" w:rsidRDefault="006718E4" w:rsidP="00671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718E4">
        <w:rPr>
          <w:rFonts w:ascii="Times New Roman" w:hAnsi="Times New Roman" w:cs="Times New Roman"/>
          <w:sz w:val="28"/>
          <w:szCs w:val="28"/>
        </w:rPr>
        <w:t>) место соединения деталей</w:t>
      </w:r>
    </w:p>
    <w:p w14:paraId="360AA814" w14:textId="7D4B6729" w:rsidR="006718E4" w:rsidRPr="006718E4" w:rsidRDefault="006718E4" w:rsidP="00671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718E4">
        <w:rPr>
          <w:rFonts w:ascii="Times New Roman" w:hAnsi="Times New Roman" w:cs="Times New Roman"/>
          <w:sz w:val="28"/>
          <w:szCs w:val="28"/>
        </w:rPr>
        <w:t>) расстояние между одинаковыми проколами иглы</w:t>
      </w:r>
    </w:p>
    <w:p w14:paraId="1A920FE6" w14:textId="66CB3066" w:rsidR="00CE61D9" w:rsidRDefault="006718E4" w:rsidP="00671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718E4">
        <w:rPr>
          <w:rFonts w:ascii="Times New Roman" w:hAnsi="Times New Roman" w:cs="Times New Roman"/>
          <w:sz w:val="28"/>
          <w:szCs w:val="28"/>
        </w:rPr>
        <w:t>) законченный процесс переплетения нитей</w:t>
      </w:r>
    </w:p>
    <w:p w14:paraId="1C0CB49D" w14:textId="69EA9C04" w:rsidR="00330726" w:rsidRDefault="00330726" w:rsidP="00671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Что такое пэчворк</w:t>
      </w:r>
      <w:r w:rsidR="00010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E082122" w14:textId="19A74FB2" w:rsidR="00330726" w:rsidRDefault="00330726" w:rsidP="00C53A62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лоскутное шитьё</w:t>
      </w:r>
      <w:r w:rsidR="00C53A62">
        <w:rPr>
          <w:rFonts w:ascii="Times New Roman" w:hAnsi="Times New Roman" w:cs="Times New Roman"/>
          <w:sz w:val="28"/>
          <w:szCs w:val="28"/>
        </w:rPr>
        <w:tab/>
      </w:r>
      <w:r w:rsidR="00C53A62" w:rsidRPr="00C53A62">
        <w:rPr>
          <w:rFonts w:ascii="Times New Roman" w:hAnsi="Times New Roman" w:cs="Times New Roman"/>
          <w:sz w:val="28"/>
          <w:szCs w:val="28"/>
        </w:rPr>
        <w:t>Б) батик</w:t>
      </w:r>
      <w:r w:rsidR="00C53A62">
        <w:rPr>
          <w:rFonts w:ascii="Times New Roman" w:hAnsi="Times New Roman" w:cs="Times New Roman"/>
          <w:sz w:val="28"/>
          <w:szCs w:val="28"/>
        </w:rPr>
        <w:tab/>
        <w:t>В) техника плетения</w:t>
      </w:r>
    </w:p>
    <w:p w14:paraId="42A921E7" w14:textId="4D8D8D6F" w:rsidR="00C53A62" w:rsidRDefault="00C53A62" w:rsidP="00C53A62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В чём особенности куклы тильды?</w:t>
      </w:r>
    </w:p>
    <w:p w14:paraId="4A77B8D6" w14:textId="04BA7033" w:rsidR="00C53A62" w:rsidRDefault="00C53A62" w:rsidP="00C53A62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длинные ноги</w:t>
      </w:r>
      <w:r>
        <w:rPr>
          <w:rFonts w:ascii="Times New Roman" w:hAnsi="Times New Roman" w:cs="Times New Roman"/>
          <w:sz w:val="28"/>
          <w:szCs w:val="28"/>
        </w:rPr>
        <w:tab/>
        <w:t>Б) короткие ноги</w:t>
      </w:r>
      <w:r>
        <w:rPr>
          <w:rFonts w:ascii="Times New Roman" w:hAnsi="Times New Roman" w:cs="Times New Roman"/>
          <w:sz w:val="28"/>
          <w:szCs w:val="28"/>
        </w:rPr>
        <w:tab/>
        <w:t>В) большие глаза</w:t>
      </w:r>
    </w:p>
    <w:p w14:paraId="7F6F09DF" w14:textId="04F92426" w:rsidR="00C53A62" w:rsidRDefault="00C53A62" w:rsidP="00C53A62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глаза бусинки</w:t>
      </w:r>
    </w:p>
    <w:p w14:paraId="64EC66D9" w14:textId="65DAF870" w:rsidR="00F97F39" w:rsidRDefault="00F97F39" w:rsidP="00C53A62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14:paraId="558D8248" w14:textId="77777777" w:rsidR="0060296E" w:rsidRDefault="00F97F39" w:rsidP="00C53A62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А, В, 2 - </w:t>
      </w:r>
      <w:r w:rsidR="006029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3 - </w:t>
      </w:r>
      <w:r w:rsidR="0060296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, 4 </w:t>
      </w:r>
      <w:r w:rsidR="0060296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96E">
        <w:rPr>
          <w:rFonts w:ascii="Times New Roman" w:hAnsi="Times New Roman" w:cs="Times New Roman"/>
          <w:sz w:val="28"/>
          <w:szCs w:val="28"/>
        </w:rPr>
        <w:t>А, В</w:t>
      </w:r>
      <w:r>
        <w:rPr>
          <w:rFonts w:ascii="Times New Roman" w:hAnsi="Times New Roman" w:cs="Times New Roman"/>
          <w:sz w:val="28"/>
          <w:szCs w:val="28"/>
        </w:rPr>
        <w:t xml:space="preserve">, 5 - </w:t>
      </w:r>
      <w:r w:rsidR="006029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6 </w:t>
      </w:r>
      <w:r w:rsidR="0060296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96E">
        <w:rPr>
          <w:rFonts w:ascii="Times New Roman" w:hAnsi="Times New Roman" w:cs="Times New Roman"/>
          <w:sz w:val="28"/>
          <w:szCs w:val="28"/>
        </w:rPr>
        <w:t>предмет, предназначенный для игры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C79CFE2" w14:textId="4C0ACDFF" w:rsidR="00F97F39" w:rsidRDefault="00F97F39" w:rsidP="00C53A62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7 - </w:t>
      </w:r>
      <w:r w:rsidR="006029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 8 - Б, 9 - Б, 10 - А, 11 – А, Г.</w:t>
      </w:r>
    </w:p>
    <w:p w14:paraId="3ACEB80D" w14:textId="4032071F" w:rsidR="00474B20" w:rsidRPr="00DA0752" w:rsidRDefault="00474B20" w:rsidP="00DA0752">
      <w:pPr>
        <w:rPr>
          <w:rFonts w:ascii="Times New Roman" w:hAnsi="Times New Roman" w:cs="Times New Roman"/>
          <w:sz w:val="28"/>
          <w:szCs w:val="28"/>
        </w:rPr>
      </w:pPr>
    </w:p>
    <w:sectPr w:rsidR="00474B20" w:rsidRPr="00DA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C78A3"/>
    <w:multiLevelType w:val="multilevel"/>
    <w:tmpl w:val="FC5E47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A17BE7"/>
    <w:multiLevelType w:val="hybridMultilevel"/>
    <w:tmpl w:val="386838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464CB7"/>
    <w:multiLevelType w:val="multilevel"/>
    <w:tmpl w:val="66BCB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C17682"/>
    <w:multiLevelType w:val="hybridMultilevel"/>
    <w:tmpl w:val="410A7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E0109"/>
    <w:multiLevelType w:val="hybridMultilevel"/>
    <w:tmpl w:val="D65E8F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15174A"/>
    <w:multiLevelType w:val="multilevel"/>
    <w:tmpl w:val="FC5E47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D7E49A8"/>
    <w:multiLevelType w:val="hybridMultilevel"/>
    <w:tmpl w:val="F0A6C2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787729"/>
    <w:multiLevelType w:val="hybridMultilevel"/>
    <w:tmpl w:val="D2A82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175852"/>
    <w:multiLevelType w:val="multilevel"/>
    <w:tmpl w:val="66BCB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D2B2462"/>
    <w:multiLevelType w:val="hybridMultilevel"/>
    <w:tmpl w:val="F460A4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252591"/>
    <w:multiLevelType w:val="hybridMultilevel"/>
    <w:tmpl w:val="E884CC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357F1C"/>
    <w:multiLevelType w:val="hybridMultilevel"/>
    <w:tmpl w:val="4AEE05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1264DB"/>
    <w:multiLevelType w:val="hybridMultilevel"/>
    <w:tmpl w:val="3FD06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2912DB"/>
    <w:multiLevelType w:val="hybridMultilevel"/>
    <w:tmpl w:val="0686B7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A54D96"/>
    <w:multiLevelType w:val="hybridMultilevel"/>
    <w:tmpl w:val="7B4A3E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A3757E"/>
    <w:multiLevelType w:val="multilevel"/>
    <w:tmpl w:val="344E08BC"/>
    <w:lvl w:ilvl="0">
      <w:start w:val="2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8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14"/>
  </w:num>
  <w:num w:numId="9">
    <w:abstractNumId w:val="3"/>
  </w:num>
  <w:num w:numId="10">
    <w:abstractNumId w:val="8"/>
  </w:num>
  <w:num w:numId="11">
    <w:abstractNumId w:val="0"/>
  </w:num>
  <w:num w:numId="12">
    <w:abstractNumId w:val="7"/>
  </w:num>
  <w:num w:numId="13">
    <w:abstractNumId w:val="13"/>
  </w:num>
  <w:num w:numId="14">
    <w:abstractNumId w:val="9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EDE"/>
    <w:rsid w:val="00000C40"/>
    <w:rsid w:val="000061C3"/>
    <w:rsid w:val="00010CC9"/>
    <w:rsid w:val="00043ED8"/>
    <w:rsid w:val="000553DC"/>
    <w:rsid w:val="00057F77"/>
    <w:rsid w:val="0006623F"/>
    <w:rsid w:val="00075D96"/>
    <w:rsid w:val="000929CF"/>
    <w:rsid w:val="0009605C"/>
    <w:rsid w:val="000A0E8E"/>
    <w:rsid w:val="000B1E34"/>
    <w:rsid w:val="000E349D"/>
    <w:rsid w:val="000F46DD"/>
    <w:rsid w:val="001232BB"/>
    <w:rsid w:val="0016141C"/>
    <w:rsid w:val="00191424"/>
    <w:rsid w:val="001A0F11"/>
    <w:rsid w:val="001B6E14"/>
    <w:rsid w:val="001E10EE"/>
    <w:rsid w:val="001E489B"/>
    <w:rsid w:val="001F19FB"/>
    <w:rsid w:val="001F2466"/>
    <w:rsid w:val="00204809"/>
    <w:rsid w:val="002237BF"/>
    <w:rsid w:val="00241A71"/>
    <w:rsid w:val="0025059B"/>
    <w:rsid w:val="00276FE6"/>
    <w:rsid w:val="00283F86"/>
    <w:rsid w:val="00294744"/>
    <w:rsid w:val="00296D07"/>
    <w:rsid w:val="002B4292"/>
    <w:rsid w:val="002C3E94"/>
    <w:rsid w:val="002E461A"/>
    <w:rsid w:val="00304A50"/>
    <w:rsid w:val="00314CE6"/>
    <w:rsid w:val="00324961"/>
    <w:rsid w:val="00330726"/>
    <w:rsid w:val="0036101D"/>
    <w:rsid w:val="00397890"/>
    <w:rsid w:val="003A107D"/>
    <w:rsid w:val="003A4204"/>
    <w:rsid w:val="003A6D99"/>
    <w:rsid w:val="003C54A5"/>
    <w:rsid w:val="003F54C9"/>
    <w:rsid w:val="0043779D"/>
    <w:rsid w:val="00462361"/>
    <w:rsid w:val="00463BF7"/>
    <w:rsid w:val="00474B20"/>
    <w:rsid w:val="004F59F2"/>
    <w:rsid w:val="005013D1"/>
    <w:rsid w:val="005151E4"/>
    <w:rsid w:val="005375FF"/>
    <w:rsid w:val="00561577"/>
    <w:rsid w:val="005629D4"/>
    <w:rsid w:val="00564519"/>
    <w:rsid w:val="005961C4"/>
    <w:rsid w:val="005B7593"/>
    <w:rsid w:val="005B7C6C"/>
    <w:rsid w:val="005E51A0"/>
    <w:rsid w:val="005F51F5"/>
    <w:rsid w:val="005F68A7"/>
    <w:rsid w:val="00600683"/>
    <w:rsid w:val="0060296E"/>
    <w:rsid w:val="00620D66"/>
    <w:rsid w:val="00625479"/>
    <w:rsid w:val="00635848"/>
    <w:rsid w:val="00646100"/>
    <w:rsid w:val="006718E4"/>
    <w:rsid w:val="00673998"/>
    <w:rsid w:val="00673B30"/>
    <w:rsid w:val="0068099F"/>
    <w:rsid w:val="00681C9E"/>
    <w:rsid w:val="0068561D"/>
    <w:rsid w:val="00695C24"/>
    <w:rsid w:val="006C0025"/>
    <w:rsid w:val="006D44F8"/>
    <w:rsid w:val="006D78C5"/>
    <w:rsid w:val="006F201D"/>
    <w:rsid w:val="00707C8B"/>
    <w:rsid w:val="007175AF"/>
    <w:rsid w:val="00746E9A"/>
    <w:rsid w:val="007678F1"/>
    <w:rsid w:val="007D4ED9"/>
    <w:rsid w:val="007E7420"/>
    <w:rsid w:val="007F5EED"/>
    <w:rsid w:val="00862FA0"/>
    <w:rsid w:val="00885FD2"/>
    <w:rsid w:val="008B1627"/>
    <w:rsid w:val="008B2D67"/>
    <w:rsid w:val="008B2DDF"/>
    <w:rsid w:val="008F3D83"/>
    <w:rsid w:val="008F77C4"/>
    <w:rsid w:val="009026BF"/>
    <w:rsid w:val="00911D4D"/>
    <w:rsid w:val="0091354A"/>
    <w:rsid w:val="009515E4"/>
    <w:rsid w:val="00965278"/>
    <w:rsid w:val="009670F9"/>
    <w:rsid w:val="0098197B"/>
    <w:rsid w:val="00992151"/>
    <w:rsid w:val="009A2EDE"/>
    <w:rsid w:val="009D5825"/>
    <w:rsid w:val="009D59D9"/>
    <w:rsid w:val="009E2C88"/>
    <w:rsid w:val="009E3230"/>
    <w:rsid w:val="00A05C2E"/>
    <w:rsid w:val="00A0783A"/>
    <w:rsid w:val="00A4454E"/>
    <w:rsid w:val="00A609CD"/>
    <w:rsid w:val="00A652DA"/>
    <w:rsid w:val="00A664F0"/>
    <w:rsid w:val="00A85F01"/>
    <w:rsid w:val="00A93111"/>
    <w:rsid w:val="00AB0BBA"/>
    <w:rsid w:val="00AB13E9"/>
    <w:rsid w:val="00B42950"/>
    <w:rsid w:val="00BB0768"/>
    <w:rsid w:val="00BC489B"/>
    <w:rsid w:val="00BE1C4C"/>
    <w:rsid w:val="00C14007"/>
    <w:rsid w:val="00C36C15"/>
    <w:rsid w:val="00C53A62"/>
    <w:rsid w:val="00C862A4"/>
    <w:rsid w:val="00C923DC"/>
    <w:rsid w:val="00C936D0"/>
    <w:rsid w:val="00CA46FB"/>
    <w:rsid w:val="00CC2CBA"/>
    <w:rsid w:val="00CC5705"/>
    <w:rsid w:val="00CD1996"/>
    <w:rsid w:val="00CE61D9"/>
    <w:rsid w:val="00CF4C5E"/>
    <w:rsid w:val="00D039A6"/>
    <w:rsid w:val="00D74CD5"/>
    <w:rsid w:val="00D82690"/>
    <w:rsid w:val="00D83797"/>
    <w:rsid w:val="00D93E23"/>
    <w:rsid w:val="00DA0752"/>
    <w:rsid w:val="00DA781D"/>
    <w:rsid w:val="00DD585E"/>
    <w:rsid w:val="00DF292E"/>
    <w:rsid w:val="00E04F38"/>
    <w:rsid w:val="00E24D54"/>
    <w:rsid w:val="00E3183D"/>
    <w:rsid w:val="00E35503"/>
    <w:rsid w:val="00E41443"/>
    <w:rsid w:val="00E42F07"/>
    <w:rsid w:val="00E51FF9"/>
    <w:rsid w:val="00E64AF2"/>
    <w:rsid w:val="00E965EB"/>
    <w:rsid w:val="00EB601E"/>
    <w:rsid w:val="00EE6CAB"/>
    <w:rsid w:val="00EF589B"/>
    <w:rsid w:val="00F163F7"/>
    <w:rsid w:val="00F21339"/>
    <w:rsid w:val="00F27E69"/>
    <w:rsid w:val="00F80322"/>
    <w:rsid w:val="00F97F39"/>
    <w:rsid w:val="00FA5ACB"/>
    <w:rsid w:val="00FA653C"/>
    <w:rsid w:val="00FC1609"/>
    <w:rsid w:val="00FD47FD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7406"/>
  <w15:chartTrackingRefBased/>
  <w15:docId w15:val="{71AC2588-7853-4BF7-9438-29956023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163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783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0783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A7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81D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rsid w:val="0001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tEeGibJdY8" TargetMode="External"/><Relationship Id="rId13" Type="http://schemas.openxmlformats.org/officeDocument/2006/relationships/hyperlink" Target="https://www.youtube.com/watch?v=Xn9KcRvPkPY&amp;t=6s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TqOcpYqQ8o" TargetMode="External"/><Relationship Id="rId12" Type="http://schemas.openxmlformats.org/officeDocument/2006/relationships/hyperlink" Target="https://www.youtube.com/watch?v=YD_RtrsavH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qP9XPCCRWA" TargetMode="External"/><Relationship Id="rId11" Type="http://schemas.openxmlformats.org/officeDocument/2006/relationships/hyperlink" Target="https://www.youtube.com/watch?v=a3QFlaEy7rs" TargetMode="External"/><Relationship Id="rId5" Type="http://schemas.openxmlformats.org/officeDocument/2006/relationships/hyperlink" Target="https://www.youtube.com/watch?v=Ggcz3t1ylaE" TargetMode="External"/><Relationship Id="rId15" Type="http://schemas.openxmlformats.org/officeDocument/2006/relationships/hyperlink" Target="https://yandex.ru/video/preview/5096805627709038885" TargetMode="External"/><Relationship Id="rId10" Type="http://schemas.openxmlformats.org/officeDocument/2006/relationships/hyperlink" Target="https://www.youtube.com/watch?v=PZ45BohvmKM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j-oXY7MS7E" TargetMode="External"/><Relationship Id="rId14" Type="http://schemas.openxmlformats.org/officeDocument/2006/relationships/hyperlink" Target="https://www.youtube.com/watch?v=s7HA7TclDy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5E372D0666B346925EEC72481FD9E9" ma:contentTypeVersion="1" ma:contentTypeDescription="Создание документа." ma:contentTypeScope="" ma:versionID="a61b7d909bcab6953e5fdf974e574aa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2D34A-A052-406B-845E-BD01B661A57E}"/>
</file>

<file path=customXml/itemProps2.xml><?xml version="1.0" encoding="utf-8"?>
<ds:datastoreItem xmlns:ds="http://schemas.openxmlformats.org/officeDocument/2006/customXml" ds:itemID="{4CB79106-5428-4871-94E4-675491F31DBC}"/>
</file>

<file path=customXml/itemProps3.xml><?xml version="1.0" encoding="utf-8"?>
<ds:datastoreItem xmlns:ds="http://schemas.openxmlformats.org/officeDocument/2006/customXml" ds:itemID="{8B8FC76C-20D8-4615-B6C6-BE7A4158FE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31</Pages>
  <Words>5257</Words>
  <Characters>29968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Творчества</dc:creator>
  <cp:keywords/>
  <dc:description/>
  <cp:lastModifiedBy>Анастасия Толстых</cp:lastModifiedBy>
  <cp:revision>28</cp:revision>
  <cp:lastPrinted>2023-09-21T09:57:00Z</cp:lastPrinted>
  <dcterms:created xsi:type="dcterms:W3CDTF">2024-05-31T09:08:00Z</dcterms:created>
  <dcterms:modified xsi:type="dcterms:W3CDTF">2024-06-01T18:55:00Z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0x010100075E372D0666B346925EEC72481FD9E9</vt:lpwstr>
  </property>
</Properties>
</file>