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</w:t>
            </w:r>
            <w:proofErr w:type="spellStart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вебинаров</w:t>
            </w:r>
            <w:proofErr w:type="spellEnd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</w:t>
            </w:r>
            <w:bookmarkStart w:id="0" w:name="_GoBack"/>
            <w:bookmarkEnd w:id="0"/>
            <w:r w:rsidRPr="00307DC2">
              <w:rPr>
                <w:rFonts w:ascii="Times New Roman" w:hAnsi="Times New Roman" w:cs="Times New Roman"/>
              </w:rPr>
              <w:t xml:space="preserve">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307DC2">
              <w:rPr>
                <w:rFonts w:ascii="Times New Roman" w:hAnsi="Times New Roman" w:cs="Times New Roman"/>
              </w:rPr>
              <w:t>мониторинга прохождения курсовой подготовки педагогов дошкольного образования</w:t>
            </w:r>
            <w:proofErr w:type="gramEnd"/>
            <w:r w:rsidRPr="00307DC2">
              <w:rPr>
                <w:rFonts w:ascii="Times New Roman" w:hAnsi="Times New Roman" w:cs="Times New Roman"/>
              </w:rPr>
              <w:t xml:space="preserve">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proofErr w:type="gramStart"/>
            <w:r w:rsidRPr="00FA375F">
              <w:rPr>
                <w:rFonts w:ascii="Times New Roman" w:hAnsi="Times New Roman" w:cs="Times New Roman"/>
              </w:rPr>
              <w:t>КО</w:t>
            </w:r>
            <w:proofErr w:type="gramEnd"/>
            <w:r w:rsidRPr="00FA375F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48"/>
    <w:rsid w:val="0000150F"/>
    <w:rsid w:val="000A6868"/>
    <w:rsid w:val="000B0224"/>
    <w:rsid w:val="000E4708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41D8"/>
    <w:rsid w:val="005E316F"/>
    <w:rsid w:val="006103DD"/>
    <w:rsid w:val="00783EF9"/>
    <w:rsid w:val="007A7EA9"/>
    <w:rsid w:val="007D0DC7"/>
    <w:rsid w:val="007E4611"/>
    <w:rsid w:val="0080096C"/>
    <w:rsid w:val="00834CDF"/>
    <w:rsid w:val="008448F2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90C5D"/>
    <w:rsid w:val="00EA4705"/>
    <w:rsid w:val="00EC149D"/>
    <w:rsid w:val="00F2351C"/>
    <w:rsid w:val="00F7513F"/>
    <w:rsid w:val="00FA375F"/>
    <w:rsid w:val="00FD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b/>
      <w:bCs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F199F-CDBD-463F-A600-C8F0DD988535}"/>
</file>

<file path=customXml/itemProps2.xml><?xml version="1.0" encoding="utf-8"?>
<ds:datastoreItem xmlns:ds="http://schemas.openxmlformats.org/officeDocument/2006/customXml" ds:itemID="{F8561586-2062-4280-9467-DDBDC481AC17}"/>
</file>

<file path=customXml/itemProps3.xml><?xml version="1.0" encoding="utf-8"?>
<ds:datastoreItem xmlns:ds="http://schemas.openxmlformats.org/officeDocument/2006/customXml" ds:itemID="{D00ACB04-6DF6-4A76-B21E-C6753CECB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1511</Words>
  <Characters>12871</Characters>
  <Application>Microsoft Office Word</Application>
  <DocSecurity>0</DocSecurity>
  <Lines>107</Lines>
  <Paragraphs>28</Paragraphs>
  <ScaleCrop>false</ScaleCrop>
  <Company>SPecialiST RePack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XTreme</cp:lastModifiedBy>
  <cp:revision>12</cp:revision>
  <cp:lastPrinted>2013-12-10T11:30:00Z</cp:lastPrinted>
  <dcterms:created xsi:type="dcterms:W3CDTF">2013-12-04T04:46:00Z</dcterms:created>
  <dcterms:modified xsi:type="dcterms:W3CDTF">2013-12-10T11:32:00Z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