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7F" w:rsidRDefault="0023457F" w:rsidP="0023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70996"/>
            <wp:effectExtent l="19050" t="0" r="3175" b="0"/>
            <wp:docPr id="1" name="Рисунок 1" descr="F: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57F" w:rsidRDefault="0023457F" w:rsidP="0023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57F" w:rsidRDefault="0023457F" w:rsidP="0023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57F" w:rsidRDefault="0023457F" w:rsidP="0023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57F" w:rsidRDefault="0023457F" w:rsidP="0023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57F" w:rsidRDefault="0023457F" w:rsidP="0023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57F" w:rsidRPr="00FE366C" w:rsidRDefault="0023457F" w:rsidP="0023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57F" w:rsidRPr="004D591A" w:rsidRDefault="0023457F" w:rsidP="0023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91A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:rsidR="0023457F" w:rsidRPr="004D591A" w:rsidRDefault="0023457F" w:rsidP="0023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9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4D591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</w:t>
      </w:r>
    </w:p>
    <w:tbl>
      <w:tblPr>
        <w:tblW w:w="720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14"/>
        <w:gridCol w:w="2194"/>
        <w:gridCol w:w="1991"/>
        <w:gridCol w:w="1105"/>
      </w:tblGrid>
      <w:tr w:rsidR="0023457F" w:rsidRPr="004D591A" w:rsidTr="00147734">
        <w:trPr>
          <w:trHeight w:val="145"/>
          <w:jc w:val="center"/>
        </w:trPr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учебника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Автор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Издательство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 издания</w:t>
            </w:r>
          </w:p>
        </w:tc>
      </w:tr>
      <w:tr w:rsidR="0023457F" w:rsidRPr="004D591A" w:rsidTr="00147734">
        <w:trPr>
          <w:trHeight w:val="145"/>
          <w:jc w:val="center"/>
        </w:trPr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ВП Канакина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Просвещение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23457F" w:rsidRPr="004D591A" w:rsidTr="00147734">
        <w:trPr>
          <w:trHeight w:val="547"/>
          <w:jc w:val="center"/>
        </w:trPr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Литературное чтение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Л.Ф. Климанова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Просвещение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23457F" w:rsidRPr="004D591A" w:rsidTr="00147734">
        <w:trPr>
          <w:trHeight w:val="562"/>
          <w:jc w:val="center"/>
        </w:trPr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Немецкий язык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И.Л. Бим 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Просвещение 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201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23457F" w:rsidRPr="004D591A" w:rsidTr="00147734">
        <w:trPr>
          <w:trHeight w:val="562"/>
          <w:jc w:val="center"/>
        </w:trPr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М.И. Моро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Просвещение 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23457F" w:rsidRPr="004D591A" w:rsidTr="00147734">
        <w:trPr>
          <w:trHeight w:val="547"/>
          <w:jc w:val="center"/>
        </w:trPr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Окружающий мир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АА Плешаков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Просвещение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23457F" w:rsidRPr="004D591A" w:rsidTr="00147734">
        <w:trPr>
          <w:trHeight w:val="562"/>
          <w:jc w:val="center"/>
        </w:trPr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 Критская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Просвещение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23457F" w:rsidRPr="004D591A" w:rsidTr="00147734">
        <w:trPr>
          <w:trHeight w:val="592"/>
          <w:jc w:val="center"/>
        </w:trPr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Изобразительное искусство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  Неменская</w:t>
            </w:r>
          </w:p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ЕИ Коротаева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Просвещение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23457F" w:rsidRPr="004D591A" w:rsidTr="00147734">
        <w:trPr>
          <w:trHeight w:val="547"/>
          <w:jc w:val="center"/>
        </w:trPr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Н.И. Роговцева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Просвещение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</w:tbl>
    <w:p w:rsidR="0023457F" w:rsidRPr="004D591A" w:rsidRDefault="0023457F" w:rsidP="0023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3457F" w:rsidRPr="004D591A" w:rsidRDefault="0023457F" w:rsidP="0023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91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 </w:t>
      </w:r>
      <w:r w:rsidRPr="004D591A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23457F" w:rsidRPr="004D591A" w:rsidRDefault="0023457F" w:rsidP="0023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723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22"/>
        <w:gridCol w:w="2204"/>
        <w:gridCol w:w="2000"/>
        <w:gridCol w:w="1110"/>
      </w:tblGrid>
      <w:tr w:rsidR="0023457F" w:rsidRPr="004D591A" w:rsidTr="00147734">
        <w:trPr>
          <w:trHeight w:val="144"/>
          <w:jc w:val="center"/>
        </w:trPr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учебника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Автор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Издательство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 издания</w:t>
            </w:r>
          </w:p>
        </w:tc>
      </w:tr>
      <w:tr w:rsidR="0023457F" w:rsidRPr="004D591A" w:rsidTr="00147734">
        <w:trPr>
          <w:trHeight w:val="144"/>
          <w:jc w:val="center"/>
        </w:trPr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ВП Канакина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Просвещение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23457F" w:rsidRPr="004D591A" w:rsidTr="00147734">
        <w:trPr>
          <w:trHeight w:val="543"/>
          <w:jc w:val="center"/>
        </w:trPr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Литературное чтение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Л.Ф. Климанова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Просвещение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23457F" w:rsidRPr="004D591A" w:rsidTr="00147734">
        <w:trPr>
          <w:trHeight w:val="558"/>
          <w:jc w:val="center"/>
        </w:trPr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Немецкий язык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И.Л. Бим 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Просвещение 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201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23457F" w:rsidRPr="004D591A" w:rsidTr="00147734">
        <w:trPr>
          <w:trHeight w:val="558"/>
          <w:jc w:val="center"/>
        </w:trPr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М.И. Моро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Просвещение 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23457F" w:rsidRPr="004D591A" w:rsidTr="00147734">
        <w:trPr>
          <w:trHeight w:val="543"/>
          <w:jc w:val="center"/>
        </w:trPr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Окружающий мир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АА Плешаков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Просвещение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23457F" w:rsidRPr="004D591A" w:rsidTr="00147734">
        <w:trPr>
          <w:trHeight w:val="558"/>
          <w:jc w:val="center"/>
        </w:trPr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 Критская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Просвещение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23457F" w:rsidRPr="004D591A" w:rsidTr="00147734">
        <w:trPr>
          <w:trHeight w:val="587"/>
          <w:jc w:val="center"/>
        </w:trPr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Изобразительное искусство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  Неменская</w:t>
            </w:r>
          </w:p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ЕИ Коротаева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Просвещение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23457F" w:rsidRPr="004D591A" w:rsidTr="00147734">
        <w:trPr>
          <w:trHeight w:val="543"/>
          <w:jc w:val="center"/>
        </w:trPr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Н.И. Роговцева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Просвещение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23457F" w:rsidRPr="008C247B" w:rsidTr="00147734">
        <w:trPr>
          <w:trHeight w:val="543"/>
          <w:jc w:val="center"/>
        </w:trPr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8C247B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24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Основы православной  культуры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8C247B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24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 Кураев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8C247B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24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Просвещение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8C247B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8C247B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2010</w:t>
            </w:r>
          </w:p>
        </w:tc>
      </w:tr>
    </w:tbl>
    <w:p w:rsidR="0023457F" w:rsidRPr="004D591A" w:rsidRDefault="0023457F" w:rsidP="002345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91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</w:t>
      </w:r>
    </w:p>
    <w:p w:rsidR="0023457F" w:rsidRDefault="0023457F" w:rsidP="002345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91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</w:t>
      </w:r>
    </w:p>
    <w:p w:rsidR="0023457F" w:rsidRDefault="0023457F" w:rsidP="002345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57F" w:rsidRPr="004D591A" w:rsidRDefault="0023457F" w:rsidP="002345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D591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23457F" w:rsidRPr="004D591A" w:rsidRDefault="0023457F" w:rsidP="0023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91A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5 </w:t>
      </w:r>
      <w:r w:rsidRPr="004D591A">
        <w:rPr>
          <w:rFonts w:ascii="Times New Roman" w:hAnsi="Times New Roman" w:cs="Times New Roman"/>
          <w:b/>
          <w:bCs/>
          <w:sz w:val="28"/>
          <w:szCs w:val="28"/>
        </w:rPr>
        <w:t>класса</w:t>
      </w:r>
    </w:p>
    <w:p w:rsidR="0023457F" w:rsidRPr="004D591A" w:rsidRDefault="0023457F" w:rsidP="0023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766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08"/>
        <w:gridCol w:w="2328"/>
        <w:gridCol w:w="2225"/>
        <w:gridCol w:w="1106"/>
      </w:tblGrid>
      <w:tr w:rsidR="0023457F" w:rsidRPr="004D591A" w:rsidTr="00147734">
        <w:trPr>
          <w:trHeight w:val="564"/>
          <w:jc w:val="center"/>
        </w:trPr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учебника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Автор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Издательство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 издания</w:t>
            </w:r>
          </w:p>
        </w:tc>
      </w:tr>
      <w:tr w:rsidR="0023457F" w:rsidRPr="004D591A" w:rsidTr="00147734">
        <w:trPr>
          <w:trHeight w:val="564"/>
          <w:jc w:val="center"/>
        </w:trPr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 (теория)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В.В. Бабайцева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Дрофа 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2014</w:t>
            </w:r>
          </w:p>
        </w:tc>
      </w:tr>
      <w:tr w:rsidR="0023457F" w:rsidRPr="004D591A" w:rsidTr="00147734">
        <w:trPr>
          <w:trHeight w:val="564"/>
          <w:jc w:val="center"/>
        </w:trPr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 (практика)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А.Ю. Купалова 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Дрофа 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2015</w:t>
            </w:r>
          </w:p>
        </w:tc>
      </w:tr>
      <w:tr w:rsidR="0023457F" w:rsidRPr="004D591A" w:rsidTr="00147734">
        <w:trPr>
          <w:trHeight w:val="270"/>
          <w:jc w:val="center"/>
        </w:trPr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Русская речь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С.И. Никитина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Дрофа 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2014</w:t>
            </w:r>
          </w:p>
        </w:tc>
      </w:tr>
      <w:tr w:rsidR="0023457F" w:rsidRPr="004D591A" w:rsidTr="00147734">
        <w:trPr>
          <w:trHeight w:val="270"/>
          <w:jc w:val="center"/>
        </w:trPr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Литература 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В.Я. Коровина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Дрофа 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2015</w:t>
            </w:r>
          </w:p>
        </w:tc>
      </w:tr>
      <w:tr w:rsidR="0023457F" w:rsidRPr="004D591A" w:rsidTr="00147734">
        <w:trPr>
          <w:trHeight w:val="282"/>
          <w:jc w:val="center"/>
        </w:trPr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Немецкий язык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И.Л. Бим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Просвещение 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2014</w:t>
            </w:r>
          </w:p>
        </w:tc>
      </w:tr>
      <w:tr w:rsidR="0023457F" w:rsidRPr="004D591A" w:rsidTr="00147734">
        <w:trPr>
          <w:trHeight w:val="282"/>
          <w:jc w:val="center"/>
        </w:trPr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АГ Мерзляк</w:t>
            </w:r>
          </w:p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ВБ Полонский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Вентана - Граф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23457F" w:rsidRPr="004D591A" w:rsidTr="00147734">
        <w:trPr>
          <w:trHeight w:val="564"/>
          <w:jc w:val="center"/>
        </w:trPr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История древнего мира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Ф.А. Михайловский 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Русское слово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2013</w:t>
            </w:r>
          </w:p>
        </w:tc>
      </w:tr>
      <w:tr w:rsidR="0023457F" w:rsidRPr="004D591A" w:rsidTr="00147734">
        <w:trPr>
          <w:trHeight w:val="564"/>
          <w:jc w:val="center"/>
        </w:trPr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Обществознание 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ЛН Боголюбов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Просвещение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</w:tr>
      <w:tr w:rsidR="0023457F" w:rsidRPr="004D591A" w:rsidTr="00147734">
        <w:trPr>
          <w:trHeight w:val="270"/>
          <w:jc w:val="center"/>
        </w:trPr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География 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И.И. Баринова</w:t>
            </w:r>
          </w:p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Дрофа 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2015</w:t>
            </w:r>
          </w:p>
        </w:tc>
      </w:tr>
      <w:tr w:rsidR="0023457F" w:rsidRPr="004D591A" w:rsidTr="00147734">
        <w:trPr>
          <w:trHeight w:val="270"/>
          <w:jc w:val="center"/>
        </w:trPr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В.В. Пасечник</w:t>
            </w:r>
          </w:p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Дрофа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23457F" w:rsidRPr="004D591A" w:rsidTr="00147734">
        <w:trPr>
          <w:trHeight w:val="270"/>
          <w:jc w:val="center"/>
        </w:trPr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Музыка 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ГП Сергеева</w:t>
            </w:r>
          </w:p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Просвещение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2015</w:t>
            </w:r>
          </w:p>
        </w:tc>
      </w:tr>
      <w:tr w:rsidR="0023457F" w:rsidRPr="004D591A" w:rsidTr="00147734">
        <w:trPr>
          <w:trHeight w:val="282"/>
          <w:jc w:val="center"/>
        </w:trPr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ИЗО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Н.А. Горяева</w:t>
            </w:r>
          </w:p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Просвещение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2015</w:t>
            </w:r>
          </w:p>
        </w:tc>
      </w:tr>
      <w:tr w:rsidR="0023457F" w:rsidRPr="004D591A" w:rsidTr="00147734">
        <w:trPr>
          <w:trHeight w:val="282"/>
          <w:jc w:val="center"/>
        </w:trPr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Технология 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Н.В. Синица</w:t>
            </w:r>
          </w:p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Вентана -Граф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2015</w:t>
            </w:r>
          </w:p>
        </w:tc>
      </w:tr>
      <w:tr w:rsidR="0023457F" w:rsidRPr="004D591A" w:rsidTr="00147734">
        <w:trPr>
          <w:trHeight w:val="282"/>
          <w:jc w:val="center"/>
        </w:trPr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В.И. Лях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Просвещение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2015</w:t>
            </w:r>
          </w:p>
        </w:tc>
      </w:tr>
      <w:tr w:rsidR="0023457F" w:rsidRPr="004D591A" w:rsidTr="00147734">
        <w:trPr>
          <w:trHeight w:val="785"/>
          <w:jc w:val="center"/>
        </w:trPr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Региональная литература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В.Ю. Лебедев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Просвещение 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23457F" w:rsidRPr="004D591A" w:rsidTr="00147734">
        <w:trPr>
          <w:trHeight w:val="785"/>
          <w:jc w:val="center"/>
        </w:trPr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Информатика и ИКТ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Л.Л. Босова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Бином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2015</w:t>
            </w:r>
          </w:p>
        </w:tc>
      </w:tr>
      <w:tr w:rsidR="0023457F" w:rsidRPr="004D591A" w:rsidTr="00147734">
        <w:trPr>
          <w:trHeight w:val="845"/>
          <w:jc w:val="center"/>
        </w:trPr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ОБЖ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В.В. Поляков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Дрофа 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2014</w:t>
            </w:r>
          </w:p>
        </w:tc>
      </w:tr>
      <w:tr w:rsidR="0023457F" w:rsidRPr="004D591A" w:rsidTr="00147734">
        <w:trPr>
          <w:trHeight w:val="845"/>
          <w:jc w:val="center"/>
        </w:trPr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Основы духовно –нравственной культуры народов России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Виноградова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Вентана -Граф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8C247B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26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</w:tbl>
    <w:p w:rsidR="0023457F" w:rsidRPr="004D591A" w:rsidRDefault="0023457F" w:rsidP="002345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3457F" w:rsidRDefault="0023457F" w:rsidP="0023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57F" w:rsidRPr="004D591A" w:rsidRDefault="0023457F" w:rsidP="0023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57F" w:rsidRPr="00DD73DB" w:rsidRDefault="0023457F" w:rsidP="0023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91A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6 </w:t>
      </w:r>
      <w:r w:rsidRPr="004D591A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23457F" w:rsidRPr="00DD73DB" w:rsidRDefault="0023457F" w:rsidP="002345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739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09"/>
        <w:gridCol w:w="2274"/>
        <w:gridCol w:w="2115"/>
        <w:gridCol w:w="1097"/>
      </w:tblGrid>
      <w:tr w:rsidR="0023457F" w:rsidRPr="004D591A" w:rsidTr="00147734">
        <w:trPr>
          <w:trHeight w:val="545"/>
          <w:jc w:val="center"/>
        </w:trPr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учебника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Автор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Издательство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 издания</w:t>
            </w:r>
          </w:p>
        </w:tc>
      </w:tr>
      <w:tr w:rsidR="0023457F" w:rsidRPr="004D591A" w:rsidTr="00147734">
        <w:trPr>
          <w:trHeight w:val="557"/>
          <w:jc w:val="center"/>
        </w:trPr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 (теория)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В.В. Бабайцева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Дрофа </w:t>
            </w:r>
          </w:p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</w:tr>
      <w:tr w:rsidR="0023457F" w:rsidRPr="004D591A" w:rsidTr="00147734">
        <w:trPr>
          <w:trHeight w:val="557"/>
          <w:jc w:val="center"/>
        </w:trPr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 (практика)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Т.К. Лидман-Опрлова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Дрофа </w:t>
            </w:r>
          </w:p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23457F" w:rsidRPr="004D591A" w:rsidTr="00147734">
        <w:trPr>
          <w:trHeight w:val="279"/>
          <w:jc w:val="center"/>
        </w:trPr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Русская речь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Е.И. Никитина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Дрофа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23457F" w:rsidRPr="004D591A" w:rsidTr="00147734">
        <w:trPr>
          <w:trHeight w:val="279"/>
          <w:jc w:val="center"/>
        </w:trPr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Литература 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ВЯ Коровина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Просвещение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23457F" w:rsidRPr="004D591A" w:rsidTr="00147734">
        <w:trPr>
          <w:trHeight w:val="458"/>
          <w:jc w:val="center"/>
        </w:trPr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Немецкий язык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И.Л. Бим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Просвещение </w:t>
            </w:r>
          </w:p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23457F" w:rsidRPr="004D591A" w:rsidTr="00147734">
        <w:trPr>
          <w:trHeight w:val="267"/>
          <w:jc w:val="center"/>
        </w:trPr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АГ Мерзляк</w:t>
            </w:r>
          </w:p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ВБ Полонский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Вентана - Граф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</w:tr>
      <w:tr w:rsidR="0023457F" w:rsidRPr="004D591A" w:rsidTr="00147734">
        <w:trPr>
          <w:trHeight w:val="557"/>
          <w:jc w:val="center"/>
        </w:trPr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История средних веков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М.А. Бойцова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Рус. Слово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2013</w:t>
            </w:r>
          </w:p>
        </w:tc>
      </w:tr>
      <w:tr w:rsidR="0023457F" w:rsidRPr="004D591A" w:rsidTr="00147734">
        <w:trPr>
          <w:trHeight w:val="642"/>
          <w:jc w:val="center"/>
        </w:trPr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История России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ИЛ Андреев</w:t>
            </w:r>
          </w:p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 Федоров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Дрофа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23457F" w:rsidRPr="004D591A" w:rsidTr="00147734">
        <w:trPr>
          <w:trHeight w:val="279"/>
          <w:jc w:val="center"/>
        </w:trPr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Обществознание 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ЛН Боголюбов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Просвещение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</w:tr>
      <w:tr w:rsidR="0023457F" w:rsidRPr="004D591A" w:rsidTr="00147734">
        <w:trPr>
          <w:trHeight w:val="279"/>
          <w:jc w:val="center"/>
        </w:trPr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География 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Т.П. Герасимова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Дрофа </w:t>
            </w:r>
          </w:p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23457F" w:rsidRPr="004D591A" w:rsidTr="00147734">
        <w:trPr>
          <w:trHeight w:val="279"/>
          <w:jc w:val="center"/>
        </w:trPr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В.В. Пасечник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Дрофа </w:t>
            </w:r>
          </w:p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23457F" w:rsidRPr="004D591A" w:rsidTr="00147734">
        <w:trPr>
          <w:trHeight w:val="279"/>
          <w:jc w:val="center"/>
        </w:trPr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Технология 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Н.В. Синица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Вентана-граф</w:t>
            </w:r>
          </w:p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2010</w:t>
            </w:r>
          </w:p>
        </w:tc>
      </w:tr>
      <w:tr w:rsidR="0023457F" w:rsidRPr="004D591A" w:rsidTr="00147734">
        <w:trPr>
          <w:trHeight w:val="545"/>
          <w:jc w:val="center"/>
        </w:trPr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В.И. Лях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Просвещение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</w:tr>
      <w:tr w:rsidR="0023457F" w:rsidRPr="004D591A" w:rsidTr="00147734">
        <w:trPr>
          <w:trHeight w:val="678"/>
          <w:jc w:val="center"/>
        </w:trPr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Региональная литература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В.Ю. Лебедев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Просвещение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</w:tr>
      <w:tr w:rsidR="0023457F" w:rsidRPr="004D591A" w:rsidTr="00147734">
        <w:trPr>
          <w:trHeight w:val="557"/>
          <w:jc w:val="center"/>
        </w:trPr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Информатика и ИКТ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Л.Л.Босова 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Бином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6</w:t>
            </w:r>
          </w:p>
        </w:tc>
      </w:tr>
      <w:tr w:rsidR="0023457F" w:rsidRPr="004D591A" w:rsidTr="00147734">
        <w:trPr>
          <w:trHeight w:val="836"/>
          <w:jc w:val="center"/>
        </w:trPr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Костромской край</w:t>
            </w:r>
          </w:p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( 1 часть)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ЕА Лушина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КОИРО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AF352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2017</w:t>
            </w:r>
          </w:p>
        </w:tc>
      </w:tr>
      <w:tr w:rsidR="0023457F" w:rsidRPr="004D591A" w:rsidTr="00147734">
        <w:trPr>
          <w:trHeight w:val="279"/>
          <w:jc w:val="center"/>
        </w:trPr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ОБЖ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В.Н. Латчук В.В. Поляков</w:t>
            </w:r>
          </w:p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Дрофа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</w:tr>
      <w:tr w:rsidR="0023457F" w:rsidRPr="004D591A" w:rsidTr="00147734">
        <w:trPr>
          <w:trHeight w:val="557"/>
          <w:jc w:val="center"/>
        </w:trPr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Г.П.Сергеева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Посвящение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2014</w:t>
            </w:r>
          </w:p>
        </w:tc>
      </w:tr>
      <w:tr w:rsidR="0023457F" w:rsidRPr="004D591A" w:rsidTr="00147734">
        <w:trPr>
          <w:trHeight w:val="557"/>
          <w:jc w:val="center"/>
        </w:trPr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Основы духовно –нравственной культуры народов России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Виноградова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Вентана -Граф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DD73DB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</w:t>
            </w:r>
          </w:p>
        </w:tc>
      </w:tr>
    </w:tbl>
    <w:p w:rsidR="0023457F" w:rsidRPr="004D591A" w:rsidRDefault="0023457F" w:rsidP="002345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57F" w:rsidRPr="004D591A" w:rsidRDefault="0023457F" w:rsidP="0023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91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7 </w:t>
      </w:r>
      <w:r w:rsidRPr="004D591A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23457F" w:rsidRPr="004D591A" w:rsidRDefault="0023457F" w:rsidP="0023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40"/>
        <w:gridCol w:w="2262"/>
        <w:gridCol w:w="2090"/>
        <w:gridCol w:w="1046"/>
      </w:tblGrid>
      <w:tr w:rsidR="0023457F" w:rsidRPr="004D591A" w:rsidTr="00147734">
        <w:trPr>
          <w:trHeight w:val="561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учебника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Автор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Издательство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 издания</w:t>
            </w:r>
          </w:p>
        </w:tc>
      </w:tr>
      <w:tr w:rsidR="0023457F" w:rsidRPr="004D591A" w:rsidTr="00147734">
        <w:trPr>
          <w:trHeight w:val="561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 (теория)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В.В. Бабайцева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Дрофа 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</w:tr>
      <w:tr w:rsidR="0023457F" w:rsidRPr="004D591A" w:rsidTr="00147734">
        <w:trPr>
          <w:trHeight w:val="561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 (практика)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С.Л. Пименов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Дрофа 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23457F" w:rsidRPr="004D591A" w:rsidTr="00147734">
        <w:trPr>
          <w:trHeight w:val="279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Русская речь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Е.И. Никитина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Дрофа </w:t>
            </w:r>
          </w:p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23457F" w:rsidRPr="004D591A" w:rsidTr="00147734">
        <w:trPr>
          <w:trHeight w:val="267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Литература 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ВЯ Коровина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Просвещ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ение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23457F" w:rsidRPr="004D591A" w:rsidTr="00147734">
        <w:trPr>
          <w:trHeight w:val="279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Немецкий язык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И.Л. Бим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Просвещ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ение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23457F" w:rsidRPr="004D591A" w:rsidTr="00147734">
        <w:trPr>
          <w:trHeight w:val="279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Алгебра 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АГ Мерзляк</w:t>
            </w:r>
          </w:p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ВБ Полонский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Вентана - Граф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</w:tr>
      <w:tr w:rsidR="0023457F" w:rsidRPr="004D591A" w:rsidTr="00147734">
        <w:trPr>
          <w:trHeight w:val="279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Геометрия 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АГ Мерзляк</w:t>
            </w:r>
          </w:p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ВБ Полонский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Вентана - Граф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23457F" w:rsidRPr="004D591A" w:rsidTr="00147734">
        <w:trPr>
          <w:trHeight w:val="1120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Всеобщая история</w:t>
            </w:r>
          </w:p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История нового времени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О.В. Дмитриев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Русское слово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23457F" w:rsidRPr="004D591A" w:rsidTr="00147734">
        <w:trPr>
          <w:trHeight w:val="561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История России 16-17 вв.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ИЛ Андреев</w:t>
            </w:r>
          </w:p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 Федоров</w:t>
            </w:r>
          </w:p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Дрофа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</w:tr>
      <w:tr w:rsidR="0023457F" w:rsidRPr="004D591A" w:rsidTr="00147734">
        <w:trPr>
          <w:trHeight w:val="279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Обществознание 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ЛН Боголюбов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Просвещение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</w:tr>
      <w:tr w:rsidR="0023457F" w:rsidRPr="004D591A" w:rsidTr="00147734">
        <w:trPr>
          <w:trHeight w:val="279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География 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И.В. Душина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Дрофа </w:t>
            </w:r>
          </w:p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7</w:t>
            </w:r>
          </w:p>
        </w:tc>
      </w:tr>
      <w:tr w:rsidR="0023457F" w:rsidRPr="004D591A" w:rsidTr="00147734">
        <w:trPr>
          <w:trHeight w:val="279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Физика 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А.В. Пёрышкин 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Дрофа </w:t>
            </w:r>
          </w:p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23457F" w:rsidRPr="004D591A" w:rsidTr="00147734">
        <w:trPr>
          <w:trHeight w:val="561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Биология Животные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В.В. Латюшин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Дрофа 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23457F" w:rsidRPr="004D591A" w:rsidTr="00147734">
        <w:trPr>
          <w:trHeight w:val="279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Технология 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Н.В. Синица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Вентана - Граф</w:t>
            </w:r>
          </w:p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</w:t>
            </w:r>
          </w:p>
        </w:tc>
      </w:tr>
      <w:tr w:rsidR="0023457F" w:rsidRPr="004D591A" w:rsidTr="00147734">
        <w:trPr>
          <w:trHeight w:val="279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В.И. Лях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Просвещение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</w:t>
            </w:r>
          </w:p>
        </w:tc>
      </w:tr>
      <w:tr w:rsidR="0023457F" w:rsidRPr="004D591A" w:rsidTr="00147734">
        <w:trPr>
          <w:trHeight w:val="1120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Региональная литература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В.Ю. Лебедев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Просвещение 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2002</w:t>
            </w:r>
          </w:p>
        </w:tc>
      </w:tr>
      <w:tr w:rsidR="0023457F" w:rsidRPr="004D591A" w:rsidTr="00147734">
        <w:trPr>
          <w:trHeight w:val="561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Информатика и ИКТ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Л. Босова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Бином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</w:tr>
      <w:tr w:rsidR="0023457F" w:rsidRPr="004D591A" w:rsidTr="00147734">
        <w:trPr>
          <w:trHeight w:val="828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Костромской край</w:t>
            </w:r>
          </w:p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( 1 часть)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ЕА Лушина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КОИРО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AF352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2017</w:t>
            </w:r>
          </w:p>
        </w:tc>
      </w:tr>
      <w:tr w:rsidR="0023457F" w:rsidRPr="004D591A" w:rsidTr="00147734">
        <w:trPr>
          <w:trHeight w:val="279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ОБЖ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В.Н. Латчук В.В. Поляков</w:t>
            </w:r>
          </w:p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Дрофа 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</w:tr>
      <w:tr w:rsidR="0023457F" w:rsidRPr="004D591A" w:rsidTr="00147734">
        <w:trPr>
          <w:trHeight w:val="573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Истоки 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А.В. Камкин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Изд. Дом 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«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Истоки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2006</w:t>
            </w:r>
          </w:p>
        </w:tc>
      </w:tr>
      <w:tr w:rsidR="0023457F" w:rsidRPr="004D591A" w:rsidTr="00147734">
        <w:trPr>
          <w:trHeight w:val="573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Г.П.Сергеева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Просвещение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2014</w:t>
            </w:r>
          </w:p>
        </w:tc>
      </w:tr>
    </w:tbl>
    <w:p w:rsidR="0023457F" w:rsidRPr="004D591A" w:rsidRDefault="0023457F" w:rsidP="0023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57F" w:rsidRPr="004D591A" w:rsidRDefault="0023457F" w:rsidP="0023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57F" w:rsidRPr="004D591A" w:rsidRDefault="0023457F" w:rsidP="0023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91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8 </w:t>
      </w:r>
      <w:r w:rsidRPr="004D591A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23457F" w:rsidRPr="004D591A" w:rsidRDefault="0023457F" w:rsidP="0023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40"/>
        <w:gridCol w:w="2262"/>
        <w:gridCol w:w="2090"/>
        <w:gridCol w:w="1046"/>
      </w:tblGrid>
      <w:tr w:rsidR="0023457F" w:rsidRPr="004D591A" w:rsidTr="00147734">
        <w:trPr>
          <w:trHeight w:val="618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учебника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Автор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Издательство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 издания</w:t>
            </w:r>
          </w:p>
        </w:tc>
      </w:tr>
      <w:tr w:rsidR="0023457F" w:rsidRPr="004D591A" w:rsidTr="00147734">
        <w:trPr>
          <w:trHeight w:val="618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 (теория)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В.В. Бабайцева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Дрофа 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</w:tr>
      <w:tr w:rsidR="0023457F" w:rsidRPr="004D591A" w:rsidTr="00147734">
        <w:trPr>
          <w:trHeight w:val="618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 (практика)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С.Л. Пименов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Дрофа 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23457F" w:rsidRPr="004D591A" w:rsidTr="00147734">
        <w:trPr>
          <w:trHeight w:val="307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Русская речь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Е.И. Никитина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Дрофа </w:t>
            </w:r>
          </w:p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23457F" w:rsidRPr="004D591A" w:rsidTr="00147734">
        <w:trPr>
          <w:trHeight w:val="294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Литература 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ВЯ Коровина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Просвещ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ение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23457F" w:rsidRPr="004D591A" w:rsidTr="00147734">
        <w:trPr>
          <w:trHeight w:val="307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Немецкий язык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И.Л. Бим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Просвещ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ение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23457F" w:rsidRPr="004D591A" w:rsidTr="00147734">
        <w:trPr>
          <w:trHeight w:val="307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Алгебра 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АГ Мерзляк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Вентана - Граф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</w:tr>
      <w:tr w:rsidR="0023457F" w:rsidRPr="004D591A" w:rsidTr="00147734">
        <w:trPr>
          <w:trHeight w:val="307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Геометрия 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АГ Мерзляк</w:t>
            </w:r>
          </w:p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ВБ Полонский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Вентана - Граф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23457F" w:rsidRPr="004D591A" w:rsidTr="00147734">
        <w:trPr>
          <w:trHeight w:val="1234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Всеобщая история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СН Бурин</w:t>
            </w:r>
          </w:p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АА Митрофанв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Дрофа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23457F" w:rsidRPr="004D591A" w:rsidTr="00147734">
        <w:trPr>
          <w:trHeight w:val="618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История России.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ИЛ Андреев</w:t>
            </w:r>
          </w:p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ИН Федоров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Дрофа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</w:tr>
      <w:tr w:rsidR="0023457F" w:rsidRPr="004D591A" w:rsidTr="00147734">
        <w:trPr>
          <w:trHeight w:val="307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Обществознание 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ЛН Боголюбов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Просвещение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</w:tr>
      <w:tr w:rsidR="0023457F" w:rsidRPr="004D591A" w:rsidTr="00147734">
        <w:trPr>
          <w:trHeight w:val="307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География 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И.В. Душина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Дрофа </w:t>
            </w:r>
          </w:p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</w:tr>
      <w:tr w:rsidR="0023457F" w:rsidRPr="004D591A" w:rsidTr="00147734">
        <w:trPr>
          <w:trHeight w:val="307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Физика 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А.В. Пёрышкин 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Дрофа 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23457F" w:rsidRPr="004D591A" w:rsidTr="00147734">
        <w:trPr>
          <w:trHeight w:val="618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ДВ Колесов</w:t>
            </w:r>
          </w:p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РД Маш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Дрофа 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23457F" w:rsidRPr="004D591A" w:rsidTr="00147734">
        <w:trPr>
          <w:trHeight w:val="618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О.С. Габриелян</w:t>
            </w:r>
          </w:p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Дрофа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</w:t>
            </w:r>
          </w:p>
        </w:tc>
      </w:tr>
      <w:tr w:rsidR="0023457F" w:rsidRPr="004D591A" w:rsidTr="00147734">
        <w:trPr>
          <w:trHeight w:val="307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Технология 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Н.В. Синица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Вентана - Граф</w:t>
            </w:r>
          </w:p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</w:t>
            </w:r>
          </w:p>
        </w:tc>
      </w:tr>
      <w:tr w:rsidR="0023457F" w:rsidRPr="004D591A" w:rsidTr="00147734">
        <w:trPr>
          <w:trHeight w:val="307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Физическая культура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В.И. Лях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Просвещение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</w:t>
            </w:r>
          </w:p>
        </w:tc>
      </w:tr>
      <w:tr w:rsidR="0023457F" w:rsidRPr="004D591A" w:rsidTr="00147734">
        <w:trPr>
          <w:trHeight w:val="618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Информатика и ИКТ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Л. Босова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Бином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</w:tr>
      <w:tr w:rsidR="0023457F" w:rsidRPr="004D591A" w:rsidTr="00147734">
        <w:trPr>
          <w:trHeight w:val="912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Костромской край</w:t>
            </w:r>
          </w:p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( 2 часть)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ЕА Лушина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КОИРО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AF352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2017</w:t>
            </w:r>
          </w:p>
        </w:tc>
      </w:tr>
      <w:tr w:rsidR="0023457F" w:rsidRPr="004D591A" w:rsidTr="00147734">
        <w:trPr>
          <w:trHeight w:val="307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ОБЖ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В.Н. Латчук В.В. Поляков</w:t>
            </w:r>
          </w:p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Дрофа 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</w:tr>
      <w:tr w:rsidR="0023457F" w:rsidRPr="004D591A" w:rsidTr="00147734">
        <w:trPr>
          <w:trHeight w:val="631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Истоки 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А.В. Камкин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Изд. Дом 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«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Истоки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2006</w:t>
            </w:r>
          </w:p>
        </w:tc>
      </w:tr>
      <w:tr w:rsidR="0023457F" w:rsidRPr="008C247B" w:rsidTr="00147734">
        <w:trPr>
          <w:trHeight w:val="631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8C247B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24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8C247B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24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Г.П.Сергеева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8C247B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24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Просвещение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CF02D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247B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23457F" w:rsidRPr="008C247B" w:rsidTr="00147734">
        <w:trPr>
          <w:trHeight w:val="631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8C247B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Английский язык (Учебник. Как второй иностранный)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8C247B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О.В. Афанасьева И. В. Михеева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8C247B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Дрофа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CB32E8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</w:t>
            </w:r>
          </w:p>
        </w:tc>
      </w:tr>
      <w:tr w:rsidR="0023457F" w:rsidRPr="008C247B" w:rsidTr="00147734">
        <w:trPr>
          <w:trHeight w:val="631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ИЗО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А.С. Питерских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Просвещение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</w:t>
            </w:r>
          </w:p>
        </w:tc>
      </w:tr>
    </w:tbl>
    <w:p w:rsidR="0023457F" w:rsidRPr="004D591A" w:rsidRDefault="0023457F" w:rsidP="002345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57F" w:rsidRPr="004D591A" w:rsidRDefault="0023457F" w:rsidP="0023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91A">
        <w:rPr>
          <w:rFonts w:ascii="Times New Roman" w:hAnsi="Times New Roman" w:cs="Times New Roman"/>
          <w:sz w:val="28"/>
          <w:szCs w:val="28"/>
        </w:rPr>
        <w:t xml:space="preserve">9 </w:t>
      </w:r>
      <w:r w:rsidRPr="004D591A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23457F" w:rsidRPr="00CB32E8" w:rsidRDefault="0023457F" w:rsidP="0023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91"/>
        <w:gridCol w:w="33"/>
        <w:gridCol w:w="2366"/>
        <w:gridCol w:w="16"/>
        <w:gridCol w:w="2171"/>
        <w:gridCol w:w="1094"/>
      </w:tblGrid>
      <w:tr w:rsidR="0023457F" w:rsidRPr="004D591A" w:rsidTr="00147734">
        <w:trPr>
          <w:trHeight w:val="147"/>
          <w:jc w:val="center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учебника</w:t>
            </w:r>
          </w:p>
        </w:tc>
        <w:tc>
          <w:tcPr>
            <w:tcW w:w="24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Автор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Издательство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 издания</w:t>
            </w:r>
          </w:p>
        </w:tc>
      </w:tr>
      <w:tr w:rsidR="0023457F" w:rsidRPr="004D591A" w:rsidTr="00147734">
        <w:trPr>
          <w:trHeight w:val="147"/>
          <w:jc w:val="center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 (теория)</w:t>
            </w:r>
          </w:p>
        </w:tc>
        <w:tc>
          <w:tcPr>
            <w:tcW w:w="24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В.В. Бабайцева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Дрофа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CF02D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23457F" w:rsidRPr="004D591A" w:rsidTr="00147734">
        <w:trPr>
          <w:trHeight w:val="147"/>
          <w:jc w:val="center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 (практика)</w:t>
            </w:r>
          </w:p>
        </w:tc>
        <w:tc>
          <w:tcPr>
            <w:tcW w:w="24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Ю.С. Пичугов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Дрофа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CF02D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23457F" w:rsidRPr="004D591A" w:rsidTr="00147734">
        <w:trPr>
          <w:trHeight w:val="147"/>
          <w:jc w:val="center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Русская речь</w:t>
            </w:r>
          </w:p>
        </w:tc>
        <w:tc>
          <w:tcPr>
            <w:tcW w:w="24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С.И. Никитина</w:t>
            </w:r>
          </w:p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Дрофа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CF02D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</w:tr>
      <w:tr w:rsidR="0023457F" w:rsidRPr="004D591A" w:rsidTr="00147734">
        <w:trPr>
          <w:trHeight w:val="147"/>
          <w:jc w:val="center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Литература </w:t>
            </w:r>
          </w:p>
        </w:tc>
        <w:tc>
          <w:tcPr>
            <w:tcW w:w="24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ВЯ Коровина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Просвещение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793858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23457F" w:rsidRPr="004D591A" w:rsidTr="00147734">
        <w:trPr>
          <w:trHeight w:val="147"/>
          <w:jc w:val="center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Немецкий язык</w:t>
            </w:r>
          </w:p>
        </w:tc>
        <w:tc>
          <w:tcPr>
            <w:tcW w:w="24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И.Л. Бим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Просвещение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CF02D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</w:tr>
      <w:tr w:rsidR="0023457F" w:rsidRPr="004D591A" w:rsidTr="00147734">
        <w:trPr>
          <w:trHeight w:val="147"/>
          <w:jc w:val="center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Алгебра </w:t>
            </w:r>
          </w:p>
        </w:tc>
        <w:tc>
          <w:tcPr>
            <w:tcW w:w="24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АГ Мерзляк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Вентана - Граф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CF02D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23457F" w:rsidRPr="004D591A" w:rsidTr="00147734">
        <w:trPr>
          <w:trHeight w:val="147"/>
          <w:jc w:val="center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Геометрия </w:t>
            </w:r>
          </w:p>
        </w:tc>
        <w:tc>
          <w:tcPr>
            <w:tcW w:w="24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АГ Мерзляк</w:t>
            </w:r>
          </w:p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ВБ Полонский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Вентана - Граф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CF02D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2019</w:t>
            </w:r>
          </w:p>
        </w:tc>
      </w:tr>
      <w:tr w:rsidR="0023457F" w:rsidRPr="004D591A" w:rsidTr="00147734">
        <w:trPr>
          <w:trHeight w:val="147"/>
          <w:jc w:val="center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Информатика и ИКТ</w:t>
            </w:r>
          </w:p>
        </w:tc>
        <w:tc>
          <w:tcPr>
            <w:tcW w:w="24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Л.Л. Босова, А.Ю. Босова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Бином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CF02D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2019</w:t>
            </w:r>
          </w:p>
        </w:tc>
      </w:tr>
      <w:tr w:rsidR="0023457F" w:rsidRPr="004D591A" w:rsidTr="00147734">
        <w:trPr>
          <w:trHeight w:val="147"/>
          <w:jc w:val="center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Новейшая история</w:t>
            </w:r>
          </w:p>
        </w:tc>
        <w:tc>
          <w:tcPr>
            <w:tcW w:w="24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Н.В. Загладин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Русское слово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2005</w:t>
            </w:r>
          </w:p>
        </w:tc>
      </w:tr>
      <w:tr w:rsidR="0023457F" w:rsidRPr="004D591A" w:rsidTr="00147734">
        <w:trPr>
          <w:trHeight w:val="147"/>
          <w:jc w:val="center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История России </w:t>
            </w:r>
          </w:p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ИЛ Андреев</w:t>
            </w:r>
          </w:p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ИН Федоров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Дрофа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CB32E8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</w:tr>
      <w:tr w:rsidR="0023457F" w:rsidRPr="004D591A" w:rsidTr="00147734">
        <w:trPr>
          <w:trHeight w:val="147"/>
          <w:jc w:val="center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Обществознание </w:t>
            </w:r>
          </w:p>
        </w:tc>
        <w:tc>
          <w:tcPr>
            <w:tcW w:w="24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ЛН Боголюбов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Просвещение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CF02D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23457F" w:rsidRPr="004D591A" w:rsidTr="00147734">
        <w:trPr>
          <w:trHeight w:val="281"/>
          <w:jc w:val="center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География </w:t>
            </w:r>
          </w:p>
        </w:tc>
        <w:tc>
          <w:tcPr>
            <w:tcW w:w="24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А.И.Алексеев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Просвещение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CB32E8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23457F" w:rsidRPr="004D591A" w:rsidTr="00147734">
        <w:trPr>
          <w:trHeight w:val="850"/>
          <w:jc w:val="center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Геграфия Костромской области</w:t>
            </w:r>
          </w:p>
        </w:tc>
        <w:tc>
          <w:tcPr>
            <w:tcW w:w="24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В.И.Бондаренко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Кострома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CB32E8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9</w:t>
            </w:r>
          </w:p>
        </w:tc>
      </w:tr>
      <w:tr w:rsidR="0023457F" w:rsidRPr="004D591A" w:rsidTr="00147734">
        <w:trPr>
          <w:trHeight w:val="281"/>
          <w:jc w:val="center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Физика </w:t>
            </w:r>
          </w:p>
        </w:tc>
        <w:tc>
          <w:tcPr>
            <w:tcW w:w="24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А.В. Пёрышкин 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Дрофа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CF02D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23457F" w:rsidRPr="004D591A" w:rsidTr="00147734">
        <w:trPr>
          <w:trHeight w:val="281"/>
          <w:jc w:val="center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Химия </w:t>
            </w:r>
          </w:p>
        </w:tc>
        <w:tc>
          <w:tcPr>
            <w:tcW w:w="24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О.С. Габриелян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И.Г. Остроумов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Просвещение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CF02D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23457F" w:rsidRPr="004D591A" w:rsidTr="00147734">
        <w:trPr>
          <w:trHeight w:val="550"/>
          <w:jc w:val="center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Биология. </w:t>
            </w:r>
          </w:p>
        </w:tc>
        <w:tc>
          <w:tcPr>
            <w:tcW w:w="24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А.Н. Каменский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Дрофа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CB32E8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23457F" w:rsidRPr="004D591A" w:rsidTr="00147734">
        <w:trPr>
          <w:trHeight w:val="550"/>
          <w:jc w:val="center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24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В.И. Лях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Просвещение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9</w:t>
            </w:r>
          </w:p>
        </w:tc>
      </w:tr>
      <w:tr w:rsidR="0023457F" w:rsidRPr="004D591A" w:rsidTr="00147734">
        <w:trPr>
          <w:trHeight w:val="833"/>
          <w:jc w:val="center"/>
        </w:trPr>
        <w:tc>
          <w:tcPr>
            <w:tcW w:w="1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Костромской край</w:t>
            </w:r>
          </w:p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( 2 часть)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ЕА Лушина</w:t>
            </w:r>
          </w:p>
        </w:tc>
        <w:tc>
          <w:tcPr>
            <w:tcW w:w="2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КОИРО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AF352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2017</w:t>
            </w:r>
          </w:p>
        </w:tc>
      </w:tr>
      <w:tr w:rsidR="0023457F" w:rsidRPr="004D591A" w:rsidTr="00147734">
        <w:trPr>
          <w:trHeight w:val="563"/>
          <w:jc w:val="center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ОБЖ</w:t>
            </w:r>
          </w:p>
        </w:tc>
        <w:tc>
          <w:tcPr>
            <w:tcW w:w="24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С.Н. Ваногородский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Дрофа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CF02D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</w:tr>
      <w:tr w:rsidR="0023457F" w:rsidRPr="004D591A" w:rsidTr="00147734">
        <w:trPr>
          <w:trHeight w:val="563"/>
          <w:jc w:val="center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Истоки </w:t>
            </w:r>
          </w:p>
        </w:tc>
        <w:tc>
          <w:tcPr>
            <w:tcW w:w="24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А.В. Камкин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Изд. дом 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«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Истоки</w:t>
            </w: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2011</w:t>
            </w:r>
          </w:p>
        </w:tc>
      </w:tr>
      <w:tr w:rsidR="0023457F" w:rsidRPr="004D591A" w:rsidTr="00147734">
        <w:trPr>
          <w:trHeight w:val="563"/>
          <w:jc w:val="center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Английский язык (Учебник. Как второй иностранный)</w:t>
            </w:r>
          </w:p>
        </w:tc>
        <w:tc>
          <w:tcPr>
            <w:tcW w:w="24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О.В. Афанасьева И. В. Михеева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4D591A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59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Дрофа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457F" w:rsidRPr="00CB32E8" w:rsidRDefault="0023457F" w:rsidP="0014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</w:t>
            </w:r>
          </w:p>
        </w:tc>
      </w:tr>
    </w:tbl>
    <w:p w:rsidR="0023457F" w:rsidRPr="004D591A" w:rsidRDefault="0023457F" w:rsidP="0023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57F" w:rsidRPr="004D591A" w:rsidRDefault="0023457F" w:rsidP="0023457F">
      <w:pPr>
        <w:rPr>
          <w:rFonts w:ascii="Times New Roman" w:hAnsi="Times New Roman" w:cs="Times New Roman"/>
          <w:sz w:val="24"/>
          <w:szCs w:val="24"/>
        </w:rPr>
      </w:pPr>
    </w:p>
    <w:p w:rsidR="0023457F" w:rsidRDefault="0023457F" w:rsidP="0023457F"/>
    <w:p w:rsidR="0023457F" w:rsidRDefault="0023457F" w:rsidP="0023457F"/>
    <w:p w:rsidR="00C41151" w:rsidRDefault="00C41151"/>
    <w:sectPr w:rsidR="00C41151" w:rsidSect="00CF0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3457F"/>
    <w:rsid w:val="0023457F"/>
    <w:rsid w:val="00C4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57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2B7BF3-AFBE-4818-9FDB-2FE946870544}"/>
</file>

<file path=customXml/itemProps2.xml><?xml version="1.0" encoding="utf-8"?>
<ds:datastoreItem xmlns:ds="http://schemas.openxmlformats.org/officeDocument/2006/customXml" ds:itemID="{08CD309E-03DB-477D-BF50-D41D5CCC811F}"/>
</file>

<file path=customXml/itemProps3.xml><?xml version="1.0" encoding="utf-8"?>
<ds:datastoreItem xmlns:ds="http://schemas.openxmlformats.org/officeDocument/2006/customXml" ds:itemID="{ABD155CD-2E3C-49BD-88BE-CE8CD05BF1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997</Words>
  <Characters>5688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2019-10-14T05:43:00Z</dcterms:created>
  <dcterms:modified xsi:type="dcterms:W3CDTF">2019-10-14T05:44:00Z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