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FE" w:rsidRPr="00D25853" w:rsidRDefault="007E1FFE" w:rsidP="00D2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53">
        <w:rPr>
          <w:rFonts w:ascii="Times New Roman" w:hAnsi="Times New Roman" w:cs="Times New Roman"/>
          <w:b/>
          <w:sz w:val="28"/>
          <w:szCs w:val="28"/>
        </w:rPr>
        <w:t xml:space="preserve">Региональный план мероприятий по оценке </w:t>
      </w:r>
      <w:r w:rsidRPr="00D25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качества образования на </w:t>
      </w:r>
      <w:r w:rsidRPr="00D25853">
        <w:rPr>
          <w:rFonts w:ascii="Times New Roman" w:hAnsi="Times New Roman" w:cs="Times New Roman"/>
          <w:b/>
          <w:sz w:val="28"/>
          <w:szCs w:val="28"/>
        </w:rPr>
        <w:t>201</w:t>
      </w:r>
      <w:r w:rsidR="00487F33">
        <w:rPr>
          <w:rFonts w:ascii="Times New Roman" w:hAnsi="Times New Roman" w:cs="Times New Roman"/>
          <w:b/>
          <w:sz w:val="28"/>
          <w:szCs w:val="28"/>
        </w:rPr>
        <w:t>8</w:t>
      </w:r>
      <w:r w:rsidRPr="00D25853">
        <w:rPr>
          <w:rFonts w:ascii="Times New Roman" w:hAnsi="Times New Roman" w:cs="Times New Roman"/>
          <w:b/>
          <w:sz w:val="28"/>
          <w:szCs w:val="28"/>
        </w:rPr>
        <w:t>-201</w:t>
      </w:r>
      <w:r w:rsidR="00487F33">
        <w:rPr>
          <w:rFonts w:ascii="Times New Roman" w:hAnsi="Times New Roman" w:cs="Times New Roman"/>
          <w:b/>
          <w:sz w:val="28"/>
          <w:szCs w:val="28"/>
        </w:rPr>
        <w:t>9</w:t>
      </w:r>
      <w:r w:rsidRPr="00D258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ayout w:type="fixed"/>
        <w:tblLook w:val="04A0"/>
      </w:tblPr>
      <w:tblGrid>
        <w:gridCol w:w="1370"/>
        <w:gridCol w:w="1573"/>
        <w:gridCol w:w="1700"/>
        <w:gridCol w:w="1452"/>
        <w:gridCol w:w="1668"/>
        <w:gridCol w:w="1700"/>
        <w:gridCol w:w="2017"/>
        <w:gridCol w:w="1810"/>
        <w:gridCol w:w="1496"/>
      </w:tblGrid>
      <w:tr w:rsidR="00501710" w:rsidRPr="007113AC" w:rsidTr="007A19D6">
        <w:trPr>
          <w:tblHeader/>
        </w:trPr>
        <w:tc>
          <w:tcPr>
            <w:tcW w:w="463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75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91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4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75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682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12" w:type="pct"/>
          </w:tcPr>
          <w:p w:rsidR="00501710" w:rsidRPr="007113AC" w:rsidRDefault="00501710" w:rsidP="002C3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06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</w:rPr>
            </w:pPr>
            <w:r w:rsidRPr="00501710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  <w:tc>
          <w:tcPr>
            <w:tcW w:w="532" w:type="pct"/>
          </w:tcPr>
          <w:p w:rsidR="00501710" w:rsidRPr="007113AC" w:rsidRDefault="00501710" w:rsidP="00501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0">
              <w:rPr>
                <w:rFonts w:ascii="Times New Roman" w:hAnsi="Times New Roman" w:cs="Times New Roman"/>
                <w:color w:val="00B050"/>
              </w:rPr>
              <w:t>Комплексное исследование когнитивного развития</w:t>
            </w:r>
          </w:p>
        </w:tc>
        <w:tc>
          <w:tcPr>
            <w:tcW w:w="575" w:type="pct"/>
          </w:tcPr>
          <w:p w:rsidR="00501710" w:rsidRPr="002C30B9" w:rsidRDefault="00501710" w:rsidP="0050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:rsidR="00501710" w:rsidRPr="002156F5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6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532" w:type="pct"/>
          </w:tcPr>
          <w:p w:rsidR="00501710" w:rsidRPr="002C30B9" w:rsidRDefault="00501710" w:rsidP="0050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501710" w:rsidRPr="002C30B9" w:rsidRDefault="00501710" w:rsidP="0050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:rsidR="00501710" w:rsidRPr="002156F5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56F5">
              <w:rPr>
                <w:rFonts w:ascii="Times New Roman" w:hAnsi="Times New Roman" w:cs="Times New Roman"/>
                <w:b/>
                <w:color w:val="FF0000"/>
              </w:rPr>
              <w:t>Комплексная проверочная работа</w:t>
            </w:r>
            <w:r w:rsidRPr="002156F5">
              <w:rPr>
                <w:rFonts w:ascii="Times New Roman" w:hAnsi="Times New Roman" w:cs="Times New Roman"/>
                <w:color w:val="FF0000"/>
              </w:rPr>
              <w:t xml:space="preserve"> - </w:t>
            </w: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2156F5">
              <w:rPr>
                <w:rFonts w:ascii="Times New Roman" w:hAnsi="Times New Roman" w:cs="Times New Roman"/>
                <w:color w:val="FF0000"/>
              </w:rPr>
              <w:t>.04</w:t>
            </w:r>
          </w:p>
        </w:tc>
        <w:tc>
          <w:tcPr>
            <w:tcW w:w="506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</w:tcPr>
          <w:p w:rsidR="00501710" w:rsidRPr="00AF1FF9" w:rsidRDefault="00F504E5" w:rsidP="00F50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9D6">
              <w:rPr>
                <w:rFonts w:ascii="Times New Roman" w:hAnsi="Times New Roman" w:cs="Times New Roman"/>
                <w:b/>
                <w:color w:val="FF0000"/>
              </w:rPr>
              <w:t>РК</w:t>
            </w:r>
            <w:r w:rsidR="00501710" w:rsidRPr="007A19D6">
              <w:rPr>
                <w:rFonts w:ascii="Times New Roman" w:hAnsi="Times New Roman" w:cs="Times New Roman"/>
                <w:b/>
                <w:color w:val="FF0000"/>
              </w:rPr>
              <w:t xml:space="preserve">Р  </w:t>
            </w:r>
            <w:r w:rsidR="00501710" w:rsidRPr="007A19D6">
              <w:rPr>
                <w:rFonts w:ascii="Times New Roman" w:hAnsi="Times New Roman" w:cs="Times New Roman"/>
                <w:color w:val="FF0000"/>
              </w:rPr>
              <w:t xml:space="preserve">по русскому языку – </w:t>
            </w:r>
            <w:r w:rsidRPr="007A19D6">
              <w:rPr>
                <w:rFonts w:ascii="Times New Roman" w:hAnsi="Times New Roman" w:cs="Times New Roman"/>
                <w:color w:val="FF0000"/>
              </w:rPr>
              <w:t>09</w:t>
            </w:r>
            <w:r w:rsidR="00501710" w:rsidRPr="007A19D6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</w:tcPr>
          <w:p w:rsidR="00501710" w:rsidRP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F33">
              <w:rPr>
                <w:rFonts w:ascii="Times New Roman" w:eastAsia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по математике – 23.04</w:t>
            </w: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rPr>
          <w:trHeight w:val="87"/>
        </w:trPr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  п</w:t>
            </w:r>
            <w:r w:rsidR="00AC6521" w:rsidRPr="007A19D6">
              <w:rPr>
                <w:rFonts w:ascii="Times New Roman" w:hAnsi="Times New Roman" w:cs="Times New Roman"/>
                <w:b/>
                <w:color w:val="00B050"/>
              </w:rPr>
              <w:t xml:space="preserve">о предметам: </w:t>
            </w:r>
            <w:r w:rsidR="00AC6521" w:rsidRPr="007A19D6">
              <w:rPr>
                <w:rFonts w:ascii="Times New Roman" w:hAnsi="Times New Roman" w:cs="Times New Roman"/>
                <w:b/>
                <w:color w:val="00B050"/>
              </w:rPr>
              <w:br/>
            </w:r>
            <w:r w:rsidR="00AC6521" w:rsidRPr="007A19D6">
              <w:rPr>
                <w:rFonts w:ascii="Times New Roman" w:hAnsi="Times New Roman" w:cs="Times New Roman"/>
                <w:color w:val="00B050"/>
              </w:rPr>
              <w:t>русский язык – 16-</w:t>
            </w:r>
            <w:r w:rsidRPr="007A19D6">
              <w:rPr>
                <w:rFonts w:ascii="Times New Roman" w:hAnsi="Times New Roman" w:cs="Times New Roman"/>
                <w:color w:val="00B050"/>
              </w:rPr>
              <w:t xml:space="preserve">18.04, 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математика – 23.04,</w:t>
            </w:r>
          </w:p>
          <w:p w:rsidR="00501710" w:rsidRPr="00072E6B" w:rsidRDefault="00501710" w:rsidP="00501710">
            <w:pPr>
              <w:ind w:left="113" w:right="113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 xml:space="preserve">окружающий мир </w:t>
            </w:r>
            <w:r w:rsidR="00C57A76" w:rsidRPr="007A19D6">
              <w:rPr>
                <w:rFonts w:ascii="Times New Roman" w:hAnsi="Times New Roman" w:cs="Times New Roman"/>
                <w:color w:val="00B050"/>
              </w:rPr>
              <w:t>23-</w:t>
            </w:r>
            <w:r w:rsidRPr="007A19D6">
              <w:rPr>
                <w:rFonts w:ascii="Times New Roman" w:hAnsi="Times New Roman" w:cs="Times New Roman"/>
                <w:color w:val="00B050"/>
              </w:rPr>
              <w:t>25.04</w:t>
            </w: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rPr>
          <w:trHeight w:val="899"/>
        </w:trPr>
        <w:tc>
          <w:tcPr>
            <w:tcW w:w="463" w:type="pct"/>
            <w:tcBorders>
              <w:bottom w:val="single" w:sz="4" w:space="0" w:color="auto"/>
            </w:tcBorders>
          </w:tcPr>
          <w:p w:rsidR="00501710" w:rsidRPr="007113AC" w:rsidRDefault="00501710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501710" w:rsidRPr="00AF1FF9" w:rsidRDefault="00501710" w:rsidP="00501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  по предметам: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история – 16.04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биология – 18.04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русский язык – 2</w:t>
            </w:r>
            <w:r w:rsidR="00906C88" w:rsidRPr="007A19D6">
              <w:rPr>
                <w:rFonts w:ascii="Times New Roman" w:hAnsi="Times New Roman" w:cs="Times New Roman"/>
                <w:color w:val="00B050"/>
              </w:rPr>
              <w:t>5</w:t>
            </w:r>
            <w:r w:rsidRPr="007A19D6">
              <w:rPr>
                <w:rFonts w:ascii="Times New Roman" w:hAnsi="Times New Roman" w:cs="Times New Roman"/>
                <w:color w:val="00B050"/>
              </w:rPr>
              <w:t xml:space="preserve">.04 </w:t>
            </w:r>
          </w:p>
          <w:p w:rsidR="00501710" w:rsidRPr="007A19D6" w:rsidRDefault="00906C88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математика – 23</w:t>
            </w:r>
            <w:r w:rsidR="00501710" w:rsidRPr="007A19D6">
              <w:rPr>
                <w:rFonts w:ascii="Times New Roman" w:hAnsi="Times New Roman" w:cs="Times New Roman"/>
                <w:color w:val="00B050"/>
              </w:rPr>
              <w:t>.04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rPr>
          <w:trHeight w:val="307"/>
        </w:trPr>
        <w:tc>
          <w:tcPr>
            <w:tcW w:w="463" w:type="pct"/>
            <w:tcBorders>
              <w:top w:val="single" w:sz="4" w:space="0" w:color="auto"/>
            </w:tcBorders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НИКО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 xml:space="preserve">по физкультуре – </w:t>
            </w:r>
            <w:r w:rsidR="00C57A76" w:rsidRPr="007A19D6">
              <w:rPr>
                <w:rFonts w:ascii="Times New Roman" w:hAnsi="Times New Roman" w:cs="Times New Roman"/>
                <w:color w:val="00B050"/>
              </w:rPr>
              <w:t>9-11</w:t>
            </w:r>
            <w:r w:rsidRPr="007A19D6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  по предметам: 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география – 9.04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биология – 16.04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 xml:space="preserve">обществознание </w:t>
            </w:r>
            <w:r w:rsidRPr="007A19D6">
              <w:rPr>
                <w:rFonts w:ascii="Times New Roman" w:hAnsi="Times New Roman" w:cs="Times New Roman"/>
                <w:color w:val="00B050"/>
              </w:rPr>
              <w:lastRenderedPageBreak/>
              <w:t>– 18.04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русский язык – 23.04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математика – 25.04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rPr>
          <w:trHeight w:val="307"/>
        </w:trPr>
        <w:tc>
          <w:tcPr>
            <w:tcW w:w="463" w:type="pct"/>
            <w:tcBorders>
              <w:top w:val="single" w:sz="4" w:space="0" w:color="auto"/>
            </w:tcBorders>
          </w:tcPr>
          <w:p w:rsidR="00501710" w:rsidRPr="007113AC" w:rsidRDefault="00501710" w:rsidP="005017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  класс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501710" w:rsidRPr="007A19D6" w:rsidRDefault="002D3239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НИКО</w:t>
            </w:r>
          </w:p>
          <w:p w:rsidR="002D3239" w:rsidRPr="007A19D6" w:rsidRDefault="002D3239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География – 16.10</w:t>
            </w:r>
          </w:p>
          <w:p w:rsidR="009713E4" w:rsidRPr="00B51066" w:rsidRDefault="009713E4" w:rsidP="009713E4">
            <w:pPr>
              <w:jc w:val="center"/>
              <w:rPr>
                <w:rFonts w:ascii="Times New Roman" w:hAnsi="Times New Roman" w:cs="Times New Roman"/>
                <w:color w:val="4F81BD" w:themeColor="accent1"/>
                <w:lang w:eastAsia="ja-JP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 по предметам: 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иностранный язык – 2.04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обществознание – </w:t>
            </w:r>
            <w:r>
              <w:rPr>
                <w:rFonts w:ascii="Times New Roman" w:hAnsi="Times New Roman" w:cs="Times New Roman"/>
                <w:color w:val="00B050"/>
              </w:rPr>
              <w:t>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русский язык – </w:t>
            </w:r>
            <w:r>
              <w:rPr>
                <w:rFonts w:ascii="Times New Roman" w:hAnsi="Times New Roman" w:cs="Times New Roman"/>
                <w:color w:val="00B050"/>
              </w:rPr>
              <w:t>9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география – </w:t>
            </w:r>
            <w:r>
              <w:rPr>
                <w:rFonts w:ascii="Times New Roman" w:hAnsi="Times New Roman" w:cs="Times New Roman"/>
                <w:color w:val="00B050"/>
              </w:rPr>
              <w:t>16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математика – </w:t>
            </w:r>
            <w:r>
              <w:rPr>
                <w:rFonts w:ascii="Times New Roman" w:hAnsi="Times New Roman" w:cs="Times New Roman"/>
                <w:color w:val="00B050"/>
              </w:rPr>
              <w:t>18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физика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23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8D3ADB" w:rsidRPr="00795E36" w:rsidRDefault="00501710" w:rsidP="00AF1FF9">
            <w:pPr>
              <w:jc w:val="center"/>
              <w:rPr>
                <w:rFonts w:ascii="Times New Roman" w:hAnsi="Times New Roman" w:cs="Times New Roman"/>
                <w:color w:val="4F81BD" w:themeColor="accent1"/>
                <w:lang w:eastAsia="ja-JP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история – 25.04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 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F33">
              <w:rPr>
                <w:rFonts w:ascii="Times New Roman" w:eastAsia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по математике – 18.10</w:t>
            </w: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912E8E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>П</w:t>
            </w:r>
            <w:r w:rsidR="00501710" w:rsidRPr="00487F33">
              <w:rPr>
                <w:rFonts w:ascii="Times New Roman" w:hAnsi="Times New Roman" w:cs="Times New Roman"/>
                <w:color w:val="FF0000"/>
              </w:rPr>
              <w:t>о</w:t>
            </w:r>
            <w:r w:rsidR="007A19D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01710">
              <w:rPr>
                <w:rFonts w:ascii="Times New Roman" w:hAnsi="Times New Roman" w:cs="Times New Roman"/>
                <w:color w:val="FF0000"/>
              </w:rPr>
              <w:t>иностранному языку – 04.12, информатике и ИКТ – 11</w:t>
            </w:r>
            <w:r w:rsidR="00501710" w:rsidRPr="00487F33">
              <w:rPr>
                <w:rFonts w:ascii="Times New Roman" w:hAnsi="Times New Roman" w:cs="Times New Roman"/>
                <w:color w:val="FF0000"/>
              </w:rPr>
              <w:t>.12</w:t>
            </w: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 по предметам: 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обществознание – 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биология – 4.04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физика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9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математика – </w:t>
            </w:r>
            <w:r>
              <w:rPr>
                <w:rFonts w:ascii="Times New Roman" w:hAnsi="Times New Roman" w:cs="Times New Roman"/>
                <w:color w:val="00B050"/>
              </w:rPr>
              <w:t>16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русский язык – </w:t>
            </w:r>
            <w:r>
              <w:rPr>
                <w:rFonts w:ascii="Times New Roman" w:hAnsi="Times New Roman" w:cs="Times New Roman"/>
                <w:color w:val="00B050"/>
              </w:rPr>
              <w:t>18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история – 2</w:t>
            </w:r>
            <w:r>
              <w:rPr>
                <w:rFonts w:ascii="Times New Roman" w:hAnsi="Times New Roman" w:cs="Times New Roman"/>
                <w:color w:val="00B050"/>
              </w:rPr>
              <w:t>3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8D3ADB" w:rsidRPr="00072E6B" w:rsidRDefault="00501710" w:rsidP="00C57A7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хими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B050"/>
              </w:rPr>
              <w:t>я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25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  <w:r>
              <w:rPr>
                <w:rFonts w:ascii="Times New Roman" w:hAnsi="Times New Roman" w:cs="Times New Roman"/>
                <w:color w:val="FF0000"/>
              </w:rPr>
              <w:t xml:space="preserve"> по математике – 12.1</w:t>
            </w:r>
            <w:r w:rsidRPr="00487F33">
              <w:rPr>
                <w:rFonts w:ascii="Times New Roman" w:hAnsi="Times New Roman" w:cs="Times New Roman"/>
                <w:color w:val="FF0000"/>
              </w:rPr>
              <w:t xml:space="preserve">2 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русскому языку – 18.1</w:t>
            </w:r>
            <w:r w:rsidRPr="00487F33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75" w:type="pct"/>
          </w:tcPr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701BC">
              <w:rPr>
                <w:rFonts w:ascii="Times New Roman" w:hAnsi="Times New Roman" w:cs="Times New Roman"/>
                <w:b/>
                <w:color w:val="00B050"/>
              </w:rPr>
              <w:t>Итоговое собеседование по русскому языку</w:t>
            </w:r>
          </w:p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701BC">
              <w:rPr>
                <w:rFonts w:ascii="Times New Roman" w:hAnsi="Times New Roman" w:cs="Times New Roman"/>
                <w:color w:val="00B050"/>
              </w:rPr>
              <w:t>13.02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701BC">
              <w:rPr>
                <w:rFonts w:ascii="Times New Roman" w:hAnsi="Times New Roman" w:cs="Times New Roman"/>
                <w:b/>
                <w:color w:val="00B050"/>
              </w:rPr>
              <w:t>Итоговое собеседование по русскому языку</w:t>
            </w:r>
          </w:p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701BC">
              <w:rPr>
                <w:rFonts w:ascii="Times New Roman" w:hAnsi="Times New Roman" w:cs="Times New Roman"/>
                <w:color w:val="00B050"/>
              </w:rPr>
              <w:t>13.0</w:t>
            </w: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F33">
              <w:rPr>
                <w:rFonts w:ascii="Times New Roman" w:eastAsia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F33">
              <w:rPr>
                <w:rFonts w:ascii="Times New Roman" w:eastAsia="Times New Roman" w:hAnsi="Times New Roman" w:cs="Times New Roman"/>
                <w:color w:val="FF0000"/>
              </w:rPr>
              <w:t>по математике (в формате ОГЭ) – 23.04</w:t>
            </w:r>
          </w:p>
        </w:tc>
        <w:tc>
          <w:tcPr>
            <w:tcW w:w="506" w:type="pct"/>
          </w:tcPr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701BC">
              <w:rPr>
                <w:rFonts w:ascii="Times New Roman" w:hAnsi="Times New Roman" w:cs="Times New Roman"/>
                <w:b/>
                <w:color w:val="00B050"/>
              </w:rPr>
              <w:t>Итоговое собеседование по русскому языку</w:t>
            </w:r>
          </w:p>
          <w:p w:rsidR="00501710" w:rsidRPr="007A19D6" w:rsidRDefault="00117EC1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b/>
                <w:color w:val="00B050"/>
              </w:rPr>
              <w:t>6</w:t>
            </w:r>
            <w:r w:rsidR="00501710" w:rsidRPr="007A19D6">
              <w:rPr>
                <w:rFonts w:ascii="Times New Roman" w:hAnsi="Times New Roman" w:cs="Times New Roman"/>
                <w:b/>
                <w:color w:val="00B050"/>
              </w:rPr>
              <w:t>.05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lastRenderedPageBreak/>
              <w:t>10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8640BA" w:rsidRPr="007A19D6" w:rsidRDefault="008640BA" w:rsidP="008640B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b/>
                <w:color w:val="00B050"/>
              </w:rPr>
              <w:t>НИКО</w:t>
            </w:r>
          </w:p>
          <w:p w:rsidR="00501710" w:rsidRPr="00487F33" w:rsidRDefault="008640BA" w:rsidP="008640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География –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 18.10</w:t>
            </w:r>
          </w:p>
        </w:tc>
        <w:tc>
          <w:tcPr>
            <w:tcW w:w="491" w:type="pct"/>
          </w:tcPr>
          <w:p w:rsidR="00501710" w:rsidRPr="00487F33" w:rsidRDefault="00501710" w:rsidP="00501710">
            <w:pPr>
              <w:pStyle w:val="a4"/>
              <w:rPr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 xml:space="preserve">РКР 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физике – 20</w:t>
            </w:r>
            <w:r w:rsidRPr="00487F33">
              <w:rPr>
                <w:rFonts w:ascii="Times New Roman" w:hAnsi="Times New Roman" w:cs="Times New Roman"/>
                <w:color w:val="FF0000"/>
              </w:rPr>
              <w:t>.12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>по</w:t>
            </w:r>
            <w:r>
              <w:rPr>
                <w:rFonts w:ascii="Times New Roman" w:hAnsi="Times New Roman" w:cs="Times New Roman"/>
                <w:color w:val="FF0000"/>
              </w:rPr>
              <w:t>информатике и ИКТ – 12.02</w:t>
            </w:r>
          </w:p>
        </w:tc>
        <w:tc>
          <w:tcPr>
            <w:tcW w:w="682" w:type="pct"/>
          </w:tcPr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Диагностика</w:t>
            </w:r>
            <w:r w:rsidRPr="00487F33">
              <w:rPr>
                <w:rFonts w:ascii="Times New Roman" w:hAnsi="Times New Roman" w:cs="Times New Roman"/>
                <w:color w:val="FF0000"/>
              </w:rPr>
              <w:t>готовности  к ит</w:t>
            </w:r>
            <w:r>
              <w:rPr>
                <w:rFonts w:ascii="Times New Roman" w:hAnsi="Times New Roman" w:cs="Times New Roman"/>
                <w:color w:val="FF0000"/>
              </w:rPr>
              <w:t>оговому сочинению/изложению – 14</w:t>
            </w:r>
            <w:r w:rsidRPr="00487F33">
              <w:rPr>
                <w:rFonts w:ascii="Times New Roman" w:hAnsi="Times New Roman" w:cs="Times New Roman"/>
                <w:color w:val="FF0000"/>
              </w:rPr>
              <w:t>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по географии – 12.03</w:t>
            </w:r>
          </w:p>
        </w:tc>
        <w:tc>
          <w:tcPr>
            <w:tcW w:w="612" w:type="pct"/>
          </w:tcPr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НИКО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по физкультуре 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– </w:t>
            </w:r>
            <w:r w:rsidR="00C57A76" w:rsidRPr="007A19D6">
              <w:rPr>
                <w:rFonts w:ascii="Times New Roman" w:hAnsi="Times New Roman" w:cs="Times New Roman"/>
                <w:b/>
                <w:color w:val="00B050"/>
              </w:rPr>
              <w:t>9-11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>.04</w:t>
            </w:r>
          </w:p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 xml:space="preserve">по математике – </w:t>
            </w:r>
            <w:r>
              <w:rPr>
                <w:rFonts w:ascii="Times New Roman" w:hAnsi="Times New Roman" w:cs="Times New Roman"/>
                <w:color w:val="FF0000"/>
              </w:rPr>
              <w:t>14.05</w:t>
            </w:r>
          </w:p>
        </w:tc>
      </w:tr>
      <w:tr w:rsidR="00501710" w:rsidRPr="007113AC" w:rsidTr="007A19D6">
        <w:trPr>
          <w:cantSplit/>
          <w:trHeight w:val="1134"/>
        </w:trPr>
        <w:tc>
          <w:tcPr>
            <w:tcW w:w="463" w:type="pct"/>
          </w:tcPr>
          <w:p w:rsidR="00501710" w:rsidRPr="007113AC" w:rsidRDefault="00501710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 xml:space="preserve">Диагностика </w:t>
            </w:r>
            <w:r w:rsidRPr="00487F33">
              <w:rPr>
                <w:rFonts w:ascii="Times New Roman" w:hAnsi="Times New Roman" w:cs="Times New Roman"/>
                <w:color w:val="FF0000"/>
              </w:rPr>
              <w:t>готовности  к итоговому сочинению/изложению – 2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487F33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  <w:r w:rsidRPr="00487F33">
              <w:rPr>
                <w:rFonts w:ascii="Times New Roman" w:hAnsi="Times New Roman" w:cs="Times New Roman"/>
                <w:color w:val="FF0000"/>
              </w:rPr>
              <w:t xml:space="preserve"> по математике (базовый уровень)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>– 28.11</w:t>
            </w:r>
          </w:p>
        </w:tc>
        <w:tc>
          <w:tcPr>
            <w:tcW w:w="564" w:type="pct"/>
          </w:tcPr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701BC">
              <w:rPr>
                <w:rFonts w:ascii="Times New Roman" w:hAnsi="Times New Roman" w:cs="Times New Roman"/>
                <w:b/>
                <w:color w:val="00B050"/>
              </w:rPr>
              <w:t>Итоговое сочинение (изложение)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701BC">
              <w:rPr>
                <w:rFonts w:ascii="Times New Roman" w:hAnsi="Times New Roman" w:cs="Times New Roman"/>
                <w:color w:val="00B050"/>
              </w:rPr>
              <w:t>5.12</w:t>
            </w:r>
          </w:p>
          <w:p w:rsidR="00D85461" w:rsidRPr="00316567" w:rsidRDefault="00D85461" w:rsidP="00D8546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575" w:type="pct"/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 xml:space="preserve">РКР </w:t>
            </w:r>
            <w:r w:rsidRPr="00487F33">
              <w:rPr>
                <w:rFonts w:ascii="Times New Roman" w:hAnsi="Times New Roman" w:cs="Times New Roman"/>
                <w:color w:val="FF0000"/>
              </w:rPr>
              <w:t>по математике (профильный уровень</w:t>
            </w:r>
            <w:r w:rsidR="00912E8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12E8E" w:rsidRPr="007A19D6">
              <w:rPr>
                <w:rFonts w:ascii="Times New Roman" w:hAnsi="Times New Roman" w:cs="Times New Roman"/>
                <w:color w:val="FF0000"/>
              </w:rPr>
              <w:t>или базовый</w:t>
            </w:r>
            <w:r w:rsidRPr="007A19D6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 xml:space="preserve">20.02 </w:t>
            </w:r>
            <w:r>
              <w:rPr>
                <w:rFonts w:ascii="Times New Roman" w:hAnsi="Times New Roman" w:cs="Times New Roman"/>
                <w:color w:val="FF0000"/>
              </w:rPr>
              <w:t>(по желанию ОО)</w:t>
            </w:r>
          </w:p>
          <w:p w:rsidR="00117EC1" w:rsidRPr="007A19D6" w:rsidRDefault="00117EC1" w:rsidP="00117EC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b/>
                <w:color w:val="00B050"/>
              </w:rPr>
              <w:t>Итоговое сочинение (изложение)</w:t>
            </w:r>
          </w:p>
          <w:p w:rsidR="00117EC1" w:rsidRPr="00487F33" w:rsidRDefault="00117EC1" w:rsidP="00117E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Дополнительный срок – 6.02</w:t>
            </w:r>
          </w:p>
        </w:tc>
        <w:tc>
          <w:tcPr>
            <w:tcW w:w="682" w:type="pct"/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 по предметам: иностранному языку – </w:t>
            </w:r>
            <w:r w:rsidR="00117EC1" w:rsidRPr="007A19D6">
              <w:rPr>
                <w:rFonts w:ascii="Times New Roman" w:hAnsi="Times New Roman" w:cs="Times New Roman"/>
                <w:color w:val="00B050"/>
              </w:rPr>
              <w:t>5</w:t>
            </w:r>
            <w:r w:rsidRPr="007A19D6">
              <w:rPr>
                <w:rFonts w:ascii="Times New Roman" w:hAnsi="Times New Roman" w:cs="Times New Roman"/>
                <w:color w:val="00B050"/>
              </w:rPr>
              <w:t>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географии – 12.03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истории – 13.03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 химии – 14.03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физике – 19.03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биологии – 21.03</w:t>
            </w:r>
          </w:p>
          <w:p w:rsidR="00AE65A5" w:rsidRPr="00072E6B" w:rsidRDefault="00AE65A5" w:rsidP="00DE753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612" w:type="pct"/>
          </w:tcPr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06" w:type="pct"/>
          </w:tcPr>
          <w:p w:rsidR="003E0A27" w:rsidRPr="007A19D6" w:rsidRDefault="003E0A27" w:rsidP="003E0A27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b/>
                <w:color w:val="00B050"/>
              </w:rPr>
              <w:t>Итоговое сочинение (изложение)</w:t>
            </w:r>
          </w:p>
          <w:p w:rsidR="00501710" w:rsidRPr="00487F33" w:rsidRDefault="003E0A27" w:rsidP="003E0A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Дополнительный срок – 8.05</w:t>
            </w:r>
          </w:p>
        </w:tc>
      </w:tr>
    </w:tbl>
    <w:p w:rsidR="00A72893" w:rsidRDefault="00A72893" w:rsidP="003C68A9"/>
    <w:sectPr w:rsidR="00A72893" w:rsidSect="00055E10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6B57"/>
    <w:rsid w:val="00033BC8"/>
    <w:rsid w:val="00037796"/>
    <w:rsid w:val="00055E10"/>
    <w:rsid w:val="00072E6B"/>
    <w:rsid w:val="00073A38"/>
    <w:rsid w:val="000C5C20"/>
    <w:rsid w:val="00117EC1"/>
    <w:rsid w:val="00120287"/>
    <w:rsid w:val="0013262F"/>
    <w:rsid w:val="0013458C"/>
    <w:rsid w:val="001B02AB"/>
    <w:rsid w:val="001B33AB"/>
    <w:rsid w:val="002156F5"/>
    <w:rsid w:val="002469C1"/>
    <w:rsid w:val="002C30B9"/>
    <w:rsid w:val="002D3239"/>
    <w:rsid w:val="002F0928"/>
    <w:rsid w:val="00316567"/>
    <w:rsid w:val="003B1CEF"/>
    <w:rsid w:val="003C68A9"/>
    <w:rsid w:val="003C7E89"/>
    <w:rsid w:val="003E0A27"/>
    <w:rsid w:val="003F222C"/>
    <w:rsid w:val="00474FBF"/>
    <w:rsid w:val="00487F33"/>
    <w:rsid w:val="004C259C"/>
    <w:rsid w:val="004D142F"/>
    <w:rsid w:val="004E5024"/>
    <w:rsid w:val="00501710"/>
    <w:rsid w:val="00550C32"/>
    <w:rsid w:val="005A040A"/>
    <w:rsid w:val="005F435D"/>
    <w:rsid w:val="005F53AE"/>
    <w:rsid w:val="00626B57"/>
    <w:rsid w:val="006C7FFD"/>
    <w:rsid w:val="007113AC"/>
    <w:rsid w:val="00795E36"/>
    <w:rsid w:val="007A19D6"/>
    <w:rsid w:val="007E1FFE"/>
    <w:rsid w:val="007F0CFF"/>
    <w:rsid w:val="0083603A"/>
    <w:rsid w:val="00850149"/>
    <w:rsid w:val="008640BA"/>
    <w:rsid w:val="008A7D94"/>
    <w:rsid w:val="008B4508"/>
    <w:rsid w:val="008D3ADB"/>
    <w:rsid w:val="00906C88"/>
    <w:rsid w:val="00912E8E"/>
    <w:rsid w:val="00953A4E"/>
    <w:rsid w:val="0095418E"/>
    <w:rsid w:val="009713E4"/>
    <w:rsid w:val="00973AB5"/>
    <w:rsid w:val="0098546E"/>
    <w:rsid w:val="00986DA4"/>
    <w:rsid w:val="00A25DBF"/>
    <w:rsid w:val="00A3337C"/>
    <w:rsid w:val="00A341AD"/>
    <w:rsid w:val="00A701BC"/>
    <w:rsid w:val="00A72893"/>
    <w:rsid w:val="00AC6521"/>
    <w:rsid w:val="00AE65A5"/>
    <w:rsid w:val="00AF1FF9"/>
    <w:rsid w:val="00B246FE"/>
    <w:rsid w:val="00B51066"/>
    <w:rsid w:val="00BF44AC"/>
    <w:rsid w:val="00C06910"/>
    <w:rsid w:val="00C3021A"/>
    <w:rsid w:val="00C540FA"/>
    <w:rsid w:val="00C57A76"/>
    <w:rsid w:val="00C84518"/>
    <w:rsid w:val="00CC7C80"/>
    <w:rsid w:val="00D25853"/>
    <w:rsid w:val="00D526DA"/>
    <w:rsid w:val="00D85461"/>
    <w:rsid w:val="00DC3806"/>
    <w:rsid w:val="00DE7538"/>
    <w:rsid w:val="00E107D3"/>
    <w:rsid w:val="00E84BB9"/>
    <w:rsid w:val="00EE12E8"/>
    <w:rsid w:val="00F504E5"/>
    <w:rsid w:val="00F7349F"/>
    <w:rsid w:val="00FF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3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17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92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97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66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78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53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174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73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379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746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477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472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1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22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8799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5AD06-38C1-4735-A6B2-6A262F01A6D1}"/>
</file>

<file path=customXml/itemProps2.xml><?xml version="1.0" encoding="utf-8"?>
<ds:datastoreItem xmlns:ds="http://schemas.openxmlformats.org/officeDocument/2006/customXml" ds:itemID="{2FE39DE8-6465-441E-9DD8-32C51BEFBC14}"/>
</file>

<file path=customXml/itemProps3.xml><?xml version="1.0" encoding="utf-8"?>
<ds:datastoreItem xmlns:ds="http://schemas.openxmlformats.org/officeDocument/2006/customXml" ds:itemID="{B094ED28-E269-4716-91C2-881ECF5FF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2018-04-11T06:20:00Z</cp:lastPrinted>
  <dcterms:created xsi:type="dcterms:W3CDTF">2018-07-23T11:31:00Z</dcterms:created>
  <dcterms:modified xsi:type="dcterms:W3CDTF">2018-09-18T08:20:00Z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