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EA" w:rsidRDefault="00782DEA" w:rsidP="00D93FEE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782DEA" w:rsidRPr="00782DEA" w:rsidRDefault="00D93FEE" w:rsidP="00D93FEE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782DEA">
        <w:rPr>
          <w:rFonts w:ascii="Monotype Corsiva" w:hAnsi="Monotype Corsiva" w:cs="Times New Roman"/>
          <w:b/>
          <w:sz w:val="44"/>
          <w:szCs w:val="44"/>
        </w:rPr>
        <w:t xml:space="preserve">План </w:t>
      </w:r>
      <w:r w:rsidR="00782DEA" w:rsidRPr="00782DEA">
        <w:rPr>
          <w:rFonts w:ascii="Monotype Corsiva" w:hAnsi="Monotype Corsiva" w:cs="Times New Roman"/>
          <w:b/>
          <w:sz w:val="44"/>
          <w:szCs w:val="44"/>
        </w:rPr>
        <w:t>советника директора по воспитательной работе</w:t>
      </w:r>
    </w:p>
    <w:p w:rsidR="00D93FEE" w:rsidRPr="00782DEA" w:rsidRDefault="00782DEA" w:rsidP="00782D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</w:t>
      </w:r>
      <w:r w:rsidR="00D93FEE" w:rsidRPr="00782DEA">
        <w:rPr>
          <w:rFonts w:ascii="Times New Roman" w:hAnsi="Times New Roman" w:cs="Times New Roman"/>
          <w:b/>
          <w:sz w:val="36"/>
          <w:szCs w:val="36"/>
        </w:rPr>
        <w:t>нварь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D93FEE" w:rsidRPr="00782DEA" w:rsidTr="00782DEA">
        <w:tc>
          <w:tcPr>
            <w:tcW w:w="5244" w:type="dxa"/>
          </w:tcPr>
          <w:p w:rsidR="00D93FEE" w:rsidRPr="00782DEA" w:rsidRDefault="00D93FEE" w:rsidP="00D93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786" w:type="dxa"/>
          </w:tcPr>
          <w:p w:rsidR="00D93FEE" w:rsidRPr="00782DEA" w:rsidRDefault="00D93FEE" w:rsidP="00D93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C1C50" w:rsidRPr="00782DEA" w:rsidTr="00782DEA">
        <w:tc>
          <w:tcPr>
            <w:tcW w:w="5244" w:type="dxa"/>
          </w:tcPr>
          <w:p w:rsidR="001C1C50" w:rsidRPr="00782DEA" w:rsidRDefault="001C1C50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Участие в воспитательных мероприятиях проводимых ОО</w:t>
            </w:r>
          </w:p>
        </w:tc>
        <w:tc>
          <w:tcPr>
            <w:tcW w:w="4786" w:type="dxa"/>
          </w:tcPr>
          <w:p w:rsidR="001C1C50" w:rsidRPr="00782DEA" w:rsidRDefault="001C1C50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AD1E5E" w:rsidRPr="00782DEA" w:rsidTr="00782DEA">
        <w:tc>
          <w:tcPr>
            <w:tcW w:w="5244" w:type="dxa"/>
          </w:tcPr>
          <w:p w:rsidR="00AD1E5E" w:rsidRPr="00782DEA" w:rsidRDefault="00AD1E5E" w:rsidP="00AD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Участие в рабочих совещаниях, мероприятиях, проводимых муниципальным куратором.</w:t>
            </w:r>
          </w:p>
        </w:tc>
        <w:tc>
          <w:tcPr>
            <w:tcW w:w="4786" w:type="dxa"/>
          </w:tcPr>
          <w:p w:rsidR="00AD1E5E" w:rsidRPr="00782DEA" w:rsidRDefault="00AD1E5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D1E5E" w:rsidRPr="00782DEA" w:rsidTr="00782DEA">
        <w:tc>
          <w:tcPr>
            <w:tcW w:w="5244" w:type="dxa"/>
          </w:tcPr>
          <w:p w:rsidR="00AD1E5E" w:rsidRPr="00782DEA" w:rsidRDefault="00AD1E5E" w:rsidP="00AD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  <w:proofErr w:type="gramStart"/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AD1E5E" w:rsidRPr="00782DEA" w:rsidRDefault="00AD1E5E" w:rsidP="00AD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через родительские собрания,</w:t>
            </w:r>
          </w:p>
          <w:p w:rsidR="00AD1E5E" w:rsidRPr="00782DEA" w:rsidRDefault="00D640D9" w:rsidP="00AD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  <w:r w:rsidR="00AD1E5E" w:rsidRPr="00782DEA">
              <w:rPr>
                <w:rFonts w:ascii="Times New Roman" w:hAnsi="Times New Roman" w:cs="Times New Roman"/>
                <w:sz w:val="28"/>
                <w:szCs w:val="28"/>
              </w:rPr>
              <w:t xml:space="preserve"> комитеты</w:t>
            </w: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D1E5E" w:rsidRPr="00782DEA" w:rsidRDefault="00D640D9" w:rsidP="00D6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D640D9" w:rsidRPr="00782DEA" w:rsidTr="00782DEA">
        <w:tc>
          <w:tcPr>
            <w:tcW w:w="5244" w:type="dxa"/>
          </w:tcPr>
          <w:p w:rsidR="00D640D9" w:rsidRPr="00782DEA" w:rsidRDefault="00D640D9" w:rsidP="00AD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Обновление сообщества в социальных сетях ВК «Навигатор детства»</w:t>
            </w:r>
          </w:p>
        </w:tc>
        <w:tc>
          <w:tcPr>
            <w:tcW w:w="4786" w:type="dxa"/>
          </w:tcPr>
          <w:p w:rsidR="00D640D9" w:rsidRPr="00782DEA" w:rsidRDefault="00D640D9" w:rsidP="00D6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D1E5E" w:rsidRPr="00782DEA" w:rsidTr="00782DEA">
        <w:tc>
          <w:tcPr>
            <w:tcW w:w="5244" w:type="dxa"/>
          </w:tcPr>
          <w:p w:rsidR="00AD1E5E" w:rsidRPr="00782DEA" w:rsidRDefault="00AD1E5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Участие в мониторинге создания воспитательной среды.</w:t>
            </w:r>
          </w:p>
        </w:tc>
        <w:tc>
          <w:tcPr>
            <w:tcW w:w="4786" w:type="dxa"/>
          </w:tcPr>
          <w:p w:rsidR="00AD1E5E" w:rsidRPr="00782DEA" w:rsidRDefault="00AD1E5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10.01.23</w:t>
            </w:r>
          </w:p>
        </w:tc>
      </w:tr>
      <w:tr w:rsidR="00AD1E5E" w:rsidRPr="00782DEA" w:rsidTr="00782DEA">
        <w:tc>
          <w:tcPr>
            <w:tcW w:w="5244" w:type="dxa"/>
          </w:tcPr>
          <w:p w:rsidR="00AD1E5E" w:rsidRPr="00782DEA" w:rsidRDefault="00AD1E5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Участие в собрании по РДДМ</w:t>
            </w:r>
          </w:p>
        </w:tc>
        <w:tc>
          <w:tcPr>
            <w:tcW w:w="4786" w:type="dxa"/>
          </w:tcPr>
          <w:p w:rsidR="00AD1E5E" w:rsidRPr="00782DEA" w:rsidRDefault="00AD1E5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11.01.23</w:t>
            </w:r>
          </w:p>
        </w:tc>
      </w:tr>
      <w:tr w:rsidR="00AD1E5E" w:rsidRPr="00782DEA" w:rsidTr="00782DEA">
        <w:tc>
          <w:tcPr>
            <w:tcW w:w="5244" w:type="dxa"/>
          </w:tcPr>
          <w:p w:rsidR="00AD1E5E" w:rsidRPr="00782DEA" w:rsidRDefault="00AD1E5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Помощь детям  в регистрации на сайте «Движение первых»</w:t>
            </w:r>
          </w:p>
        </w:tc>
        <w:tc>
          <w:tcPr>
            <w:tcW w:w="4786" w:type="dxa"/>
          </w:tcPr>
          <w:p w:rsidR="00AD1E5E" w:rsidRPr="00782DEA" w:rsidRDefault="00AD1E5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12.01.23</w:t>
            </w:r>
          </w:p>
        </w:tc>
      </w:tr>
      <w:tr w:rsidR="001C1C50" w:rsidRPr="00782DEA" w:rsidTr="00782DEA">
        <w:tc>
          <w:tcPr>
            <w:tcW w:w="5244" w:type="dxa"/>
          </w:tcPr>
          <w:p w:rsidR="001C1C50" w:rsidRPr="00782DEA" w:rsidRDefault="001C1C50" w:rsidP="001C1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заседании инициативной группы «О создании первичного отделения Общероссийского общественно-государственного движения детей и молодежи в Муниципальное общеобразовательное учреждение </w:t>
            </w:r>
            <w:proofErr w:type="spellStart"/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Сумароковская</w:t>
            </w:r>
            <w:proofErr w:type="spellEnd"/>
            <w:r w:rsidRPr="00782DEA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  <w:r w:rsidR="00AD1E5E" w:rsidRPr="00782D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C1C50" w:rsidRPr="00782DEA" w:rsidRDefault="001C1C50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13.01.23</w:t>
            </w:r>
          </w:p>
        </w:tc>
      </w:tr>
      <w:tr w:rsidR="00AD1E5E" w:rsidRPr="00782DEA" w:rsidTr="00782DEA">
        <w:tc>
          <w:tcPr>
            <w:tcW w:w="5244" w:type="dxa"/>
          </w:tcPr>
          <w:p w:rsidR="00AD1E5E" w:rsidRPr="00782DEA" w:rsidRDefault="00AD1E5E" w:rsidP="001C1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Помощь в реализации программы Орлята России.</w:t>
            </w:r>
          </w:p>
        </w:tc>
        <w:tc>
          <w:tcPr>
            <w:tcW w:w="4786" w:type="dxa"/>
          </w:tcPr>
          <w:p w:rsidR="00AD1E5E" w:rsidRPr="00782DEA" w:rsidRDefault="00AD1E5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D93FEE" w:rsidRPr="00782DEA" w:rsidTr="00782DEA">
        <w:tc>
          <w:tcPr>
            <w:tcW w:w="5244" w:type="dxa"/>
          </w:tcPr>
          <w:p w:rsidR="00D93FEE" w:rsidRPr="00782DEA" w:rsidRDefault="00D93FE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</w:t>
            </w:r>
            <w:r w:rsidR="00AD1E5E" w:rsidRPr="00782DEA">
              <w:rPr>
                <w:rFonts w:ascii="Times New Roman" w:hAnsi="Times New Roman" w:cs="Times New Roman"/>
                <w:sz w:val="28"/>
                <w:szCs w:val="28"/>
              </w:rPr>
              <w:t>линейка,</w:t>
            </w: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вручению значков Орлятам России</w:t>
            </w:r>
          </w:p>
        </w:tc>
        <w:tc>
          <w:tcPr>
            <w:tcW w:w="4786" w:type="dxa"/>
          </w:tcPr>
          <w:p w:rsidR="00D93FEE" w:rsidRPr="00782DEA" w:rsidRDefault="00D93FE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16.01.23</w:t>
            </w:r>
          </w:p>
        </w:tc>
      </w:tr>
      <w:tr w:rsidR="00D93FEE" w:rsidRPr="00782DEA" w:rsidTr="00782DEA">
        <w:tc>
          <w:tcPr>
            <w:tcW w:w="5244" w:type="dxa"/>
          </w:tcPr>
          <w:p w:rsidR="00D93FEE" w:rsidRPr="00782DEA" w:rsidRDefault="00D93FE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 и проведение занятий «Разговоры о </w:t>
            </w:r>
            <w:proofErr w:type="gramStart"/>
            <w:r w:rsidRPr="00782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  <w:r w:rsidRPr="00782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D93FEE" w:rsidRPr="00782DEA" w:rsidRDefault="00D93FE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782DEA" w:rsidRPr="00782DEA" w:rsidTr="00782DEA">
        <w:tc>
          <w:tcPr>
            <w:tcW w:w="5244" w:type="dxa"/>
          </w:tcPr>
          <w:p w:rsidR="00782DEA" w:rsidRPr="00782DEA" w:rsidRDefault="00782DEA" w:rsidP="00D93F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Церемония открытия первичного отделения РДДМ «Движение первых»</w:t>
            </w:r>
          </w:p>
        </w:tc>
        <w:tc>
          <w:tcPr>
            <w:tcW w:w="4786" w:type="dxa"/>
          </w:tcPr>
          <w:p w:rsidR="00782DEA" w:rsidRPr="00782DEA" w:rsidRDefault="00782DEA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23.01.23</w:t>
            </w:r>
          </w:p>
        </w:tc>
      </w:tr>
      <w:tr w:rsidR="00D640D9" w:rsidRPr="00782DEA" w:rsidTr="00782DEA">
        <w:trPr>
          <w:trHeight w:val="828"/>
        </w:trPr>
        <w:tc>
          <w:tcPr>
            <w:tcW w:w="5244" w:type="dxa"/>
          </w:tcPr>
          <w:p w:rsidR="00D640D9" w:rsidRPr="00782DEA" w:rsidRDefault="00D640D9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День студенчества.</w:t>
            </w:r>
          </w:p>
          <w:p w:rsidR="00D640D9" w:rsidRPr="00782DEA" w:rsidRDefault="00D640D9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Познавательный игровой час "Татьянин день"</w:t>
            </w:r>
          </w:p>
        </w:tc>
        <w:tc>
          <w:tcPr>
            <w:tcW w:w="4786" w:type="dxa"/>
          </w:tcPr>
          <w:p w:rsidR="00D640D9" w:rsidRPr="00782DEA" w:rsidRDefault="00D640D9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25.01.23</w:t>
            </w:r>
          </w:p>
          <w:p w:rsidR="00D640D9" w:rsidRPr="00782DEA" w:rsidRDefault="00D640D9" w:rsidP="00D64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FEE" w:rsidRPr="00782DEA" w:rsidTr="00782DEA">
        <w:tc>
          <w:tcPr>
            <w:tcW w:w="5244" w:type="dxa"/>
          </w:tcPr>
          <w:p w:rsidR="00D93FEE" w:rsidRPr="00782DEA" w:rsidRDefault="00D93FE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День памяти жертв Холокоста</w:t>
            </w:r>
          </w:p>
        </w:tc>
        <w:tc>
          <w:tcPr>
            <w:tcW w:w="4786" w:type="dxa"/>
          </w:tcPr>
          <w:p w:rsidR="00D93FEE" w:rsidRPr="00782DEA" w:rsidRDefault="00D93FE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27.01.23</w:t>
            </w:r>
          </w:p>
        </w:tc>
      </w:tr>
      <w:tr w:rsidR="00AD1E5E" w:rsidRPr="00782DEA" w:rsidTr="00782DEA">
        <w:tc>
          <w:tcPr>
            <w:tcW w:w="5244" w:type="dxa"/>
          </w:tcPr>
          <w:p w:rsidR="00AD1E5E" w:rsidRPr="00782DEA" w:rsidRDefault="00AD1E5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 блокада Ленинграда.</w:t>
            </w:r>
          </w:p>
        </w:tc>
        <w:tc>
          <w:tcPr>
            <w:tcW w:w="4786" w:type="dxa"/>
          </w:tcPr>
          <w:p w:rsidR="00AD1E5E" w:rsidRPr="00782DEA" w:rsidRDefault="00D640D9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26.01.23</w:t>
            </w:r>
          </w:p>
        </w:tc>
      </w:tr>
      <w:tr w:rsidR="00D93FEE" w:rsidRPr="00782DEA" w:rsidTr="00782DEA">
        <w:tc>
          <w:tcPr>
            <w:tcW w:w="5244" w:type="dxa"/>
          </w:tcPr>
          <w:p w:rsidR="00D93FEE" w:rsidRPr="00782DEA" w:rsidRDefault="00D93FE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4786" w:type="dxa"/>
          </w:tcPr>
          <w:p w:rsidR="00D93FEE" w:rsidRPr="00782DEA" w:rsidRDefault="00D93FEE" w:rsidP="00D9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27.01.23</w:t>
            </w:r>
          </w:p>
        </w:tc>
      </w:tr>
    </w:tbl>
    <w:p w:rsidR="00D93FEE" w:rsidRPr="00782DEA" w:rsidRDefault="00D93FEE" w:rsidP="00D93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FEE" w:rsidRPr="00782DEA" w:rsidSect="00782DEA">
      <w:pgSz w:w="11906" w:h="16838"/>
      <w:pgMar w:top="426" w:right="850" w:bottom="568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710"/>
    <w:rsid w:val="001C1C50"/>
    <w:rsid w:val="00403F5A"/>
    <w:rsid w:val="00782DEA"/>
    <w:rsid w:val="00783C65"/>
    <w:rsid w:val="00975FF2"/>
    <w:rsid w:val="00AD1E5E"/>
    <w:rsid w:val="00D640D9"/>
    <w:rsid w:val="00D93FEE"/>
    <w:rsid w:val="00FC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D19462CD6A504ABE50817FEC5726E4" ma:contentTypeVersion="0" ma:contentTypeDescription="Создание документа." ma:contentTypeScope="" ma:versionID="30e0542a0ea683206c3a2bd3881f8a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7B4EF-2899-42DB-BEC9-6E1A66CFF1FF}"/>
</file>

<file path=customXml/itemProps2.xml><?xml version="1.0" encoding="utf-8"?>
<ds:datastoreItem xmlns:ds="http://schemas.openxmlformats.org/officeDocument/2006/customXml" ds:itemID="{15525D77-1718-49E0-B28C-C3B80DA76686}"/>
</file>

<file path=customXml/itemProps3.xml><?xml version="1.0" encoding="utf-8"?>
<ds:datastoreItem xmlns:ds="http://schemas.openxmlformats.org/officeDocument/2006/customXml" ds:itemID="{F49E1774-690D-4994-9F51-CCBF3B788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Ершов</dc:creator>
  <cp:keywords/>
  <dc:description/>
  <cp:lastModifiedBy>Николай Ершов</cp:lastModifiedBy>
  <cp:revision>7</cp:revision>
  <cp:lastPrinted>2023-01-20T11:22:00Z</cp:lastPrinted>
  <dcterms:created xsi:type="dcterms:W3CDTF">2023-01-16T13:49:00Z</dcterms:created>
  <dcterms:modified xsi:type="dcterms:W3CDTF">2023-01-20T11:22:00Z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0x010100EDD19462CD6A504ABE50817FEC5726E4</vt:lpwstr>
  </property>
</Properties>
</file>