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 xml:space="preserve">олимпиады по </w:t>
      </w:r>
      <w:r w:rsidR="00B83E2B">
        <w:rPr>
          <w:b/>
          <w:sz w:val="28"/>
          <w:szCs w:val="28"/>
        </w:rPr>
        <w:t>обж</w:t>
      </w:r>
      <w:r w:rsidRPr="00853220">
        <w:rPr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Класс</w:t>
            </w:r>
            <w:proofErr w:type="gramEnd"/>
            <w:r>
              <w:rPr>
                <w:b/>
                <w:sz w:val="28"/>
                <w:szCs w:val="28"/>
              </w:rPr>
              <w:t xml:space="preserve">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3B2B70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0408</w:t>
            </w:r>
          </w:p>
        </w:tc>
        <w:tc>
          <w:tcPr>
            <w:tcW w:w="2957" w:type="dxa"/>
          </w:tcPr>
          <w:p w:rsidR="0085322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5322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85322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(призер)</w:t>
            </w:r>
          </w:p>
        </w:tc>
      </w:tr>
      <w:tr w:rsidR="00853220" w:rsidTr="00853220"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C37A1">
              <w:rPr>
                <w:b/>
                <w:sz w:val="28"/>
                <w:szCs w:val="28"/>
              </w:rPr>
              <w:t>30</w:t>
            </w:r>
            <w:r w:rsidR="009350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3B2B70" w:rsidP="003B2B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22(призер)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="00DA3A79">
              <w:rPr>
                <w:b/>
                <w:sz w:val="28"/>
                <w:szCs w:val="28"/>
              </w:rPr>
              <w:t>0</w:t>
            </w:r>
            <w:r w:rsidR="009350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A3A79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DA3A79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DA3A7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A3A79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C37A1">
              <w:rPr>
                <w:b/>
                <w:sz w:val="28"/>
                <w:szCs w:val="28"/>
              </w:rPr>
              <w:t>(призер)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DA3A7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A3A79" w:rsidRDefault="003B2B70" w:rsidP="00935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proofErr w:type="gramStart"/>
            <w:r w:rsidR="00BC37A1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BC37A1">
              <w:rPr>
                <w:b/>
                <w:sz w:val="28"/>
                <w:szCs w:val="28"/>
              </w:rPr>
              <w:t>призер)</w:t>
            </w:r>
          </w:p>
        </w:tc>
      </w:tr>
      <w:tr w:rsidR="00F916D0" w:rsidTr="00853220">
        <w:tc>
          <w:tcPr>
            <w:tcW w:w="2957" w:type="dxa"/>
          </w:tcPr>
          <w:p w:rsidR="00F916D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F916D0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F916D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F916D0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F916D0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F916D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93503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93503D" w:rsidRDefault="003B2B70" w:rsidP="003B2B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93503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93503D" w:rsidRDefault="003B2B70" w:rsidP="003B2B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C37A1">
              <w:rPr>
                <w:b/>
                <w:sz w:val="28"/>
                <w:szCs w:val="28"/>
              </w:rPr>
              <w:t>3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0207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93503D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C37A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(победитель)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</w:t>
            </w:r>
            <w:r w:rsidR="00BC37A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93503D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34(призер)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</w:t>
            </w:r>
            <w:r w:rsidR="00BC37A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93503D" w:rsidRDefault="003B2B70" w:rsidP="003B2B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57" w:type="dxa"/>
          </w:tcPr>
          <w:p w:rsidR="0093503D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93503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2B70">
              <w:rPr>
                <w:b/>
                <w:sz w:val="28"/>
                <w:szCs w:val="28"/>
              </w:rPr>
              <w:t>1</w:t>
            </w:r>
          </w:p>
        </w:tc>
      </w:tr>
      <w:tr w:rsidR="00BC37A1" w:rsidTr="00853220"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57" w:type="dxa"/>
          </w:tcPr>
          <w:p w:rsidR="00BC37A1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0108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B2B70">
              <w:rPr>
                <w:b/>
                <w:sz w:val="28"/>
                <w:szCs w:val="28"/>
              </w:rPr>
              <w:t>0</w:t>
            </w:r>
          </w:p>
        </w:tc>
      </w:tr>
      <w:tr w:rsidR="00BC37A1" w:rsidTr="00853220"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57" w:type="dxa"/>
          </w:tcPr>
          <w:p w:rsidR="00BC37A1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BC37A1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BC37A1" w:rsidTr="00853220"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BC37A1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0609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BC37A1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15,5</w:t>
            </w:r>
          </w:p>
        </w:tc>
      </w:tr>
      <w:tr w:rsidR="00BC37A1" w:rsidTr="00853220"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57" w:type="dxa"/>
          </w:tcPr>
          <w:p w:rsidR="00BC37A1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BC37A1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15,5</w:t>
            </w:r>
          </w:p>
        </w:tc>
      </w:tr>
      <w:tr w:rsidR="003B2B70" w:rsidTr="00853220"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57" w:type="dxa"/>
          </w:tcPr>
          <w:p w:rsidR="003B2B70" w:rsidRDefault="003B2B70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14,5</w:t>
            </w:r>
          </w:p>
        </w:tc>
      </w:tr>
      <w:tr w:rsidR="003B2B70" w:rsidTr="00853220"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57" w:type="dxa"/>
          </w:tcPr>
          <w:p w:rsidR="003B2B70" w:rsidRDefault="003B2B70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0509</w:t>
            </w:r>
          </w:p>
        </w:tc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3B2B70" w:rsidTr="00853220"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957" w:type="dxa"/>
          </w:tcPr>
          <w:p w:rsidR="003B2B70" w:rsidRDefault="003B2B70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13,5</w:t>
            </w:r>
          </w:p>
        </w:tc>
      </w:tr>
      <w:tr w:rsidR="003B2B70" w:rsidTr="00853220"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3B2B70" w:rsidRDefault="003B2B70" w:rsidP="00BC3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B2B70" w:rsidRDefault="003B2B70" w:rsidP="0085322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C57AB"/>
    <w:rsid w:val="001E3FF1"/>
    <w:rsid w:val="00236555"/>
    <w:rsid w:val="002B2EE2"/>
    <w:rsid w:val="003252CD"/>
    <w:rsid w:val="003B2B70"/>
    <w:rsid w:val="004333A5"/>
    <w:rsid w:val="004F3385"/>
    <w:rsid w:val="00547854"/>
    <w:rsid w:val="00572547"/>
    <w:rsid w:val="006052A0"/>
    <w:rsid w:val="0076584B"/>
    <w:rsid w:val="00853220"/>
    <w:rsid w:val="008B7D87"/>
    <w:rsid w:val="0093503D"/>
    <w:rsid w:val="009A2453"/>
    <w:rsid w:val="009D42AA"/>
    <w:rsid w:val="00B518F0"/>
    <w:rsid w:val="00B83E2B"/>
    <w:rsid w:val="00BC37A1"/>
    <w:rsid w:val="00CF2DCE"/>
    <w:rsid w:val="00DA3A79"/>
    <w:rsid w:val="00DF2463"/>
    <w:rsid w:val="00E84256"/>
    <w:rsid w:val="00EC3DA3"/>
    <w:rsid w:val="00F844B3"/>
    <w:rsid w:val="00F916D0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C1A37B-6A0C-4AE1-A93E-29B4603055D9}"/>
</file>

<file path=customXml/itemProps2.xml><?xml version="1.0" encoding="utf-8"?>
<ds:datastoreItem xmlns:ds="http://schemas.openxmlformats.org/officeDocument/2006/customXml" ds:itemID="{DF52812D-CF5D-41BC-8C4F-F32FE8C562EA}"/>
</file>

<file path=customXml/itemProps3.xml><?xml version="1.0" encoding="utf-8"?>
<ds:datastoreItem xmlns:ds="http://schemas.openxmlformats.org/officeDocument/2006/customXml" ds:itemID="{AB129AD7-8250-46C7-B931-996B803B4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20</cp:revision>
  <dcterms:created xsi:type="dcterms:W3CDTF">2018-11-12T08:27:00Z</dcterms:created>
  <dcterms:modified xsi:type="dcterms:W3CDTF">2018-11-12T11:26:00Z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