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ED" w:rsidRDefault="006D2FED" w:rsidP="006D2FED"/>
    <w:p w:rsidR="006D2FED" w:rsidRDefault="00052224" w:rsidP="006D2FED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ED" w:rsidRPr="00953F40" w:rsidRDefault="006D2FED" w:rsidP="006D2FED">
      <w:pPr>
        <w:jc w:val="center"/>
      </w:pPr>
      <w:r w:rsidRPr="00953F40">
        <w:t>Администрация Сусанинского муниципального района</w:t>
      </w:r>
    </w:p>
    <w:p w:rsidR="006D2FED" w:rsidRPr="00953F40" w:rsidRDefault="006D2FED" w:rsidP="006D2FED">
      <w:pPr>
        <w:jc w:val="center"/>
      </w:pPr>
      <w:r w:rsidRPr="00953F40">
        <w:t>______________________________________________________________________</w:t>
      </w:r>
    </w:p>
    <w:p w:rsidR="006D2FED" w:rsidRPr="00953F40" w:rsidRDefault="006D2FED" w:rsidP="006D2FED">
      <w:pPr>
        <w:jc w:val="center"/>
        <w:rPr>
          <w:b/>
        </w:rPr>
      </w:pPr>
      <w:r w:rsidRPr="00953F40">
        <w:rPr>
          <w:b/>
        </w:rPr>
        <w:t xml:space="preserve">Отдел образования </w:t>
      </w:r>
    </w:p>
    <w:p w:rsidR="006D2FED" w:rsidRPr="00953F40" w:rsidRDefault="006D2FED" w:rsidP="006D2FED">
      <w:pPr>
        <w:jc w:val="center"/>
        <w:rPr>
          <w:b/>
        </w:rPr>
      </w:pPr>
    </w:p>
    <w:p w:rsidR="006D2FED" w:rsidRPr="00953F40" w:rsidRDefault="006D2FED" w:rsidP="006D2FED">
      <w:pPr>
        <w:jc w:val="center"/>
        <w:rPr>
          <w:b/>
        </w:rPr>
      </w:pPr>
      <w:r w:rsidRPr="00953F40">
        <w:rPr>
          <w:b/>
        </w:rPr>
        <w:t>П Р И К А З</w:t>
      </w:r>
    </w:p>
    <w:p w:rsidR="006D2FED" w:rsidRPr="00953F40" w:rsidRDefault="006D2FED" w:rsidP="006D2FED">
      <w:pPr>
        <w:jc w:val="center"/>
        <w:rPr>
          <w:b/>
        </w:rPr>
      </w:pPr>
    </w:p>
    <w:p w:rsidR="006D2FED" w:rsidRPr="00953F40" w:rsidRDefault="006D2FED" w:rsidP="006D2FED">
      <w:pPr>
        <w:jc w:val="center"/>
        <w:rPr>
          <w:b/>
        </w:rPr>
      </w:pPr>
    </w:p>
    <w:p w:rsidR="006D2FED" w:rsidRPr="00953F40" w:rsidRDefault="00B9580F" w:rsidP="006D2FED">
      <w:pPr>
        <w:jc w:val="center"/>
      </w:pPr>
      <w:r>
        <w:t>07</w:t>
      </w:r>
      <w:r w:rsidR="00536D1E">
        <w:t>.</w:t>
      </w:r>
      <w:r w:rsidR="00521FFD" w:rsidRPr="00953F40">
        <w:t>0</w:t>
      </w:r>
      <w:r w:rsidR="00DA67A8" w:rsidRPr="00953F40">
        <w:t>9</w:t>
      </w:r>
      <w:r w:rsidR="00F63D4A" w:rsidRPr="00953F40">
        <w:t>.1</w:t>
      </w:r>
      <w:r w:rsidR="009C7E6A">
        <w:t>8</w:t>
      </w:r>
      <w:r w:rsidR="006D2FED" w:rsidRPr="00953F40">
        <w:t xml:space="preserve">                                    п. Сусанино           </w:t>
      </w:r>
      <w:r w:rsidR="00A35501" w:rsidRPr="00953F40">
        <w:t xml:space="preserve"> </w:t>
      </w:r>
      <w:r w:rsidR="00521FFD" w:rsidRPr="00953F40">
        <w:t xml:space="preserve">                            № </w:t>
      </w:r>
      <w:r w:rsidR="00DB7167">
        <w:t>21</w:t>
      </w:r>
      <w:r w:rsidR="009C7E6A">
        <w:t>4</w:t>
      </w:r>
    </w:p>
    <w:p w:rsidR="006D2FED" w:rsidRPr="00953F40" w:rsidRDefault="006D2FED" w:rsidP="00640CA6"/>
    <w:p w:rsidR="00C65113" w:rsidRPr="00953F40" w:rsidRDefault="006D2FED" w:rsidP="00BB6FEA">
      <w:r w:rsidRPr="00953F40">
        <w:t xml:space="preserve">О </w:t>
      </w:r>
      <w:r w:rsidR="00C65113" w:rsidRPr="00953F40">
        <w:t xml:space="preserve">проведении школьного </w:t>
      </w:r>
    </w:p>
    <w:p w:rsidR="00C65113" w:rsidRPr="00953F40" w:rsidRDefault="00C65113" w:rsidP="00BB6FEA">
      <w:r w:rsidRPr="00953F40">
        <w:t xml:space="preserve">и муниципального этапов </w:t>
      </w:r>
    </w:p>
    <w:p w:rsidR="006D2FED" w:rsidRPr="00953F40" w:rsidRDefault="00C65113" w:rsidP="00953F40">
      <w:r w:rsidRPr="00953F40">
        <w:t>всероссийской олимпиады школьников</w:t>
      </w:r>
    </w:p>
    <w:p w:rsidR="006D2FED" w:rsidRPr="00953F40" w:rsidRDefault="00DB7167" w:rsidP="006D2FED">
      <w:pPr>
        <w:ind w:firstLine="708"/>
        <w:jc w:val="both"/>
      </w:pPr>
      <w:r w:rsidRPr="00DB7167">
        <w:rPr>
          <w:szCs w:val="28"/>
        </w:rPr>
        <w:t xml:space="preserve"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18 ноября 2013 года № 1252, приказом Министерства образования и науки Российской Федерации от 17 марта 2015 года № 249 «О внесении изменений в Порядок проведения всероссийской олимпиады школьников, утвержденный  приказом Министерства образования и науки Российской Федерации от 18 ноября   2013 года № 1252», приказом Министерства образования и науки Российской Федерации от 17 декабря 2015 года № 1488 «О внесении изменений в Порядок проведения всероссийской олимпиады школьников, утвержденный  приказом Министерства образования и науки Российской Федерации от 18 ноября   2013 года № 1252»,  приказом Министерства образования и науки Российской Федерации от 17 ноября  2016 года № 1435 «О внесении изменений в Порядок проведения всероссийской олимпиады школьников, утвержденный  приказом Министерства образования и науки Российской Федерации от 18 ноября   2013 года № 1252»,  «Порядком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школьников и олимпиад школьников», утвержденным  приказом Министерства образования и науки Российской Федерации от 28 июня  2013 </w:t>
      </w:r>
      <w:r>
        <w:rPr>
          <w:szCs w:val="28"/>
        </w:rPr>
        <w:t>года № 491</w:t>
      </w:r>
      <w:r w:rsidR="00C65113" w:rsidRPr="00953F40">
        <w:t xml:space="preserve">, приказом департамента образовании и науки Костромской области от </w:t>
      </w:r>
      <w:r>
        <w:t>05</w:t>
      </w:r>
      <w:r w:rsidR="00C65113" w:rsidRPr="00953F40">
        <w:t>.09.201</w:t>
      </w:r>
      <w:r w:rsidR="0037717D">
        <w:t>8</w:t>
      </w:r>
      <w:r w:rsidR="00C65113" w:rsidRPr="00953F40">
        <w:t xml:space="preserve"> года  </w:t>
      </w:r>
      <w:r w:rsidR="0037717D">
        <w:t>№ 1411</w:t>
      </w:r>
      <w:r w:rsidR="00C65113" w:rsidRPr="00953F40">
        <w:t xml:space="preserve"> «О проведении школьного и муниципальн</w:t>
      </w:r>
      <w:r w:rsidR="00536D1E">
        <w:t>ого</w:t>
      </w:r>
      <w:r w:rsidR="00C65113" w:rsidRPr="00953F40">
        <w:t xml:space="preserve"> этапов всероссийской олимпиады школьников</w:t>
      </w:r>
      <w:r w:rsidR="0037717D">
        <w:t xml:space="preserve"> в 2018 -2019 учебном году</w:t>
      </w:r>
      <w:r w:rsidR="00C65113" w:rsidRPr="00953F40">
        <w:t>»</w:t>
      </w:r>
    </w:p>
    <w:p w:rsidR="006D2FED" w:rsidRPr="00953F40" w:rsidRDefault="006D2FED" w:rsidP="006D2FED">
      <w:pPr>
        <w:jc w:val="both"/>
      </w:pPr>
      <w:r w:rsidRPr="00953F40">
        <w:t>ПРИКАЗЫВАЮ:</w:t>
      </w:r>
    </w:p>
    <w:p w:rsidR="00D557F7" w:rsidRDefault="00C65113" w:rsidP="00D557F7">
      <w:pPr>
        <w:numPr>
          <w:ilvl w:val="0"/>
          <w:numId w:val="44"/>
        </w:numPr>
        <w:jc w:val="both"/>
      </w:pPr>
      <w:r w:rsidRPr="00953F40">
        <w:t xml:space="preserve">Провести во всех общеобразовательных учреждениях с </w:t>
      </w:r>
      <w:r w:rsidR="0037717D">
        <w:t>19</w:t>
      </w:r>
      <w:r w:rsidR="00536D1E">
        <w:t xml:space="preserve"> сент</w:t>
      </w:r>
      <w:r w:rsidRPr="00953F40">
        <w:t xml:space="preserve">ября по </w:t>
      </w:r>
      <w:r w:rsidR="00DB7167">
        <w:t>3</w:t>
      </w:r>
      <w:r w:rsidR="008E46B4">
        <w:t>1</w:t>
      </w:r>
      <w:r w:rsidR="00DB7167">
        <w:t>октября</w:t>
      </w:r>
      <w:r w:rsidRPr="00953F40">
        <w:t xml:space="preserve"> 201</w:t>
      </w:r>
      <w:r w:rsidR="0037717D">
        <w:t>8</w:t>
      </w:r>
      <w:r w:rsidRPr="00953F40">
        <w:t xml:space="preserve"> года школьный этап всероссийской олимпиады школьников</w:t>
      </w:r>
      <w:r w:rsidR="0077447E">
        <w:t>:</w:t>
      </w:r>
    </w:p>
    <w:p w:rsidR="0037717D" w:rsidRDefault="0037717D" w:rsidP="0037717D">
      <w:pPr>
        <w:ind w:left="1068"/>
        <w:jc w:val="both"/>
      </w:pPr>
      <w:r>
        <w:t>1. Астрономия – 21 сентября;</w:t>
      </w:r>
    </w:p>
    <w:p w:rsidR="0037717D" w:rsidRDefault="0037717D" w:rsidP="0037717D">
      <w:pPr>
        <w:ind w:left="1068"/>
        <w:jc w:val="both"/>
      </w:pPr>
      <w:r>
        <w:t>2. Экология – 21 сентября;</w:t>
      </w:r>
    </w:p>
    <w:p w:rsidR="00D557F7" w:rsidRDefault="0037717D" w:rsidP="0037717D">
      <w:pPr>
        <w:ind w:left="1068"/>
        <w:jc w:val="both"/>
      </w:pPr>
      <w:r>
        <w:t xml:space="preserve">3. </w:t>
      </w:r>
      <w:r w:rsidR="00D557F7">
        <w:t xml:space="preserve">Биология – </w:t>
      </w:r>
      <w:r w:rsidR="00DB7167">
        <w:t>22</w:t>
      </w:r>
      <w:r w:rsidR="00D557F7">
        <w:t xml:space="preserve"> сентября</w:t>
      </w:r>
      <w:r w:rsidR="00837097">
        <w:t>;</w:t>
      </w:r>
    </w:p>
    <w:p w:rsidR="0037717D" w:rsidRDefault="0037717D" w:rsidP="0037717D">
      <w:pPr>
        <w:ind w:left="1068"/>
        <w:jc w:val="both"/>
      </w:pPr>
      <w:r>
        <w:t>4. Экономика – 22 сентября;</w:t>
      </w:r>
    </w:p>
    <w:p w:rsidR="0037717D" w:rsidRPr="00035D51" w:rsidRDefault="0037717D" w:rsidP="0037717D">
      <w:pPr>
        <w:ind w:left="1068"/>
        <w:jc w:val="both"/>
      </w:pPr>
      <w:r>
        <w:t>5. Немецкий язык – 28 сентября;</w:t>
      </w:r>
    </w:p>
    <w:p w:rsidR="00D557F7" w:rsidRPr="00035D51" w:rsidRDefault="0037717D" w:rsidP="0037717D">
      <w:pPr>
        <w:ind w:left="1068"/>
        <w:jc w:val="both"/>
      </w:pPr>
      <w:r>
        <w:t xml:space="preserve">6. </w:t>
      </w:r>
      <w:r w:rsidR="00D557F7">
        <w:t xml:space="preserve">Технология – </w:t>
      </w:r>
      <w:r>
        <w:t>28</w:t>
      </w:r>
      <w:r w:rsidR="00DB7167">
        <w:t xml:space="preserve"> сентяб</w:t>
      </w:r>
      <w:r w:rsidR="00447283">
        <w:t>ря</w:t>
      </w:r>
      <w:r w:rsidR="00837097">
        <w:t>;</w:t>
      </w:r>
    </w:p>
    <w:p w:rsidR="00D557F7" w:rsidRPr="00035D51" w:rsidRDefault="0037717D" w:rsidP="0037717D">
      <w:pPr>
        <w:ind w:left="1068"/>
        <w:jc w:val="both"/>
      </w:pPr>
      <w:r>
        <w:t xml:space="preserve">7. </w:t>
      </w:r>
      <w:r w:rsidR="00D557F7">
        <w:t>Химия –</w:t>
      </w:r>
      <w:r w:rsidR="00447283">
        <w:t xml:space="preserve"> </w:t>
      </w:r>
      <w:r w:rsidR="00DB7167">
        <w:t>29 сентября</w:t>
      </w:r>
      <w:r w:rsidR="00837097">
        <w:t>;</w:t>
      </w:r>
    </w:p>
    <w:p w:rsidR="00D557F7" w:rsidRPr="00035D51" w:rsidRDefault="0037717D" w:rsidP="0037717D">
      <w:pPr>
        <w:ind w:left="1068"/>
        <w:jc w:val="both"/>
      </w:pPr>
      <w:r>
        <w:t xml:space="preserve">8. </w:t>
      </w:r>
      <w:r w:rsidR="00D557F7">
        <w:t xml:space="preserve">История </w:t>
      </w:r>
      <w:r>
        <w:t>– 29</w:t>
      </w:r>
      <w:r w:rsidR="00DB7167">
        <w:t>сентя</w:t>
      </w:r>
      <w:r w:rsidR="00D557F7">
        <w:t>бря</w:t>
      </w:r>
      <w:r w:rsidR="00837097">
        <w:t>;</w:t>
      </w:r>
    </w:p>
    <w:p w:rsidR="00D557F7" w:rsidRDefault="0037717D" w:rsidP="0037717D">
      <w:pPr>
        <w:ind w:left="1068"/>
        <w:jc w:val="both"/>
      </w:pPr>
      <w:r>
        <w:t xml:space="preserve">9. </w:t>
      </w:r>
      <w:r w:rsidR="00D557F7">
        <w:t xml:space="preserve">Физика – </w:t>
      </w:r>
      <w:r>
        <w:t>05 октября</w:t>
      </w:r>
      <w:r w:rsidR="00837097">
        <w:t>;</w:t>
      </w:r>
    </w:p>
    <w:p w:rsidR="0037717D" w:rsidRPr="00035D51" w:rsidRDefault="0037717D" w:rsidP="0037717D">
      <w:pPr>
        <w:ind w:left="1068"/>
        <w:jc w:val="both"/>
      </w:pPr>
      <w:r>
        <w:t>10.</w:t>
      </w:r>
      <w:r w:rsidRPr="0037717D">
        <w:t xml:space="preserve"> </w:t>
      </w:r>
      <w:r>
        <w:t>МХК – 05 октября;</w:t>
      </w:r>
    </w:p>
    <w:p w:rsidR="00D557F7" w:rsidRDefault="0037717D" w:rsidP="0037717D">
      <w:pPr>
        <w:ind w:left="1068"/>
        <w:jc w:val="both"/>
      </w:pPr>
      <w:r>
        <w:t xml:space="preserve">11. </w:t>
      </w:r>
      <w:r w:rsidR="00D557F7" w:rsidRPr="00035D51">
        <w:t>Основы безопасност</w:t>
      </w:r>
      <w:r w:rsidR="00D557F7">
        <w:t xml:space="preserve">и жизнедеятельности- </w:t>
      </w:r>
      <w:r w:rsidR="00DB7167">
        <w:t>6</w:t>
      </w:r>
      <w:r w:rsidR="00BF53B8">
        <w:t xml:space="preserve"> </w:t>
      </w:r>
      <w:r w:rsidR="00D557F7">
        <w:t>октября</w:t>
      </w:r>
      <w:r w:rsidR="00837097">
        <w:t>;</w:t>
      </w:r>
    </w:p>
    <w:p w:rsidR="0037717D" w:rsidRDefault="0037717D" w:rsidP="0037717D">
      <w:pPr>
        <w:jc w:val="both"/>
      </w:pPr>
      <w:r>
        <w:t xml:space="preserve">                  12.</w:t>
      </w:r>
      <w:r w:rsidRPr="0037717D">
        <w:t xml:space="preserve"> </w:t>
      </w:r>
      <w:r>
        <w:t>Литература – 06 октября;</w:t>
      </w:r>
    </w:p>
    <w:p w:rsidR="0037717D" w:rsidRPr="00035D51" w:rsidRDefault="0037717D" w:rsidP="0037717D">
      <w:pPr>
        <w:jc w:val="both"/>
      </w:pPr>
      <w:r>
        <w:t xml:space="preserve">                  13. Информатика – 12 октября;</w:t>
      </w:r>
    </w:p>
    <w:p w:rsidR="00D557F7" w:rsidRPr="00035D51" w:rsidRDefault="0037717D" w:rsidP="0037717D">
      <w:pPr>
        <w:ind w:left="1068"/>
        <w:jc w:val="both"/>
      </w:pPr>
      <w:r>
        <w:t xml:space="preserve">14. </w:t>
      </w:r>
      <w:r w:rsidR="00D557F7">
        <w:t>Право –</w:t>
      </w:r>
      <w:r>
        <w:t xml:space="preserve"> 12</w:t>
      </w:r>
      <w:r w:rsidR="00D557F7">
        <w:t xml:space="preserve"> октября</w:t>
      </w:r>
      <w:r w:rsidR="00837097">
        <w:t>;</w:t>
      </w:r>
    </w:p>
    <w:p w:rsidR="00D557F7" w:rsidRDefault="0037717D" w:rsidP="0037717D">
      <w:pPr>
        <w:ind w:left="1068"/>
        <w:jc w:val="both"/>
      </w:pPr>
      <w:r>
        <w:t xml:space="preserve">15. </w:t>
      </w:r>
      <w:r w:rsidR="00D557F7">
        <w:t>География –</w:t>
      </w:r>
      <w:r>
        <w:t xml:space="preserve"> 13</w:t>
      </w:r>
      <w:r w:rsidR="00D557F7">
        <w:t xml:space="preserve"> октября</w:t>
      </w:r>
      <w:r w:rsidR="00837097">
        <w:t>;</w:t>
      </w:r>
    </w:p>
    <w:p w:rsidR="0037717D" w:rsidRPr="00035D51" w:rsidRDefault="0037717D" w:rsidP="0037717D">
      <w:pPr>
        <w:ind w:left="1068"/>
        <w:jc w:val="both"/>
      </w:pPr>
      <w:r>
        <w:t>16. Английский язык – 19 октября;</w:t>
      </w:r>
    </w:p>
    <w:p w:rsidR="00D557F7" w:rsidRPr="00035D51" w:rsidRDefault="0037717D" w:rsidP="0037717D">
      <w:pPr>
        <w:ind w:left="1068"/>
        <w:jc w:val="both"/>
      </w:pPr>
      <w:r>
        <w:t xml:space="preserve">17. </w:t>
      </w:r>
      <w:r w:rsidR="00D557F7">
        <w:t xml:space="preserve">Математика – </w:t>
      </w:r>
      <w:r>
        <w:t>20</w:t>
      </w:r>
      <w:r w:rsidR="00D557F7">
        <w:t xml:space="preserve"> октября</w:t>
      </w:r>
      <w:r w:rsidR="00837097">
        <w:t>;</w:t>
      </w:r>
    </w:p>
    <w:p w:rsidR="00D557F7" w:rsidRDefault="0037717D" w:rsidP="0037717D">
      <w:pPr>
        <w:jc w:val="both"/>
      </w:pPr>
      <w:r>
        <w:lastRenderedPageBreak/>
        <w:t xml:space="preserve">                  18. </w:t>
      </w:r>
      <w:r w:rsidR="00D557F7">
        <w:t xml:space="preserve">Русский язык – </w:t>
      </w:r>
      <w:r>
        <w:t>26</w:t>
      </w:r>
      <w:r w:rsidR="00D557F7" w:rsidRPr="00035D51">
        <w:t xml:space="preserve"> октября</w:t>
      </w:r>
      <w:r w:rsidR="00837097">
        <w:t>;</w:t>
      </w:r>
    </w:p>
    <w:p w:rsidR="0037717D" w:rsidRPr="00035D51" w:rsidRDefault="0037717D" w:rsidP="0037717D">
      <w:pPr>
        <w:jc w:val="both"/>
      </w:pPr>
      <w:r>
        <w:t xml:space="preserve">                  19. Обществознание – 26 октября;</w:t>
      </w:r>
    </w:p>
    <w:p w:rsidR="00D557F7" w:rsidRPr="00035D51" w:rsidRDefault="0037717D" w:rsidP="0037717D">
      <w:pPr>
        <w:jc w:val="both"/>
      </w:pPr>
      <w:r>
        <w:t xml:space="preserve">                  20. </w:t>
      </w:r>
      <w:r w:rsidR="00D557F7">
        <w:t xml:space="preserve">Физическая культура – </w:t>
      </w:r>
      <w:r>
        <w:t>27</w:t>
      </w:r>
      <w:r w:rsidR="00837097">
        <w:t xml:space="preserve"> </w:t>
      </w:r>
      <w:r w:rsidR="00BF53B8">
        <w:t>окт</w:t>
      </w:r>
      <w:r w:rsidR="00837097">
        <w:t>ября;</w:t>
      </w:r>
    </w:p>
    <w:p w:rsidR="00447283" w:rsidRDefault="00640CA6" w:rsidP="00640CA6">
      <w:pPr>
        <w:ind w:left="1068"/>
        <w:jc w:val="both"/>
      </w:pPr>
      <w:r>
        <w:t xml:space="preserve">21. </w:t>
      </w:r>
      <w:r w:rsidR="00D557F7">
        <w:t xml:space="preserve">ОПК – </w:t>
      </w:r>
      <w:r>
        <w:t>27</w:t>
      </w:r>
      <w:r w:rsidR="00837097">
        <w:t xml:space="preserve"> октября.</w:t>
      </w:r>
    </w:p>
    <w:p w:rsidR="00C65113" w:rsidRPr="00953F40" w:rsidRDefault="00C8398F" w:rsidP="00C65113">
      <w:pPr>
        <w:numPr>
          <w:ilvl w:val="0"/>
          <w:numId w:val="44"/>
        </w:numPr>
        <w:jc w:val="both"/>
      </w:pPr>
      <w:r w:rsidRPr="00953F40">
        <w:t xml:space="preserve">Муниципальный этап всероссийской олимпиады школьников провести с </w:t>
      </w:r>
      <w:r w:rsidR="00640CA6">
        <w:t>09</w:t>
      </w:r>
      <w:r w:rsidR="00DB7167">
        <w:t xml:space="preserve"> ноября по 15</w:t>
      </w:r>
      <w:r w:rsidRPr="00953F40">
        <w:t xml:space="preserve"> декабря 201</w:t>
      </w:r>
      <w:r w:rsidR="00640CA6">
        <w:t>8</w:t>
      </w:r>
      <w:r w:rsidRPr="00953F40">
        <w:t xml:space="preserve"> года</w:t>
      </w:r>
      <w:r w:rsidR="0077447E">
        <w:t>:</w:t>
      </w:r>
    </w:p>
    <w:p w:rsidR="00C8398F" w:rsidRPr="00953F40" w:rsidRDefault="00C8398F" w:rsidP="00C8398F">
      <w:pPr>
        <w:numPr>
          <w:ilvl w:val="0"/>
          <w:numId w:val="46"/>
        </w:numPr>
        <w:jc w:val="both"/>
      </w:pPr>
      <w:r w:rsidRPr="00953F40">
        <w:t xml:space="preserve">Астрономия, </w:t>
      </w:r>
      <w:r w:rsidR="00640CA6">
        <w:t>экология – 09</w:t>
      </w:r>
      <w:r w:rsidRPr="00953F40">
        <w:t xml:space="preserve"> ноября</w:t>
      </w:r>
      <w:r w:rsidR="0077447E">
        <w:t>;</w:t>
      </w:r>
    </w:p>
    <w:p w:rsidR="00DB7167" w:rsidRDefault="00640CA6" w:rsidP="00C8398F">
      <w:pPr>
        <w:numPr>
          <w:ilvl w:val="0"/>
          <w:numId w:val="46"/>
        </w:numPr>
        <w:jc w:val="both"/>
      </w:pPr>
      <w:r>
        <w:t>Биология</w:t>
      </w:r>
      <w:r w:rsidR="00A00920">
        <w:t>,</w:t>
      </w:r>
      <w:r w:rsidR="00C8398F" w:rsidRPr="00953F40">
        <w:t xml:space="preserve"> </w:t>
      </w:r>
      <w:r>
        <w:t xml:space="preserve"> экономика- 10</w:t>
      </w:r>
      <w:r w:rsidR="00DB7167">
        <w:t xml:space="preserve"> ноября</w:t>
      </w:r>
    </w:p>
    <w:p w:rsidR="008E46B4" w:rsidRDefault="00640CA6" w:rsidP="00DB7167">
      <w:pPr>
        <w:numPr>
          <w:ilvl w:val="0"/>
          <w:numId w:val="46"/>
        </w:numPr>
        <w:jc w:val="both"/>
      </w:pPr>
      <w:r>
        <w:t>Немецкий язык</w:t>
      </w:r>
      <w:r w:rsidR="00DB7167">
        <w:t>,</w:t>
      </w:r>
      <w:r w:rsidR="00C8398F" w:rsidRPr="00953F40">
        <w:t xml:space="preserve"> </w:t>
      </w:r>
      <w:r w:rsidR="00DB7167" w:rsidRPr="00953F40">
        <w:t xml:space="preserve">технология </w:t>
      </w:r>
      <w:r w:rsidR="00C8398F" w:rsidRPr="00953F40">
        <w:t>– 1</w:t>
      </w:r>
      <w:r>
        <w:t>6</w:t>
      </w:r>
      <w:r w:rsidR="0077447E">
        <w:t xml:space="preserve"> ноября;</w:t>
      </w:r>
      <w:r w:rsidR="00C8398F" w:rsidRPr="00953F40">
        <w:t xml:space="preserve"> </w:t>
      </w:r>
    </w:p>
    <w:p w:rsidR="00C8398F" w:rsidRPr="00953F40" w:rsidRDefault="008E46B4" w:rsidP="00C8398F">
      <w:pPr>
        <w:numPr>
          <w:ilvl w:val="0"/>
          <w:numId w:val="46"/>
        </w:numPr>
        <w:jc w:val="both"/>
      </w:pPr>
      <w:r>
        <w:t>Х</w:t>
      </w:r>
      <w:r w:rsidR="00C8398F" w:rsidRPr="00953F40">
        <w:t>имия</w:t>
      </w:r>
      <w:r>
        <w:t>, история</w:t>
      </w:r>
      <w:r w:rsidR="00640CA6">
        <w:t>- 17</w:t>
      </w:r>
      <w:r w:rsidR="0077447E">
        <w:t xml:space="preserve"> ноября;</w:t>
      </w:r>
    </w:p>
    <w:p w:rsidR="00640CA6" w:rsidRDefault="0077447E" w:rsidP="0077447E">
      <w:pPr>
        <w:numPr>
          <w:ilvl w:val="0"/>
          <w:numId w:val="46"/>
        </w:numPr>
        <w:jc w:val="both"/>
      </w:pPr>
      <w:r>
        <w:t xml:space="preserve">Физика, </w:t>
      </w:r>
      <w:r w:rsidR="00640CA6">
        <w:t>МХК - 23</w:t>
      </w:r>
      <w:r w:rsidR="00A00920">
        <w:t xml:space="preserve"> ноября;</w:t>
      </w:r>
    </w:p>
    <w:p w:rsidR="00DB7167" w:rsidRDefault="00640CA6" w:rsidP="0077447E">
      <w:pPr>
        <w:numPr>
          <w:ilvl w:val="0"/>
          <w:numId w:val="46"/>
        </w:numPr>
        <w:jc w:val="both"/>
      </w:pPr>
      <w:r>
        <w:t>ОБЖ, литература – 24 ноября;</w:t>
      </w:r>
      <w:r w:rsidR="00C8398F" w:rsidRPr="00953F40">
        <w:t xml:space="preserve"> </w:t>
      </w:r>
    </w:p>
    <w:p w:rsidR="00C8398F" w:rsidRDefault="00DB7167" w:rsidP="0077447E">
      <w:pPr>
        <w:numPr>
          <w:ilvl w:val="0"/>
          <w:numId w:val="46"/>
        </w:numPr>
        <w:jc w:val="both"/>
      </w:pPr>
      <w:r>
        <w:t>П</w:t>
      </w:r>
      <w:r w:rsidR="00C8398F" w:rsidRPr="00953F40">
        <w:t>раво</w:t>
      </w:r>
      <w:r>
        <w:t>,</w:t>
      </w:r>
      <w:r w:rsidR="00C8398F" w:rsidRPr="00953F40">
        <w:t xml:space="preserve"> </w:t>
      </w:r>
      <w:r w:rsidR="00640CA6">
        <w:t>информатика</w:t>
      </w:r>
      <w:r w:rsidRPr="00953F40">
        <w:t xml:space="preserve"> </w:t>
      </w:r>
      <w:r w:rsidR="00C8398F" w:rsidRPr="00953F40">
        <w:t xml:space="preserve">– </w:t>
      </w:r>
      <w:r w:rsidR="00640CA6">
        <w:t>30</w:t>
      </w:r>
      <w:r w:rsidR="0077447E">
        <w:t xml:space="preserve"> ноября;</w:t>
      </w:r>
    </w:p>
    <w:p w:rsidR="00640CA6" w:rsidRDefault="00640CA6" w:rsidP="0077447E">
      <w:pPr>
        <w:numPr>
          <w:ilvl w:val="0"/>
          <w:numId w:val="46"/>
        </w:numPr>
        <w:jc w:val="both"/>
      </w:pPr>
      <w:r>
        <w:t>География, ОПК – 01 декабря;</w:t>
      </w:r>
    </w:p>
    <w:p w:rsidR="00640CA6" w:rsidRPr="00953F40" w:rsidRDefault="00640CA6" w:rsidP="0077447E">
      <w:pPr>
        <w:numPr>
          <w:ilvl w:val="0"/>
          <w:numId w:val="46"/>
        </w:numPr>
        <w:jc w:val="both"/>
      </w:pPr>
      <w:r>
        <w:t>Английский язык – 07 декабря;</w:t>
      </w:r>
    </w:p>
    <w:p w:rsidR="00C8398F" w:rsidRPr="00953F40" w:rsidRDefault="0077447E" w:rsidP="00640CA6">
      <w:pPr>
        <w:numPr>
          <w:ilvl w:val="0"/>
          <w:numId w:val="46"/>
        </w:numPr>
        <w:jc w:val="both"/>
      </w:pPr>
      <w:r>
        <w:t>М</w:t>
      </w:r>
      <w:r w:rsidR="00C8398F" w:rsidRPr="00953F40">
        <w:t>атематика</w:t>
      </w:r>
      <w:r w:rsidRPr="00953F40">
        <w:t xml:space="preserve"> </w:t>
      </w:r>
      <w:r w:rsidR="00C8398F" w:rsidRPr="00953F40">
        <w:t xml:space="preserve">– </w:t>
      </w:r>
      <w:r w:rsidR="00640CA6">
        <w:t>08</w:t>
      </w:r>
      <w:r>
        <w:t xml:space="preserve"> декабря;</w:t>
      </w:r>
    </w:p>
    <w:p w:rsidR="00447283" w:rsidRDefault="0077447E" w:rsidP="0077447E">
      <w:pPr>
        <w:numPr>
          <w:ilvl w:val="0"/>
          <w:numId w:val="46"/>
        </w:numPr>
        <w:jc w:val="both"/>
      </w:pPr>
      <w:r>
        <w:t>Р</w:t>
      </w:r>
      <w:r w:rsidR="00C8398F" w:rsidRPr="00953F40">
        <w:t>усский язык</w:t>
      </w:r>
      <w:r w:rsidR="00640CA6">
        <w:t xml:space="preserve"> – 14</w:t>
      </w:r>
      <w:r w:rsidR="00447283">
        <w:t xml:space="preserve"> декабря</w:t>
      </w:r>
      <w:r w:rsidR="00640CA6">
        <w:t>;</w:t>
      </w:r>
    </w:p>
    <w:p w:rsidR="00C8398F" w:rsidRDefault="0077447E" w:rsidP="0077447E">
      <w:pPr>
        <w:numPr>
          <w:ilvl w:val="0"/>
          <w:numId w:val="46"/>
        </w:numPr>
        <w:jc w:val="both"/>
      </w:pPr>
      <w:r w:rsidRPr="0077447E">
        <w:t xml:space="preserve"> </w:t>
      </w:r>
      <w:r w:rsidR="00447283">
        <w:t>О</w:t>
      </w:r>
      <w:r w:rsidRPr="00953F40">
        <w:t>бществознание</w:t>
      </w:r>
      <w:r w:rsidR="00640CA6">
        <w:t xml:space="preserve"> и физической культуры</w:t>
      </w:r>
      <w:r w:rsidRPr="00953F40">
        <w:t xml:space="preserve"> </w:t>
      </w:r>
      <w:r w:rsidR="00C8398F" w:rsidRPr="00953F40">
        <w:t xml:space="preserve">- </w:t>
      </w:r>
      <w:r w:rsidR="00640CA6">
        <w:t>15</w:t>
      </w:r>
      <w:r w:rsidR="00A00920">
        <w:t xml:space="preserve"> декабря</w:t>
      </w:r>
      <w:r w:rsidR="00640CA6">
        <w:t>.</w:t>
      </w:r>
    </w:p>
    <w:p w:rsidR="00C8398F" w:rsidRPr="00953F40" w:rsidRDefault="00C8398F" w:rsidP="00C8398F">
      <w:pPr>
        <w:numPr>
          <w:ilvl w:val="0"/>
          <w:numId w:val="44"/>
        </w:numPr>
        <w:jc w:val="both"/>
      </w:pPr>
      <w:r w:rsidRPr="00953F40">
        <w:t>Для организации и проведения муниципального этапа всероссийской олимпиады создать оргкомитет в составе:</w:t>
      </w:r>
    </w:p>
    <w:p w:rsidR="00C8398F" w:rsidRDefault="00C8398F" w:rsidP="00C8398F">
      <w:pPr>
        <w:numPr>
          <w:ilvl w:val="0"/>
          <w:numId w:val="47"/>
        </w:numPr>
        <w:jc w:val="both"/>
      </w:pPr>
      <w:r w:rsidRPr="00953F40">
        <w:t>Новичкова О.С., зав. Отделом образования, председатель оргкомитета.</w:t>
      </w:r>
    </w:p>
    <w:p w:rsidR="003A655C" w:rsidRPr="00953F40" w:rsidRDefault="003A655C" w:rsidP="00C8398F">
      <w:pPr>
        <w:numPr>
          <w:ilvl w:val="0"/>
          <w:numId w:val="47"/>
        </w:numPr>
        <w:jc w:val="both"/>
      </w:pPr>
      <w:r>
        <w:t>Куранова Е.К., зав. РМК</w:t>
      </w:r>
      <w:r w:rsidR="00BF53B8">
        <w:t>, член оргкомитета</w:t>
      </w:r>
      <w:r>
        <w:t>.</w:t>
      </w:r>
    </w:p>
    <w:p w:rsidR="00C8398F" w:rsidRPr="00953F40" w:rsidRDefault="00C8398F" w:rsidP="00C8398F">
      <w:pPr>
        <w:numPr>
          <w:ilvl w:val="0"/>
          <w:numId w:val="47"/>
        </w:numPr>
        <w:jc w:val="both"/>
      </w:pPr>
      <w:r w:rsidRPr="00953F40">
        <w:t>Голубева О.А., зам. зав. РМК</w:t>
      </w:r>
      <w:r w:rsidR="00BF53B8">
        <w:t>, секретарь оргкомитета</w:t>
      </w:r>
      <w:r w:rsidRPr="00953F40">
        <w:t>.</w:t>
      </w:r>
    </w:p>
    <w:p w:rsidR="00C8398F" w:rsidRPr="00953F40" w:rsidRDefault="00C8398F" w:rsidP="00C8398F">
      <w:pPr>
        <w:numPr>
          <w:ilvl w:val="0"/>
          <w:numId w:val="47"/>
        </w:numPr>
        <w:jc w:val="both"/>
      </w:pPr>
      <w:r w:rsidRPr="00953F40">
        <w:t>Яблокова М.В., директор МОУ Сусанинская СОШ</w:t>
      </w:r>
      <w:r w:rsidR="00BF53B8">
        <w:t>, член оргкомитета</w:t>
      </w:r>
      <w:r w:rsidRPr="00953F40">
        <w:t>.</w:t>
      </w:r>
    </w:p>
    <w:p w:rsidR="00C8398F" w:rsidRDefault="00447283" w:rsidP="00C8398F">
      <w:pPr>
        <w:numPr>
          <w:ilvl w:val="0"/>
          <w:numId w:val="47"/>
        </w:numPr>
        <w:jc w:val="both"/>
      </w:pPr>
      <w:r>
        <w:t>Сизова О.В., директор МОУ ДО «Дом творчества»</w:t>
      </w:r>
      <w:r w:rsidR="00BF53B8">
        <w:t>, член оргкомитета</w:t>
      </w:r>
      <w:r w:rsidR="00C8398F" w:rsidRPr="00953F40">
        <w:t>.</w:t>
      </w:r>
    </w:p>
    <w:p w:rsidR="00A00920" w:rsidRPr="00953F40" w:rsidRDefault="00A00920" w:rsidP="00C8398F">
      <w:pPr>
        <w:numPr>
          <w:ilvl w:val="0"/>
          <w:numId w:val="47"/>
        </w:numPr>
        <w:jc w:val="both"/>
      </w:pPr>
      <w:r>
        <w:t>Виноградова Н.Н., методист РМК, член оргкомитета.</w:t>
      </w:r>
    </w:p>
    <w:p w:rsidR="00536D1E" w:rsidRDefault="00C8398F" w:rsidP="00C8398F">
      <w:pPr>
        <w:numPr>
          <w:ilvl w:val="0"/>
          <w:numId w:val="44"/>
        </w:numPr>
        <w:jc w:val="both"/>
      </w:pPr>
      <w:r w:rsidRPr="00953F40">
        <w:t>Руководителя</w:t>
      </w:r>
      <w:r w:rsidR="003A655C">
        <w:t>м</w:t>
      </w:r>
      <w:r w:rsidRPr="00953F40">
        <w:t xml:space="preserve"> ОУ </w:t>
      </w:r>
    </w:p>
    <w:p w:rsidR="00C8398F" w:rsidRDefault="00C8398F" w:rsidP="00536D1E">
      <w:pPr>
        <w:numPr>
          <w:ilvl w:val="1"/>
          <w:numId w:val="44"/>
        </w:numPr>
        <w:jc w:val="both"/>
      </w:pPr>
      <w:r w:rsidRPr="00953F40">
        <w:t>обеспечить стопроцентное участие школьников в олимпиаде и предс</w:t>
      </w:r>
      <w:r w:rsidR="00640CA6">
        <w:t>тавить заявку в оргкомитет до 05</w:t>
      </w:r>
      <w:r w:rsidRPr="00953F40">
        <w:t xml:space="preserve"> ноября 201</w:t>
      </w:r>
      <w:r w:rsidR="00640CA6">
        <w:t>8</w:t>
      </w:r>
      <w:r w:rsidR="00837097">
        <w:t xml:space="preserve"> года (Приложение1);</w:t>
      </w:r>
    </w:p>
    <w:p w:rsidR="00536D1E" w:rsidRPr="00953F40" w:rsidRDefault="00536D1E" w:rsidP="00536D1E">
      <w:pPr>
        <w:numPr>
          <w:ilvl w:val="1"/>
          <w:numId w:val="44"/>
        </w:numPr>
        <w:jc w:val="both"/>
      </w:pPr>
      <w:r>
        <w:t>обеспечить участие общественных наблюдателей, аккредитованных при проведении школьного этапа всероссийской олимпиады школьников.</w:t>
      </w:r>
    </w:p>
    <w:p w:rsidR="00C8398F" w:rsidRPr="00953F40" w:rsidRDefault="0084401B" w:rsidP="00C8398F">
      <w:pPr>
        <w:numPr>
          <w:ilvl w:val="0"/>
          <w:numId w:val="44"/>
        </w:numPr>
        <w:jc w:val="both"/>
      </w:pPr>
      <w:r>
        <w:t>Утвердить состав муниципальной комиссии по составлению заданий школьного этапа, проведению и проверки заданий</w:t>
      </w:r>
      <w:r w:rsidR="00C8398F" w:rsidRPr="00953F40">
        <w:t xml:space="preserve"> муниципального этапа всероссийской олимпиады школьников (Приложение2).</w:t>
      </w:r>
    </w:p>
    <w:p w:rsidR="00C8398F" w:rsidRPr="00953F40" w:rsidRDefault="00C8398F" w:rsidP="00C8398F">
      <w:pPr>
        <w:numPr>
          <w:ilvl w:val="0"/>
          <w:numId w:val="44"/>
        </w:numPr>
        <w:jc w:val="both"/>
      </w:pPr>
      <w:r w:rsidRPr="00953F40">
        <w:t xml:space="preserve">Руководителю МОУ </w:t>
      </w:r>
      <w:r w:rsidR="00447283">
        <w:t>«</w:t>
      </w:r>
      <w:r w:rsidRPr="00953F40">
        <w:t>Сусанинская СОШ</w:t>
      </w:r>
      <w:r w:rsidR="00447283">
        <w:t>»</w:t>
      </w:r>
      <w:r w:rsidRPr="00953F40">
        <w:t xml:space="preserve"> (Яблокова М.В.) подготовить кабинеты для проведения олимпиады.</w:t>
      </w:r>
    </w:p>
    <w:p w:rsidR="00C8398F" w:rsidRPr="00953F40" w:rsidRDefault="00C8398F" w:rsidP="00C8398F">
      <w:pPr>
        <w:numPr>
          <w:ilvl w:val="0"/>
          <w:numId w:val="44"/>
        </w:numPr>
        <w:jc w:val="both"/>
      </w:pPr>
      <w:r w:rsidRPr="00953F40">
        <w:t xml:space="preserve">Назначить Голубеву О.А., зам. зав. РМК, ответственным лицом </w:t>
      </w:r>
      <w:r w:rsidR="004C11C0" w:rsidRPr="00953F40">
        <w:t>за обеспечение конфиденциальности информации (тексты заданий, решения, критерии оценивания) школьного и муниципального этапов всероссийской олимпиады школьников.</w:t>
      </w:r>
    </w:p>
    <w:p w:rsidR="004C11C0" w:rsidRPr="00953F40" w:rsidRDefault="004C11C0" w:rsidP="00C8398F">
      <w:pPr>
        <w:numPr>
          <w:ilvl w:val="0"/>
          <w:numId w:val="44"/>
        </w:numPr>
        <w:jc w:val="both"/>
      </w:pPr>
      <w:r w:rsidRPr="00953F40">
        <w:t>Районному методическому кабинету (Голубева О.А.):</w:t>
      </w:r>
    </w:p>
    <w:p w:rsidR="004C11C0" w:rsidRPr="00953F40" w:rsidRDefault="00536D1E" w:rsidP="004C11C0">
      <w:pPr>
        <w:numPr>
          <w:ilvl w:val="1"/>
          <w:numId w:val="44"/>
        </w:numPr>
        <w:jc w:val="both"/>
      </w:pPr>
      <w:r>
        <w:t>п</w:t>
      </w:r>
      <w:r w:rsidR="004C11C0" w:rsidRPr="00953F40">
        <w:t xml:space="preserve">ротоколы и утвержденные списки </w:t>
      </w:r>
      <w:r w:rsidR="0077447E" w:rsidRPr="00953F40">
        <w:t>победителей и</w:t>
      </w:r>
      <w:r w:rsidR="004C11C0" w:rsidRPr="00953F40">
        <w:t xml:space="preserve"> призеров муниципального этапа олимпиады по предметам направить по электронной почте: </w:t>
      </w:r>
      <w:r w:rsidR="0093364B">
        <w:rPr>
          <w:lang w:val="en-US"/>
        </w:rPr>
        <w:t>cdo</w:t>
      </w:r>
      <w:r w:rsidR="004C11C0" w:rsidRPr="00953F40">
        <w:rPr>
          <w:lang w:val="en-US"/>
        </w:rPr>
        <w:t>osh</w:t>
      </w:r>
      <w:r w:rsidR="004C11C0" w:rsidRPr="00953F40">
        <w:t>@</w:t>
      </w:r>
      <w:r w:rsidR="004C11C0" w:rsidRPr="00953F40">
        <w:rPr>
          <w:lang w:val="en-US"/>
        </w:rPr>
        <w:t>kmtn</w:t>
      </w:r>
      <w:r w:rsidR="004C11C0" w:rsidRPr="00953F40">
        <w:t>.</w:t>
      </w:r>
      <w:r w:rsidR="004C11C0" w:rsidRPr="00953F40">
        <w:rPr>
          <w:lang w:val="en-US"/>
        </w:rPr>
        <w:t>ru</w:t>
      </w:r>
      <w:r w:rsidR="004C11C0" w:rsidRPr="00953F40">
        <w:t xml:space="preserve"> в Костромской областной Центр дополнительного образования «Одаренные школьники» в течении трех дней после срока проведения олимпиады по форме (Приложение 3)</w:t>
      </w:r>
      <w:r w:rsidR="00837097">
        <w:t>;</w:t>
      </w:r>
    </w:p>
    <w:p w:rsidR="004C11C0" w:rsidRPr="00953F40" w:rsidRDefault="00536D1E" w:rsidP="004C11C0">
      <w:pPr>
        <w:numPr>
          <w:ilvl w:val="1"/>
          <w:numId w:val="44"/>
        </w:numPr>
        <w:jc w:val="both"/>
      </w:pPr>
      <w:r>
        <w:t>о</w:t>
      </w:r>
      <w:r w:rsidR="004C11C0" w:rsidRPr="00953F40">
        <w:t>тчет о проведении муниципального этапа олимпиады по предметам, протоколы, а также копии работ победителей и призеров муниципального этапа в бумажном виде представить в Костромской областной Центр дополнительного образования детей «Одаренные школьники» до 1</w:t>
      </w:r>
      <w:r>
        <w:t>8</w:t>
      </w:r>
      <w:r w:rsidR="004C11C0" w:rsidRPr="00953F40">
        <w:t xml:space="preserve"> декабря 201</w:t>
      </w:r>
      <w:r w:rsidR="00640CA6">
        <w:t>8</w:t>
      </w:r>
      <w:r w:rsidR="00837097">
        <w:t xml:space="preserve"> года;</w:t>
      </w:r>
    </w:p>
    <w:p w:rsidR="004C11C0" w:rsidRDefault="00536D1E" w:rsidP="004C11C0">
      <w:pPr>
        <w:numPr>
          <w:ilvl w:val="1"/>
          <w:numId w:val="44"/>
        </w:numPr>
        <w:jc w:val="both"/>
      </w:pPr>
      <w:r>
        <w:t>п</w:t>
      </w:r>
      <w:r w:rsidR="004C11C0" w:rsidRPr="00953F40">
        <w:t xml:space="preserve">ровести </w:t>
      </w:r>
      <w:r w:rsidR="000D7441" w:rsidRPr="00953F40">
        <w:t>работу по освещению в СМИ муниципального этапа всероссийской олимпиады</w:t>
      </w:r>
      <w:r w:rsidR="00837097">
        <w:t xml:space="preserve"> школьников;</w:t>
      </w:r>
    </w:p>
    <w:p w:rsidR="00536D1E" w:rsidRPr="00953F40" w:rsidRDefault="00536D1E" w:rsidP="00536D1E">
      <w:pPr>
        <w:numPr>
          <w:ilvl w:val="1"/>
          <w:numId w:val="44"/>
        </w:numPr>
        <w:jc w:val="both"/>
      </w:pPr>
      <w:r>
        <w:t>обеспечить участие общественных наблюдателей, аккредитованных при проведении муниципального этапа всероссийской олимпиады школьников.</w:t>
      </w:r>
    </w:p>
    <w:p w:rsidR="00640CA6" w:rsidRDefault="00953F40" w:rsidP="00536D1E">
      <w:pPr>
        <w:numPr>
          <w:ilvl w:val="0"/>
          <w:numId w:val="44"/>
        </w:numPr>
        <w:jc w:val="both"/>
      </w:pPr>
      <w:r w:rsidRPr="00953F40">
        <w:t>Контроль за исполнением настоящего приказа возложит</w:t>
      </w:r>
      <w:r w:rsidR="00640CA6">
        <w:t>ь на зам. зав. РМК Голубеву О.А</w:t>
      </w:r>
    </w:p>
    <w:p w:rsidR="006D2FED" w:rsidRDefault="00640CA6" w:rsidP="00640CA6">
      <w:pPr>
        <w:ind w:left="1068"/>
        <w:jc w:val="both"/>
      </w:pPr>
      <w:r>
        <w:t xml:space="preserve">         </w:t>
      </w:r>
      <w:r w:rsidR="006D2FED" w:rsidRPr="00953F40">
        <w:t xml:space="preserve">Зав. отделом   образования                                       </w:t>
      </w:r>
      <w:r w:rsidR="00ED7742" w:rsidRPr="00953F40">
        <w:t xml:space="preserve">       </w:t>
      </w:r>
      <w:r w:rsidR="00E06E8B" w:rsidRPr="00953F40">
        <w:t>О.С.Новичкова</w:t>
      </w:r>
    </w:p>
    <w:p w:rsidR="00447283" w:rsidRDefault="00447283" w:rsidP="00536D1E">
      <w:pPr>
        <w:jc w:val="both"/>
      </w:pPr>
    </w:p>
    <w:p w:rsidR="00541DC7" w:rsidRDefault="00541DC7" w:rsidP="00541DC7"/>
    <w:p w:rsidR="00541DC7" w:rsidRDefault="00541DC7" w:rsidP="00D557F7">
      <w:pPr>
        <w:jc w:val="right"/>
      </w:pPr>
    </w:p>
    <w:p w:rsidR="00D557F7" w:rsidRDefault="00D557F7" w:rsidP="00D557F7">
      <w:pPr>
        <w:jc w:val="right"/>
      </w:pPr>
      <w:r>
        <w:t>Приложение 1</w:t>
      </w:r>
    </w:p>
    <w:p w:rsidR="00541DC7" w:rsidRDefault="00541DC7" w:rsidP="00541DC7">
      <w:pPr>
        <w:rPr>
          <w:sz w:val="28"/>
          <w:szCs w:val="20"/>
        </w:rPr>
      </w:pPr>
    </w:p>
    <w:p w:rsidR="00541DC7" w:rsidRPr="006E202D" w:rsidRDefault="00541DC7" w:rsidP="00D557F7">
      <w:pPr>
        <w:jc w:val="center"/>
      </w:pPr>
    </w:p>
    <w:p w:rsidR="00D557F7" w:rsidRPr="006E202D" w:rsidRDefault="00D557F7" w:rsidP="00D557F7">
      <w:pPr>
        <w:jc w:val="center"/>
      </w:pPr>
      <w:r w:rsidRPr="006E202D">
        <w:t xml:space="preserve">Заявка на </w:t>
      </w:r>
      <w:r w:rsidRPr="006E202D">
        <w:rPr>
          <w:lang w:val="en-US"/>
        </w:rPr>
        <w:t>II</w:t>
      </w:r>
      <w:r w:rsidRPr="006E202D">
        <w:t xml:space="preserve"> (муниципальный) </w:t>
      </w:r>
    </w:p>
    <w:p w:rsidR="00D557F7" w:rsidRPr="006E202D" w:rsidRDefault="00D557F7" w:rsidP="00D557F7">
      <w:pPr>
        <w:jc w:val="center"/>
      </w:pPr>
      <w:r w:rsidRPr="006E202D">
        <w:t>этап Всероссийской олимпиады школьников</w:t>
      </w:r>
    </w:p>
    <w:p w:rsidR="00D557F7" w:rsidRPr="006E202D" w:rsidRDefault="00D557F7" w:rsidP="00D557F7">
      <w:pPr>
        <w:jc w:val="center"/>
      </w:pPr>
    </w:p>
    <w:p w:rsidR="00541DC7" w:rsidRPr="006E202D" w:rsidRDefault="00541DC7" w:rsidP="00D557F7">
      <w:r w:rsidRPr="006E202D">
        <w:t xml:space="preserve">                на олимпиаду по предмету_______________________________________</w:t>
      </w:r>
    </w:p>
    <w:p w:rsidR="00D557F7" w:rsidRPr="006E202D" w:rsidRDefault="00D557F7" w:rsidP="00D557F7"/>
    <w:tbl>
      <w:tblPr>
        <w:tblW w:w="9933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3307"/>
        <w:gridCol w:w="944"/>
        <w:gridCol w:w="2330"/>
        <w:gridCol w:w="2761"/>
      </w:tblGrid>
      <w:tr w:rsidR="006E202D" w:rsidRPr="006E202D" w:rsidTr="006E202D">
        <w:trPr>
          <w:trHeight w:val="51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  <w:r w:rsidRPr="006E202D">
              <w:rPr>
                <w:rFonts w:eastAsia="Calibri"/>
              </w:rPr>
              <w:t>№ п/п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  <w:r w:rsidRPr="006E202D">
              <w:rPr>
                <w:rFonts w:eastAsia="Calibri"/>
              </w:rPr>
              <w:t>ФИО ученика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  <w:r w:rsidRPr="006E202D">
              <w:rPr>
                <w:rFonts w:eastAsia="Calibri"/>
              </w:rPr>
              <w:t>Класс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  <w:r w:rsidRPr="006E202D">
              <w:rPr>
                <w:rFonts w:eastAsia="Calibri"/>
              </w:rPr>
              <w:t>Школа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  <w:r w:rsidRPr="006E202D">
              <w:rPr>
                <w:rFonts w:eastAsia="Calibri"/>
              </w:rPr>
              <w:t>ФИО учителя</w:t>
            </w:r>
          </w:p>
        </w:tc>
      </w:tr>
      <w:tr w:rsidR="006E202D" w:rsidRPr="006E202D" w:rsidTr="006E202D">
        <w:trPr>
          <w:trHeight w:val="26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C7" w:rsidRPr="006E202D" w:rsidRDefault="00541DC7" w:rsidP="006E202D">
            <w:pPr>
              <w:jc w:val="center"/>
              <w:rPr>
                <w:rFonts w:eastAsia="Calibri"/>
              </w:rPr>
            </w:pPr>
          </w:p>
        </w:tc>
      </w:tr>
    </w:tbl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6E202D" w:rsidRDefault="00D557F7" w:rsidP="00D557F7"/>
    <w:p w:rsidR="00D557F7" w:rsidRPr="00C304B4" w:rsidRDefault="00D557F7" w:rsidP="00D557F7">
      <w:pPr>
        <w:rPr>
          <w:sz w:val="28"/>
          <w:szCs w:val="20"/>
        </w:rPr>
      </w:pPr>
    </w:p>
    <w:p w:rsidR="00D557F7" w:rsidRPr="00C304B4" w:rsidRDefault="00D557F7" w:rsidP="00D557F7">
      <w:pPr>
        <w:rPr>
          <w:sz w:val="28"/>
          <w:szCs w:val="20"/>
        </w:rPr>
      </w:pPr>
    </w:p>
    <w:p w:rsidR="00D557F7" w:rsidRPr="00C304B4" w:rsidRDefault="00D557F7" w:rsidP="00D557F7">
      <w:pPr>
        <w:rPr>
          <w:sz w:val="28"/>
          <w:szCs w:val="20"/>
        </w:rPr>
      </w:pPr>
    </w:p>
    <w:p w:rsidR="00D557F7" w:rsidRPr="00C304B4" w:rsidRDefault="00D557F7" w:rsidP="00D557F7">
      <w:pPr>
        <w:rPr>
          <w:sz w:val="20"/>
          <w:szCs w:val="20"/>
        </w:rPr>
      </w:pPr>
    </w:p>
    <w:p w:rsidR="00D557F7" w:rsidRDefault="00D557F7" w:rsidP="00D557F7">
      <w:pPr>
        <w:jc w:val="right"/>
      </w:pPr>
    </w:p>
    <w:p w:rsidR="00D557F7" w:rsidRDefault="00D557F7" w:rsidP="00536D1E">
      <w:pPr>
        <w:jc w:val="both"/>
      </w:pPr>
    </w:p>
    <w:p w:rsidR="00D557F7" w:rsidRDefault="00D557F7" w:rsidP="00536D1E">
      <w:pPr>
        <w:jc w:val="both"/>
      </w:pPr>
    </w:p>
    <w:p w:rsidR="00D557F7" w:rsidRDefault="00D557F7" w:rsidP="00536D1E">
      <w:pPr>
        <w:jc w:val="both"/>
      </w:pPr>
    </w:p>
    <w:p w:rsidR="00D557F7" w:rsidRDefault="00D557F7" w:rsidP="00536D1E">
      <w:pPr>
        <w:jc w:val="both"/>
      </w:pPr>
    </w:p>
    <w:p w:rsidR="00D557F7" w:rsidRDefault="00D557F7" w:rsidP="00536D1E">
      <w:pPr>
        <w:jc w:val="both"/>
      </w:pPr>
    </w:p>
    <w:p w:rsidR="00D557F7" w:rsidRDefault="00D557F7" w:rsidP="00536D1E">
      <w:pPr>
        <w:jc w:val="both"/>
      </w:pPr>
    </w:p>
    <w:p w:rsidR="00D557F7" w:rsidRDefault="00D557F7" w:rsidP="00536D1E">
      <w:pPr>
        <w:jc w:val="both"/>
      </w:pPr>
    </w:p>
    <w:p w:rsidR="003B6097" w:rsidRDefault="003B6097" w:rsidP="00536D1E">
      <w:pPr>
        <w:jc w:val="both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541DC7" w:rsidRDefault="00541DC7" w:rsidP="00795301">
      <w:pPr>
        <w:jc w:val="right"/>
      </w:pPr>
    </w:p>
    <w:p w:rsidR="0037717D" w:rsidRDefault="0037717D" w:rsidP="00795301">
      <w:pPr>
        <w:jc w:val="right"/>
      </w:pPr>
    </w:p>
    <w:p w:rsidR="0037717D" w:rsidRDefault="0037717D" w:rsidP="00795301">
      <w:pPr>
        <w:jc w:val="right"/>
      </w:pPr>
    </w:p>
    <w:p w:rsidR="00795301" w:rsidRDefault="00795301" w:rsidP="00795301">
      <w:pPr>
        <w:jc w:val="right"/>
      </w:pPr>
      <w:r>
        <w:lastRenderedPageBreak/>
        <w:t>Приложение 2</w:t>
      </w:r>
    </w:p>
    <w:p w:rsidR="00795301" w:rsidRDefault="00795301" w:rsidP="00795301">
      <w:pPr>
        <w:jc w:val="center"/>
      </w:pPr>
    </w:p>
    <w:p w:rsidR="00795301" w:rsidRDefault="00795301" w:rsidP="00795301">
      <w:pPr>
        <w:jc w:val="center"/>
      </w:pPr>
      <w:r>
        <w:t>Состав муниципальной комиссии</w:t>
      </w:r>
    </w:p>
    <w:p w:rsidR="00795301" w:rsidRDefault="00795301" w:rsidP="00795301">
      <w:pPr>
        <w:jc w:val="center"/>
      </w:pPr>
      <w:r>
        <w:t xml:space="preserve"> по составлению заданий школьного этапа и проведению и проверке заданий </w:t>
      </w:r>
    </w:p>
    <w:p w:rsidR="00795301" w:rsidRDefault="00795301" w:rsidP="00795301">
      <w:pPr>
        <w:jc w:val="center"/>
      </w:pPr>
      <w:r>
        <w:t>(</w:t>
      </w:r>
      <w:r>
        <w:rPr>
          <w:lang w:val="en-US"/>
        </w:rPr>
        <w:t>II</w:t>
      </w:r>
      <w:r>
        <w:t>) муниципального этапа  всероссийской олимпиады школьников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3420"/>
        <w:gridCol w:w="4860"/>
      </w:tblGrid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Математика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A6" w:rsidRDefault="00A00920" w:rsidP="00640CA6">
            <w:pPr>
              <w:jc w:val="both"/>
            </w:pPr>
            <w:r>
              <w:t>Соколова Т.К.</w:t>
            </w:r>
            <w:r w:rsidR="00640CA6">
              <w:t>.– председатель;</w:t>
            </w:r>
          </w:p>
          <w:p w:rsidR="00795301" w:rsidRDefault="00640CA6">
            <w:pPr>
              <w:jc w:val="both"/>
            </w:pPr>
            <w:r>
              <w:t>Капустина Е.М.</w:t>
            </w:r>
          </w:p>
          <w:p w:rsidR="00795301" w:rsidRDefault="00795301">
            <w:pPr>
              <w:jc w:val="both"/>
            </w:pPr>
            <w:r>
              <w:t>Румянцева Е.Е.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 xml:space="preserve">Биология, экология, </w:t>
            </w:r>
          </w:p>
          <w:p w:rsidR="00795301" w:rsidRDefault="00795301">
            <w:pPr>
              <w:jc w:val="both"/>
            </w:pPr>
            <w:r>
              <w:t>лесоводство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Рябцова З.К. – председатель;</w:t>
            </w:r>
          </w:p>
          <w:p w:rsidR="00795301" w:rsidRDefault="00640CA6">
            <w:pPr>
              <w:jc w:val="both"/>
            </w:pPr>
            <w:r>
              <w:t>Обливанова С.В.</w:t>
            </w:r>
          </w:p>
          <w:p w:rsidR="00795301" w:rsidRDefault="00795301">
            <w:pPr>
              <w:jc w:val="both"/>
            </w:pPr>
            <w:r>
              <w:t>Брюшина Л.А.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Химия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Обливанова С.В. – председатель;</w:t>
            </w:r>
          </w:p>
          <w:p w:rsidR="00795301" w:rsidRDefault="00795301">
            <w:pPr>
              <w:jc w:val="both"/>
            </w:pPr>
            <w:r>
              <w:t>Иванова А.К.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География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Брюшина Л.А.– председатель;</w:t>
            </w:r>
          </w:p>
          <w:p w:rsidR="00795301" w:rsidRDefault="00795301">
            <w:pPr>
              <w:jc w:val="both"/>
            </w:pPr>
            <w:r>
              <w:t>Виноградова Т.М.</w:t>
            </w:r>
          </w:p>
          <w:p w:rsidR="00795301" w:rsidRDefault="00795301">
            <w:pPr>
              <w:jc w:val="both"/>
            </w:pPr>
            <w:r>
              <w:t xml:space="preserve">Мигутина </w:t>
            </w:r>
            <w:r w:rsidR="006E202D">
              <w:t>Г.Ю.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Иностранный язык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Лебедева Т.А.– председатель;</w:t>
            </w:r>
          </w:p>
          <w:p w:rsidR="00795301" w:rsidRDefault="00795301">
            <w:pPr>
              <w:jc w:val="both"/>
            </w:pPr>
            <w:r>
              <w:t>Брусенина О.В.</w:t>
            </w:r>
          </w:p>
          <w:p w:rsidR="00795301" w:rsidRDefault="00795301">
            <w:pPr>
              <w:jc w:val="both"/>
            </w:pPr>
            <w:r>
              <w:t>Прокошина И.А.</w:t>
            </w:r>
          </w:p>
          <w:p w:rsidR="00795301" w:rsidRDefault="00795301">
            <w:pPr>
              <w:jc w:val="both"/>
            </w:pPr>
            <w:r>
              <w:t>Наумова А.В.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Информатика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 xml:space="preserve"> Любимова Т.А.– председатель;</w:t>
            </w:r>
          </w:p>
          <w:p w:rsidR="00795301" w:rsidRDefault="00A00920">
            <w:pPr>
              <w:jc w:val="both"/>
            </w:pPr>
            <w:r>
              <w:t>Соловьева Т.В. (по согласованию)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История и обществознание, право, экономика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640CA6">
            <w:pPr>
              <w:jc w:val="both"/>
            </w:pPr>
            <w:r>
              <w:t xml:space="preserve">Смирнова Е.В. </w:t>
            </w:r>
            <w:r w:rsidR="00795301">
              <w:t>-  председатель</w:t>
            </w:r>
          </w:p>
          <w:p w:rsidR="00640CA6" w:rsidRDefault="00640CA6">
            <w:pPr>
              <w:jc w:val="both"/>
            </w:pPr>
            <w:r>
              <w:t>Потёмкина С.В.</w:t>
            </w:r>
          </w:p>
          <w:p w:rsidR="00795301" w:rsidRDefault="00795301" w:rsidP="009369E7">
            <w:pPr>
              <w:jc w:val="both"/>
            </w:pPr>
            <w:r>
              <w:t>Собакина Н.Е.</w:t>
            </w:r>
          </w:p>
          <w:p w:rsidR="0001112C" w:rsidRDefault="0001112C" w:rsidP="009369E7">
            <w:pPr>
              <w:jc w:val="both"/>
            </w:pPr>
            <w:r>
              <w:t>Смирнов А.И.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Бузина Т.К. - председатель;</w:t>
            </w:r>
          </w:p>
          <w:p w:rsidR="00795301" w:rsidRDefault="00A6085E">
            <w:pPr>
              <w:jc w:val="both"/>
            </w:pPr>
            <w:r>
              <w:t>Пантелеева И.В.</w:t>
            </w:r>
          </w:p>
          <w:p w:rsidR="00795301" w:rsidRDefault="00795301">
            <w:pPr>
              <w:jc w:val="both"/>
            </w:pPr>
            <w:r>
              <w:t>Яковлева И.О.</w:t>
            </w:r>
          </w:p>
          <w:p w:rsidR="00795301" w:rsidRDefault="00795301">
            <w:pPr>
              <w:jc w:val="both"/>
            </w:pPr>
            <w:r>
              <w:t>Бойкова Е.Ю.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Физика, астрономия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01112C">
            <w:pPr>
              <w:jc w:val="both"/>
            </w:pPr>
            <w:r>
              <w:t>Кузнецова Т.А.</w:t>
            </w:r>
            <w:r w:rsidR="00795301">
              <w:t xml:space="preserve"> – председатель;</w:t>
            </w:r>
          </w:p>
          <w:p w:rsidR="0001112C" w:rsidRDefault="0001112C">
            <w:pPr>
              <w:jc w:val="both"/>
            </w:pPr>
            <w:r>
              <w:t>Смирнова С.В</w:t>
            </w:r>
          </w:p>
          <w:p w:rsidR="00795301" w:rsidRDefault="00795301" w:rsidP="0001112C">
            <w:pPr>
              <w:jc w:val="both"/>
            </w:pPr>
            <w:r>
              <w:t>Любимова Т.А.</w:t>
            </w:r>
          </w:p>
        </w:tc>
      </w:tr>
      <w:tr w:rsidR="00795301" w:rsidTr="0079530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Технология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Соколик С.А. - председатель;</w:t>
            </w:r>
          </w:p>
          <w:p w:rsidR="00795301" w:rsidRDefault="0001112C">
            <w:pPr>
              <w:jc w:val="both"/>
            </w:pPr>
            <w:r>
              <w:t>Сизова О.В.</w:t>
            </w:r>
          </w:p>
          <w:p w:rsidR="00A00920" w:rsidRDefault="00A00920">
            <w:pPr>
              <w:jc w:val="both"/>
            </w:pPr>
            <w:r>
              <w:t>Дмитрук И.В.</w:t>
            </w:r>
          </w:p>
          <w:p w:rsidR="006E202D" w:rsidRDefault="006E202D">
            <w:pPr>
              <w:jc w:val="both"/>
            </w:pPr>
            <w:r>
              <w:t>Лебедева Т.А.</w:t>
            </w:r>
          </w:p>
        </w:tc>
      </w:tr>
      <w:tr w:rsidR="00795301" w:rsidTr="00795301">
        <w:trPr>
          <w:trHeight w:val="81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>
            <w:pPr>
              <w:jc w:val="both"/>
            </w:pPr>
            <w:r>
              <w:t>Физическая культура</w:t>
            </w:r>
          </w:p>
          <w:p w:rsidR="00795301" w:rsidRDefault="00795301">
            <w:pPr>
              <w:ind w:left="-402"/>
              <w:jc w:val="both"/>
            </w:pPr>
          </w:p>
          <w:p w:rsidR="00795301" w:rsidRDefault="00795301">
            <w:pPr>
              <w:ind w:left="-119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A4" w:rsidRDefault="006E202D">
            <w:pPr>
              <w:jc w:val="both"/>
            </w:pPr>
            <w:r>
              <w:t xml:space="preserve">Смирнов </w:t>
            </w:r>
            <w:r w:rsidR="000D4AA4">
              <w:t>Ю.В. – председатель;</w:t>
            </w:r>
          </w:p>
          <w:p w:rsidR="00795301" w:rsidRDefault="0001112C">
            <w:pPr>
              <w:jc w:val="both"/>
            </w:pPr>
            <w:r>
              <w:t>Соловьева Е.В.</w:t>
            </w:r>
          </w:p>
          <w:p w:rsidR="00795301" w:rsidRDefault="00A00920">
            <w:pPr>
              <w:jc w:val="both"/>
            </w:pPr>
            <w:r>
              <w:t>Соколик С.А.</w:t>
            </w:r>
          </w:p>
          <w:p w:rsidR="00795301" w:rsidRDefault="00795301">
            <w:pPr>
              <w:jc w:val="both"/>
            </w:pPr>
            <w:r>
              <w:t>Мартова В.С.</w:t>
            </w:r>
          </w:p>
        </w:tc>
      </w:tr>
      <w:tr w:rsidR="00795301" w:rsidTr="00795301">
        <w:trPr>
          <w:trHeight w:val="9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>
            <w:pPr>
              <w:jc w:val="both"/>
            </w:pPr>
            <w:r>
              <w:t>ОБЖ</w:t>
            </w:r>
          </w:p>
          <w:p w:rsidR="00795301" w:rsidRDefault="00795301">
            <w:pPr>
              <w:jc w:val="both"/>
            </w:pPr>
          </w:p>
          <w:p w:rsidR="00795301" w:rsidRDefault="00795301">
            <w:pPr>
              <w:ind w:left="-119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Прокошина И.А. – председатель</w:t>
            </w:r>
          </w:p>
          <w:p w:rsidR="00795301" w:rsidRDefault="00795301">
            <w:pPr>
              <w:jc w:val="both"/>
            </w:pPr>
            <w:r>
              <w:t>Смирнов Ю.В.</w:t>
            </w:r>
          </w:p>
          <w:p w:rsidR="00795301" w:rsidRDefault="00795301">
            <w:pPr>
              <w:jc w:val="both"/>
            </w:pPr>
            <w:r>
              <w:t>Соколик С.А.</w:t>
            </w:r>
          </w:p>
          <w:p w:rsidR="00795301" w:rsidRDefault="0001112C">
            <w:pPr>
              <w:jc w:val="both"/>
            </w:pPr>
            <w:r>
              <w:t>Смирнова Н.А.</w:t>
            </w:r>
          </w:p>
        </w:tc>
      </w:tr>
      <w:tr w:rsidR="00795301" w:rsidTr="00795301">
        <w:trPr>
          <w:trHeight w:val="6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>
            <w:pPr>
              <w:ind w:left="-119"/>
            </w:pPr>
            <w:r>
              <w:t>Истоки, ОПК</w:t>
            </w:r>
          </w:p>
          <w:p w:rsidR="00795301" w:rsidRDefault="00795301">
            <w:pPr>
              <w:ind w:left="-119"/>
            </w:pPr>
          </w:p>
          <w:p w:rsidR="00795301" w:rsidRDefault="00795301">
            <w:pPr>
              <w:ind w:left="-119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Собакина Н.Е. – председатель;</w:t>
            </w:r>
          </w:p>
          <w:p w:rsidR="00795301" w:rsidRDefault="00795301">
            <w:pPr>
              <w:jc w:val="both"/>
            </w:pPr>
            <w:r>
              <w:t>Лебедева Л.В.</w:t>
            </w:r>
          </w:p>
        </w:tc>
      </w:tr>
      <w:tr w:rsidR="00795301" w:rsidTr="0001112C">
        <w:trPr>
          <w:trHeight w:val="4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ind w:left="-119"/>
            </w:pPr>
            <w:r>
              <w:t>МХК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pPr>
              <w:jc w:val="both"/>
            </w:pPr>
            <w:r>
              <w:t>Александрова О.Ф.- председатель</w:t>
            </w:r>
          </w:p>
          <w:p w:rsidR="00795301" w:rsidRDefault="00795301">
            <w:pPr>
              <w:jc w:val="both"/>
            </w:pPr>
            <w:r>
              <w:t>Смирнова Е.В.</w:t>
            </w:r>
          </w:p>
        </w:tc>
      </w:tr>
      <w:tr w:rsidR="00795301" w:rsidTr="0001112C">
        <w:trPr>
          <w:trHeight w:val="50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1" w:rsidRDefault="00795301" w:rsidP="00795301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795301">
            <w:r>
              <w:t>Математика, русский язык (начальные классы, 4 класс)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01" w:rsidRDefault="0001112C">
            <w:pPr>
              <w:jc w:val="both"/>
            </w:pPr>
            <w:r>
              <w:t>Луговитина А.М.</w:t>
            </w:r>
          </w:p>
        </w:tc>
      </w:tr>
    </w:tbl>
    <w:p w:rsidR="00795301" w:rsidRDefault="00795301" w:rsidP="00795301">
      <w:pPr>
        <w:jc w:val="both"/>
      </w:pPr>
    </w:p>
    <w:p w:rsidR="00D557F7" w:rsidRPr="00C11906" w:rsidRDefault="00D557F7" w:rsidP="00795301">
      <w:pPr>
        <w:jc w:val="both"/>
        <w:rPr>
          <w:sz w:val="22"/>
        </w:rPr>
      </w:pPr>
    </w:p>
    <w:sectPr w:rsidR="00D557F7" w:rsidRPr="00C11906" w:rsidSect="00541D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C13"/>
    <w:multiLevelType w:val="hybridMultilevel"/>
    <w:tmpl w:val="82825334"/>
    <w:lvl w:ilvl="0" w:tplc="D67E54DA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>
    <w:nsid w:val="042B0368"/>
    <w:multiLevelType w:val="hybridMultilevel"/>
    <w:tmpl w:val="98685A62"/>
    <w:lvl w:ilvl="0" w:tplc="DB26CE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4FC6675"/>
    <w:multiLevelType w:val="hybridMultilevel"/>
    <w:tmpl w:val="32728998"/>
    <w:lvl w:ilvl="0" w:tplc="2490EF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0B20C54">
      <w:numFmt w:val="none"/>
      <w:lvlText w:val=""/>
      <w:lvlJc w:val="left"/>
      <w:pPr>
        <w:tabs>
          <w:tab w:val="num" w:pos="360"/>
        </w:tabs>
      </w:pPr>
    </w:lvl>
    <w:lvl w:ilvl="2" w:tplc="652CC862">
      <w:numFmt w:val="none"/>
      <w:lvlText w:val=""/>
      <w:lvlJc w:val="left"/>
      <w:pPr>
        <w:tabs>
          <w:tab w:val="num" w:pos="360"/>
        </w:tabs>
      </w:pPr>
    </w:lvl>
    <w:lvl w:ilvl="3" w:tplc="FD5AEA5A">
      <w:numFmt w:val="none"/>
      <w:lvlText w:val=""/>
      <w:lvlJc w:val="left"/>
      <w:pPr>
        <w:tabs>
          <w:tab w:val="num" w:pos="360"/>
        </w:tabs>
      </w:pPr>
    </w:lvl>
    <w:lvl w:ilvl="4" w:tplc="37ECC118">
      <w:numFmt w:val="none"/>
      <w:lvlText w:val=""/>
      <w:lvlJc w:val="left"/>
      <w:pPr>
        <w:tabs>
          <w:tab w:val="num" w:pos="360"/>
        </w:tabs>
      </w:pPr>
    </w:lvl>
    <w:lvl w:ilvl="5" w:tplc="55783206">
      <w:numFmt w:val="none"/>
      <w:lvlText w:val=""/>
      <w:lvlJc w:val="left"/>
      <w:pPr>
        <w:tabs>
          <w:tab w:val="num" w:pos="360"/>
        </w:tabs>
      </w:pPr>
    </w:lvl>
    <w:lvl w:ilvl="6" w:tplc="64D8303A">
      <w:numFmt w:val="none"/>
      <w:lvlText w:val=""/>
      <w:lvlJc w:val="left"/>
      <w:pPr>
        <w:tabs>
          <w:tab w:val="num" w:pos="360"/>
        </w:tabs>
      </w:pPr>
    </w:lvl>
    <w:lvl w:ilvl="7" w:tplc="932CA318">
      <w:numFmt w:val="none"/>
      <w:lvlText w:val=""/>
      <w:lvlJc w:val="left"/>
      <w:pPr>
        <w:tabs>
          <w:tab w:val="num" w:pos="360"/>
        </w:tabs>
      </w:pPr>
    </w:lvl>
    <w:lvl w:ilvl="8" w:tplc="5BAC40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9653FA"/>
    <w:multiLevelType w:val="hybridMultilevel"/>
    <w:tmpl w:val="F5F0947C"/>
    <w:lvl w:ilvl="0" w:tplc="851882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AD6BF6"/>
    <w:multiLevelType w:val="hybridMultilevel"/>
    <w:tmpl w:val="60DE8FC2"/>
    <w:lvl w:ilvl="0" w:tplc="73B453F6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">
    <w:nsid w:val="0E614BB9"/>
    <w:multiLevelType w:val="multilevel"/>
    <w:tmpl w:val="440AB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0F172489"/>
    <w:multiLevelType w:val="hybridMultilevel"/>
    <w:tmpl w:val="5936D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D71CB"/>
    <w:multiLevelType w:val="multilevel"/>
    <w:tmpl w:val="9FDC6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14331A16"/>
    <w:multiLevelType w:val="hybridMultilevel"/>
    <w:tmpl w:val="CDACD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D0BB9"/>
    <w:multiLevelType w:val="hybridMultilevel"/>
    <w:tmpl w:val="4E30F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E5BEC"/>
    <w:multiLevelType w:val="hybridMultilevel"/>
    <w:tmpl w:val="EC9E1FA6"/>
    <w:lvl w:ilvl="0" w:tplc="FA7036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13D9C"/>
    <w:multiLevelType w:val="hybridMultilevel"/>
    <w:tmpl w:val="96E2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57D17"/>
    <w:multiLevelType w:val="hybridMultilevel"/>
    <w:tmpl w:val="AD8C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811E5"/>
    <w:multiLevelType w:val="hybridMultilevel"/>
    <w:tmpl w:val="BEBCC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142FB"/>
    <w:multiLevelType w:val="hybridMultilevel"/>
    <w:tmpl w:val="0994DF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D7325"/>
    <w:multiLevelType w:val="hybridMultilevel"/>
    <w:tmpl w:val="FCC6C7B4"/>
    <w:lvl w:ilvl="0" w:tplc="CC2E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4415A">
      <w:numFmt w:val="none"/>
      <w:lvlText w:val=""/>
      <w:lvlJc w:val="left"/>
      <w:pPr>
        <w:tabs>
          <w:tab w:val="num" w:pos="360"/>
        </w:tabs>
      </w:pPr>
    </w:lvl>
    <w:lvl w:ilvl="2" w:tplc="AE046EA8">
      <w:numFmt w:val="none"/>
      <w:lvlText w:val=""/>
      <w:lvlJc w:val="left"/>
      <w:pPr>
        <w:tabs>
          <w:tab w:val="num" w:pos="360"/>
        </w:tabs>
      </w:pPr>
    </w:lvl>
    <w:lvl w:ilvl="3" w:tplc="A5761F4A">
      <w:numFmt w:val="none"/>
      <w:lvlText w:val=""/>
      <w:lvlJc w:val="left"/>
      <w:pPr>
        <w:tabs>
          <w:tab w:val="num" w:pos="360"/>
        </w:tabs>
      </w:pPr>
    </w:lvl>
    <w:lvl w:ilvl="4" w:tplc="DBDE5B6E">
      <w:numFmt w:val="none"/>
      <w:lvlText w:val=""/>
      <w:lvlJc w:val="left"/>
      <w:pPr>
        <w:tabs>
          <w:tab w:val="num" w:pos="360"/>
        </w:tabs>
      </w:pPr>
    </w:lvl>
    <w:lvl w:ilvl="5" w:tplc="08A26C60">
      <w:numFmt w:val="none"/>
      <w:lvlText w:val=""/>
      <w:lvlJc w:val="left"/>
      <w:pPr>
        <w:tabs>
          <w:tab w:val="num" w:pos="360"/>
        </w:tabs>
      </w:pPr>
    </w:lvl>
    <w:lvl w:ilvl="6" w:tplc="2992538A">
      <w:numFmt w:val="none"/>
      <w:lvlText w:val=""/>
      <w:lvlJc w:val="left"/>
      <w:pPr>
        <w:tabs>
          <w:tab w:val="num" w:pos="360"/>
        </w:tabs>
      </w:pPr>
    </w:lvl>
    <w:lvl w:ilvl="7" w:tplc="4A1A1978">
      <w:numFmt w:val="none"/>
      <w:lvlText w:val=""/>
      <w:lvlJc w:val="left"/>
      <w:pPr>
        <w:tabs>
          <w:tab w:val="num" w:pos="360"/>
        </w:tabs>
      </w:pPr>
    </w:lvl>
    <w:lvl w:ilvl="8" w:tplc="8BC45F3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5497346"/>
    <w:multiLevelType w:val="hybridMultilevel"/>
    <w:tmpl w:val="88FE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A7E8A"/>
    <w:multiLevelType w:val="hybridMultilevel"/>
    <w:tmpl w:val="1DDC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D55B1"/>
    <w:multiLevelType w:val="hybridMultilevel"/>
    <w:tmpl w:val="0A0A9764"/>
    <w:lvl w:ilvl="0" w:tplc="E5B28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402388D"/>
    <w:multiLevelType w:val="hybridMultilevel"/>
    <w:tmpl w:val="96BC4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A51B1"/>
    <w:multiLevelType w:val="hybridMultilevel"/>
    <w:tmpl w:val="C51C50F8"/>
    <w:lvl w:ilvl="0" w:tplc="495CC7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E5381B"/>
    <w:multiLevelType w:val="hybridMultilevel"/>
    <w:tmpl w:val="15DC0C36"/>
    <w:lvl w:ilvl="0" w:tplc="55F06A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DA4609E"/>
    <w:multiLevelType w:val="hybridMultilevel"/>
    <w:tmpl w:val="F77871E4"/>
    <w:lvl w:ilvl="0" w:tplc="AF640292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3">
    <w:nsid w:val="4DAA39DD"/>
    <w:multiLevelType w:val="hybridMultilevel"/>
    <w:tmpl w:val="7988CE4A"/>
    <w:lvl w:ilvl="0" w:tplc="3CEA5A58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24">
    <w:nsid w:val="4EF26812"/>
    <w:multiLevelType w:val="hybridMultilevel"/>
    <w:tmpl w:val="E424EB84"/>
    <w:lvl w:ilvl="0" w:tplc="3E1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18F18DC"/>
    <w:multiLevelType w:val="hybridMultilevel"/>
    <w:tmpl w:val="AE80D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F57408"/>
    <w:multiLevelType w:val="hybridMultilevel"/>
    <w:tmpl w:val="C99ACC54"/>
    <w:lvl w:ilvl="0" w:tplc="00B0DD4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97764F6"/>
    <w:multiLevelType w:val="hybridMultilevel"/>
    <w:tmpl w:val="1720A2C0"/>
    <w:lvl w:ilvl="0" w:tplc="2A487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896837"/>
    <w:multiLevelType w:val="multilevel"/>
    <w:tmpl w:val="48C41D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BDD05B9"/>
    <w:multiLevelType w:val="hybridMultilevel"/>
    <w:tmpl w:val="FD347BC2"/>
    <w:lvl w:ilvl="0" w:tplc="3E024D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C1D1DD5"/>
    <w:multiLevelType w:val="hybridMultilevel"/>
    <w:tmpl w:val="0F523DE4"/>
    <w:lvl w:ilvl="0" w:tplc="B8C610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A9E9388">
      <w:numFmt w:val="none"/>
      <w:lvlText w:val=""/>
      <w:lvlJc w:val="left"/>
      <w:pPr>
        <w:tabs>
          <w:tab w:val="num" w:pos="360"/>
        </w:tabs>
      </w:pPr>
    </w:lvl>
    <w:lvl w:ilvl="2" w:tplc="6296A900">
      <w:numFmt w:val="none"/>
      <w:lvlText w:val=""/>
      <w:lvlJc w:val="left"/>
      <w:pPr>
        <w:tabs>
          <w:tab w:val="num" w:pos="360"/>
        </w:tabs>
      </w:pPr>
    </w:lvl>
    <w:lvl w:ilvl="3" w:tplc="E6FA8F94">
      <w:numFmt w:val="none"/>
      <w:lvlText w:val=""/>
      <w:lvlJc w:val="left"/>
      <w:pPr>
        <w:tabs>
          <w:tab w:val="num" w:pos="360"/>
        </w:tabs>
      </w:pPr>
    </w:lvl>
    <w:lvl w:ilvl="4" w:tplc="AAA2760C">
      <w:numFmt w:val="none"/>
      <w:lvlText w:val=""/>
      <w:lvlJc w:val="left"/>
      <w:pPr>
        <w:tabs>
          <w:tab w:val="num" w:pos="360"/>
        </w:tabs>
      </w:pPr>
    </w:lvl>
    <w:lvl w:ilvl="5" w:tplc="407C26AC">
      <w:numFmt w:val="none"/>
      <w:lvlText w:val=""/>
      <w:lvlJc w:val="left"/>
      <w:pPr>
        <w:tabs>
          <w:tab w:val="num" w:pos="360"/>
        </w:tabs>
      </w:pPr>
    </w:lvl>
    <w:lvl w:ilvl="6" w:tplc="F3A47AC2">
      <w:numFmt w:val="none"/>
      <w:lvlText w:val=""/>
      <w:lvlJc w:val="left"/>
      <w:pPr>
        <w:tabs>
          <w:tab w:val="num" w:pos="360"/>
        </w:tabs>
      </w:pPr>
    </w:lvl>
    <w:lvl w:ilvl="7" w:tplc="CA3A9DB8">
      <w:numFmt w:val="none"/>
      <w:lvlText w:val=""/>
      <w:lvlJc w:val="left"/>
      <w:pPr>
        <w:tabs>
          <w:tab w:val="num" w:pos="360"/>
        </w:tabs>
      </w:pPr>
    </w:lvl>
    <w:lvl w:ilvl="8" w:tplc="1456ABD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02232AF"/>
    <w:multiLevelType w:val="hybridMultilevel"/>
    <w:tmpl w:val="B4C8F55C"/>
    <w:lvl w:ilvl="0" w:tplc="461E575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2">
    <w:nsid w:val="60706363"/>
    <w:multiLevelType w:val="hybridMultilevel"/>
    <w:tmpl w:val="20F48BF4"/>
    <w:lvl w:ilvl="0" w:tplc="94BEC3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F6277E">
      <w:numFmt w:val="none"/>
      <w:lvlText w:val=""/>
      <w:lvlJc w:val="left"/>
      <w:pPr>
        <w:tabs>
          <w:tab w:val="num" w:pos="360"/>
        </w:tabs>
      </w:pPr>
    </w:lvl>
    <w:lvl w:ilvl="2" w:tplc="935A6866">
      <w:numFmt w:val="none"/>
      <w:lvlText w:val=""/>
      <w:lvlJc w:val="left"/>
      <w:pPr>
        <w:tabs>
          <w:tab w:val="num" w:pos="360"/>
        </w:tabs>
      </w:pPr>
    </w:lvl>
    <w:lvl w:ilvl="3" w:tplc="9CD632DE">
      <w:numFmt w:val="none"/>
      <w:lvlText w:val=""/>
      <w:lvlJc w:val="left"/>
      <w:pPr>
        <w:tabs>
          <w:tab w:val="num" w:pos="360"/>
        </w:tabs>
      </w:pPr>
    </w:lvl>
    <w:lvl w:ilvl="4" w:tplc="DACAF3E6">
      <w:numFmt w:val="none"/>
      <w:lvlText w:val=""/>
      <w:lvlJc w:val="left"/>
      <w:pPr>
        <w:tabs>
          <w:tab w:val="num" w:pos="360"/>
        </w:tabs>
      </w:pPr>
    </w:lvl>
    <w:lvl w:ilvl="5" w:tplc="6D086C30">
      <w:numFmt w:val="none"/>
      <w:lvlText w:val=""/>
      <w:lvlJc w:val="left"/>
      <w:pPr>
        <w:tabs>
          <w:tab w:val="num" w:pos="360"/>
        </w:tabs>
      </w:pPr>
    </w:lvl>
    <w:lvl w:ilvl="6" w:tplc="F70E68AE">
      <w:numFmt w:val="none"/>
      <w:lvlText w:val=""/>
      <w:lvlJc w:val="left"/>
      <w:pPr>
        <w:tabs>
          <w:tab w:val="num" w:pos="360"/>
        </w:tabs>
      </w:pPr>
    </w:lvl>
    <w:lvl w:ilvl="7" w:tplc="48B826E8">
      <w:numFmt w:val="none"/>
      <w:lvlText w:val=""/>
      <w:lvlJc w:val="left"/>
      <w:pPr>
        <w:tabs>
          <w:tab w:val="num" w:pos="360"/>
        </w:tabs>
      </w:pPr>
    </w:lvl>
    <w:lvl w:ilvl="8" w:tplc="E64E038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13F6A27"/>
    <w:multiLevelType w:val="hybridMultilevel"/>
    <w:tmpl w:val="4AF4C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12513C"/>
    <w:multiLevelType w:val="hybridMultilevel"/>
    <w:tmpl w:val="DAEAB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D22BCE"/>
    <w:multiLevelType w:val="hybridMultilevel"/>
    <w:tmpl w:val="8B1C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967A69"/>
    <w:multiLevelType w:val="hybridMultilevel"/>
    <w:tmpl w:val="11D20424"/>
    <w:lvl w:ilvl="0" w:tplc="96A6E7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62573C8"/>
    <w:multiLevelType w:val="hybridMultilevel"/>
    <w:tmpl w:val="2CF2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266DA4"/>
    <w:multiLevelType w:val="hybridMultilevel"/>
    <w:tmpl w:val="2ABA6D46"/>
    <w:lvl w:ilvl="0" w:tplc="581A71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A046788"/>
    <w:multiLevelType w:val="hybridMultilevel"/>
    <w:tmpl w:val="4B5EC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614A3"/>
    <w:multiLevelType w:val="hybridMultilevel"/>
    <w:tmpl w:val="0B9816C0"/>
    <w:lvl w:ilvl="0" w:tplc="E83A76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0484D10"/>
    <w:multiLevelType w:val="hybridMultilevel"/>
    <w:tmpl w:val="35BA8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2A6DE5"/>
    <w:multiLevelType w:val="hybridMultilevel"/>
    <w:tmpl w:val="E9F03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D7B5E"/>
    <w:multiLevelType w:val="hybridMultilevel"/>
    <w:tmpl w:val="75781D9C"/>
    <w:lvl w:ilvl="0" w:tplc="25522066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44">
    <w:nsid w:val="75E06112"/>
    <w:multiLevelType w:val="hybridMultilevel"/>
    <w:tmpl w:val="22FA2F82"/>
    <w:lvl w:ilvl="0" w:tplc="13447E2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81C1CEE"/>
    <w:multiLevelType w:val="hybridMultilevel"/>
    <w:tmpl w:val="3532394A"/>
    <w:lvl w:ilvl="0" w:tplc="28BC081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82F76B1"/>
    <w:multiLevelType w:val="hybridMultilevel"/>
    <w:tmpl w:val="E55EF9CC"/>
    <w:lvl w:ilvl="0" w:tplc="0038C7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7E4158F9"/>
    <w:multiLevelType w:val="hybridMultilevel"/>
    <w:tmpl w:val="D3A03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9"/>
  </w:num>
  <w:num w:numId="5">
    <w:abstractNumId w:val="1"/>
  </w:num>
  <w:num w:numId="6">
    <w:abstractNumId w:val="34"/>
  </w:num>
  <w:num w:numId="7">
    <w:abstractNumId w:val="33"/>
  </w:num>
  <w:num w:numId="8">
    <w:abstractNumId w:val="45"/>
  </w:num>
  <w:num w:numId="9">
    <w:abstractNumId w:val="44"/>
  </w:num>
  <w:num w:numId="10">
    <w:abstractNumId w:val="3"/>
  </w:num>
  <w:num w:numId="11">
    <w:abstractNumId w:val="24"/>
  </w:num>
  <w:num w:numId="12">
    <w:abstractNumId w:val="46"/>
  </w:num>
  <w:num w:numId="13">
    <w:abstractNumId w:val="36"/>
  </w:num>
  <w:num w:numId="14">
    <w:abstractNumId w:val="20"/>
  </w:num>
  <w:num w:numId="15">
    <w:abstractNumId w:val="32"/>
  </w:num>
  <w:num w:numId="16">
    <w:abstractNumId w:val="10"/>
  </w:num>
  <w:num w:numId="17">
    <w:abstractNumId w:val="30"/>
  </w:num>
  <w:num w:numId="18">
    <w:abstractNumId w:val="22"/>
  </w:num>
  <w:num w:numId="19">
    <w:abstractNumId w:val="31"/>
  </w:num>
  <w:num w:numId="20">
    <w:abstractNumId w:val="4"/>
  </w:num>
  <w:num w:numId="21">
    <w:abstractNumId w:val="0"/>
  </w:num>
  <w:num w:numId="22">
    <w:abstractNumId w:val="23"/>
  </w:num>
  <w:num w:numId="23">
    <w:abstractNumId w:val="41"/>
  </w:num>
  <w:num w:numId="24">
    <w:abstractNumId w:val="42"/>
  </w:num>
  <w:num w:numId="25">
    <w:abstractNumId w:val="35"/>
  </w:num>
  <w:num w:numId="26">
    <w:abstractNumId w:val="14"/>
  </w:num>
  <w:num w:numId="27">
    <w:abstractNumId w:val="25"/>
  </w:num>
  <w:num w:numId="28">
    <w:abstractNumId w:val="15"/>
  </w:num>
  <w:num w:numId="29">
    <w:abstractNumId w:val="28"/>
  </w:num>
  <w:num w:numId="30">
    <w:abstractNumId w:val="13"/>
  </w:num>
  <w:num w:numId="31">
    <w:abstractNumId w:val="43"/>
  </w:num>
  <w:num w:numId="32">
    <w:abstractNumId w:val="2"/>
  </w:num>
  <w:num w:numId="33">
    <w:abstractNumId w:val="1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5"/>
  </w:num>
  <w:num w:numId="45">
    <w:abstractNumId w:val="40"/>
  </w:num>
  <w:num w:numId="46">
    <w:abstractNumId w:val="38"/>
  </w:num>
  <w:num w:numId="47">
    <w:abstractNumId w:val="21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40D7C"/>
    <w:rsid w:val="0001112C"/>
    <w:rsid w:val="0001485F"/>
    <w:rsid w:val="000249DD"/>
    <w:rsid w:val="00034352"/>
    <w:rsid w:val="000462A8"/>
    <w:rsid w:val="00051A0E"/>
    <w:rsid w:val="00052224"/>
    <w:rsid w:val="00057492"/>
    <w:rsid w:val="00067CED"/>
    <w:rsid w:val="0007353A"/>
    <w:rsid w:val="00085033"/>
    <w:rsid w:val="000D4AA4"/>
    <w:rsid w:val="000D7441"/>
    <w:rsid w:val="000E56A3"/>
    <w:rsid w:val="000E7474"/>
    <w:rsid w:val="000F2CDB"/>
    <w:rsid w:val="00105010"/>
    <w:rsid w:val="00134A2F"/>
    <w:rsid w:val="00136723"/>
    <w:rsid w:val="001A7ABC"/>
    <w:rsid w:val="001B4CF4"/>
    <w:rsid w:val="00206121"/>
    <w:rsid w:val="00241633"/>
    <w:rsid w:val="0025442F"/>
    <w:rsid w:val="002663F3"/>
    <w:rsid w:val="00292CB8"/>
    <w:rsid w:val="002D495B"/>
    <w:rsid w:val="002D700D"/>
    <w:rsid w:val="00303F45"/>
    <w:rsid w:val="0031042B"/>
    <w:rsid w:val="003248CE"/>
    <w:rsid w:val="00341030"/>
    <w:rsid w:val="00357602"/>
    <w:rsid w:val="0037717D"/>
    <w:rsid w:val="0038008D"/>
    <w:rsid w:val="00383871"/>
    <w:rsid w:val="003A655C"/>
    <w:rsid w:val="003A6EEE"/>
    <w:rsid w:val="003B6097"/>
    <w:rsid w:val="003D523A"/>
    <w:rsid w:val="003F363E"/>
    <w:rsid w:val="00405B10"/>
    <w:rsid w:val="004172E7"/>
    <w:rsid w:val="00447283"/>
    <w:rsid w:val="0045581F"/>
    <w:rsid w:val="004644C5"/>
    <w:rsid w:val="004758ED"/>
    <w:rsid w:val="00491FCA"/>
    <w:rsid w:val="00492FD6"/>
    <w:rsid w:val="0049727F"/>
    <w:rsid w:val="004C11C0"/>
    <w:rsid w:val="004C4E3D"/>
    <w:rsid w:val="004C5309"/>
    <w:rsid w:val="004D404A"/>
    <w:rsid w:val="004D5C7D"/>
    <w:rsid w:val="005076B0"/>
    <w:rsid w:val="00520D70"/>
    <w:rsid w:val="00521FFD"/>
    <w:rsid w:val="00533257"/>
    <w:rsid w:val="00536D1E"/>
    <w:rsid w:val="00541DC7"/>
    <w:rsid w:val="005437B8"/>
    <w:rsid w:val="005439AC"/>
    <w:rsid w:val="00565E15"/>
    <w:rsid w:val="005E5595"/>
    <w:rsid w:val="005F00E7"/>
    <w:rsid w:val="005F3515"/>
    <w:rsid w:val="005F4B1C"/>
    <w:rsid w:val="00614166"/>
    <w:rsid w:val="006157AB"/>
    <w:rsid w:val="00640CA6"/>
    <w:rsid w:val="00640D7C"/>
    <w:rsid w:val="00655422"/>
    <w:rsid w:val="00690C75"/>
    <w:rsid w:val="00691636"/>
    <w:rsid w:val="006B05D2"/>
    <w:rsid w:val="006B37A5"/>
    <w:rsid w:val="006B49C6"/>
    <w:rsid w:val="006B6631"/>
    <w:rsid w:val="006B6C7C"/>
    <w:rsid w:val="006D0B0C"/>
    <w:rsid w:val="006D2FED"/>
    <w:rsid w:val="006E202D"/>
    <w:rsid w:val="006F6569"/>
    <w:rsid w:val="0070250B"/>
    <w:rsid w:val="007262DE"/>
    <w:rsid w:val="00745E0C"/>
    <w:rsid w:val="00752EB7"/>
    <w:rsid w:val="007571E0"/>
    <w:rsid w:val="00771ECA"/>
    <w:rsid w:val="0077447E"/>
    <w:rsid w:val="0077457F"/>
    <w:rsid w:val="0078123D"/>
    <w:rsid w:val="00795301"/>
    <w:rsid w:val="007C4B3E"/>
    <w:rsid w:val="007D10E2"/>
    <w:rsid w:val="007F0A33"/>
    <w:rsid w:val="0081586E"/>
    <w:rsid w:val="0081658E"/>
    <w:rsid w:val="0083147A"/>
    <w:rsid w:val="00837097"/>
    <w:rsid w:val="0084401B"/>
    <w:rsid w:val="00854E1D"/>
    <w:rsid w:val="008B0E58"/>
    <w:rsid w:val="008B5671"/>
    <w:rsid w:val="008C05B7"/>
    <w:rsid w:val="008E46B4"/>
    <w:rsid w:val="008E7CDF"/>
    <w:rsid w:val="008F04E0"/>
    <w:rsid w:val="00901516"/>
    <w:rsid w:val="00926401"/>
    <w:rsid w:val="0093364B"/>
    <w:rsid w:val="009369E7"/>
    <w:rsid w:val="009525AD"/>
    <w:rsid w:val="00953F40"/>
    <w:rsid w:val="009559D9"/>
    <w:rsid w:val="00965208"/>
    <w:rsid w:val="009737A7"/>
    <w:rsid w:val="00980671"/>
    <w:rsid w:val="00987157"/>
    <w:rsid w:val="009928DB"/>
    <w:rsid w:val="009939F7"/>
    <w:rsid w:val="00994BE2"/>
    <w:rsid w:val="009955C8"/>
    <w:rsid w:val="009C7E6A"/>
    <w:rsid w:val="009D639A"/>
    <w:rsid w:val="00A00920"/>
    <w:rsid w:val="00A033EA"/>
    <w:rsid w:val="00A048F4"/>
    <w:rsid w:val="00A07F91"/>
    <w:rsid w:val="00A117B2"/>
    <w:rsid w:val="00A15DE6"/>
    <w:rsid w:val="00A165BE"/>
    <w:rsid w:val="00A35501"/>
    <w:rsid w:val="00A40AB9"/>
    <w:rsid w:val="00A426A6"/>
    <w:rsid w:val="00A45164"/>
    <w:rsid w:val="00A57F9F"/>
    <w:rsid w:val="00A6085E"/>
    <w:rsid w:val="00A66C30"/>
    <w:rsid w:val="00A67369"/>
    <w:rsid w:val="00B016F0"/>
    <w:rsid w:val="00B074BE"/>
    <w:rsid w:val="00B12A55"/>
    <w:rsid w:val="00B16064"/>
    <w:rsid w:val="00B203E0"/>
    <w:rsid w:val="00B34F80"/>
    <w:rsid w:val="00B408A4"/>
    <w:rsid w:val="00B43D36"/>
    <w:rsid w:val="00B54471"/>
    <w:rsid w:val="00B6666A"/>
    <w:rsid w:val="00B9130B"/>
    <w:rsid w:val="00B91B9F"/>
    <w:rsid w:val="00B9580F"/>
    <w:rsid w:val="00BA46A2"/>
    <w:rsid w:val="00BB14AC"/>
    <w:rsid w:val="00BB5C2D"/>
    <w:rsid w:val="00BB6FEA"/>
    <w:rsid w:val="00BB78C6"/>
    <w:rsid w:val="00BF53B8"/>
    <w:rsid w:val="00C11906"/>
    <w:rsid w:val="00C22733"/>
    <w:rsid w:val="00C22B1A"/>
    <w:rsid w:val="00C2754A"/>
    <w:rsid w:val="00C279EF"/>
    <w:rsid w:val="00C357BA"/>
    <w:rsid w:val="00C41957"/>
    <w:rsid w:val="00C60310"/>
    <w:rsid w:val="00C65113"/>
    <w:rsid w:val="00C6609A"/>
    <w:rsid w:val="00C8398F"/>
    <w:rsid w:val="00C94DD3"/>
    <w:rsid w:val="00CE2923"/>
    <w:rsid w:val="00CE46EE"/>
    <w:rsid w:val="00D0028E"/>
    <w:rsid w:val="00D02AE3"/>
    <w:rsid w:val="00D056A7"/>
    <w:rsid w:val="00D103F1"/>
    <w:rsid w:val="00D219E7"/>
    <w:rsid w:val="00D31172"/>
    <w:rsid w:val="00D35531"/>
    <w:rsid w:val="00D40954"/>
    <w:rsid w:val="00D54DE0"/>
    <w:rsid w:val="00D557C2"/>
    <w:rsid w:val="00D557F7"/>
    <w:rsid w:val="00D57E23"/>
    <w:rsid w:val="00D57F32"/>
    <w:rsid w:val="00DA67A8"/>
    <w:rsid w:val="00DB5967"/>
    <w:rsid w:val="00DB662E"/>
    <w:rsid w:val="00DB7167"/>
    <w:rsid w:val="00DC0C61"/>
    <w:rsid w:val="00DC4915"/>
    <w:rsid w:val="00DF2AD1"/>
    <w:rsid w:val="00DF70E9"/>
    <w:rsid w:val="00E06E8B"/>
    <w:rsid w:val="00E1326D"/>
    <w:rsid w:val="00E2274E"/>
    <w:rsid w:val="00E50AE4"/>
    <w:rsid w:val="00E550F8"/>
    <w:rsid w:val="00E80F54"/>
    <w:rsid w:val="00E94E73"/>
    <w:rsid w:val="00EA55BA"/>
    <w:rsid w:val="00EB3E31"/>
    <w:rsid w:val="00EB42E9"/>
    <w:rsid w:val="00EB5A85"/>
    <w:rsid w:val="00ED7742"/>
    <w:rsid w:val="00EF1DBD"/>
    <w:rsid w:val="00EF77CA"/>
    <w:rsid w:val="00F27AEA"/>
    <w:rsid w:val="00F334B7"/>
    <w:rsid w:val="00F54F07"/>
    <w:rsid w:val="00F559C6"/>
    <w:rsid w:val="00F63D4A"/>
    <w:rsid w:val="00F67154"/>
    <w:rsid w:val="00F70D2C"/>
    <w:rsid w:val="00F82FB4"/>
    <w:rsid w:val="00F85E6A"/>
    <w:rsid w:val="00F90C31"/>
    <w:rsid w:val="00FA2E9C"/>
    <w:rsid w:val="00FB2BCB"/>
    <w:rsid w:val="00FD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D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292CB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F33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334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41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9E22F-B878-4ED6-800A-0D05BC8F1288}"/>
</file>

<file path=customXml/itemProps2.xml><?xml version="1.0" encoding="utf-8"?>
<ds:datastoreItem xmlns:ds="http://schemas.openxmlformats.org/officeDocument/2006/customXml" ds:itemID="{5BED73E2-A4B6-4838-AEC6-EFD37FCE74B5}"/>
</file>

<file path=customXml/itemProps3.xml><?xml version="1.0" encoding="utf-8"?>
<ds:datastoreItem xmlns:ds="http://schemas.openxmlformats.org/officeDocument/2006/customXml" ds:itemID="{B4AE9792-D9FE-4EEF-A482-59BA101DE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2018-09-11T07:05:00Z</cp:lastPrinted>
  <dcterms:created xsi:type="dcterms:W3CDTF">2018-09-25T12:30:00Z</dcterms:created>
  <dcterms:modified xsi:type="dcterms:W3CDTF">2018-09-25T12:30:00Z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