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B" w:rsidRPr="00E073E7" w:rsidRDefault="007913BB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E073E7">
        <w:rPr>
          <w:rFonts w:ascii="Cambria" w:hAnsi="Cambria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4060146</wp:posOffset>
            </wp:positionH>
            <wp:positionV relativeFrom="paragraph">
              <wp:posOffset>-812121</wp:posOffset>
            </wp:positionV>
            <wp:extent cx="1336785" cy="1623848"/>
            <wp:effectExtent l="19050" t="0" r="0" b="0"/>
            <wp:wrapNone/>
            <wp:docPr id="1" name="Рисунок 1" descr="C:\Documents and Settings\Admin\Рабочий стол\2017 год\слет РДШ\Наклейка РДШ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7 год\слет РДШ\Наклейка РДШ.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76" t="11650" r="6590" b="13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85" cy="162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3BB" w:rsidRPr="00E073E7" w:rsidRDefault="007913BB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7913BB" w:rsidRPr="00E073E7" w:rsidRDefault="007913BB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7913BB" w:rsidRPr="00E073E7" w:rsidRDefault="007913BB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31404D" w:rsidRPr="00E073E7" w:rsidRDefault="0031404D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E073E7">
        <w:rPr>
          <w:rFonts w:ascii="Cambria" w:hAnsi="Cambria" w:cs="Times New Roman"/>
          <w:b/>
          <w:sz w:val="24"/>
          <w:szCs w:val="24"/>
        </w:rPr>
        <w:t>П</w:t>
      </w:r>
      <w:r w:rsidR="009C0F10" w:rsidRPr="00E073E7">
        <w:rPr>
          <w:rFonts w:ascii="Cambria" w:hAnsi="Cambria" w:cs="Times New Roman"/>
          <w:b/>
          <w:sz w:val="24"/>
          <w:szCs w:val="24"/>
        </w:rPr>
        <w:t>ЛАН КЛЮЧЕВЫХ МЕРОПРИЯТИЙ РДШ</w:t>
      </w:r>
    </w:p>
    <w:p w:rsidR="00601098" w:rsidRPr="00E073E7" w:rsidRDefault="0031404D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 w:rsidRPr="00E073E7">
        <w:rPr>
          <w:rFonts w:ascii="Cambria" w:hAnsi="Cambria" w:cs="Times New Roman"/>
          <w:b/>
          <w:sz w:val="24"/>
          <w:szCs w:val="24"/>
        </w:rPr>
        <w:t>на территории Сусанинского муниципального района</w:t>
      </w:r>
    </w:p>
    <w:p w:rsidR="009C0F10" w:rsidRPr="00E073E7" w:rsidRDefault="009C0F10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p w:rsidR="0031404D" w:rsidRPr="00E073E7" w:rsidRDefault="005C288F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МАРТ</w:t>
      </w:r>
      <w:r w:rsidR="0031404D" w:rsidRPr="00E073E7">
        <w:rPr>
          <w:rFonts w:ascii="Cambria" w:hAnsi="Cambria" w:cs="Times New Roman"/>
          <w:b/>
          <w:sz w:val="24"/>
          <w:szCs w:val="24"/>
        </w:rPr>
        <w:t xml:space="preserve"> 2018 </w:t>
      </w:r>
      <w:r w:rsidR="009C0F10" w:rsidRPr="00E073E7">
        <w:rPr>
          <w:rFonts w:ascii="Cambria" w:hAnsi="Cambria" w:cs="Times New Roman"/>
          <w:b/>
          <w:sz w:val="24"/>
          <w:szCs w:val="24"/>
        </w:rPr>
        <w:t>ГОДА</w:t>
      </w:r>
    </w:p>
    <w:p w:rsidR="009C0F10" w:rsidRPr="00E073E7" w:rsidRDefault="009C0F10" w:rsidP="0031404D">
      <w:pPr>
        <w:spacing w:after="0"/>
        <w:jc w:val="center"/>
        <w:rPr>
          <w:rFonts w:ascii="Cambria" w:hAnsi="Cambria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08"/>
        <w:gridCol w:w="2660"/>
        <w:gridCol w:w="2705"/>
        <w:gridCol w:w="5013"/>
      </w:tblGrid>
      <w:tr w:rsidR="001451F7" w:rsidRPr="00CB1433" w:rsidTr="00E124B9">
        <w:tc>
          <w:tcPr>
            <w:tcW w:w="4408" w:type="dxa"/>
          </w:tcPr>
          <w:p w:rsidR="001451F7" w:rsidRPr="00CB1433" w:rsidRDefault="001451F7" w:rsidP="00460A8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0" w:type="dxa"/>
          </w:tcPr>
          <w:p w:rsidR="001451F7" w:rsidRPr="00CB1433" w:rsidRDefault="001451F7" w:rsidP="00460A8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705" w:type="dxa"/>
          </w:tcPr>
          <w:p w:rsidR="001451F7" w:rsidRPr="00CB1433" w:rsidRDefault="001451F7" w:rsidP="00460A8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013" w:type="dxa"/>
          </w:tcPr>
          <w:p w:rsidR="001451F7" w:rsidRPr="00CB1433" w:rsidRDefault="000048FB" w:rsidP="00460A8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1451F7" w:rsidP="00374B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451F7" w:rsidRPr="00CB1433" w:rsidTr="00E124B9">
        <w:tc>
          <w:tcPr>
            <w:tcW w:w="4408" w:type="dxa"/>
          </w:tcPr>
          <w:p w:rsidR="002C2256" w:rsidRPr="00CB1433" w:rsidRDefault="002C2256" w:rsidP="00374BF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/>
                <w:b/>
                <w:sz w:val="24"/>
                <w:szCs w:val="24"/>
              </w:rPr>
              <w:t>ДЕНЬ ЕДИНЫХ ДЕЙСТВИЙ</w:t>
            </w:r>
            <w:r w:rsidR="0011240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2C2256" w:rsidRPr="00CB1433" w:rsidRDefault="002C2256" w:rsidP="00374B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1451F7" w:rsidRPr="00CB1433" w:rsidRDefault="0011240B" w:rsidP="0011240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Cambria" w:hAnsi="Cambria" w:cs="Times New Roman"/>
                <w:sz w:val="24"/>
                <w:szCs w:val="24"/>
              </w:rPr>
              <w:t>Приурочен</w:t>
            </w:r>
            <w:proofErr w:type="gramEnd"/>
            <w:r>
              <w:rPr>
                <w:rFonts w:ascii="Cambria" w:hAnsi="Cambria" w:cs="Times New Roman"/>
                <w:sz w:val="24"/>
                <w:szCs w:val="24"/>
              </w:rPr>
              <w:t xml:space="preserve"> к </w:t>
            </w:r>
            <w:r w:rsidR="00575699" w:rsidRPr="00CB1433">
              <w:rPr>
                <w:rFonts w:ascii="Cambria" w:hAnsi="Cambria" w:cs="Times New Roman"/>
                <w:sz w:val="24"/>
                <w:szCs w:val="24"/>
              </w:rPr>
              <w:t>105 – лети</w:t>
            </w:r>
            <w:r>
              <w:rPr>
                <w:rFonts w:ascii="Cambria" w:hAnsi="Cambria" w:cs="Times New Roman"/>
                <w:sz w:val="24"/>
                <w:szCs w:val="24"/>
              </w:rPr>
              <w:t>ю</w:t>
            </w:r>
            <w:r w:rsidR="00575699" w:rsidRPr="00CB1433">
              <w:rPr>
                <w:rFonts w:ascii="Cambria" w:hAnsi="Cambria" w:cs="Times New Roman"/>
                <w:sz w:val="24"/>
                <w:szCs w:val="24"/>
              </w:rPr>
              <w:t xml:space="preserve"> со дня рождения С. Михалкова</w:t>
            </w:r>
          </w:p>
        </w:tc>
        <w:tc>
          <w:tcPr>
            <w:tcW w:w="2660" w:type="dxa"/>
          </w:tcPr>
          <w:p w:rsidR="00E672FA" w:rsidRPr="00CB1433" w:rsidRDefault="002C2256" w:rsidP="0031404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 xml:space="preserve">Можно проводить </w:t>
            </w:r>
          </w:p>
          <w:p w:rsidR="002C2256" w:rsidRPr="00CB1433" w:rsidRDefault="002C2256" w:rsidP="0031404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>12-18 марта</w:t>
            </w:r>
          </w:p>
          <w:p w:rsidR="002C2256" w:rsidRPr="00CB1433" w:rsidRDefault="002C2256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1451F7" w:rsidRPr="00CB1433" w:rsidRDefault="002C2256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День рождения - </w:t>
            </w:r>
            <w:r w:rsidR="00575699" w:rsidRPr="00CB1433">
              <w:rPr>
                <w:rFonts w:ascii="Cambria" w:hAnsi="Cambria" w:cs="Times New Roman"/>
                <w:sz w:val="24"/>
                <w:szCs w:val="24"/>
              </w:rPr>
              <w:t>13 марта</w:t>
            </w: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2-11 класс</w:t>
            </w:r>
          </w:p>
        </w:tc>
        <w:tc>
          <w:tcPr>
            <w:tcW w:w="5013" w:type="dxa"/>
          </w:tcPr>
          <w:p w:rsidR="001451F7" w:rsidRPr="00CB1433" w:rsidRDefault="00575699" w:rsidP="00575699">
            <w:pPr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CB1433">
              <w:rPr>
                <w:rFonts w:ascii="Cambria" w:hAnsi="Cambria"/>
                <w:sz w:val="24"/>
                <w:szCs w:val="24"/>
                <w:shd w:val="clear" w:color="auto" w:fill="FFFFFF"/>
              </w:rPr>
              <w:t>С. В. Михалков – автор текста государственного гимна Российской Федерации.</w:t>
            </w:r>
            <w:r w:rsidRPr="00CB1433">
              <w:rPr>
                <w:rStyle w:val="apple-converted-space"/>
                <w:rFonts w:ascii="Cambria" w:hAnsi="Cambria"/>
                <w:sz w:val="24"/>
                <w:szCs w:val="24"/>
                <w:shd w:val="clear" w:color="auto" w:fill="FFFFFF"/>
              </w:rPr>
              <w:t> </w:t>
            </w:r>
            <w:r w:rsidRPr="00CB1433">
              <w:rPr>
                <w:rFonts w:ascii="Cambria" w:hAnsi="Cambria"/>
                <w:sz w:val="24"/>
                <w:szCs w:val="24"/>
                <w:shd w:val="clear" w:color="auto" w:fill="FFFFFF"/>
              </w:rPr>
              <w:t>Ему принадлежит текст эпитафии на могиле Неизвестного солдата: "Имя твое неизвестно. Подвиг твой бессмертен". Но наибольшую славу С. В. Михалкову принесли произведения для детей. Дядя Степа, герой четырех поэм, стал популярным и любимым у миллионов маленьких читателей.</w:t>
            </w:r>
          </w:p>
          <w:p w:rsidR="00575699" w:rsidRPr="00CB1433" w:rsidRDefault="00575699" w:rsidP="00575699">
            <w:pPr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CB1433">
              <w:rPr>
                <w:rFonts w:ascii="Cambria" w:hAnsi="Cambria"/>
                <w:sz w:val="24"/>
                <w:szCs w:val="24"/>
                <w:shd w:val="clear" w:color="auto" w:fill="FFFFFF"/>
              </w:rPr>
              <w:t>В школах района в этот день пройдут классные часы, конкурсы рисунков, часы чтения.</w:t>
            </w:r>
          </w:p>
          <w:p w:rsidR="004A5984" w:rsidRPr="00CB1433" w:rsidRDefault="004A5984" w:rsidP="00575699">
            <w:pPr>
              <w:jc w:val="both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</w:p>
          <w:p w:rsidR="004A5984" w:rsidRPr="00CB1433" w:rsidRDefault="004A5984" w:rsidP="004A598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/>
                <w:b/>
                <w:sz w:val="24"/>
                <w:szCs w:val="24"/>
                <w:shd w:val="clear" w:color="auto" w:fill="FFFFFF"/>
              </w:rPr>
              <w:t>Концепция дня будет направлена дополнительно</w:t>
            </w:r>
          </w:p>
        </w:tc>
      </w:tr>
      <w:tr w:rsidR="001451F7" w:rsidRPr="00CB1433" w:rsidTr="00E124B9">
        <w:tc>
          <w:tcPr>
            <w:tcW w:w="4408" w:type="dxa"/>
          </w:tcPr>
          <w:p w:rsidR="004A5984" w:rsidRPr="00CB1433" w:rsidRDefault="001451F7" w:rsidP="00460A82">
            <w:pPr>
              <w:pStyle w:val="a4"/>
              <w:rPr>
                <w:rFonts w:ascii="Cambria" w:hAnsi="Cambria"/>
                <w:szCs w:val="24"/>
              </w:rPr>
            </w:pPr>
            <w:r w:rsidRPr="00CB1433">
              <w:rPr>
                <w:rFonts w:ascii="Cambria" w:hAnsi="Cambria"/>
                <w:szCs w:val="24"/>
              </w:rPr>
              <w:t xml:space="preserve">ДНИ ЕДИНЫХ ДЕЙСТВИЙ </w:t>
            </w:r>
          </w:p>
          <w:p w:rsidR="004A5984" w:rsidRPr="00CB1433" w:rsidRDefault="001451F7" w:rsidP="00460A82">
            <w:pPr>
              <w:pStyle w:val="a4"/>
              <w:rPr>
                <w:rFonts w:ascii="Cambria" w:hAnsi="Cambria"/>
                <w:szCs w:val="24"/>
              </w:rPr>
            </w:pPr>
            <w:r w:rsidRPr="00CB1433">
              <w:rPr>
                <w:rFonts w:ascii="Cambria" w:hAnsi="Cambria"/>
                <w:szCs w:val="24"/>
              </w:rPr>
              <w:t>«</w:t>
            </w:r>
            <w:r w:rsidR="00A711C5" w:rsidRPr="00CB1433">
              <w:rPr>
                <w:rFonts w:ascii="Cambria" w:hAnsi="Cambria"/>
                <w:szCs w:val="24"/>
              </w:rPr>
              <w:t>ТРОПОЮ ИВАНА СУСАНИНА</w:t>
            </w:r>
            <w:r w:rsidRPr="00CB1433">
              <w:rPr>
                <w:rFonts w:ascii="Cambria" w:hAnsi="Cambria"/>
                <w:szCs w:val="24"/>
              </w:rPr>
              <w:t>»</w:t>
            </w:r>
          </w:p>
          <w:p w:rsidR="00460A82" w:rsidRPr="00CB1433" w:rsidRDefault="001451F7" w:rsidP="00460A82">
            <w:pPr>
              <w:pStyle w:val="a4"/>
              <w:rPr>
                <w:rFonts w:ascii="Cambria" w:hAnsi="Cambria"/>
                <w:szCs w:val="24"/>
              </w:rPr>
            </w:pPr>
            <w:r w:rsidRPr="00CB1433">
              <w:rPr>
                <w:rFonts w:ascii="Cambria" w:hAnsi="Cambria"/>
                <w:szCs w:val="24"/>
              </w:rPr>
              <w:t xml:space="preserve"> </w:t>
            </w:r>
          </w:p>
          <w:p w:rsidR="001451F7" w:rsidRPr="00CB1433" w:rsidRDefault="004A5984" w:rsidP="004A598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lastRenderedPageBreak/>
              <w:t>Приурочены к</w:t>
            </w:r>
          </w:p>
          <w:p w:rsidR="004A5984" w:rsidRPr="00CB1433" w:rsidRDefault="004A5984" w:rsidP="004A598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color w:val="000000"/>
                <w:sz w:val="24"/>
                <w:szCs w:val="24"/>
              </w:rPr>
              <w:t>405-летию со дня подвига И. Сусанина</w:t>
            </w:r>
          </w:p>
          <w:p w:rsidR="006C7338" w:rsidRPr="00CB1433" w:rsidRDefault="006C7338" w:rsidP="00CC4B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6C7338" w:rsidRPr="00CB1433" w:rsidRDefault="006C7338" w:rsidP="00CC4B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1451F7" w:rsidRPr="00CB1433" w:rsidRDefault="001451F7" w:rsidP="00CC4B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6C7338" w:rsidRPr="00CB1433" w:rsidRDefault="006C7338" w:rsidP="006C7338">
            <w:pPr>
              <w:pStyle w:val="a4"/>
              <w:rPr>
                <w:rFonts w:ascii="Cambria" w:hAnsi="Cambria"/>
                <w:szCs w:val="24"/>
              </w:rPr>
            </w:pPr>
            <w:r w:rsidRPr="00CB1433">
              <w:rPr>
                <w:rFonts w:ascii="Cambria" w:hAnsi="Cambria"/>
                <w:szCs w:val="24"/>
              </w:rPr>
              <w:lastRenderedPageBreak/>
              <w:t xml:space="preserve">Можно проводить </w:t>
            </w:r>
            <w:r w:rsidR="002C2256" w:rsidRPr="00CB1433">
              <w:rPr>
                <w:rFonts w:ascii="Cambria" w:hAnsi="Cambria"/>
                <w:szCs w:val="24"/>
              </w:rPr>
              <w:t>21</w:t>
            </w:r>
            <w:r w:rsidRPr="00CB1433">
              <w:rPr>
                <w:rFonts w:ascii="Cambria" w:hAnsi="Cambria"/>
                <w:szCs w:val="24"/>
              </w:rPr>
              <w:t xml:space="preserve"> – </w:t>
            </w:r>
            <w:r w:rsidR="002C2256" w:rsidRPr="00CB1433">
              <w:rPr>
                <w:rFonts w:ascii="Cambria" w:hAnsi="Cambria"/>
                <w:szCs w:val="24"/>
              </w:rPr>
              <w:t>31 марта</w:t>
            </w:r>
          </w:p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lastRenderedPageBreak/>
              <w:t>2-11 класс</w:t>
            </w:r>
          </w:p>
        </w:tc>
        <w:tc>
          <w:tcPr>
            <w:tcW w:w="5013" w:type="dxa"/>
          </w:tcPr>
          <w:p w:rsidR="002C2256" w:rsidRPr="00CB1433" w:rsidRDefault="002C2256" w:rsidP="002C2256">
            <w:pPr>
              <w:pStyle w:val="a4"/>
              <w:jc w:val="both"/>
              <w:rPr>
                <w:rFonts w:ascii="Cambria" w:hAnsi="Cambria"/>
                <w:szCs w:val="24"/>
              </w:rPr>
            </w:pPr>
            <w:r w:rsidRPr="00CB1433">
              <w:rPr>
                <w:rFonts w:ascii="Cambria" w:hAnsi="Cambria"/>
                <w:szCs w:val="24"/>
              </w:rPr>
              <w:t xml:space="preserve">Цель: </w:t>
            </w:r>
            <w:r w:rsidRPr="00CB1433">
              <w:rPr>
                <w:rFonts w:ascii="Cambria" w:hAnsi="Cambria"/>
                <w:b w:val="0"/>
                <w:color w:val="000000"/>
                <w:szCs w:val="24"/>
                <w:shd w:val="clear" w:color="auto" w:fill="FFFFFF"/>
              </w:rPr>
              <w:t xml:space="preserve">создание условий для формирования чувства патриотизма и любви к Родине, развитие знаний об истории малой </w:t>
            </w:r>
            <w:r w:rsidRPr="00CB1433">
              <w:rPr>
                <w:rFonts w:ascii="Cambria" w:hAnsi="Cambria"/>
                <w:b w:val="0"/>
                <w:color w:val="000000"/>
                <w:szCs w:val="24"/>
                <w:shd w:val="clear" w:color="auto" w:fill="FFFFFF"/>
              </w:rPr>
              <w:lastRenderedPageBreak/>
              <w:t>родины.</w:t>
            </w:r>
          </w:p>
          <w:p w:rsidR="002C2256" w:rsidRPr="00CB1433" w:rsidRDefault="002C2256" w:rsidP="002C2256">
            <w:pPr>
              <w:pStyle w:val="a4"/>
              <w:jc w:val="both"/>
              <w:rPr>
                <w:rFonts w:ascii="Cambria" w:hAnsi="Cambria"/>
                <w:b w:val="0"/>
                <w:szCs w:val="24"/>
              </w:rPr>
            </w:pPr>
            <w:r w:rsidRPr="00CB1433">
              <w:rPr>
                <w:rFonts w:ascii="Cambria" w:hAnsi="Cambria"/>
                <w:szCs w:val="24"/>
              </w:rPr>
              <w:t>Участники:</w:t>
            </w:r>
            <w:r w:rsidRPr="00CB1433">
              <w:rPr>
                <w:rFonts w:ascii="Cambria" w:hAnsi="Cambria"/>
                <w:b w:val="0"/>
                <w:szCs w:val="24"/>
              </w:rPr>
              <w:t xml:space="preserve"> добровольческие объединения Сусанинского муниципального района,</w:t>
            </w:r>
            <w:r w:rsidR="00E672FA" w:rsidRPr="00CB1433">
              <w:rPr>
                <w:rFonts w:ascii="Cambria" w:hAnsi="Cambria"/>
                <w:b w:val="0"/>
                <w:szCs w:val="24"/>
              </w:rPr>
              <w:t xml:space="preserve"> активисты школ и</w:t>
            </w:r>
            <w:r w:rsidRPr="00CB1433">
              <w:rPr>
                <w:rFonts w:ascii="Cambria" w:hAnsi="Cambria"/>
                <w:b w:val="0"/>
                <w:szCs w:val="24"/>
              </w:rPr>
              <w:t xml:space="preserve"> члены РДШ</w:t>
            </w:r>
            <w:r w:rsidR="00E672FA" w:rsidRPr="00CB1433">
              <w:rPr>
                <w:rFonts w:ascii="Cambria" w:hAnsi="Cambria"/>
                <w:b w:val="0"/>
                <w:szCs w:val="24"/>
              </w:rPr>
              <w:t xml:space="preserve">, </w:t>
            </w:r>
            <w:r w:rsidRPr="00CB1433">
              <w:rPr>
                <w:rFonts w:ascii="Cambria" w:hAnsi="Cambria"/>
                <w:b w:val="0"/>
                <w:szCs w:val="24"/>
              </w:rPr>
              <w:t>местной организации КООО РСМ, Сусанинский краеведческий музей филиал ОГБУК «Костромской государственный историко-архитектурный и художественный музей-заповедник».</w:t>
            </w:r>
          </w:p>
          <w:p w:rsidR="001451F7" w:rsidRPr="00CB1433" w:rsidRDefault="002C2256" w:rsidP="0093059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1433">
              <w:rPr>
                <w:rFonts w:ascii="Cambria" w:hAnsi="Cambria"/>
                <w:b/>
                <w:sz w:val="24"/>
                <w:szCs w:val="24"/>
              </w:rPr>
              <w:t xml:space="preserve">Концепция: </w:t>
            </w:r>
            <w:r w:rsidRPr="00CB1433">
              <w:rPr>
                <w:rFonts w:ascii="Cambria" w:hAnsi="Cambria"/>
                <w:sz w:val="24"/>
                <w:szCs w:val="24"/>
              </w:rPr>
              <w:t>В рамках дн</w:t>
            </w:r>
            <w:r w:rsidR="00930598" w:rsidRPr="00CB1433">
              <w:rPr>
                <w:rFonts w:ascii="Cambria" w:hAnsi="Cambria"/>
                <w:sz w:val="24"/>
                <w:szCs w:val="24"/>
              </w:rPr>
              <w:t>ей</w:t>
            </w:r>
            <w:r w:rsidRPr="00CB1433">
              <w:rPr>
                <w:rFonts w:ascii="Cambria" w:hAnsi="Cambria"/>
                <w:sz w:val="24"/>
                <w:szCs w:val="24"/>
              </w:rPr>
              <w:t xml:space="preserve"> единых действий на территории района пройдут образовательные мероприятия, приуроченные к 405 – летию подвига нашего земляка Ивана Сусанина. В школах района будет проведен исторический квест «Тропою Ивана Сусанина», участие в котором расширит знания молодёжи о жизни и подвиге Ивана Сусанина, последователях его подвига в разные исторические периоды. Также каждый желающий сможет посетить краеведческий музей и принять участие в музейно – образовательном мероприятии, посвященному подвигу И. Сусанина.</w:t>
            </w:r>
          </w:p>
          <w:p w:rsidR="004A5984" w:rsidRPr="00CB1433" w:rsidRDefault="004A5984" w:rsidP="00930598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4A5984" w:rsidRPr="00CB1433" w:rsidRDefault="004A5984" w:rsidP="004A598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/>
                <w:b/>
                <w:sz w:val="24"/>
                <w:szCs w:val="24"/>
              </w:rPr>
              <w:t>Квест-игра будет направлена дополнительно</w:t>
            </w:r>
          </w:p>
        </w:tc>
      </w:tr>
      <w:tr w:rsidR="007427B9" w:rsidRPr="00CB1433" w:rsidTr="00E124B9">
        <w:tc>
          <w:tcPr>
            <w:tcW w:w="4408" w:type="dxa"/>
          </w:tcPr>
          <w:p w:rsidR="007427B9" w:rsidRPr="00CB1433" w:rsidRDefault="007427B9" w:rsidP="00460A82">
            <w:pPr>
              <w:pStyle w:val="a4"/>
              <w:rPr>
                <w:rFonts w:ascii="Cambria" w:hAnsi="Cambria"/>
                <w:b w:val="0"/>
                <w:szCs w:val="24"/>
              </w:rPr>
            </w:pPr>
            <w:r w:rsidRPr="00CB1433">
              <w:rPr>
                <w:rFonts w:ascii="Cambria" w:hAnsi="Cambria"/>
                <w:b w:val="0"/>
                <w:szCs w:val="24"/>
              </w:rPr>
              <w:lastRenderedPageBreak/>
              <w:t>День молодого избирателя</w:t>
            </w:r>
          </w:p>
        </w:tc>
        <w:tc>
          <w:tcPr>
            <w:tcW w:w="2660" w:type="dxa"/>
          </w:tcPr>
          <w:p w:rsidR="007427B9" w:rsidRPr="00CB1433" w:rsidRDefault="007427B9" w:rsidP="006C7338">
            <w:pPr>
              <w:pStyle w:val="a4"/>
              <w:rPr>
                <w:rFonts w:ascii="Cambria" w:hAnsi="Cambria"/>
                <w:b w:val="0"/>
                <w:szCs w:val="24"/>
              </w:rPr>
            </w:pPr>
            <w:r w:rsidRPr="00CB1433">
              <w:rPr>
                <w:rFonts w:ascii="Cambria" w:hAnsi="Cambria"/>
                <w:b w:val="0"/>
                <w:szCs w:val="24"/>
              </w:rPr>
              <w:t>18 февраля-18 марта</w:t>
            </w:r>
          </w:p>
        </w:tc>
        <w:tc>
          <w:tcPr>
            <w:tcW w:w="2705" w:type="dxa"/>
          </w:tcPr>
          <w:p w:rsidR="007427B9" w:rsidRPr="00CB1433" w:rsidRDefault="007427B9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10-11 классы</w:t>
            </w:r>
          </w:p>
        </w:tc>
        <w:tc>
          <w:tcPr>
            <w:tcW w:w="5013" w:type="dxa"/>
          </w:tcPr>
          <w:p w:rsidR="007427B9" w:rsidRPr="00CB1433" w:rsidRDefault="00F06092" w:rsidP="00581E6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B1433">
              <w:rPr>
                <w:rFonts w:ascii="Cambria" w:hAnsi="Cambria"/>
                <w:sz w:val="24"/>
                <w:szCs w:val="24"/>
              </w:rPr>
              <w:t xml:space="preserve">Проводится при участии территориальной избирательной комиссии Сусанинского района </w:t>
            </w:r>
            <w:r w:rsidR="00581E61" w:rsidRPr="00CB1433">
              <w:rPr>
                <w:rFonts w:ascii="Cambria" w:hAnsi="Cambria"/>
                <w:sz w:val="24"/>
                <w:szCs w:val="24"/>
              </w:rPr>
              <w:t>и</w:t>
            </w:r>
            <w:r w:rsidRPr="00CB1433">
              <w:rPr>
                <w:rFonts w:ascii="Cambria" w:hAnsi="Cambria"/>
                <w:sz w:val="24"/>
                <w:szCs w:val="24"/>
              </w:rPr>
              <w:t xml:space="preserve"> Координационного Совета по повышению правовой культуры избирателей и обучению организаторов выборов</w:t>
            </w: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81E61" w:rsidRPr="00CB1433" w:rsidTr="00E124B9">
        <w:tc>
          <w:tcPr>
            <w:tcW w:w="14786" w:type="dxa"/>
            <w:gridSpan w:val="4"/>
          </w:tcPr>
          <w:p w:rsidR="00581E61" w:rsidRPr="00CB1433" w:rsidRDefault="000C758F" w:rsidP="000C758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>Муниципальные к</w:t>
            </w:r>
            <w:r w:rsidR="00581E61" w:rsidRPr="00CB1433">
              <w:rPr>
                <w:rFonts w:ascii="Cambria" w:hAnsi="Cambria" w:cs="Times New Roman"/>
                <w:b/>
                <w:sz w:val="24"/>
                <w:szCs w:val="24"/>
              </w:rPr>
              <w:t>онкурсы</w:t>
            </w: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1451F7" w:rsidP="005C28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Муниципальный </w:t>
            </w:r>
            <w:r w:rsidR="005C288F" w:rsidRPr="00CB1433">
              <w:rPr>
                <w:rFonts w:ascii="Cambria" w:hAnsi="Cambria" w:cs="Times New Roman"/>
                <w:sz w:val="24"/>
                <w:szCs w:val="24"/>
              </w:rPr>
              <w:t>смотр-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t>конкурс</w:t>
            </w:r>
            <w:r w:rsidR="005C288F" w:rsidRPr="00CB1433">
              <w:rPr>
                <w:rFonts w:ascii="Cambria" w:hAnsi="Cambria" w:cs="Times New Roman"/>
                <w:sz w:val="24"/>
                <w:szCs w:val="24"/>
              </w:rPr>
              <w:t xml:space="preserve"> школьных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C288F" w:rsidRPr="00CB1433">
              <w:rPr>
                <w:rFonts w:ascii="Cambria" w:hAnsi="Cambria" w:cs="Times New Roman"/>
                <w:sz w:val="24"/>
                <w:szCs w:val="24"/>
              </w:rPr>
              <w:t xml:space="preserve">музеев, 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t>комнат</w:t>
            </w:r>
            <w:r w:rsidR="005C288F" w:rsidRPr="00CB1433">
              <w:rPr>
                <w:rFonts w:ascii="Cambria" w:hAnsi="Cambria" w:cs="Times New Roman"/>
                <w:sz w:val="24"/>
                <w:szCs w:val="24"/>
              </w:rPr>
              <w:t>,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 уголков боевой и трудовой славы</w:t>
            </w:r>
          </w:p>
        </w:tc>
        <w:tc>
          <w:tcPr>
            <w:tcW w:w="2660" w:type="dxa"/>
          </w:tcPr>
          <w:p w:rsidR="001451F7" w:rsidRPr="00CB1433" w:rsidRDefault="005C288F" w:rsidP="005C28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19 февраля – 5 мая</w:t>
            </w:r>
          </w:p>
        </w:tc>
        <w:tc>
          <w:tcPr>
            <w:tcW w:w="2705" w:type="dxa"/>
          </w:tcPr>
          <w:p w:rsidR="001451F7" w:rsidRPr="00CB1433" w:rsidRDefault="005C288F" w:rsidP="005C28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eastAsia="Times New Roman" w:hAnsi="Cambria"/>
                <w:bCs/>
                <w:sz w:val="24"/>
                <w:szCs w:val="24"/>
                <w:lang w:eastAsia="ru-RU"/>
              </w:rPr>
              <w:t>Обучающиеся общеобразовательных организаций Сусанинского муниципального района –  активисты РДШ и добровольческих объединений в составе команды от 2 до 8 человек</w:t>
            </w:r>
          </w:p>
        </w:tc>
        <w:tc>
          <w:tcPr>
            <w:tcW w:w="5013" w:type="dxa"/>
          </w:tcPr>
          <w:p w:rsidR="00784712" w:rsidRPr="00CB1433" w:rsidRDefault="00784712" w:rsidP="005C28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Организаторы: Центр развития культуры, молодежной политики и спорта, МКУ Молодёжный центр «Юность»</w:t>
            </w:r>
          </w:p>
          <w:p w:rsidR="00784712" w:rsidRPr="00CB1433" w:rsidRDefault="00784712" w:rsidP="005C28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1451F7" w:rsidRPr="00CB1433" w:rsidRDefault="00784712" w:rsidP="005C28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По вопросам обращаться к Петровой Надежде Сергеевне – 89502495459, 90814</w:t>
            </w:r>
          </w:p>
          <w:p w:rsidR="005C288F" w:rsidRPr="00CB1433" w:rsidRDefault="005C288F" w:rsidP="005C288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5C288F" w:rsidRPr="00CB1433" w:rsidRDefault="005C288F" w:rsidP="00CB1433">
            <w:pPr>
              <w:shd w:val="clear" w:color="auto" w:fill="FFFFFF"/>
              <w:ind w:firstLine="8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Положение о проведении смотра-конкурса отправлено на электронные адреса школ, а также размещено на сайте </w:t>
            </w:r>
            <w:hyperlink r:id="rId5" w:history="1">
              <w:r w:rsidRPr="00CB1433">
                <w:rPr>
                  <w:rStyle w:val="a6"/>
                  <w:rFonts w:ascii="Cambria" w:eastAsia="Times New Roman" w:hAnsi="Cambria"/>
                  <w:bCs/>
                  <w:color w:val="auto"/>
                  <w:sz w:val="24"/>
                  <w:szCs w:val="24"/>
                  <w:lang w:eastAsia="ru-RU"/>
                </w:rPr>
                <w:t>http://ok-susanino.kst.muzkult.ru/</w:t>
              </w:r>
            </w:hyperlink>
          </w:p>
        </w:tc>
      </w:tr>
      <w:tr w:rsidR="0022124F" w:rsidRPr="00CB1433" w:rsidTr="00E124B9">
        <w:tc>
          <w:tcPr>
            <w:tcW w:w="14786" w:type="dxa"/>
            <w:gridSpan w:val="4"/>
          </w:tcPr>
          <w:p w:rsidR="0022124F" w:rsidRPr="00CB1433" w:rsidRDefault="0022124F" w:rsidP="0031404D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b/>
                <w:sz w:val="24"/>
                <w:szCs w:val="24"/>
              </w:rPr>
              <w:t>Всероссийские конкурсы</w:t>
            </w:r>
            <w:r w:rsidR="000D538F" w:rsidRPr="00CB1433">
              <w:rPr>
                <w:rFonts w:ascii="Cambria" w:hAnsi="Cambria" w:cs="Times New Roman"/>
                <w:b/>
                <w:sz w:val="24"/>
                <w:szCs w:val="24"/>
              </w:rPr>
              <w:t>, акции</w:t>
            </w: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Международный детский творческий конкурс по экологии «Здоровье планеты в моих руках»</w:t>
            </w:r>
          </w:p>
        </w:tc>
        <w:tc>
          <w:tcPr>
            <w:tcW w:w="2660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2-8 класс</w:t>
            </w:r>
          </w:p>
        </w:tc>
        <w:tc>
          <w:tcPr>
            <w:tcW w:w="5013" w:type="dxa"/>
          </w:tcPr>
          <w:p w:rsidR="000D538F" w:rsidRPr="00CB1433" w:rsidRDefault="000D538F" w:rsidP="000D538F">
            <w:pPr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Конкурс представлен в 6 номинациях: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  <w:t>- литературное произведение;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  <w:t>- экологический плакат;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  <w:t>- видео;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  <w:t>- компьютерная графика;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CB1433">
              <w:rPr>
                <w:rFonts w:ascii="Cambria" w:hAnsi="Cambria" w:cs="Times New Roman"/>
                <w:sz w:val="24"/>
                <w:szCs w:val="24"/>
              </w:rPr>
              <w:t>хенд-мейд</w:t>
            </w:r>
            <w:proofErr w:type="spellEnd"/>
            <w:r w:rsidRPr="00CB143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1451F7" w:rsidRPr="00CB1433" w:rsidRDefault="000D538F" w:rsidP="000D538F">
            <w:pPr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- скульптура.</w:t>
            </w: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Всероссийская экологическая акция «Ежики должны жить»</w:t>
            </w:r>
          </w:p>
        </w:tc>
        <w:tc>
          <w:tcPr>
            <w:tcW w:w="2660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Февраль-март</w:t>
            </w:r>
          </w:p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(старт 17 февраля)</w:t>
            </w: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2-11 класс</w:t>
            </w:r>
          </w:p>
        </w:tc>
        <w:tc>
          <w:tcPr>
            <w:tcW w:w="5013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Всероссийский фотоконкурс «Домашний сад»</w:t>
            </w:r>
          </w:p>
        </w:tc>
        <w:tc>
          <w:tcPr>
            <w:tcW w:w="2660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15 февраля-10 мая</w:t>
            </w: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5-9 класс</w:t>
            </w:r>
          </w:p>
        </w:tc>
        <w:tc>
          <w:tcPr>
            <w:tcW w:w="5013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2660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До 15 марта – региональный этап</w:t>
            </w:r>
          </w:p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До 1 апреля – Всероссийский этап</w:t>
            </w:r>
          </w:p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До 1 мая – подведение итогов</w:t>
            </w:r>
          </w:p>
        </w:tc>
        <w:tc>
          <w:tcPr>
            <w:tcW w:w="2705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2-11 классы</w:t>
            </w:r>
          </w:p>
        </w:tc>
        <w:tc>
          <w:tcPr>
            <w:tcW w:w="5013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22124F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Всероссийская туристско-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lastRenderedPageBreak/>
              <w:t>краеведческая экспедиция «Я познаю Россию»</w:t>
            </w:r>
          </w:p>
        </w:tc>
        <w:tc>
          <w:tcPr>
            <w:tcW w:w="2660" w:type="dxa"/>
          </w:tcPr>
          <w:p w:rsidR="001451F7" w:rsidRPr="00CB1433" w:rsidRDefault="0022124F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Заявку необходимо 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подать </w:t>
            </w:r>
            <w:r w:rsidRPr="00CB1433">
              <w:rPr>
                <w:rFonts w:ascii="Cambria" w:hAnsi="Cambria" w:cs="Times New Roman"/>
                <w:sz w:val="24"/>
                <w:szCs w:val="24"/>
                <w:u w:val="single"/>
              </w:rPr>
              <w:t>до 25 мая</w:t>
            </w:r>
          </w:p>
        </w:tc>
        <w:tc>
          <w:tcPr>
            <w:tcW w:w="2705" w:type="dxa"/>
          </w:tcPr>
          <w:p w:rsidR="001451F7" w:rsidRPr="00CB1433" w:rsidRDefault="0022124F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lastRenderedPageBreak/>
              <w:t>2-11 классы</w:t>
            </w:r>
          </w:p>
        </w:tc>
        <w:tc>
          <w:tcPr>
            <w:tcW w:w="5013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451F7" w:rsidRPr="00CB1433" w:rsidTr="00E124B9">
        <w:tc>
          <w:tcPr>
            <w:tcW w:w="4408" w:type="dxa"/>
          </w:tcPr>
          <w:p w:rsidR="001451F7" w:rsidRPr="00CB1433" w:rsidRDefault="00314973" w:rsidP="0031497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lastRenderedPageBreak/>
              <w:t>Всероссийский конкурс «На старт, Эко-отряд»</w:t>
            </w:r>
          </w:p>
        </w:tc>
        <w:tc>
          <w:tcPr>
            <w:tcW w:w="2660" w:type="dxa"/>
          </w:tcPr>
          <w:p w:rsidR="0022124F" w:rsidRPr="00CB1433" w:rsidRDefault="0022124F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Заявку не</w:t>
            </w:r>
            <w:r w:rsidR="00314973" w:rsidRPr="00CB1433">
              <w:rPr>
                <w:rFonts w:ascii="Cambria" w:hAnsi="Cambria" w:cs="Times New Roman"/>
                <w:sz w:val="24"/>
                <w:szCs w:val="24"/>
              </w:rPr>
              <w:t xml:space="preserve">обходимо подать </w:t>
            </w:r>
            <w:r w:rsidR="00314973" w:rsidRPr="00CB1433">
              <w:rPr>
                <w:rFonts w:ascii="Cambria" w:hAnsi="Cambria" w:cs="Times New Roman"/>
                <w:sz w:val="24"/>
                <w:szCs w:val="24"/>
                <w:u w:val="single"/>
              </w:rPr>
              <w:t>до 28 февраля</w:t>
            </w:r>
          </w:p>
          <w:p w:rsidR="00314973" w:rsidRPr="00CB1433" w:rsidRDefault="00314973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До 15 апреля – заочный этап</w:t>
            </w:r>
          </w:p>
          <w:p w:rsidR="00314973" w:rsidRPr="00CB1433" w:rsidRDefault="00314973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Июнь – очный этап</w:t>
            </w:r>
          </w:p>
        </w:tc>
        <w:tc>
          <w:tcPr>
            <w:tcW w:w="2705" w:type="dxa"/>
          </w:tcPr>
          <w:p w:rsidR="001451F7" w:rsidRPr="00CB1433" w:rsidRDefault="00314973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2-11 классы</w:t>
            </w:r>
          </w:p>
        </w:tc>
        <w:tc>
          <w:tcPr>
            <w:tcW w:w="5013" w:type="dxa"/>
          </w:tcPr>
          <w:p w:rsidR="001451F7" w:rsidRPr="00CB1433" w:rsidRDefault="001451F7" w:rsidP="0031404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D538F" w:rsidRPr="00CB1433" w:rsidTr="00E124B9">
        <w:tc>
          <w:tcPr>
            <w:tcW w:w="4408" w:type="dxa"/>
          </w:tcPr>
          <w:p w:rsidR="000D538F" w:rsidRPr="00CB1433" w:rsidRDefault="000D538F" w:rsidP="000D538F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Всероссийская акция «Сделано с заботой»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</w:r>
          </w:p>
        </w:tc>
        <w:tc>
          <w:tcPr>
            <w:tcW w:w="2660" w:type="dxa"/>
          </w:tcPr>
          <w:p w:rsidR="000D538F" w:rsidRPr="00CB1433" w:rsidRDefault="000D538F" w:rsidP="007042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март - ноябрь (старт последняя неделя марта)</w:t>
            </w:r>
          </w:p>
        </w:tc>
        <w:tc>
          <w:tcPr>
            <w:tcW w:w="2705" w:type="dxa"/>
          </w:tcPr>
          <w:p w:rsidR="000D538F" w:rsidRPr="00CB1433" w:rsidRDefault="000D538F" w:rsidP="0070423E">
            <w:pPr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2-11 класс</w:t>
            </w:r>
          </w:p>
        </w:tc>
        <w:tc>
          <w:tcPr>
            <w:tcW w:w="5013" w:type="dxa"/>
          </w:tcPr>
          <w:p w:rsidR="000D538F" w:rsidRPr="00CB1433" w:rsidRDefault="000D538F" w:rsidP="0070423E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Проведение акции предусматривает вовлечение школьников в природоохранную деятельность по изготовлению скворечников и кормушек для птиц.</w:t>
            </w:r>
          </w:p>
        </w:tc>
      </w:tr>
      <w:tr w:rsidR="000D538F" w:rsidRPr="00CB1433" w:rsidTr="00E124B9">
        <w:tc>
          <w:tcPr>
            <w:tcW w:w="4408" w:type="dxa"/>
          </w:tcPr>
          <w:p w:rsidR="000D538F" w:rsidRPr="00CB1433" w:rsidRDefault="000D538F" w:rsidP="0070423E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Всероссийская акция «День леса»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660" w:type="dxa"/>
          </w:tcPr>
          <w:p w:rsidR="000D538F" w:rsidRPr="00CB1433" w:rsidRDefault="000D538F" w:rsidP="007042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21 марта</w:t>
            </w:r>
          </w:p>
        </w:tc>
        <w:tc>
          <w:tcPr>
            <w:tcW w:w="2705" w:type="dxa"/>
          </w:tcPr>
          <w:p w:rsidR="000D538F" w:rsidRPr="00CB1433" w:rsidRDefault="000D538F" w:rsidP="0070423E">
            <w:pPr>
              <w:rPr>
                <w:rFonts w:ascii="Cambria" w:hAnsi="Cambria" w:cs="Times New Roman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2-11 класс</w:t>
            </w:r>
          </w:p>
        </w:tc>
        <w:tc>
          <w:tcPr>
            <w:tcW w:w="5013" w:type="dxa"/>
          </w:tcPr>
          <w:p w:rsidR="000D538F" w:rsidRPr="00CB1433" w:rsidRDefault="000D538F" w:rsidP="0070423E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sz w:val="24"/>
                <w:szCs w:val="24"/>
              </w:rPr>
              <w:t>Акция проходит в формате: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</w:r>
            <w:r w:rsidRPr="00CB143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 сборов макулатуры;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</w:r>
            <w:r w:rsidRPr="00CB143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 встреч, бесед и просветительских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  <w:t>мероприятий;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br/>
            </w:r>
            <w:r w:rsidRPr="00CB1433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CB143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B1433">
              <w:rPr>
                <w:rFonts w:ascii="Cambria" w:hAnsi="Cambria" w:cs="Times New Roman"/>
                <w:sz w:val="24"/>
                <w:szCs w:val="24"/>
              </w:rPr>
              <w:t>флешмобов</w:t>
            </w:r>
            <w:proofErr w:type="spellEnd"/>
          </w:p>
        </w:tc>
      </w:tr>
      <w:tr w:rsidR="00CB1433" w:rsidRPr="00CB1433" w:rsidTr="00E124B9">
        <w:tc>
          <w:tcPr>
            <w:tcW w:w="4408" w:type="dxa"/>
          </w:tcPr>
          <w:p w:rsidR="00CB1433" w:rsidRPr="00CB1433" w:rsidRDefault="00CB1433" w:rsidP="0070423E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color w:val="000000"/>
                <w:sz w:val="24"/>
                <w:szCs w:val="24"/>
              </w:rPr>
              <w:t>Серия Всероссийских акций «Упражняйся на здоровье!»</w:t>
            </w:r>
          </w:p>
        </w:tc>
        <w:tc>
          <w:tcPr>
            <w:tcW w:w="2660" w:type="dxa"/>
          </w:tcPr>
          <w:p w:rsidR="00CB1433" w:rsidRPr="00CB1433" w:rsidRDefault="00CB1433" w:rsidP="0070423E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color w:val="000000"/>
                <w:sz w:val="24"/>
                <w:szCs w:val="24"/>
              </w:rPr>
              <w:t>в течение года, «Сила РДШ»</w:t>
            </w:r>
          </w:p>
          <w:p w:rsidR="00CB1433" w:rsidRPr="00CB1433" w:rsidRDefault="00CB1433" w:rsidP="0070423E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color w:val="000000"/>
                <w:sz w:val="24"/>
                <w:szCs w:val="24"/>
              </w:rPr>
              <w:t>(март)</w:t>
            </w:r>
          </w:p>
        </w:tc>
        <w:tc>
          <w:tcPr>
            <w:tcW w:w="2705" w:type="dxa"/>
          </w:tcPr>
          <w:p w:rsidR="00CB1433" w:rsidRPr="00CB1433" w:rsidRDefault="00CB1433" w:rsidP="0070423E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color w:val="000000"/>
                <w:sz w:val="24"/>
                <w:szCs w:val="24"/>
              </w:rPr>
              <w:t>2-11 класс</w:t>
            </w:r>
          </w:p>
        </w:tc>
        <w:tc>
          <w:tcPr>
            <w:tcW w:w="5013" w:type="dxa"/>
          </w:tcPr>
          <w:p w:rsidR="00CB1433" w:rsidRPr="00CB1433" w:rsidRDefault="00CB1433" w:rsidP="0070423E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B1433">
              <w:rPr>
                <w:rFonts w:ascii="Cambria" w:hAnsi="Cambria" w:cs="Times New Roman"/>
                <w:color w:val="000000"/>
                <w:sz w:val="24"/>
                <w:szCs w:val="24"/>
              </w:rPr>
              <w:t>Проведение ряда Всероссийских акций,</w:t>
            </w:r>
            <w:r w:rsidRPr="00CB1433">
              <w:rPr>
                <w:rFonts w:ascii="Cambria" w:hAnsi="Cambria" w:cs="Times New Roman"/>
                <w:color w:val="000000"/>
                <w:sz w:val="24"/>
                <w:szCs w:val="24"/>
              </w:rPr>
              <w:br/>
              <w:t>направленных на популяризацию здорового образа жизни и спорта, проводимых по единому сценарию.</w:t>
            </w:r>
          </w:p>
        </w:tc>
      </w:tr>
      <w:tr w:rsidR="00BF7999" w:rsidRPr="00BF7999" w:rsidTr="00E124B9">
        <w:tc>
          <w:tcPr>
            <w:tcW w:w="4408" w:type="dxa"/>
          </w:tcPr>
          <w:p w:rsidR="00BF7999" w:rsidRPr="00BF7999" w:rsidRDefault="00BF7999" w:rsidP="00BF7999">
            <w:pPr>
              <w:rPr>
                <w:rFonts w:ascii="Cambria" w:hAnsi="Cambria" w:cs="Times New Roman"/>
                <w:sz w:val="24"/>
                <w:szCs w:val="24"/>
              </w:rPr>
            </w:pPr>
            <w:r w:rsidRPr="00BF7999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Конкурс репортажной съёмки в номинации «Образ жизни» Всероссийского </w:t>
            </w:r>
            <w:proofErr w:type="spellStart"/>
            <w:r w:rsidRPr="00BF7999">
              <w:rPr>
                <w:rFonts w:ascii="Cambria" w:hAnsi="Cambria"/>
                <w:sz w:val="24"/>
                <w:szCs w:val="24"/>
                <w:shd w:val="clear" w:color="auto" w:fill="FFFFFF"/>
              </w:rPr>
              <w:t>фотопроекта</w:t>
            </w:r>
            <w:proofErr w:type="spellEnd"/>
            <w:r w:rsidRPr="00BF7999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«Фокус» РДШ </w:t>
            </w:r>
          </w:p>
        </w:tc>
        <w:tc>
          <w:tcPr>
            <w:tcW w:w="2660" w:type="dxa"/>
          </w:tcPr>
          <w:p w:rsidR="00BF7999" w:rsidRPr="00BF7999" w:rsidRDefault="00BF7999" w:rsidP="00BF799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F7999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Приём заявок:</w:t>
            </w:r>
            <w:r w:rsidRPr="00BF7999">
              <w:rPr>
                <w:rFonts w:ascii="Cambria" w:hAnsi="Cambria" w:cs="Arial"/>
                <w:sz w:val="24"/>
                <w:szCs w:val="24"/>
              </w:rPr>
              <w:br/>
            </w:r>
            <w:r w:rsidRPr="00BF7999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11 февраля — 31 марта 2018</w:t>
            </w:r>
          </w:p>
        </w:tc>
        <w:tc>
          <w:tcPr>
            <w:tcW w:w="2705" w:type="dxa"/>
          </w:tcPr>
          <w:p w:rsidR="00BF7999" w:rsidRPr="00BF7999" w:rsidRDefault="00BF7999" w:rsidP="00BF7999">
            <w:pPr>
              <w:rPr>
                <w:rFonts w:ascii="Cambria" w:hAnsi="Cambria" w:cs="Times New Roman"/>
                <w:sz w:val="24"/>
                <w:szCs w:val="24"/>
              </w:rPr>
            </w:pPr>
            <w:r w:rsidRPr="00BF7999">
              <w:rPr>
                <w:rFonts w:ascii="Cambria" w:hAnsi="Cambria" w:cs="Times New Roman"/>
                <w:sz w:val="24"/>
                <w:szCs w:val="24"/>
              </w:rPr>
              <w:t>2-11 класс</w:t>
            </w:r>
          </w:p>
        </w:tc>
        <w:tc>
          <w:tcPr>
            <w:tcW w:w="5013" w:type="dxa"/>
          </w:tcPr>
          <w:p w:rsidR="00BF7999" w:rsidRPr="00BF7999" w:rsidRDefault="00BF7999" w:rsidP="00BF7999">
            <w:pPr>
              <w:pStyle w:val="a7"/>
              <w:shd w:val="clear" w:color="auto" w:fill="FFFFFF"/>
              <w:spacing w:before="0" w:beforeAutospacing="0" w:after="224" w:afterAutospacing="0"/>
              <w:jc w:val="both"/>
              <w:rPr>
                <w:rFonts w:ascii="Cambria" w:hAnsi="Cambria" w:cs="Arial"/>
              </w:rPr>
            </w:pPr>
            <w:r w:rsidRPr="00BF7999">
              <w:rPr>
                <w:rFonts w:ascii="Cambria" w:hAnsi="Cambria" w:cs="Arial"/>
              </w:rPr>
              <w:t>Участие в конкурсе могут принять </w:t>
            </w:r>
            <w:r w:rsidRPr="00BF7999">
              <w:rPr>
                <w:rStyle w:val="a8"/>
                <w:rFonts w:ascii="Cambria" w:hAnsi="Cambria" w:cs="Arial"/>
              </w:rPr>
              <w:t>школьники в возрасте от 8 лет. </w:t>
            </w:r>
          </w:p>
          <w:p w:rsidR="00BF7999" w:rsidRPr="00BF7999" w:rsidRDefault="00BF7999" w:rsidP="00BF7999">
            <w:pPr>
              <w:pStyle w:val="a7"/>
              <w:shd w:val="clear" w:color="auto" w:fill="FFFFFF"/>
              <w:spacing w:before="0" w:beforeAutospacing="0" w:after="224" w:afterAutospacing="0"/>
              <w:jc w:val="both"/>
              <w:rPr>
                <w:rFonts w:ascii="Cambria" w:hAnsi="Cambria" w:cs="Arial"/>
              </w:rPr>
            </w:pPr>
            <w:r w:rsidRPr="00BF7999">
              <w:rPr>
                <w:rFonts w:ascii="Cambria" w:hAnsi="Cambria" w:cs="Arial"/>
              </w:rPr>
              <w:t>Для этого необходимо </w:t>
            </w:r>
            <w:r w:rsidRPr="00BF7999">
              <w:rPr>
                <w:rStyle w:val="a8"/>
                <w:rFonts w:ascii="Cambria" w:hAnsi="Cambria" w:cs="Arial"/>
              </w:rPr>
              <w:t>до 1 апреля 2018 года</w:t>
            </w:r>
            <w:r w:rsidRPr="00BF7999">
              <w:rPr>
                <w:rStyle w:val="apple-converted-space"/>
                <w:rFonts w:ascii="Cambria" w:hAnsi="Cambria" w:cs="Arial"/>
                <w:b/>
                <w:bCs/>
              </w:rPr>
              <w:t> </w:t>
            </w:r>
            <w:r w:rsidRPr="00BF7999">
              <w:rPr>
                <w:rFonts w:ascii="Cambria" w:hAnsi="Cambria" w:cs="Arial"/>
              </w:rPr>
              <w:t>отправить заявку, содержащую репортажную фотографию или коллаж из серии снимков любой формы социальной, профессиональной, индивидуальной или коллективной деятельности.</w:t>
            </w:r>
          </w:p>
          <w:p w:rsidR="00BF7999" w:rsidRPr="00BF7999" w:rsidRDefault="00BF7999" w:rsidP="00BF7999">
            <w:pPr>
              <w:pStyle w:val="a7"/>
              <w:shd w:val="clear" w:color="auto" w:fill="FFFFFF"/>
              <w:spacing w:before="0" w:beforeAutospacing="0" w:after="224" w:afterAutospacing="0"/>
              <w:jc w:val="both"/>
              <w:rPr>
                <w:rFonts w:ascii="Cambria" w:hAnsi="Cambria" w:cs="Arial"/>
              </w:rPr>
            </w:pPr>
            <w:r w:rsidRPr="00BF7999">
              <w:rPr>
                <w:rStyle w:val="a8"/>
                <w:rFonts w:ascii="Cambria" w:hAnsi="Cambria" w:cs="Arial"/>
              </w:rPr>
              <w:t xml:space="preserve">Работы должны отображать особенности поведения, общения, </w:t>
            </w:r>
            <w:r w:rsidRPr="00BF7999">
              <w:rPr>
                <w:rStyle w:val="a8"/>
                <w:rFonts w:ascii="Cambria" w:hAnsi="Cambria" w:cs="Arial"/>
              </w:rPr>
              <w:lastRenderedPageBreak/>
              <w:t>интересов или привычек.</w:t>
            </w:r>
            <w:r w:rsidRPr="00BF7999">
              <w:rPr>
                <w:rFonts w:ascii="Cambria" w:hAnsi="Cambria" w:cs="Arial"/>
              </w:rPr>
              <w:t> К фотографии можно приложить описание.</w:t>
            </w:r>
          </w:p>
          <w:p w:rsidR="00BF7999" w:rsidRPr="00BF7999" w:rsidRDefault="00BF7999" w:rsidP="00BF7999">
            <w:pPr>
              <w:pStyle w:val="a7"/>
              <w:shd w:val="clear" w:color="auto" w:fill="FFFFFF"/>
              <w:spacing w:before="0" w:beforeAutospacing="0" w:after="224" w:afterAutospacing="0"/>
              <w:jc w:val="both"/>
              <w:rPr>
                <w:rFonts w:ascii="Cambria" w:hAnsi="Cambria"/>
              </w:rPr>
            </w:pPr>
            <w:r w:rsidRPr="00BF7999">
              <w:rPr>
                <w:rFonts w:ascii="Cambria" w:hAnsi="Cambria" w:cs="Arial"/>
              </w:rPr>
              <w:t>Подробнее о конкурсе вы можете узнать в </w:t>
            </w:r>
            <w:hyperlink r:id="rId6" w:history="1">
              <w:r w:rsidRPr="00BF7999">
                <w:rPr>
                  <w:rStyle w:val="a6"/>
                  <w:rFonts w:ascii="Cambria" w:hAnsi="Cambria" w:cs="Arial"/>
                  <w:color w:val="auto"/>
                  <w:u w:val="none"/>
                </w:rPr>
                <w:t>положении.</w:t>
              </w:r>
            </w:hyperlink>
          </w:p>
        </w:tc>
      </w:tr>
    </w:tbl>
    <w:p w:rsidR="00374BF0" w:rsidRPr="00E073E7" w:rsidRDefault="00374BF0" w:rsidP="0031404D">
      <w:pPr>
        <w:spacing w:after="0"/>
        <w:jc w:val="center"/>
        <w:rPr>
          <w:rFonts w:ascii="Cambria" w:hAnsi="Cambria" w:cs="Times New Roman"/>
          <w:sz w:val="24"/>
          <w:szCs w:val="24"/>
        </w:rPr>
      </w:pPr>
    </w:p>
    <w:sectPr w:rsidR="00374BF0" w:rsidRPr="00E073E7" w:rsidSect="001451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04D"/>
    <w:rsid w:val="000048FB"/>
    <w:rsid w:val="00004DFB"/>
    <w:rsid w:val="000052C2"/>
    <w:rsid w:val="0000637C"/>
    <w:rsid w:val="00006952"/>
    <w:rsid w:val="00006F0F"/>
    <w:rsid w:val="000071C1"/>
    <w:rsid w:val="00007DB1"/>
    <w:rsid w:val="0001129C"/>
    <w:rsid w:val="0001140E"/>
    <w:rsid w:val="00011CFF"/>
    <w:rsid w:val="00011F63"/>
    <w:rsid w:val="00012109"/>
    <w:rsid w:val="0001220C"/>
    <w:rsid w:val="00012407"/>
    <w:rsid w:val="000125E3"/>
    <w:rsid w:val="00012AD6"/>
    <w:rsid w:val="00012D20"/>
    <w:rsid w:val="0001363D"/>
    <w:rsid w:val="00013D85"/>
    <w:rsid w:val="000148E3"/>
    <w:rsid w:val="00015D0D"/>
    <w:rsid w:val="00016694"/>
    <w:rsid w:val="00017EAB"/>
    <w:rsid w:val="00021296"/>
    <w:rsid w:val="00021D2A"/>
    <w:rsid w:val="00022520"/>
    <w:rsid w:val="000230FE"/>
    <w:rsid w:val="00023109"/>
    <w:rsid w:val="00023310"/>
    <w:rsid w:val="000246FF"/>
    <w:rsid w:val="00024E83"/>
    <w:rsid w:val="00031766"/>
    <w:rsid w:val="000319DA"/>
    <w:rsid w:val="0003231B"/>
    <w:rsid w:val="00033EDE"/>
    <w:rsid w:val="00034454"/>
    <w:rsid w:val="00034663"/>
    <w:rsid w:val="00034C25"/>
    <w:rsid w:val="00034F14"/>
    <w:rsid w:val="0003675C"/>
    <w:rsid w:val="00037E7C"/>
    <w:rsid w:val="00040367"/>
    <w:rsid w:val="00040BDA"/>
    <w:rsid w:val="000417F6"/>
    <w:rsid w:val="00042A4B"/>
    <w:rsid w:val="00043159"/>
    <w:rsid w:val="00043201"/>
    <w:rsid w:val="000449E7"/>
    <w:rsid w:val="00044B1F"/>
    <w:rsid w:val="00044C4F"/>
    <w:rsid w:val="00044EB2"/>
    <w:rsid w:val="00045661"/>
    <w:rsid w:val="00045DC3"/>
    <w:rsid w:val="00046C7A"/>
    <w:rsid w:val="00047C6B"/>
    <w:rsid w:val="00050986"/>
    <w:rsid w:val="000514EA"/>
    <w:rsid w:val="00052DB4"/>
    <w:rsid w:val="0005447D"/>
    <w:rsid w:val="00054653"/>
    <w:rsid w:val="00055466"/>
    <w:rsid w:val="00056EA6"/>
    <w:rsid w:val="00057447"/>
    <w:rsid w:val="00057CDE"/>
    <w:rsid w:val="000602AE"/>
    <w:rsid w:val="00065DDD"/>
    <w:rsid w:val="00066029"/>
    <w:rsid w:val="00066039"/>
    <w:rsid w:val="00066477"/>
    <w:rsid w:val="00066680"/>
    <w:rsid w:val="00070A2A"/>
    <w:rsid w:val="00072AC1"/>
    <w:rsid w:val="00075474"/>
    <w:rsid w:val="00077809"/>
    <w:rsid w:val="000778F6"/>
    <w:rsid w:val="00077D80"/>
    <w:rsid w:val="000807EB"/>
    <w:rsid w:val="00080F2B"/>
    <w:rsid w:val="00082CEE"/>
    <w:rsid w:val="00082DDF"/>
    <w:rsid w:val="00082E99"/>
    <w:rsid w:val="0008449D"/>
    <w:rsid w:val="0008769B"/>
    <w:rsid w:val="00087AFE"/>
    <w:rsid w:val="00090B8C"/>
    <w:rsid w:val="00091F64"/>
    <w:rsid w:val="00091FE4"/>
    <w:rsid w:val="000921AC"/>
    <w:rsid w:val="00094423"/>
    <w:rsid w:val="000973AF"/>
    <w:rsid w:val="000A20B2"/>
    <w:rsid w:val="000A2F16"/>
    <w:rsid w:val="000A4F72"/>
    <w:rsid w:val="000A69B4"/>
    <w:rsid w:val="000A6BFE"/>
    <w:rsid w:val="000A6C5E"/>
    <w:rsid w:val="000B13E3"/>
    <w:rsid w:val="000B241F"/>
    <w:rsid w:val="000B2493"/>
    <w:rsid w:val="000B2D34"/>
    <w:rsid w:val="000B2F79"/>
    <w:rsid w:val="000B4452"/>
    <w:rsid w:val="000B5BAA"/>
    <w:rsid w:val="000B6349"/>
    <w:rsid w:val="000B6591"/>
    <w:rsid w:val="000B6786"/>
    <w:rsid w:val="000B6AF7"/>
    <w:rsid w:val="000B78AF"/>
    <w:rsid w:val="000C038D"/>
    <w:rsid w:val="000C042A"/>
    <w:rsid w:val="000C12FE"/>
    <w:rsid w:val="000C263C"/>
    <w:rsid w:val="000C41BE"/>
    <w:rsid w:val="000C4A5B"/>
    <w:rsid w:val="000C546B"/>
    <w:rsid w:val="000C5B18"/>
    <w:rsid w:val="000C6264"/>
    <w:rsid w:val="000C6903"/>
    <w:rsid w:val="000C69E0"/>
    <w:rsid w:val="000C758F"/>
    <w:rsid w:val="000D094F"/>
    <w:rsid w:val="000D10E5"/>
    <w:rsid w:val="000D1F59"/>
    <w:rsid w:val="000D2863"/>
    <w:rsid w:val="000D3776"/>
    <w:rsid w:val="000D538F"/>
    <w:rsid w:val="000D6030"/>
    <w:rsid w:val="000D673D"/>
    <w:rsid w:val="000D6869"/>
    <w:rsid w:val="000D6A80"/>
    <w:rsid w:val="000D79EF"/>
    <w:rsid w:val="000E2F1D"/>
    <w:rsid w:val="000E44B1"/>
    <w:rsid w:val="000E4777"/>
    <w:rsid w:val="000E4C5F"/>
    <w:rsid w:val="000E4CC6"/>
    <w:rsid w:val="000E65A9"/>
    <w:rsid w:val="000E67FC"/>
    <w:rsid w:val="000E6E63"/>
    <w:rsid w:val="000E728B"/>
    <w:rsid w:val="000E77BA"/>
    <w:rsid w:val="000E7C9B"/>
    <w:rsid w:val="000F1447"/>
    <w:rsid w:val="000F5DF8"/>
    <w:rsid w:val="000F6B3F"/>
    <w:rsid w:val="000F7819"/>
    <w:rsid w:val="001014A7"/>
    <w:rsid w:val="001017B1"/>
    <w:rsid w:val="001020B7"/>
    <w:rsid w:val="00103AAC"/>
    <w:rsid w:val="00103D4A"/>
    <w:rsid w:val="00106187"/>
    <w:rsid w:val="00106476"/>
    <w:rsid w:val="00110009"/>
    <w:rsid w:val="00110B22"/>
    <w:rsid w:val="00111FF9"/>
    <w:rsid w:val="0011240B"/>
    <w:rsid w:val="00112787"/>
    <w:rsid w:val="001128B6"/>
    <w:rsid w:val="00113A30"/>
    <w:rsid w:val="0011466D"/>
    <w:rsid w:val="00115FE7"/>
    <w:rsid w:val="00115FFF"/>
    <w:rsid w:val="0011774F"/>
    <w:rsid w:val="00117FF9"/>
    <w:rsid w:val="00120C15"/>
    <w:rsid w:val="001212E3"/>
    <w:rsid w:val="001232E4"/>
    <w:rsid w:val="0012345F"/>
    <w:rsid w:val="0012361D"/>
    <w:rsid w:val="00123A35"/>
    <w:rsid w:val="00123FB9"/>
    <w:rsid w:val="00124B80"/>
    <w:rsid w:val="00124D45"/>
    <w:rsid w:val="0012587C"/>
    <w:rsid w:val="00126AEE"/>
    <w:rsid w:val="00130755"/>
    <w:rsid w:val="00130E68"/>
    <w:rsid w:val="00131AAB"/>
    <w:rsid w:val="00131BD0"/>
    <w:rsid w:val="0013226E"/>
    <w:rsid w:val="00132551"/>
    <w:rsid w:val="00132E32"/>
    <w:rsid w:val="0013383D"/>
    <w:rsid w:val="00136095"/>
    <w:rsid w:val="001364C7"/>
    <w:rsid w:val="00137519"/>
    <w:rsid w:val="00140809"/>
    <w:rsid w:val="001408E8"/>
    <w:rsid w:val="00140BE0"/>
    <w:rsid w:val="001419FE"/>
    <w:rsid w:val="00143821"/>
    <w:rsid w:val="0014497B"/>
    <w:rsid w:val="001451F7"/>
    <w:rsid w:val="001452A9"/>
    <w:rsid w:val="001453F8"/>
    <w:rsid w:val="0014551D"/>
    <w:rsid w:val="001455AA"/>
    <w:rsid w:val="0014642F"/>
    <w:rsid w:val="00146997"/>
    <w:rsid w:val="00147A65"/>
    <w:rsid w:val="00150AB4"/>
    <w:rsid w:val="001510CF"/>
    <w:rsid w:val="00151629"/>
    <w:rsid w:val="00151916"/>
    <w:rsid w:val="001534FC"/>
    <w:rsid w:val="00154019"/>
    <w:rsid w:val="00154683"/>
    <w:rsid w:val="0015583F"/>
    <w:rsid w:val="0015586F"/>
    <w:rsid w:val="00155F0B"/>
    <w:rsid w:val="00156B7A"/>
    <w:rsid w:val="0015772D"/>
    <w:rsid w:val="00157916"/>
    <w:rsid w:val="00157E71"/>
    <w:rsid w:val="00157FA9"/>
    <w:rsid w:val="0016057D"/>
    <w:rsid w:val="001655CD"/>
    <w:rsid w:val="00166071"/>
    <w:rsid w:val="00166A5D"/>
    <w:rsid w:val="00167F7C"/>
    <w:rsid w:val="001706E8"/>
    <w:rsid w:val="00170A60"/>
    <w:rsid w:val="00171B08"/>
    <w:rsid w:val="00172006"/>
    <w:rsid w:val="001732FF"/>
    <w:rsid w:val="00173533"/>
    <w:rsid w:val="0017484C"/>
    <w:rsid w:val="0017624B"/>
    <w:rsid w:val="0017645E"/>
    <w:rsid w:val="001771BC"/>
    <w:rsid w:val="00181EC7"/>
    <w:rsid w:val="00183050"/>
    <w:rsid w:val="00184726"/>
    <w:rsid w:val="0018511D"/>
    <w:rsid w:val="00185948"/>
    <w:rsid w:val="00190017"/>
    <w:rsid w:val="0019197F"/>
    <w:rsid w:val="00191C21"/>
    <w:rsid w:val="00192F51"/>
    <w:rsid w:val="0019303D"/>
    <w:rsid w:val="00193D2C"/>
    <w:rsid w:val="00194006"/>
    <w:rsid w:val="00194F1A"/>
    <w:rsid w:val="00195403"/>
    <w:rsid w:val="00195664"/>
    <w:rsid w:val="00196B7C"/>
    <w:rsid w:val="00197043"/>
    <w:rsid w:val="00197734"/>
    <w:rsid w:val="001A28E3"/>
    <w:rsid w:val="001A2A03"/>
    <w:rsid w:val="001A386D"/>
    <w:rsid w:val="001A39FE"/>
    <w:rsid w:val="001A48A5"/>
    <w:rsid w:val="001A53F5"/>
    <w:rsid w:val="001A5C25"/>
    <w:rsid w:val="001A61A1"/>
    <w:rsid w:val="001A61DC"/>
    <w:rsid w:val="001A6D7C"/>
    <w:rsid w:val="001A7A47"/>
    <w:rsid w:val="001A7C9D"/>
    <w:rsid w:val="001B0031"/>
    <w:rsid w:val="001B0066"/>
    <w:rsid w:val="001B10B5"/>
    <w:rsid w:val="001B1B8A"/>
    <w:rsid w:val="001B3423"/>
    <w:rsid w:val="001B347C"/>
    <w:rsid w:val="001B38BD"/>
    <w:rsid w:val="001B400D"/>
    <w:rsid w:val="001B652C"/>
    <w:rsid w:val="001B77DC"/>
    <w:rsid w:val="001B7A74"/>
    <w:rsid w:val="001C0B40"/>
    <w:rsid w:val="001C234F"/>
    <w:rsid w:val="001C2DA8"/>
    <w:rsid w:val="001C3BFB"/>
    <w:rsid w:val="001C583A"/>
    <w:rsid w:val="001C5C82"/>
    <w:rsid w:val="001D0AA9"/>
    <w:rsid w:val="001D0E5D"/>
    <w:rsid w:val="001D14AC"/>
    <w:rsid w:val="001D2C19"/>
    <w:rsid w:val="001D4A09"/>
    <w:rsid w:val="001D4F40"/>
    <w:rsid w:val="001D7AA3"/>
    <w:rsid w:val="001E1281"/>
    <w:rsid w:val="001E219D"/>
    <w:rsid w:val="001E3BC8"/>
    <w:rsid w:val="001E543C"/>
    <w:rsid w:val="001E6BAE"/>
    <w:rsid w:val="001E7A29"/>
    <w:rsid w:val="001F04F2"/>
    <w:rsid w:val="001F0983"/>
    <w:rsid w:val="001F1903"/>
    <w:rsid w:val="001F1B5C"/>
    <w:rsid w:val="001F21DF"/>
    <w:rsid w:val="001F2801"/>
    <w:rsid w:val="001F29CD"/>
    <w:rsid w:val="001F3EBA"/>
    <w:rsid w:val="001F447F"/>
    <w:rsid w:val="001F51E7"/>
    <w:rsid w:val="001F5960"/>
    <w:rsid w:val="001F5A68"/>
    <w:rsid w:val="001F6029"/>
    <w:rsid w:val="0020084E"/>
    <w:rsid w:val="00200A01"/>
    <w:rsid w:val="00201A1A"/>
    <w:rsid w:val="00201A75"/>
    <w:rsid w:val="002033DC"/>
    <w:rsid w:val="002043FB"/>
    <w:rsid w:val="00204CC9"/>
    <w:rsid w:val="00205701"/>
    <w:rsid w:val="00206889"/>
    <w:rsid w:val="00206C38"/>
    <w:rsid w:val="002076CD"/>
    <w:rsid w:val="0021163C"/>
    <w:rsid w:val="00211F5B"/>
    <w:rsid w:val="002124B3"/>
    <w:rsid w:val="0021460F"/>
    <w:rsid w:val="00215AD2"/>
    <w:rsid w:val="00217569"/>
    <w:rsid w:val="00217D98"/>
    <w:rsid w:val="0022124F"/>
    <w:rsid w:val="002214A4"/>
    <w:rsid w:val="00222B84"/>
    <w:rsid w:val="002235C4"/>
    <w:rsid w:val="00223BB3"/>
    <w:rsid w:val="002247E6"/>
    <w:rsid w:val="002248C1"/>
    <w:rsid w:val="00224F88"/>
    <w:rsid w:val="0022563C"/>
    <w:rsid w:val="00226623"/>
    <w:rsid w:val="00226653"/>
    <w:rsid w:val="002273D9"/>
    <w:rsid w:val="00230C87"/>
    <w:rsid w:val="00231034"/>
    <w:rsid w:val="00231640"/>
    <w:rsid w:val="00231E7A"/>
    <w:rsid w:val="00233420"/>
    <w:rsid w:val="00234354"/>
    <w:rsid w:val="0023776D"/>
    <w:rsid w:val="00237859"/>
    <w:rsid w:val="002379E3"/>
    <w:rsid w:val="002440D7"/>
    <w:rsid w:val="002441C2"/>
    <w:rsid w:val="002449CC"/>
    <w:rsid w:val="0024560F"/>
    <w:rsid w:val="00245A3F"/>
    <w:rsid w:val="00245E8E"/>
    <w:rsid w:val="00246B48"/>
    <w:rsid w:val="00247643"/>
    <w:rsid w:val="002476D9"/>
    <w:rsid w:val="00247E56"/>
    <w:rsid w:val="0025016F"/>
    <w:rsid w:val="0025020F"/>
    <w:rsid w:val="0025048F"/>
    <w:rsid w:val="00251B1F"/>
    <w:rsid w:val="002523C2"/>
    <w:rsid w:val="0025377E"/>
    <w:rsid w:val="00254036"/>
    <w:rsid w:val="002549CC"/>
    <w:rsid w:val="00255ADC"/>
    <w:rsid w:val="0025678D"/>
    <w:rsid w:val="0026012C"/>
    <w:rsid w:val="0026142D"/>
    <w:rsid w:val="00261F2E"/>
    <w:rsid w:val="00262AC5"/>
    <w:rsid w:val="0026457C"/>
    <w:rsid w:val="00265536"/>
    <w:rsid w:val="00265B3B"/>
    <w:rsid w:val="00266276"/>
    <w:rsid w:val="002667FB"/>
    <w:rsid w:val="00270268"/>
    <w:rsid w:val="002707DD"/>
    <w:rsid w:val="00271A17"/>
    <w:rsid w:val="00273CCD"/>
    <w:rsid w:val="00273D80"/>
    <w:rsid w:val="002754CB"/>
    <w:rsid w:val="00275BC1"/>
    <w:rsid w:val="002778DC"/>
    <w:rsid w:val="00277B26"/>
    <w:rsid w:val="00277BB7"/>
    <w:rsid w:val="00277DDF"/>
    <w:rsid w:val="0028005C"/>
    <w:rsid w:val="00282120"/>
    <w:rsid w:val="00282558"/>
    <w:rsid w:val="002827BF"/>
    <w:rsid w:val="0028288E"/>
    <w:rsid w:val="00283C65"/>
    <w:rsid w:val="00284090"/>
    <w:rsid w:val="002856CE"/>
    <w:rsid w:val="00286938"/>
    <w:rsid w:val="002871D2"/>
    <w:rsid w:val="00290062"/>
    <w:rsid w:val="002921B7"/>
    <w:rsid w:val="00293778"/>
    <w:rsid w:val="0029524A"/>
    <w:rsid w:val="002A0284"/>
    <w:rsid w:val="002A0A07"/>
    <w:rsid w:val="002A0E50"/>
    <w:rsid w:val="002A4324"/>
    <w:rsid w:val="002A46E6"/>
    <w:rsid w:val="002A4E60"/>
    <w:rsid w:val="002B27CB"/>
    <w:rsid w:val="002B5D4E"/>
    <w:rsid w:val="002B77AA"/>
    <w:rsid w:val="002C0054"/>
    <w:rsid w:val="002C0831"/>
    <w:rsid w:val="002C18BE"/>
    <w:rsid w:val="002C2256"/>
    <w:rsid w:val="002C26B6"/>
    <w:rsid w:val="002C2E0E"/>
    <w:rsid w:val="002C303E"/>
    <w:rsid w:val="002C3D1C"/>
    <w:rsid w:val="002C417F"/>
    <w:rsid w:val="002C511B"/>
    <w:rsid w:val="002C52D8"/>
    <w:rsid w:val="002C62E2"/>
    <w:rsid w:val="002D13F3"/>
    <w:rsid w:val="002D2C8D"/>
    <w:rsid w:val="002D3CE8"/>
    <w:rsid w:val="002D3F59"/>
    <w:rsid w:val="002D494E"/>
    <w:rsid w:val="002D621E"/>
    <w:rsid w:val="002D712B"/>
    <w:rsid w:val="002D7594"/>
    <w:rsid w:val="002E06E5"/>
    <w:rsid w:val="002E1080"/>
    <w:rsid w:val="002E21D7"/>
    <w:rsid w:val="002E2216"/>
    <w:rsid w:val="002E2DC8"/>
    <w:rsid w:val="002E4013"/>
    <w:rsid w:val="002E5F1A"/>
    <w:rsid w:val="002E62B6"/>
    <w:rsid w:val="002E6F19"/>
    <w:rsid w:val="002E70CE"/>
    <w:rsid w:val="002E72EC"/>
    <w:rsid w:val="002F0BC9"/>
    <w:rsid w:val="002F114D"/>
    <w:rsid w:val="002F14D0"/>
    <w:rsid w:val="002F1688"/>
    <w:rsid w:val="002F1CA6"/>
    <w:rsid w:val="002F4AA8"/>
    <w:rsid w:val="002F5A09"/>
    <w:rsid w:val="00300928"/>
    <w:rsid w:val="00300D99"/>
    <w:rsid w:val="003033CB"/>
    <w:rsid w:val="00303AF2"/>
    <w:rsid w:val="00303D2A"/>
    <w:rsid w:val="003046E9"/>
    <w:rsid w:val="00304FA5"/>
    <w:rsid w:val="0030599B"/>
    <w:rsid w:val="00305FDB"/>
    <w:rsid w:val="00306E9C"/>
    <w:rsid w:val="00312688"/>
    <w:rsid w:val="003127C7"/>
    <w:rsid w:val="00313D11"/>
    <w:rsid w:val="0031404D"/>
    <w:rsid w:val="00314973"/>
    <w:rsid w:val="003172D2"/>
    <w:rsid w:val="0031763F"/>
    <w:rsid w:val="00320C44"/>
    <w:rsid w:val="00320FE7"/>
    <w:rsid w:val="003213F9"/>
    <w:rsid w:val="00321D08"/>
    <w:rsid w:val="00324EDD"/>
    <w:rsid w:val="003264D2"/>
    <w:rsid w:val="003272CB"/>
    <w:rsid w:val="00330588"/>
    <w:rsid w:val="003314EE"/>
    <w:rsid w:val="00332F49"/>
    <w:rsid w:val="00333709"/>
    <w:rsid w:val="00333CDE"/>
    <w:rsid w:val="003347BC"/>
    <w:rsid w:val="00334E8C"/>
    <w:rsid w:val="003351AA"/>
    <w:rsid w:val="0033754A"/>
    <w:rsid w:val="00337A07"/>
    <w:rsid w:val="003404EF"/>
    <w:rsid w:val="00340CB4"/>
    <w:rsid w:val="00342343"/>
    <w:rsid w:val="0034266E"/>
    <w:rsid w:val="00343357"/>
    <w:rsid w:val="00344029"/>
    <w:rsid w:val="00345F56"/>
    <w:rsid w:val="003460E6"/>
    <w:rsid w:val="00346B0B"/>
    <w:rsid w:val="00347159"/>
    <w:rsid w:val="0035027F"/>
    <w:rsid w:val="0035073E"/>
    <w:rsid w:val="003514EF"/>
    <w:rsid w:val="00351581"/>
    <w:rsid w:val="00352DB9"/>
    <w:rsid w:val="00353434"/>
    <w:rsid w:val="00353699"/>
    <w:rsid w:val="0035476D"/>
    <w:rsid w:val="00354E10"/>
    <w:rsid w:val="0035708E"/>
    <w:rsid w:val="0035744F"/>
    <w:rsid w:val="0036036C"/>
    <w:rsid w:val="003611A6"/>
    <w:rsid w:val="00363325"/>
    <w:rsid w:val="00363442"/>
    <w:rsid w:val="0036420F"/>
    <w:rsid w:val="00365E11"/>
    <w:rsid w:val="0036644E"/>
    <w:rsid w:val="003670D1"/>
    <w:rsid w:val="00370379"/>
    <w:rsid w:val="0037138C"/>
    <w:rsid w:val="0037147E"/>
    <w:rsid w:val="00372A22"/>
    <w:rsid w:val="003733E0"/>
    <w:rsid w:val="003749DC"/>
    <w:rsid w:val="00374BF0"/>
    <w:rsid w:val="00374C59"/>
    <w:rsid w:val="00376136"/>
    <w:rsid w:val="00377543"/>
    <w:rsid w:val="003775CE"/>
    <w:rsid w:val="00377D8E"/>
    <w:rsid w:val="0038075C"/>
    <w:rsid w:val="00380D6E"/>
    <w:rsid w:val="0038391C"/>
    <w:rsid w:val="00383F10"/>
    <w:rsid w:val="00385B46"/>
    <w:rsid w:val="00385E77"/>
    <w:rsid w:val="00387C87"/>
    <w:rsid w:val="00390C5F"/>
    <w:rsid w:val="00391DE8"/>
    <w:rsid w:val="00391FDA"/>
    <w:rsid w:val="00392093"/>
    <w:rsid w:val="00392FB0"/>
    <w:rsid w:val="003966FA"/>
    <w:rsid w:val="0039796F"/>
    <w:rsid w:val="00397C63"/>
    <w:rsid w:val="00397F61"/>
    <w:rsid w:val="003A084F"/>
    <w:rsid w:val="003A0E84"/>
    <w:rsid w:val="003A1769"/>
    <w:rsid w:val="003A1978"/>
    <w:rsid w:val="003A2B92"/>
    <w:rsid w:val="003A320D"/>
    <w:rsid w:val="003A35E7"/>
    <w:rsid w:val="003A3DFB"/>
    <w:rsid w:val="003A4E59"/>
    <w:rsid w:val="003B086B"/>
    <w:rsid w:val="003B1AA5"/>
    <w:rsid w:val="003B3206"/>
    <w:rsid w:val="003B32AB"/>
    <w:rsid w:val="003B3825"/>
    <w:rsid w:val="003B3CF0"/>
    <w:rsid w:val="003B538E"/>
    <w:rsid w:val="003C08FA"/>
    <w:rsid w:val="003C0FA7"/>
    <w:rsid w:val="003C318E"/>
    <w:rsid w:val="003C33AD"/>
    <w:rsid w:val="003C3892"/>
    <w:rsid w:val="003C4E41"/>
    <w:rsid w:val="003C5D3B"/>
    <w:rsid w:val="003C6A07"/>
    <w:rsid w:val="003D1736"/>
    <w:rsid w:val="003D19AC"/>
    <w:rsid w:val="003D3D07"/>
    <w:rsid w:val="003D5648"/>
    <w:rsid w:val="003D5C77"/>
    <w:rsid w:val="003D733D"/>
    <w:rsid w:val="003D7630"/>
    <w:rsid w:val="003D7DE5"/>
    <w:rsid w:val="003E3AA1"/>
    <w:rsid w:val="003E4085"/>
    <w:rsid w:val="003E590F"/>
    <w:rsid w:val="003E5E37"/>
    <w:rsid w:val="003E64FA"/>
    <w:rsid w:val="003E6987"/>
    <w:rsid w:val="003F09B0"/>
    <w:rsid w:val="003F1265"/>
    <w:rsid w:val="003F17F4"/>
    <w:rsid w:val="003F3EBF"/>
    <w:rsid w:val="003F4255"/>
    <w:rsid w:val="003F5BEF"/>
    <w:rsid w:val="003F66E6"/>
    <w:rsid w:val="003F755E"/>
    <w:rsid w:val="003F7C78"/>
    <w:rsid w:val="00400D6D"/>
    <w:rsid w:val="00401357"/>
    <w:rsid w:val="00401544"/>
    <w:rsid w:val="00401825"/>
    <w:rsid w:val="00401FF1"/>
    <w:rsid w:val="00402361"/>
    <w:rsid w:val="0040284C"/>
    <w:rsid w:val="00402931"/>
    <w:rsid w:val="00403005"/>
    <w:rsid w:val="00403748"/>
    <w:rsid w:val="0040473A"/>
    <w:rsid w:val="004060C8"/>
    <w:rsid w:val="004069D6"/>
    <w:rsid w:val="00407298"/>
    <w:rsid w:val="004106BB"/>
    <w:rsid w:val="00410F28"/>
    <w:rsid w:val="00411578"/>
    <w:rsid w:val="00411A45"/>
    <w:rsid w:val="00413D7D"/>
    <w:rsid w:val="004154DF"/>
    <w:rsid w:val="0041630B"/>
    <w:rsid w:val="004163A7"/>
    <w:rsid w:val="00417D66"/>
    <w:rsid w:val="00417E3F"/>
    <w:rsid w:val="00421D6D"/>
    <w:rsid w:val="004223A4"/>
    <w:rsid w:val="004227AC"/>
    <w:rsid w:val="0042298F"/>
    <w:rsid w:val="004247DC"/>
    <w:rsid w:val="00425617"/>
    <w:rsid w:val="00426182"/>
    <w:rsid w:val="00426E32"/>
    <w:rsid w:val="00430A5D"/>
    <w:rsid w:val="00431368"/>
    <w:rsid w:val="0043240B"/>
    <w:rsid w:val="00433DE4"/>
    <w:rsid w:val="00435CDF"/>
    <w:rsid w:val="004367B6"/>
    <w:rsid w:val="00440424"/>
    <w:rsid w:val="0044043C"/>
    <w:rsid w:val="0044078A"/>
    <w:rsid w:val="00440C53"/>
    <w:rsid w:val="004426AF"/>
    <w:rsid w:val="0044389C"/>
    <w:rsid w:val="004447BE"/>
    <w:rsid w:val="004467DC"/>
    <w:rsid w:val="00447A6F"/>
    <w:rsid w:val="00451BCD"/>
    <w:rsid w:val="00451DE6"/>
    <w:rsid w:val="00452A7F"/>
    <w:rsid w:val="00452D75"/>
    <w:rsid w:val="00453104"/>
    <w:rsid w:val="00454D4D"/>
    <w:rsid w:val="0045520A"/>
    <w:rsid w:val="00456742"/>
    <w:rsid w:val="004567B1"/>
    <w:rsid w:val="004569B7"/>
    <w:rsid w:val="00456B9D"/>
    <w:rsid w:val="00457301"/>
    <w:rsid w:val="004605AE"/>
    <w:rsid w:val="00460A82"/>
    <w:rsid w:val="00462EF7"/>
    <w:rsid w:val="00463525"/>
    <w:rsid w:val="00463E3B"/>
    <w:rsid w:val="004652D0"/>
    <w:rsid w:val="00465322"/>
    <w:rsid w:val="00466AF4"/>
    <w:rsid w:val="00466BC0"/>
    <w:rsid w:val="004671DE"/>
    <w:rsid w:val="00467D12"/>
    <w:rsid w:val="0047049D"/>
    <w:rsid w:val="004706A2"/>
    <w:rsid w:val="004708F1"/>
    <w:rsid w:val="0047096D"/>
    <w:rsid w:val="00471E54"/>
    <w:rsid w:val="00476302"/>
    <w:rsid w:val="00477F78"/>
    <w:rsid w:val="00481047"/>
    <w:rsid w:val="0048188B"/>
    <w:rsid w:val="00481C68"/>
    <w:rsid w:val="00483AF0"/>
    <w:rsid w:val="00486800"/>
    <w:rsid w:val="0049000F"/>
    <w:rsid w:val="004900B4"/>
    <w:rsid w:val="004901BB"/>
    <w:rsid w:val="004906BC"/>
    <w:rsid w:val="0049073A"/>
    <w:rsid w:val="00491B74"/>
    <w:rsid w:val="00491B96"/>
    <w:rsid w:val="004920F7"/>
    <w:rsid w:val="00495370"/>
    <w:rsid w:val="00495D80"/>
    <w:rsid w:val="004A030D"/>
    <w:rsid w:val="004A05F1"/>
    <w:rsid w:val="004A0844"/>
    <w:rsid w:val="004A0DD0"/>
    <w:rsid w:val="004A208C"/>
    <w:rsid w:val="004A340D"/>
    <w:rsid w:val="004A48AB"/>
    <w:rsid w:val="004A5336"/>
    <w:rsid w:val="004A5984"/>
    <w:rsid w:val="004A77D7"/>
    <w:rsid w:val="004B03CC"/>
    <w:rsid w:val="004B08C4"/>
    <w:rsid w:val="004B0F0F"/>
    <w:rsid w:val="004B15B1"/>
    <w:rsid w:val="004B1B18"/>
    <w:rsid w:val="004B214A"/>
    <w:rsid w:val="004B4220"/>
    <w:rsid w:val="004B43B5"/>
    <w:rsid w:val="004B49FE"/>
    <w:rsid w:val="004B54B1"/>
    <w:rsid w:val="004B7058"/>
    <w:rsid w:val="004B770B"/>
    <w:rsid w:val="004C0381"/>
    <w:rsid w:val="004C0816"/>
    <w:rsid w:val="004C0CC1"/>
    <w:rsid w:val="004C0FD8"/>
    <w:rsid w:val="004C137A"/>
    <w:rsid w:val="004C2FC2"/>
    <w:rsid w:val="004C33F7"/>
    <w:rsid w:val="004C3E00"/>
    <w:rsid w:val="004C55E0"/>
    <w:rsid w:val="004D0518"/>
    <w:rsid w:val="004D1EF3"/>
    <w:rsid w:val="004D2A6D"/>
    <w:rsid w:val="004D2C74"/>
    <w:rsid w:val="004D35BA"/>
    <w:rsid w:val="004D4D1F"/>
    <w:rsid w:val="004D6274"/>
    <w:rsid w:val="004D6844"/>
    <w:rsid w:val="004E0B5D"/>
    <w:rsid w:val="004E10A0"/>
    <w:rsid w:val="004E1911"/>
    <w:rsid w:val="004E1F4A"/>
    <w:rsid w:val="004E1F65"/>
    <w:rsid w:val="004E5191"/>
    <w:rsid w:val="004E69DC"/>
    <w:rsid w:val="004E706F"/>
    <w:rsid w:val="004E7539"/>
    <w:rsid w:val="004E7E79"/>
    <w:rsid w:val="004F00D3"/>
    <w:rsid w:val="004F1568"/>
    <w:rsid w:val="004F2751"/>
    <w:rsid w:val="004F4395"/>
    <w:rsid w:val="004F45D0"/>
    <w:rsid w:val="004F4798"/>
    <w:rsid w:val="004F49EF"/>
    <w:rsid w:val="004F5F59"/>
    <w:rsid w:val="004F797D"/>
    <w:rsid w:val="004F7A25"/>
    <w:rsid w:val="00500087"/>
    <w:rsid w:val="0050020E"/>
    <w:rsid w:val="005009E1"/>
    <w:rsid w:val="00501123"/>
    <w:rsid w:val="00501811"/>
    <w:rsid w:val="0050197A"/>
    <w:rsid w:val="00501B70"/>
    <w:rsid w:val="005022BE"/>
    <w:rsid w:val="00503810"/>
    <w:rsid w:val="005038EE"/>
    <w:rsid w:val="005039C8"/>
    <w:rsid w:val="0050437F"/>
    <w:rsid w:val="005047CD"/>
    <w:rsid w:val="00504C57"/>
    <w:rsid w:val="00504C9A"/>
    <w:rsid w:val="00505FC1"/>
    <w:rsid w:val="005074C4"/>
    <w:rsid w:val="005077A1"/>
    <w:rsid w:val="005109E3"/>
    <w:rsid w:val="00511DCC"/>
    <w:rsid w:val="00513CB1"/>
    <w:rsid w:val="00513CE6"/>
    <w:rsid w:val="005143A5"/>
    <w:rsid w:val="00514D52"/>
    <w:rsid w:val="00514E4A"/>
    <w:rsid w:val="00515585"/>
    <w:rsid w:val="00516261"/>
    <w:rsid w:val="005169F7"/>
    <w:rsid w:val="00516B42"/>
    <w:rsid w:val="00516BA5"/>
    <w:rsid w:val="0051723B"/>
    <w:rsid w:val="00520556"/>
    <w:rsid w:val="00521686"/>
    <w:rsid w:val="00522DF2"/>
    <w:rsid w:val="005253A7"/>
    <w:rsid w:val="00525B22"/>
    <w:rsid w:val="00525E24"/>
    <w:rsid w:val="00526125"/>
    <w:rsid w:val="005304D7"/>
    <w:rsid w:val="00530795"/>
    <w:rsid w:val="0053099C"/>
    <w:rsid w:val="00530FDD"/>
    <w:rsid w:val="0053137C"/>
    <w:rsid w:val="00532307"/>
    <w:rsid w:val="0053285B"/>
    <w:rsid w:val="00532DA1"/>
    <w:rsid w:val="0053399E"/>
    <w:rsid w:val="00533A67"/>
    <w:rsid w:val="00534659"/>
    <w:rsid w:val="00540915"/>
    <w:rsid w:val="00541FCC"/>
    <w:rsid w:val="00542D08"/>
    <w:rsid w:val="005444F6"/>
    <w:rsid w:val="005456E6"/>
    <w:rsid w:val="005462C4"/>
    <w:rsid w:val="00547DEA"/>
    <w:rsid w:val="00550678"/>
    <w:rsid w:val="00550C42"/>
    <w:rsid w:val="00551418"/>
    <w:rsid w:val="00552A52"/>
    <w:rsid w:val="0055330A"/>
    <w:rsid w:val="00553764"/>
    <w:rsid w:val="0055492F"/>
    <w:rsid w:val="005561B6"/>
    <w:rsid w:val="00560776"/>
    <w:rsid w:val="00561079"/>
    <w:rsid w:val="005624C1"/>
    <w:rsid w:val="00563F88"/>
    <w:rsid w:val="00565369"/>
    <w:rsid w:val="00565395"/>
    <w:rsid w:val="0056553D"/>
    <w:rsid w:val="00565F97"/>
    <w:rsid w:val="0056638B"/>
    <w:rsid w:val="00566929"/>
    <w:rsid w:val="00566E50"/>
    <w:rsid w:val="0056731B"/>
    <w:rsid w:val="00567795"/>
    <w:rsid w:val="00567DFE"/>
    <w:rsid w:val="00571BE6"/>
    <w:rsid w:val="005721AF"/>
    <w:rsid w:val="005728C1"/>
    <w:rsid w:val="00572BA7"/>
    <w:rsid w:val="00572F13"/>
    <w:rsid w:val="00573B17"/>
    <w:rsid w:val="00575699"/>
    <w:rsid w:val="00575CE0"/>
    <w:rsid w:val="005764C4"/>
    <w:rsid w:val="005808F4"/>
    <w:rsid w:val="00581821"/>
    <w:rsid w:val="00581C5A"/>
    <w:rsid w:val="00581E61"/>
    <w:rsid w:val="005830D3"/>
    <w:rsid w:val="0058654D"/>
    <w:rsid w:val="00586B50"/>
    <w:rsid w:val="00586D4A"/>
    <w:rsid w:val="00591121"/>
    <w:rsid w:val="00591512"/>
    <w:rsid w:val="00591779"/>
    <w:rsid w:val="00592AA5"/>
    <w:rsid w:val="00592FCA"/>
    <w:rsid w:val="00593299"/>
    <w:rsid w:val="0059340D"/>
    <w:rsid w:val="005939B6"/>
    <w:rsid w:val="0059444C"/>
    <w:rsid w:val="00594C7F"/>
    <w:rsid w:val="00594E81"/>
    <w:rsid w:val="00597DBA"/>
    <w:rsid w:val="00597F22"/>
    <w:rsid w:val="005A010B"/>
    <w:rsid w:val="005A1CD0"/>
    <w:rsid w:val="005A1DEF"/>
    <w:rsid w:val="005A4A51"/>
    <w:rsid w:val="005A5212"/>
    <w:rsid w:val="005A5577"/>
    <w:rsid w:val="005A6239"/>
    <w:rsid w:val="005A6F1B"/>
    <w:rsid w:val="005A7F1E"/>
    <w:rsid w:val="005B0126"/>
    <w:rsid w:val="005B0503"/>
    <w:rsid w:val="005B17CA"/>
    <w:rsid w:val="005B2224"/>
    <w:rsid w:val="005B3298"/>
    <w:rsid w:val="005B338F"/>
    <w:rsid w:val="005B3C3C"/>
    <w:rsid w:val="005B40F5"/>
    <w:rsid w:val="005B579F"/>
    <w:rsid w:val="005B5891"/>
    <w:rsid w:val="005B60FD"/>
    <w:rsid w:val="005B6201"/>
    <w:rsid w:val="005B6272"/>
    <w:rsid w:val="005B65F7"/>
    <w:rsid w:val="005B702E"/>
    <w:rsid w:val="005C0C79"/>
    <w:rsid w:val="005C21ED"/>
    <w:rsid w:val="005C288F"/>
    <w:rsid w:val="005C29F1"/>
    <w:rsid w:val="005C3D45"/>
    <w:rsid w:val="005C5027"/>
    <w:rsid w:val="005C5D91"/>
    <w:rsid w:val="005C7573"/>
    <w:rsid w:val="005C7D32"/>
    <w:rsid w:val="005D075C"/>
    <w:rsid w:val="005D116C"/>
    <w:rsid w:val="005D225D"/>
    <w:rsid w:val="005D2E07"/>
    <w:rsid w:val="005D3876"/>
    <w:rsid w:val="005D4138"/>
    <w:rsid w:val="005D4AA0"/>
    <w:rsid w:val="005D532C"/>
    <w:rsid w:val="005D6C41"/>
    <w:rsid w:val="005D74D2"/>
    <w:rsid w:val="005D753C"/>
    <w:rsid w:val="005D7E4B"/>
    <w:rsid w:val="005E07BB"/>
    <w:rsid w:val="005E0C40"/>
    <w:rsid w:val="005E0C51"/>
    <w:rsid w:val="005E1441"/>
    <w:rsid w:val="005E1D70"/>
    <w:rsid w:val="005E3656"/>
    <w:rsid w:val="005E4170"/>
    <w:rsid w:val="005E451B"/>
    <w:rsid w:val="005E4C15"/>
    <w:rsid w:val="005E609D"/>
    <w:rsid w:val="005E612D"/>
    <w:rsid w:val="005E637E"/>
    <w:rsid w:val="005E6FFC"/>
    <w:rsid w:val="005E7600"/>
    <w:rsid w:val="005F0156"/>
    <w:rsid w:val="005F04F6"/>
    <w:rsid w:val="005F1AF2"/>
    <w:rsid w:val="005F44B5"/>
    <w:rsid w:val="005F62CC"/>
    <w:rsid w:val="00601070"/>
    <w:rsid w:val="00601098"/>
    <w:rsid w:val="00601B5A"/>
    <w:rsid w:val="0060239B"/>
    <w:rsid w:val="00602DE6"/>
    <w:rsid w:val="00604F7D"/>
    <w:rsid w:val="006051FF"/>
    <w:rsid w:val="00607BDC"/>
    <w:rsid w:val="00611947"/>
    <w:rsid w:val="00612C0E"/>
    <w:rsid w:val="006146A4"/>
    <w:rsid w:val="006153FC"/>
    <w:rsid w:val="006156B2"/>
    <w:rsid w:val="00617A91"/>
    <w:rsid w:val="00617CE2"/>
    <w:rsid w:val="006207DF"/>
    <w:rsid w:val="00620E8F"/>
    <w:rsid w:val="00620EE9"/>
    <w:rsid w:val="00621A9F"/>
    <w:rsid w:val="00621F3D"/>
    <w:rsid w:val="006229E5"/>
    <w:rsid w:val="00623736"/>
    <w:rsid w:val="0062393B"/>
    <w:rsid w:val="00623E1B"/>
    <w:rsid w:val="0062426A"/>
    <w:rsid w:val="006246BB"/>
    <w:rsid w:val="00625534"/>
    <w:rsid w:val="00625AA2"/>
    <w:rsid w:val="00625AB8"/>
    <w:rsid w:val="00627482"/>
    <w:rsid w:val="0063025A"/>
    <w:rsid w:val="00631637"/>
    <w:rsid w:val="00632FE5"/>
    <w:rsid w:val="006357C1"/>
    <w:rsid w:val="00637BAF"/>
    <w:rsid w:val="00640BCA"/>
    <w:rsid w:val="00641AC9"/>
    <w:rsid w:val="00641C1F"/>
    <w:rsid w:val="00642167"/>
    <w:rsid w:val="00644DA2"/>
    <w:rsid w:val="00650256"/>
    <w:rsid w:val="00650C59"/>
    <w:rsid w:val="0065109A"/>
    <w:rsid w:val="00651539"/>
    <w:rsid w:val="006521B0"/>
    <w:rsid w:val="00653A58"/>
    <w:rsid w:val="00653F40"/>
    <w:rsid w:val="00654751"/>
    <w:rsid w:val="00661846"/>
    <w:rsid w:val="0066218B"/>
    <w:rsid w:val="006629A4"/>
    <w:rsid w:val="00664896"/>
    <w:rsid w:val="00665CDB"/>
    <w:rsid w:val="00665E39"/>
    <w:rsid w:val="00666A77"/>
    <w:rsid w:val="00670558"/>
    <w:rsid w:val="0067341B"/>
    <w:rsid w:val="00673A96"/>
    <w:rsid w:val="006740BF"/>
    <w:rsid w:val="006742FC"/>
    <w:rsid w:val="0067438D"/>
    <w:rsid w:val="00677B13"/>
    <w:rsid w:val="00677DA3"/>
    <w:rsid w:val="006810D3"/>
    <w:rsid w:val="00681393"/>
    <w:rsid w:val="00681719"/>
    <w:rsid w:val="006818F8"/>
    <w:rsid w:val="006838B0"/>
    <w:rsid w:val="00683A1E"/>
    <w:rsid w:val="006859EE"/>
    <w:rsid w:val="006860B5"/>
    <w:rsid w:val="006901F6"/>
    <w:rsid w:val="006913B6"/>
    <w:rsid w:val="006920C2"/>
    <w:rsid w:val="0069257C"/>
    <w:rsid w:val="006925D8"/>
    <w:rsid w:val="00692754"/>
    <w:rsid w:val="006932FC"/>
    <w:rsid w:val="0069361D"/>
    <w:rsid w:val="0069369C"/>
    <w:rsid w:val="006941CF"/>
    <w:rsid w:val="006945B8"/>
    <w:rsid w:val="0069668A"/>
    <w:rsid w:val="006969B0"/>
    <w:rsid w:val="006A027A"/>
    <w:rsid w:val="006A0A1C"/>
    <w:rsid w:val="006A1BFB"/>
    <w:rsid w:val="006A1CFA"/>
    <w:rsid w:val="006A2A19"/>
    <w:rsid w:val="006A7899"/>
    <w:rsid w:val="006A7B6F"/>
    <w:rsid w:val="006B02A5"/>
    <w:rsid w:val="006B4819"/>
    <w:rsid w:val="006B4EE6"/>
    <w:rsid w:val="006B56E0"/>
    <w:rsid w:val="006B5F8A"/>
    <w:rsid w:val="006B6619"/>
    <w:rsid w:val="006B6EBA"/>
    <w:rsid w:val="006C063C"/>
    <w:rsid w:val="006C1E94"/>
    <w:rsid w:val="006C334D"/>
    <w:rsid w:val="006C3784"/>
    <w:rsid w:val="006C488F"/>
    <w:rsid w:val="006C5591"/>
    <w:rsid w:val="006C56AD"/>
    <w:rsid w:val="006C63D8"/>
    <w:rsid w:val="006C6BE8"/>
    <w:rsid w:val="006C6FB1"/>
    <w:rsid w:val="006C722B"/>
    <w:rsid w:val="006C7338"/>
    <w:rsid w:val="006C7623"/>
    <w:rsid w:val="006D03B3"/>
    <w:rsid w:val="006D1875"/>
    <w:rsid w:val="006D31E2"/>
    <w:rsid w:val="006D4800"/>
    <w:rsid w:val="006D7598"/>
    <w:rsid w:val="006E012F"/>
    <w:rsid w:val="006E05D8"/>
    <w:rsid w:val="006E24D3"/>
    <w:rsid w:val="006E2594"/>
    <w:rsid w:val="006E4158"/>
    <w:rsid w:val="006E4248"/>
    <w:rsid w:val="006E7197"/>
    <w:rsid w:val="006F27A5"/>
    <w:rsid w:val="006F3A40"/>
    <w:rsid w:val="006F408F"/>
    <w:rsid w:val="006F56A7"/>
    <w:rsid w:val="006F5865"/>
    <w:rsid w:val="006F68DA"/>
    <w:rsid w:val="006F6D5A"/>
    <w:rsid w:val="006F7192"/>
    <w:rsid w:val="006F728F"/>
    <w:rsid w:val="006F7AD2"/>
    <w:rsid w:val="006F7B14"/>
    <w:rsid w:val="006F7BFB"/>
    <w:rsid w:val="00701AE0"/>
    <w:rsid w:val="0070328E"/>
    <w:rsid w:val="00703589"/>
    <w:rsid w:val="0070538E"/>
    <w:rsid w:val="007056CF"/>
    <w:rsid w:val="0070691E"/>
    <w:rsid w:val="00706A12"/>
    <w:rsid w:val="00706B95"/>
    <w:rsid w:val="00706C07"/>
    <w:rsid w:val="00706DB1"/>
    <w:rsid w:val="00707C9A"/>
    <w:rsid w:val="00710F05"/>
    <w:rsid w:val="00711141"/>
    <w:rsid w:val="00711417"/>
    <w:rsid w:val="00711F61"/>
    <w:rsid w:val="00713C03"/>
    <w:rsid w:val="00714217"/>
    <w:rsid w:val="0071561D"/>
    <w:rsid w:val="007160C4"/>
    <w:rsid w:val="00717CAF"/>
    <w:rsid w:val="00720361"/>
    <w:rsid w:val="0072072D"/>
    <w:rsid w:val="0072586D"/>
    <w:rsid w:val="0072608C"/>
    <w:rsid w:val="007274CE"/>
    <w:rsid w:val="00727CA4"/>
    <w:rsid w:val="00730AE2"/>
    <w:rsid w:val="00731865"/>
    <w:rsid w:val="0073258B"/>
    <w:rsid w:val="00732744"/>
    <w:rsid w:val="007344ED"/>
    <w:rsid w:val="00734960"/>
    <w:rsid w:val="00736807"/>
    <w:rsid w:val="0073686A"/>
    <w:rsid w:val="00736CB7"/>
    <w:rsid w:val="00737704"/>
    <w:rsid w:val="007377A0"/>
    <w:rsid w:val="007377D5"/>
    <w:rsid w:val="00737CD3"/>
    <w:rsid w:val="0074018A"/>
    <w:rsid w:val="0074044F"/>
    <w:rsid w:val="007404E6"/>
    <w:rsid w:val="00740533"/>
    <w:rsid w:val="00741822"/>
    <w:rsid w:val="00741BB2"/>
    <w:rsid w:val="007426FD"/>
    <w:rsid w:val="007427B9"/>
    <w:rsid w:val="00742EF7"/>
    <w:rsid w:val="00743961"/>
    <w:rsid w:val="00743C37"/>
    <w:rsid w:val="00745799"/>
    <w:rsid w:val="007460B3"/>
    <w:rsid w:val="0074789A"/>
    <w:rsid w:val="00753139"/>
    <w:rsid w:val="007536CA"/>
    <w:rsid w:val="007539E1"/>
    <w:rsid w:val="007552E4"/>
    <w:rsid w:val="007561EE"/>
    <w:rsid w:val="007565F6"/>
    <w:rsid w:val="00756881"/>
    <w:rsid w:val="007600E3"/>
    <w:rsid w:val="00760650"/>
    <w:rsid w:val="00760736"/>
    <w:rsid w:val="007628B2"/>
    <w:rsid w:val="00762B7F"/>
    <w:rsid w:val="00762FFC"/>
    <w:rsid w:val="007640EF"/>
    <w:rsid w:val="007640F3"/>
    <w:rsid w:val="00765853"/>
    <w:rsid w:val="0076670E"/>
    <w:rsid w:val="00767011"/>
    <w:rsid w:val="0076775B"/>
    <w:rsid w:val="00767B54"/>
    <w:rsid w:val="0077013B"/>
    <w:rsid w:val="007720F7"/>
    <w:rsid w:val="00772305"/>
    <w:rsid w:val="0077502F"/>
    <w:rsid w:val="00775420"/>
    <w:rsid w:val="00775E3D"/>
    <w:rsid w:val="00777C28"/>
    <w:rsid w:val="00777EE6"/>
    <w:rsid w:val="007809B0"/>
    <w:rsid w:val="00780C62"/>
    <w:rsid w:val="00781688"/>
    <w:rsid w:val="00783CF2"/>
    <w:rsid w:val="00784712"/>
    <w:rsid w:val="007852C0"/>
    <w:rsid w:val="0078582B"/>
    <w:rsid w:val="00786440"/>
    <w:rsid w:val="007878A2"/>
    <w:rsid w:val="00787E5E"/>
    <w:rsid w:val="00790A10"/>
    <w:rsid w:val="007913BB"/>
    <w:rsid w:val="007917DE"/>
    <w:rsid w:val="007921BA"/>
    <w:rsid w:val="007922F1"/>
    <w:rsid w:val="007923CB"/>
    <w:rsid w:val="00792885"/>
    <w:rsid w:val="0079348A"/>
    <w:rsid w:val="007943BE"/>
    <w:rsid w:val="00795222"/>
    <w:rsid w:val="00796CF5"/>
    <w:rsid w:val="00796EA5"/>
    <w:rsid w:val="007972A1"/>
    <w:rsid w:val="007974CA"/>
    <w:rsid w:val="00797D4B"/>
    <w:rsid w:val="007A0842"/>
    <w:rsid w:val="007A1182"/>
    <w:rsid w:val="007A1817"/>
    <w:rsid w:val="007A1B88"/>
    <w:rsid w:val="007A40F9"/>
    <w:rsid w:val="007A45DA"/>
    <w:rsid w:val="007A564C"/>
    <w:rsid w:val="007A64B0"/>
    <w:rsid w:val="007A7874"/>
    <w:rsid w:val="007B0CA0"/>
    <w:rsid w:val="007B1DC8"/>
    <w:rsid w:val="007B2A83"/>
    <w:rsid w:val="007B53FB"/>
    <w:rsid w:val="007B5B2F"/>
    <w:rsid w:val="007B62EF"/>
    <w:rsid w:val="007C00BA"/>
    <w:rsid w:val="007C0A15"/>
    <w:rsid w:val="007C0C88"/>
    <w:rsid w:val="007C1728"/>
    <w:rsid w:val="007C4931"/>
    <w:rsid w:val="007C5B86"/>
    <w:rsid w:val="007C7874"/>
    <w:rsid w:val="007D06EB"/>
    <w:rsid w:val="007D1C68"/>
    <w:rsid w:val="007D23C8"/>
    <w:rsid w:val="007D29A8"/>
    <w:rsid w:val="007D3A38"/>
    <w:rsid w:val="007D41C7"/>
    <w:rsid w:val="007D4664"/>
    <w:rsid w:val="007D4E60"/>
    <w:rsid w:val="007D5127"/>
    <w:rsid w:val="007D5E16"/>
    <w:rsid w:val="007D6142"/>
    <w:rsid w:val="007D65B7"/>
    <w:rsid w:val="007D7212"/>
    <w:rsid w:val="007D77FC"/>
    <w:rsid w:val="007D7EFA"/>
    <w:rsid w:val="007E05CF"/>
    <w:rsid w:val="007E2FF2"/>
    <w:rsid w:val="007E4456"/>
    <w:rsid w:val="007E52C3"/>
    <w:rsid w:val="007F326F"/>
    <w:rsid w:val="007F3FDA"/>
    <w:rsid w:val="007F40EA"/>
    <w:rsid w:val="007F7DD4"/>
    <w:rsid w:val="008009D0"/>
    <w:rsid w:val="00800B05"/>
    <w:rsid w:val="00801CE6"/>
    <w:rsid w:val="00801E1E"/>
    <w:rsid w:val="00804198"/>
    <w:rsid w:val="00804345"/>
    <w:rsid w:val="0080462D"/>
    <w:rsid w:val="0080473C"/>
    <w:rsid w:val="00804839"/>
    <w:rsid w:val="00805EBA"/>
    <w:rsid w:val="0080733D"/>
    <w:rsid w:val="00811455"/>
    <w:rsid w:val="00811AB0"/>
    <w:rsid w:val="0081333B"/>
    <w:rsid w:val="00814731"/>
    <w:rsid w:val="00814A0C"/>
    <w:rsid w:val="0081564C"/>
    <w:rsid w:val="00821818"/>
    <w:rsid w:val="00821A88"/>
    <w:rsid w:val="00822B0B"/>
    <w:rsid w:val="008230D5"/>
    <w:rsid w:val="00824386"/>
    <w:rsid w:val="008255B5"/>
    <w:rsid w:val="008257D8"/>
    <w:rsid w:val="00826C0C"/>
    <w:rsid w:val="00827DDC"/>
    <w:rsid w:val="0083189A"/>
    <w:rsid w:val="0083338A"/>
    <w:rsid w:val="00834850"/>
    <w:rsid w:val="008356B3"/>
    <w:rsid w:val="00835877"/>
    <w:rsid w:val="00835D81"/>
    <w:rsid w:val="0083666E"/>
    <w:rsid w:val="008379DF"/>
    <w:rsid w:val="00837EE9"/>
    <w:rsid w:val="00841815"/>
    <w:rsid w:val="00841A1F"/>
    <w:rsid w:val="00842716"/>
    <w:rsid w:val="0084351A"/>
    <w:rsid w:val="00843B65"/>
    <w:rsid w:val="00843CFF"/>
    <w:rsid w:val="00845559"/>
    <w:rsid w:val="00846DF6"/>
    <w:rsid w:val="0084787D"/>
    <w:rsid w:val="00847A68"/>
    <w:rsid w:val="00852253"/>
    <w:rsid w:val="0085344B"/>
    <w:rsid w:val="00853BED"/>
    <w:rsid w:val="00853D3A"/>
    <w:rsid w:val="008540D1"/>
    <w:rsid w:val="00854C82"/>
    <w:rsid w:val="00855D95"/>
    <w:rsid w:val="00855D9F"/>
    <w:rsid w:val="00855FF9"/>
    <w:rsid w:val="00857D69"/>
    <w:rsid w:val="00861F90"/>
    <w:rsid w:val="00862304"/>
    <w:rsid w:val="008625F2"/>
    <w:rsid w:val="00864460"/>
    <w:rsid w:val="008645B3"/>
    <w:rsid w:val="00864696"/>
    <w:rsid w:val="008648D1"/>
    <w:rsid w:val="00864A3B"/>
    <w:rsid w:val="008660EA"/>
    <w:rsid w:val="00867226"/>
    <w:rsid w:val="008674BC"/>
    <w:rsid w:val="00867831"/>
    <w:rsid w:val="00867B11"/>
    <w:rsid w:val="00870C7D"/>
    <w:rsid w:val="008716E8"/>
    <w:rsid w:val="0087187A"/>
    <w:rsid w:val="00871F05"/>
    <w:rsid w:val="00872A46"/>
    <w:rsid w:val="00873982"/>
    <w:rsid w:val="00874420"/>
    <w:rsid w:val="0087494F"/>
    <w:rsid w:val="00874F11"/>
    <w:rsid w:val="00875080"/>
    <w:rsid w:val="0087640B"/>
    <w:rsid w:val="00877B36"/>
    <w:rsid w:val="00877CC4"/>
    <w:rsid w:val="008825DD"/>
    <w:rsid w:val="00882998"/>
    <w:rsid w:val="00882C40"/>
    <w:rsid w:val="00883BA5"/>
    <w:rsid w:val="00883EAE"/>
    <w:rsid w:val="00883EF4"/>
    <w:rsid w:val="00885A9A"/>
    <w:rsid w:val="00885E34"/>
    <w:rsid w:val="008862CF"/>
    <w:rsid w:val="00887ACE"/>
    <w:rsid w:val="00887D00"/>
    <w:rsid w:val="00887D8A"/>
    <w:rsid w:val="00890FE0"/>
    <w:rsid w:val="00892755"/>
    <w:rsid w:val="008928A9"/>
    <w:rsid w:val="00892AED"/>
    <w:rsid w:val="00893DEC"/>
    <w:rsid w:val="00893E38"/>
    <w:rsid w:val="008950FD"/>
    <w:rsid w:val="00896BBA"/>
    <w:rsid w:val="008A0B80"/>
    <w:rsid w:val="008A2328"/>
    <w:rsid w:val="008A2367"/>
    <w:rsid w:val="008A31CF"/>
    <w:rsid w:val="008A3766"/>
    <w:rsid w:val="008A3C10"/>
    <w:rsid w:val="008B1BC2"/>
    <w:rsid w:val="008B2C04"/>
    <w:rsid w:val="008B2E2C"/>
    <w:rsid w:val="008B2EF0"/>
    <w:rsid w:val="008B4A82"/>
    <w:rsid w:val="008B5670"/>
    <w:rsid w:val="008B59C3"/>
    <w:rsid w:val="008B66A8"/>
    <w:rsid w:val="008B70D2"/>
    <w:rsid w:val="008B7CC1"/>
    <w:rsid w:val="008C1D7C"/>
    <w:rsid w:val="008C20AD"/>
    <w:rsid w:val="008C2FD6"/>
    <w:rsid w:val="008C6387"/>
    <w:rsid w:val="008D1E46"/>
    <w:rsid w:val="008D1E75"/>
    <w:rsid w:val="008D2C82"/>
    <w:rsid w:val="008D412D"/>
    <w:rsid w:val="008D4CB8"/>
    <w:rsid w:val="008D798F"/>
    <w:rsid w:val="008D7E2C"/>
    <w:rsid w:val="008E042B"/>
    <w:rsid w:val="008E134B"/>
    <w:rsid w:val="008E39C5"/>
    <w:rsid w:val="008E3AA4"/>
    <w:rsid w:val="008E4E84"/>
    <w:rsid w:val="008E6812"/>
    <w:rsid w:val="008E6CFE"/>
    <w:rsid w:val="008E70E4"/>
    <w:rsid w:val="008F079A"/>
    <w:rsid w:val="008F0F2F"/>
    <w:rsid w:val="008F180A"/>
    <w:rsid w:val="008F18CF"/>
    <w:rsid w:val="008F1ED9"/>
    <w:rsid w:val="008F2251"/>
    <w:rsid w:val="008F39BD"/>
    <w:rsid w:val="008F4AFB"/>
    <w:rsid w:val="008F4E62"/>
    <w:rsid w:val="008F523D"/>
    <w:rsid w:val="008F5A56"/>
    <w:rsid w:val="009012FB"/>
    <w:rsid w:val="00901838"/>
    <w:rsid w:val="0090189D"/>
    <w:rsid w:val="0090465F"/>
    <w:rsid w:val="00904A65"/>
    <w:rsid w:val="00905541"/>
    <w:rsid w:val="00905995"/>
    <w:rsid w:val="00905D38"/>
    <w:rsid w:val="00905F61"/>
    <w:rsid w:val="00907F2D"/>
    <w:rsid w:val="00911167"/>
    <w:rsid w:val="009148E9"/>
    <w:rsid w:val="00914EE1"/>
    <w:rsid w:val="00915DA8"/>
    <w:rsid w:val="00915F16"/>
    <w:rsid w:val="009170E1"/>
    <w:rsid w:val="0092240B"/>
    <w:rsid w:val="00922F0F"/>
    <w:rsid w:val="00923689"/>
    <w:rsid w:val="00925ACF"/>
    <w:rsid w:val="00926068"/>
    <w:rsid w:val="00926698"/>
    <w:rsid w:val="009269C2"/>
    <w:rsid w:val="00927241"/>
    <w:rsid w:val="0092794E"/>
    <w:rsid w:val="00930598"/>
    <w:rsid w:val="00931827"/>
    <w:rsid w:val="00931BFC"/>
    <w:rsid w:val="009367C2"/>
    <w:rsid w:val="009377E3"/>
    <w:rsid w:val="00940422"/>
    <w:rsid w:val="009423E7"/>
    <w:rsid w:val="00942D53"/>
    <w:rsid w:val="00944480"/>
    <w:rsid w:val="009448CA"/>
    <w:rsid w:val="0094493E"/>
    <w:rsid w:val="00945320"/>
    <w:rsid w:val="00951D14"/>
    <w:rsid w:val="009524A6"/>
    <w:rsid w:val="009525B4"/>
    <w:rsid w:val="00952BEF"/>
    <w:rsid w:val="009541A9"/>
    <w:rsid w:val="00954BED"/>
    <w:rsid w:val="00955760"/>
    <w:rsid w:val="00956B2E"/>
    <w:rsid w:val="00956D08"/>
    <w:rsid w:val="00956D65"/>
    <w:rsid w:val="00957002"/>
    <w:rsid w:val="00960E9E"/>
    <w:rsid w:val="00960F72"/>
    <w:rsid w:val="0096112F"/>
    <w:rsid w:val="00961669"/>
    <w:rsid w:val="0096235E"/>
    <w:rsid w:val="00962A20"/>
    <w:rsid w:val="00962B69"/>
    <w:rsid w:val="0096315A"/>
    <w:rsid w:val="009631CA"/>
    <w:rsid w:val="00964292"/>
    <w:rsid w:val="00964456"/>
    <w:rsid w:val="00964BC0"/>
    <w:rsid w:val="00970571"/>
    <w:rsid w:val="009709E0"/>
    <w:rsid w:val="00970B34"/>
    <w:rsid w:val="0097235F"/>
    <w:rsid w:val="0097250E"/>
    <w:rsid w:val="009746A1"/>
    <w:rsid w:val="0097579E"/>
    <w:rsid w:val="00975A50"/>
    <w:rsid w:val="00976A3F"/>
    <w:rsid w:val="00977C70"/>
    <w:rsid w:val="00980B9F"/>
    <w:rsid w:val="00980DDA"/>
    <w:rsid w:val="009837CC"/>
    <w:rsid w:val="0098498F"/>
    <w:rsid w:val="00985653"/>
    <w:rsid w:val="009856F8"/>
    <w:rsid w:val="009857DC"/>
    <w:rsid w:val="009863C5"/>
    <w:rsid w:val="009863EC"/>
    <w:rsid w:val="00986472"/>
    <w:rsid w:val="00987A03"/>
    <w:rsid w:val="00990AD2"/>
    <w:rsid w:val="00992B19"/>
    <w:rsid w:val="009931B3"/>
    <w:rsid w:val="0099359B"/>
    <w:rsid w:val="00994FD2"/>
    <w:rsid w:val="009951D9"/>
    <w:rsid w:val="00996E20"/>
    <w:rsid w:val="009976D3"/>
    <w:rsid w:val="00997AD5"/>
    <w:rsid w:val="009A0870"/>
    <w:rsid w:val="009A5AD7"/>
    <w:rsid w:val="009A6294"/>
    <w:rsid w:val="009A6FAD"/>
    <w:rsid w:val="009B0669"/>
    <w:rsid w:val="009B2024"/>
    <w:rsid w:val="009B309B"/>
    <w:rsid w:val="009B3CD0"/>
    <w:rsid w:val="009B4066"/>
    <w:rsid w:val="009B48CB"/>
    <w:rsid w:val="009B4D87"/>
    <w:rsid w:val="009B5CC1"/>
    <w:rsid w:val="009B7905"/>
    <w:rsid w:val="009C0F10"/>
    <w:rsid w:val="009C1593"/>
    <w:rsid w:val="009C1670"/>
    <w:rsid w:val="009C1F4A"/>
    <w:rsid w:val="009C463A"/>
    <w:rsid w:val="009C5050"/>
    <w:rsid w:val="009C629D"/>
    <w:rsid w:val="009C67BF"/>
    <w:rsid w:val="009C6E61"/>
    <w:rsid w:val="009C7748"/>
    <w:rsid w:val="009D04C1"/>
    <w:rsid w:val="009D2472"/>
    <w:rsid w:val="009D3227"/>
    <w:rsid w:val="009D3549"/>
    <w:rsid w:val="009D3F9D"/>
    <w:rsid w:val="009D4316"/>
    <w:rsid w:val="009D5289"/>
    <w:rsid w:val="009D5296"/>
    <w:rsid w:val="009D5FBD"/>
    <w:rsid w:val="009D74FF"/>
    <w:rsid w:val="009D7A0B"/>
    <w:rsid w:val="009E0EE1"/>
    <w:rsid w:val="009E1543"/>
    <w:rsid w:val="009E168E"/>
    <w:rsid w:val="009E1A7E"/>
    <w:rsid w:val="009E208F"/>
    <w:rsid w:val="009E20D9"/>
    <w:rsid w:val="009E2405"/>
    <w:rsid w:val="009E2A5E"/>
    <w:rsid w:val="009E591A"/>
    <w:rsid w:val="009E5F3F"/>
    <w:rsid w:val="009E6142"/>
    <w:rsid w:val="009E6C87"/>
    <w:rsid w:val="009F2808"/>
    <w:rsid w:val="009F281D"/>
    <w:rsid w:val="009F40CD"/>
    <w:rsid w:val="009F457E"/>
    <w:rsid w:val="009F4844"/>
    <w:rsid w:val="009F7F14"/>
    <w:rsid w:val="00A01AF3"/>
    <w:rsid w:val="00A02C1B"/>
    <w:rsid w:val="00A02CC9"/>
    <w:rsid w:val="00A03EC2"/>
    <w:rsid w:val="00A04331"/>
    <w:rsid w:val="00A062F2"/>
    <w:rsid w:val="00A10072"/>
    <w:rsid w:val="00A1015E"/>
    <w:rsid w:val="00A10C4B"/>
    <w:rsid w:val="00A1393F"/>
    <w:rsid w:val="00A150F3"/>
    <w:rsid w:val="00A1512C"/>
    <w:rsid w:val="00A15385"/>
    <w:rsid w:val="00A16041"/>
    <w:rsid w:val="00A200D5"/>
    <w:rsid w:val="00A20107"/>
    <w:rsid w:val="00A21391"/>
    <w:rsid w:val="00A214DE"/>
    <w:rsid w:val="00A21A1F"/>
    <w:rsid w:val="00A25EFA"/>
    <w:rsid w:val="00A26C7D"/>
    <w:rsid w:val="00A26CF1"/>
    <w:rsid w:val="00A26F77"/>
    <w:rsid w:val="00A273BD"/>
    <w:rsid w:val="00A2746D"/>
    <w:rsid w:val="00A27E14"/>
    <w:rsid w:val="00A3108E"/>
    <w:rsid w:val="00A317EA"/>
    <w:rsid w:val="00A31AEE"/>
    <w:rsid w:val="00A31C10"/>
    <w:rsid w:val="00A3235A"/>
    <w:rsid w:val="00A33162"/>
    <w:rsid w:val="00A34505"/>
    <w:rsid w:val="00A3550B"/>
    <w:rsid w:val="00A40ED9"/>
    <w:rsid w:val="00A41D5C"/>
    <w:rsid w:val="00A41FF8"/>
    <w:rsid w:val="00A42EA6"/>
    <w:rsid w:val="00A4395C"/>
    <w:rsid w:val="00A44774"/>
    <w:rsid w:val="00A44CC2"/>
    <w:rsid w:val="00A45876"/>
    <w:rsid w:val="00A46562"/>
    <w:rsid w:val="00A513FF"/>
    <w:rsid w:val="00A52F74"/>
    <w:rsid w:val="00A53420"/>
    <w:rsid w:val="00A534F8"/>
    <w:rsid w:val="00A5457A"/>
    <w:rsid w:val="00A5567C"/>
    <w:rsid w:val="00A56FF7"/>
    <w:rsid w:val="00A57183"/>
    <w:rsid w:val="00A57E4A"/>
    <w:rsid w:val="00A60624"/>
    <w:rsid w:val="00A618F1"/>
    <w:rsid w:val="00A61D8F"/>
    <w:rsid w:val="00A63076"/>
    <w:rsid w:val="00A63639"/>
    <w:rsid w:val="00A63914"/>
    <w:rsid w:val="00A63956"/>
    <w:rsid w:val="00A63D2D"/>
    <w:rsid w:val="00A65A29"/>
    <w:rsid w:val="00A6678F"/>
    <w:rsid w:val="00A66F76"/>
    <w:rsid w:val="00A6710D"/>
    <w:rsid w:val="00A67C05"/>
    <w:rsid w:val="00A711C5"/>
    <w:rsid w:val="00A72306"/>
    <w:rsid w:val="00A7268A"/>
    <w:rsid w:val="00A7326F"/>
    <w:rsid w:val="00A745FF"/>
    <w:rsid w:val="00A74C68"/>
    <w:rsid w:val="00A758B7"/>
    <w:rsid w:val="00A76F37"/>
    <w:rsid w:val="00A77B1C"/>
    <w:rsid w:val="00A81353"/>
    <w:rsid w:val="00A823E7"/>
    <w:rsid w:val="00A86912"/>
    <w:rsid w:val="00A86C2B"/>
    <w:rsid w:val="00A91931"/>
    <w:rsid w:val="00A95D96"/>
    <w:rsid w:val="00A9740A"/>
    <w:rsid w:val="00AA12AB"/>
    <w:rsid w:val="00AA1EAE"/>
    <w:rsid w:val="00AA3946"/>
    <w:rsid w:val="00AA5709"/>
    <w:rsid w:val="00AB08E3"/>
    <w:rsid w:val="00AB0AD2"/>
    <w:rsid w:val="00AB278E"/>
    <w:rsid w:val="00AB36CC"/>
    <w:rsid w:val="00AB42B2"/>
    <w:rsid w:val="00AB53B5"/>
    <w:rsid w:val="00AB793B"/>
    <w:rsid w:val="00AC1078"/>
    <w:rsid w:val="00AC1D98"/>
    <w:rsid w:val="00AC1DB3"/>
    <w:rsid w:val="00AC2337"/>
    <w:rsid w:val="00AC29AD"/>
    <w:rsid w:val="00AC4EDD"/>
    <w:rsid w:val="00AD0CF6"/>
    <w:rsid w:val="00AD0E7C"/>
    <w:rsid w:val="00AD0F7B"/>
    <w:rsid w:val="00AD1563"/>
    <w:rsid w:val="00AD1B93"/>
    <w:rsid w:val="00AD29D8"/>
    <w:rsid w:val="00AD2B83"/>
    <w:rsid w:val="00AD2E62"/>
    <w:rsid w:val="00AD2EBF"/>
    <w:rsid w:val="00AD3AA0"/>
    <w:rsid w:val="00AD4899"/>
    <w:rsid w:val="00AD48D2"/>
    <w:rsid w:val="00AD4D42"/>
    <w:rsid w:val="00AD535B"/>
    <w:rsid w:val="00AD6E41"/>
    <w:rsid w:val="00AD7AA8"/>
    <w:rsid w:val="00AE11BA"/>
    <w:rsid w:val="00AE1587"/>
    <w:rsid w:val="00AE3690"/>
    <w:rsid w:val="00AE3B3F"/>
    <w:rsid w:val="00AE75F6"/>
    <w:rsid w:val="00AE7E31"/>
    <w:rsid w:val="00AF0014"/>
    <w:rsid w:val="00AF0A44"/>
    <w:rsid w:val="00AF2345"/>
    <w:rsid w:val="00AF2D18"/>
    <w:rsid w:val="00AF2F4C"/>
    <w:rsid w:val="00AF37CD"/>
    <w:rsid w:val="00AF4BE1"/>
    <w:rsid w:val="00AF5AE8"/>
    <w:rsid w:val="00B006F9"/>
    <w:rsid w:val="00B014ED"/>
    <w:rsid w:val="00B02FF1"/>
    <w:rsid w:val="00B032AD"/>
    <w:rsid w:val="00B03D28"/>
    <w:rsid w:val="00B05929"/>
    <w:rsid w:val="00B10F98"/>
    <w:rsid w:val="00B14371"/>
    <w:rsid w:val="00B145D0"/>
    <w:rsid w:val="00B14877"/>
    <w:rsid w:val="00B14D1F"/>
    <w:rsid w:val="00B154E4"/>
    <w:rsid w:val="00B15633"/>
    <w:rsid w:val="00B16918"/>
    <w:rsid w:val="00B20036"/>
    <w:rsid w:val="00B2026E"/>
    <w:rsid w:val="00B2214C"/>
    <w:rsid w:val="00B223F2"/>
    <w:rsid w:val="00B228E0"/>
    <w:rsid w:val="00B23932"/>
    <w:rsid w:val="00B24998"/>
    <w:rsid w:val="00B249A8"/>
    <w:rsid w:val="00B249FD"/>
    <w:rsid w:val="00B273CD"/>
    <w:rsid w:val="00B27491"/>
    <w:rsid w:val="00B279B9"/>
    <w:rsid w:val="00B27D28"/>
    <w:rsid w:val="00B3084B"/>
    <w:rsid w:val="00B30C75"/>
    <w:rsid w:val="00B31B4C"/>
    <w:rsid w:val="00B3227C"/>
    <w:rsid w:val="00B325BA"/>
    <w:rsid w:val="00B3326E"/>
    <w:rsid w:val="00B33680"/>
    <w:rsid w:val="00B33BDF"/>
    <w:rsid w:val="00B33D7D"/>
    <w:rsid w:val="00B35262"/>
    <w:rsid w:val="00B366A5"/>
    <w:rsid w:val="00B37750"/>
    <w:rsid w:val="00B37A24"/>
    <w:rsid w:val="00B37A91"/>
    <w:rsid w:val="00B402CF"/>
    <w:rsid w:val="00B40C99"/>
    <w:rsid w:val="00B41E67"/>
    <w:rsid w:val="00B42E16"/>
    <w:rsid w:val="00B43154"/>
    <w:rsid w:val="00B43C7E"/>
    <w:rsid w:val="00B47264"/>
    <w:rsid w:val="00B47B82"/>
    <w:rsid w:val="00B5080B"/>
    <w:rsid w:val="00B510E3"/>
    <w:rsid w:val="00B51414"/>
    <w:rsid w:val="00B52A2F"/>
    <w:rsid w:val="00B52BF5"/>
    <w:rsid w:val="00B53347"/>
    <w:rsid w:val="00B541F2"/>
    <w:rsid w:val="00B55A78"/>
    <w:rsid w:val="00B55DEF"/>
    <w:rsid w:val="00B60759"/>
    <w:rsid w:val="00B609EE"/>
    <w:rsid w:val="00B61870"/>
    <w:rsid w:val="00B632A6"/>
    <w:rsid w:val="00B6447D"/>
    <w:rsid w:val="00B645BB"/>
    <w:rsid w:val="00B65D28"/>
    <w:rsid w:val="00B66A07"/>
    <w:rsid w:val="00B66D6B"/>
    <w:rsid w:val="00B67B11"/>
    <w:rsid w:val="00B70220"/>
    <w:rsid w:val="00B70FA6"/>
    <w:rsid w:val="00B72F8F"/>
    <w:rsid w:val="00B74617"/>
    <w:rsid w:val="00B75832"/>
    <w:rsid w:val="00B75C91"/>
    <w:rsid w:val="00B765AF"/>
    <w:rsid w:val="00B77131"/>
    <w:rsid w:val="00B771AE"/>
    <w:rsid w:val="00B771F6"/>
    <w:rsid w:val="00B77265"/>
    <w:rsid w:val="00B77CD4"/>
    <w:rsid w:val="00B80218"/>
    <w:rsid w:val="00B8160C"/>
    <w:rsid w:val="00B81CA9"/>
    <w:rsid w:val="00B831B8"/>
    <w:rsid w:val="00B83865"/>
    <w:rsid w:val="00B83DC7"/>
    <w:rsid w:val="00B83DFE"/>
    <w:rsid w:val="00B83FDE"/>
    <w:rsid w:val="00B852EB"/>
    <w:rsid w:val="00B8608B"/>
    <w:rsid w:val="00B87770"/>
    <w:rsid w:val="00B87FB7"/>
    <w:rsid w:val="00B903BF"/>
    <w:rsid w:val="00B94A87"/>
    <w:rsid w:val="00B94E78"/>
    <w:rsid w:val="00B9600F"/>
    <w:rsid w:val="00B965DF"/>
    <w:rsid w:val="00B96ABE"/>
    <w:rsid w:val="00B97103"/>
    <w:rsid w:val="00B97725"/>
    <w:rsid w:val="00BA087F"/>
    <w:rsid w:val="00BA0A8A"/>
    <w:rsid w:val="00BA0EEC"/>
    <w:rsid w:val="00BA12B3"/>
    <w:rsid w:val="00BA2036"/>
    <w:rsid w:val="00BA2A96"/>
    <w:rsid w:val="00BA2C65"/>
    <w:rsid w:val="00BA369D"/>
    <w:rsid w:val="00BA36AF"/>
    <w:rsid w:val="00BA436D"/>
    <w:rsid w:val="00BA57A4"/>
    <w:rsid w:val="00BA648B"/>
    <w:rsid w:val="00BA74D2"/>
    <w:rsid w:val="00BA772D"/>
    <w:rsid w:val="00BA7FD1"/>
    <w:rsid w:val="00BB022B"/>
    <w:rsid w:val="00BB1AB8"/>
    <w:rsid w:val="00BB2781"/>
    <w:rsid w:val="00BB2E8B"/>
    <w:rsid w:val="00BB5694"/>
    <w:rsid w:val="00BB71B5"/>
    <w:rsid w:val="00BB71F0"/>
    <w:rsid w:val="00BB7798"/>
    <w:rsid w:val="00BC0123"/>
    <w:rsid w:val="00BC108F"/>
    <w:rsid w:val="00BC12AF"/>
    <w:rsid w:val="00BC25B0"/>
    <w:rsid w:val="00BC27C2"/>
    <w:rsid w:val="00BC3835"/>
    <w:rsid w:val="00BC46B5"/>
    <w:rsid w:val="00BC4E48"/>
    <w:rsid w:val="00BC7697"/>
    <w:rsid w:val="00BC7A69"/>
    <w:rsid w:val="00BD0708"/>
    <w:rsid w:val="00BD37DA"/>
    <w:rsid w:val="00BD3A4A"/>
    <w:rsid w:val="00BD41F6"/>
    <w:rsid w:val="00BD58BB"/>
    <w:rsid w:val="00BD5B46"/>
    <w:rsid w:val="00BD5D04"/>
    <w:rsid w:val="00BD697E"/>
    <w:rsid w:val="00BD6CC6"/>
    <w:rsid w:val="00BD7518"/>
    <w:rsid w:val="00BD7DB9"/>
    <w:rsid w:val="00BE1B72"/>
    <w:rsid w:val="00BE1EC2"/>
    <w:rsid w:val="00BE2A05"/>
    <w:rsid w:val="00BE4C58"/>
    <w:rsid w:val="00BE5025"/>
    <w:rsid w:val="00BE7D81"/>
    <w:rsid w:val="00BF0E9F"/>
    <w:rsid w:val="00BF1138"/>
    <w:rsid w:val="00BF14B0"/>
    <w:rsid w:val="00BF1C21"/>
    <w:rsid w:val="00BF2ED0"/>
    <w:rsid w:val="00BF37C9"/>
    <w:rsid w:val="00BF3EB7"/>
    <w:rsid w:val="00BF42F5"/>
    <w:rsid w:val="00BF6028"/>
    <w:rsid w:val="00BF6164"/>
    <w:rsid w:val="00BF6D34"/>
    <w:rsid w:val="00BF6D62"/>
    <w:rsid w:val="00BF7999"/>
    <w:rsid w:val="00C00B36"/>
    <w:rsid w:val="00C02766"/>
    <w:rsid w:val="00C02B03"/>
    <w:rsid w:val="00C04AE0"/>
    <w:rsid w:val="00C04D96"/>
    <w:rsid w:val="00C05106"/>
    <w:rsid w:val="00C10304"/>
    <w:rsid w:val="00C11967"/>
    <w:rsid w:val="00C12014"/>
    <w:rsid w:val="00C12EF4"/>
    <w:rsid w:val="00C13F70"/>
    <w:rsid w:val="00C14F2E"/>
    <w:rsid w:val="00C155E1"/>
    <w:rsid w:val="00C155EB"/>
    <w:rsid w:val="00C173C3"/>
    <w:rsid w:val="00C22D21"/>
    <w:rsid w:val="00C24CFA"/>
    <w:rsid w:val="00C25CA6"/>
    <w:rsid w:val="00C25CDA"/>
    <w:rsid w:val="00C26415"/>
    <w:rsid w:val="00C26850"/>
    <w:rsid w:val="00C26CE3"/>
    <w:rsid w:val="00C27637"/>
    <w:rsid w:val="00C276D5"/>
    <w:rsid w:val="00C3088C"/>
    <w:rsid w:val="00C31746"/>
    <w:rsid w:val="00C31766"/>
    <w:rsid w:val="00C320A1"/>
    <w:rsid w:val="00C320EE"/>
    <w:rsid w:val="00C3574B"/>
    <w:rsid w:val="00C35EED"/>
    <w:rsid w:val="00C375A1"/>
    <w:rsid w:val="00C416B5"/>
    <w:rsid w:val="00C419EF"/>
    <w:rsid w:val="00C41A21"/>
    <w:rsid w:val="00C41F7C"/>
    <w:rsid w:val="00C42EF3"/>
    <w:rsid w:val="00C430D1"/>
    <w:rsid w:val="00C432A0"/>
    <w:rsid w:val="00C4357A"/>
    <w:rsid w:val="00C43F4A"/>
    <w:rsid w:val="00C45DB6"/>
    <w:rsid w:val="00C46C2B"/>
    <w:rsid w:val="00C46DA2"/>
    <w:rsid w:val="00C475B8"/>
    <w:rsid w:val="00C47A1F"/>
    <w:rsid w:val="00C47F32"/>
    <w:rsid w:val="00C50018"/>
    <w:rsid w:val="00C5169A"/>
    <w:rsid w:val="00C52888"/>
    <w:rsid w:val="00C54589"/>
    <w:rsid w:val="00C54E9D"/>
    <w:rsid w:val="00C55260"/>
    <w:rsid w:val="00C5614A"/>
    <w:rsid w:val="00C5632D"/>
    <w:rsid w:val="00C56A79"/>
    <w:rsid w:val="00C56DE8"/>
    <w:rsid w:val="00C5752A"/>
    <w:rsid w:val="00C5796B"/>
    <w:rsid w:val="00C57C37"/>
    <w:rsid w:val="00C57C77"/>
    <w:rsid w:val="00C602C3"/>
    <w:rsid w:val="00C60ABA"/>
    <w:rsid w:val="00C61959"/>
    <w:rsid w:val="00C61DCE"/>
    <w:rsid w:val="00C66584"/>
    <w:rsid w:val="00C66F6A"/>
    <w:rsid w:val="00C67CD9"/>
    <w:rsid w:val="00C70766"/>
    <w:rsid w:val="00C70B3E"/>
    <w:rsid w:val="00C71D60"/>
    <w:rsid w:val="00C72D28"/>
    <w:rsid w:val="00C73D07"/>
    <w:rsid w:val="00C757BA"/>
    <w:rsid w:val="00C75C0E"/>
    <w:rsid w:val="00C75D54"/>
    <w:rsid w:val="00C75E29"/>
    <w:rsid w:val="00C76832"/>
    <w:rsid w:val="00C76846"/>
    <w:rsid w:val="00C77486"/>
    <w:rsid w:val="00C77F72"/>
    <w:rsid w:val="00C80205"/>
    <w:rsid w:val="00C804E3"/>
    <w:rsid w:val="00C804F2"/>
    <w:rsid w:val="00C80C4D"/>
    <w:rsid w:val="00C81144"/>
    <w:rsid w:val="00C82273"/>
    <w:rsid w:val="00C83221"/>
    <w:rsid w:val="00C83422"/>
    <w:rsid w:val="00C84004"/>
    <w:rsid w:val="00C85D50"/>
    <w:rsid w:val="00C86A43"/>
    <w:rsid w:val="00C87910"/>
    <w:rsid w:val="00C87FF3"/>
    <w:rsid w:val="00C903DD"/>
    <w:rsid w:val="00C9103A"/>
    <w:rsid w:val="00C92441"/>
    <w:rsid w:val="00C93B63"/>
    <w:rsid w:val="00C94047"/>
    <w:rsid w:val="00C95659"/>
    <w:rsid w:val="00C95717"/>
    <w:rsid w:val="00C95C97"/>
    <w:rsid w:val="00C967EC"/>
    <w:rsid w:val="00C9785B"/>
    <w:rsid w:val="00CA148B"/>
    <w:rsid w:val="00CA1F3B"/>
    <w:rsid w:val="00CA2149"/>
    <w:rsid w:val="00CA2382"/>
    <w:rsid w:val="00CA294C"/>
    <w:rsid w:val="00CA36B8"/>
    <w:rsid w:val="00CA5985"/>
    <w:rsid w:val="00CA67AD"/>
    <w:rsid w:val="00CB0F3E"/>
    <w:rsid w:val="00CB1433"/>
    <w:rsid w:val="00CB223E"/>
    <w:rsid w:val="00CB25DF"/>
    <w:rsid w:val="00CB29D5"/>
    <w:rsid w:val="00CB374A"/>
    <w:rsid w:val="00CB537E"/>
    <w:rsid w:val="00CB6798"/>
    <w:rsid w:val="00CB6CFC"/>
    <w:rsid w:val="00CB7835"/>
    <w:rsid w:val="00CB7B2A"/>
    <w:rsid w:val="00CB7E2B"/>
    <w:rsid w:val="00CC040C"/>
    <w:rsid w:val="00CC12AA"/>
    <w:rsid w:val="00CC22FC"/>
    <w:rsid w:val="00CC29D7"/>
    <w:rsid w:val="00CC31ED"/>
    <w:rsid w:val="00CC3F15"/>
    <w:rsid w:val="00CC45CB"/>
    <w:rsid w:val="00CC4B7D"/>
    <w:rsid w:val="00CC5171"/>
    <w:rsid w:val="00CC5975"/>
    <w:rsid w:val="00CC5AA3"/>
    <w:rsid w:val="00CC67A9"/>
    <w:rsid w:val="00CC6E63"/>
    <w:rsid w:val="00CD0383"/>
    <w:rsid w:val="00CD1375"/>
    <w:rsid w:val="00CD1EDB"/>
    <w:rsid w:val="00CD202F"/>
    <w:rsid w:val="00CD265C"/>
    <w:rsid w:val="00CD2DA6"/>
    <w:rsid w:val="00CD2F66"/>
    <w:rsid w:val="00CD38FD"/>
    <w:rsid w:val="00CD3B6C"/>
    <w:rsid w:val="00CD3F3B"/>
    <w:rsid w:val="00CD4209"/>
    <w:rsid w:val="00CD4545"/>
    <w:rsid w:val="00CD5661"/>
    <w:rsid w:val="00CD5D56"/>
    <w:rsid w:val="00CD6244"/>
    <w:rsid w:val="00CD75F8"/>
    <w:rsid w:val="00CE0243"/>
    <w:rsid w:val="00CE1573"/>
    <w:rsid w:val="00CE1D71"/>
    <w:rsid w:val="00CE2861"/>
    <w:rsid w:val="00CE3279"/>
    <w:rsid w:val="00CE332F"/>
    <w:rsid w:val="00CE4C60"/>
    <w:rsid w:val="00CE506D"/>
    <w:rsid w:val="00CE6557"/>
    <w:rsid w:val="00CE720E"/>
    <w:rsid w:val="00CF1A95"/>
    <w:rsid w:val="00CF1A97"/>
    <w:rsid w:val="00CF29FF"/>
    <w:rsid w:val="00CF47F5"/>
    <w:rsid w:val="00CF48BA"/>
    <w:rsid w:val="00CF5705"/>
    <w:rsid w:val="00CF6B7F"/>
    <w:rsid w:val="00D0095E"/>
    <w:rsid w:val="00D024D2"/>
    <w:rsid w:val="00D02DE2"/>
    <w:rsid w:val="00D03A3B"/>
    <w:rsid w:val="00D03B8E"/>
    <w:rsid w:val="00D04405"/>
    <w:rsid w:val="00D05D5C"/>
    <w:rsid w:val="00D066C5"/>
    <w:rsid w:val="00D06FB2"/>
    <w:rsid w:val="00D11113"/>
    <w:rsid w:val="00D11ABD"/>
    <w:rsid w:val="00D1235F"/>
    <w:rsid w:val="00D127B2"/>
    <w:rsid w:val="00D12BA1"/>
    <w:rsid w:val="00D12E24"/>
    <w:rsid w:val="00D14CDA"/>
    <w:rsid w:val="00D14F52"/>
    <w:rsid w:val="00D16120"/>
    <w:rsid w:val="00D16261"/>
    <w:rsid w:val="00D169E0"/>
    <w:rsid w:val="00D214E7"/>
    <w:rsid w:val="00D22076"/>
    <w:rsid w:val="00D226C5"/>
    <w:rsid w:val="00D22DA8"/>
    <w:rsid w:val="00D2384F"/>
    <w:rsid w:val="00D25373"/>
    <w:rsid w:val="00D25593"/>
    <w:rsid w:val="00D26C85"/>
    <w:rsid w:val="00D27FD9"/>
    <w:rsid w:val="00D3084D"/>
    <w:rsid w:val="00D32159"/>
    <w:rsid w:val="00D32529"/>
    <w:rsid w:val="00D35156"/>
    <w:rsid w:val="00D351DF"/>
    <w:rsid w:val="00D36CF4"/>
    <w:rsid w:val="00D378F8"/>
    <w:rsid w:val="00D37C09"/>
    <w:rsid w:val="00D37CD6"/>
    <w:rsid w:val="00D404F9"/>
    <w:rsid w:val="00D41C6E"/>
    <w:rsid w:val="00D42934"/>
    <w:rsid w:val="00D42DB8"/>
    <w:rsid w:val="00D42FD1"/>
    <w:rsid w:val="00D434A2"/>
    <w:rsid w:val="00D44E01"/>
    <w:rsid w:val="00D45ABF"/>
    <w:rsid w:val="00D45FF0"/>
    <w:rsid w:val="00D476DE"/>
    <w:rsid w:val="00D477C9"/>
    <w:rsid w:val="00D512A0"/>
    <w:rsid w:val="00D51ED8"/>
    <w:rsid w:val="00D52859"/>
    <w:rsid w:val="00D52D96"/>
    <w:rsid w:val="00D53674"/>
    <w:rsid w:val="00D54205"/>
    <w:rsid w:val="00D54F87"/>
    <w:rsid w:val="00D551F6"/>
    <w:rsid w:val="00D5601B"/>
    <w:rsid w:val="00D601CA"/>
    <w:rsid w:val="00D61AF6"/>
    <w:rsid w:val="00D6233B"/>
    <w:rsid w:val="00D63503"/>
    <w:rsid w:val="00D637E0"/>
    <w:rsid w:val="00D64997"/>
    <w:rsid w:val="00D64AB9"/>
    <w:rsid w:val="00D6615B"/>
    <w:rsid w:val="00D677E8"/>
    <w:rsid w:val="00D7042A"/>
    <w:rsid w:val="00D7071B"/>
    <w:rsid w:val="00D7125C"/>
    <w:rsid w:val="00D724EF"/>
    <w:rsid w:val="00D74EAD"/>
    <w:rsid w:val="00D80AEC"/>
    <w:rsid w:val="00D80C3B"/>
    <w:rsid w:val="00D81203"/>
    <w:rsid w:val="00D81481"/>
    <w:rsid w:val="00D82453"/>
    <w:rsid w:val="00D82FE3"/>
    <w:rsid w:val="00D8327B"/>
    <w:rsid w:val="00D83384"/>
    <w:rsid w:val="00D84413"/>
    <w:rsid w:val="00D84A0A"/>
    <w:rsid w:val="00D861A4"/>
    <w:rsid w:val="00D91AB5"/>
    <w:rsid w:val="00D91B61"/>
    <w:rsid w:val="00D95067"/>
    <w:rsid w:val="00D95C61"/>
    <w:rsid w:val="00D96200"/>
    <w:rsid w:val="00D96915"/>
    <w:rsid w:val="00D97551"/>
    <w:rsid w:val="00D97957"/>
    <w:rsid w:val="00DA0407"/>
    <w:rsid w:val="00DA1DB6"/>
    <w:rsid w:val="00DA26E5"/>
    <w:rsid w:val="00DA3AED"/>
    <w:rsid w:val="00DA3FEC"/>
    <w:rsid w:val="00DA4671"/>
    <w:rsid w:val="00DA7D54"/>
    <w:rsid w:val="00DB04C6"/>
    <w:rsid w:val="00DB057C"/>
    <w:rsid w:val="00DB1DC3"/>
    <w:rsid w:val="00DB25EB"/>
    <w:rsid w:val="00DB3D38"/>
    <w:rsid w:val="00DB46C5"/>
    <w:rsid w:val="00DB4D61"/>
    <w:rsid w:val="00DB54DA"/>
    <w:rsid w:val="00DB5793"/>
    <w:rsid w:val="00DB5795"/>
    <w:rsid w:val="00DB7307"/>
    <w:rsid w:val="00DC0A10"/>
    <w:rsid w:val="00DC2691"/>
    <w:rsid w:val="00DC308A"/>
    <w:rsid w:val="00DC4062"/>
    <w:rsid w:val="00DC436A"/>
    <w:rsid w:val="00DC4A60"/>
    <w:rsid w:val="00DC4D0A"/>
    <w:rsid w:val="00DC5D10"/>
    <w:rsid w:val="00DC6589"/>
    <w:rsid w:val="00DC6CA8"/>
    <w:rsid w:val="00DC7B38"/>
    <w:rsid w:val="00DC7E37"/>
    <w:rsid w:val="00DD1457"/>
    <w:rsid w:val="00DD55B0"/>
    <w:rsid w:val="00DD5BA5"/>
    <w:rsid w:val="00DE05CA"/>
    <w:rsid w:val="00DE0B77"/>
    <w:rsid w:val="00DE0E4F"/>
    <w:rsid w:val="00DE4485"/>
    <w:rsid w:val="00DE4DB0"/>
    <w:rsid w:val="00DE5A75"/>
    <w:rsid w:val="00DE6D3E"/>
    <w:rsid w:val="00DE7561"/>
    <w:rsid w:val="00DF2850"/>
    <w:rsid w:val="00DF316C"/>
    <w:rsid w:val="00DF3B01"/>
    <w:rsid w:val="00DF492D"/>
    <w:rsid w:val="00DF49D7"/>
    <w:rsid w:val="00DF6A68"/>
    <w:rsid w:val="00E01ECF"/>
    <w:rsid w:val="00E02CC9"/>
    <w:rsid w:val="00E02E2F"/>
    <w:rsid w:val="00E033F5"/>
    <w:rsid w:val="00E050C4"/>
    <w:rsid w:val="00E06CDF"/>
    <w:rsid w:val="00E07062"/>
    <w:rsid w:val="00E073E7"/>
    <w:rsid w:val="00E07D03"/>
    <w:rsid w:val="00E10A26"/>
    <w:rsid w:val="00E11328"/>
    <w:rsid w:val="00E124B9"/>
    <w:rsid w:val="00E13158"/>
    <w:rsid w:val="00E13282"/>
    <w:rsid w:val="00E13A10"/>
    <w:rsid w:val="00E13C85"/>
    <w:rsid w:val="00E13DFC"/>
    <w:rsid w:val="00E13EFB"/>
    <w:rsid w:val="00E146C7"/>
    <w:rsid w:val="00E14720"/>
    <w:rsid w:val="00E159BE"/>
    <w:rsid w:val="00E17110"/>
    <w:rsid w:val="00E20886"/>
    <w:rsid w:val="00E21BFC"/>
    <w:rsid w:val="00E223F0"/>
    <w:rsid w:val="00E22682"/>
    <w:rsid w:val="00E22776"/>
    <w:rsid w:val="00E24F9E"/>
    <w:rsid w:val="00E26254"/>
    <w:rsid w:val="00E275D2"/>
    <w:rsid w:val="00E27635"/>
    <w:rsid w:val="00E27855"/>
    <w:rsid w:val="00E31A52"/>
    <w:rsid w:val="00E32992"/>
    <w:rsid w:val="00E348AA"/>
    <w:rsid w:val="00E348C2"/>
    <w:rsid w:val="00E34C63"/>
    <w:rsid w:val="00E34EBA"/>
    <w:rsid w:val="00E361D8"/>
    <w:rsid w:val="00E3695E"/>
    <w:rsid w:val="00E4038C"/>
    <w:rsid w:val="00E409C8"/>
    <w:rsid w:val="00E426C0"/>
    <w:rsid w:val="00E430FF"/>
    <w:rsid w:val="00E436FB"/>
    <w:rsid w:val="00E438B0"/>
    <w:rsid w:val="00E43F32"/>
    <w:rsid w:val="00E44923"/>
    <w:rsid w:val="00E44935"/>
    <w:rsid w:val="00E455D5"/>
    <w:rsid w:val="00E45948"/>
    <w:rsid w:val="00E4637F"/>
    <w:rsid w:val="00E50A8C"/>
    <w:rsid w:val="00E51A35"/>
    <w:rsid w:val="00E524F4"/>
    <w:rsid w:val="00E526A6"/>
    <w:rsid w:val="00E53C3B"/>
    <w:rsid w:val="00E53E80"/>
    <w:rsid w:val="00E53F2A"/>
    <w:rsid w:val="00E53F89"/>
    <w:rsid w:val="00E5496F"/>
    <w:rsid w:val="00E54A2C"/>
    <w:rsid w:val="00E554A3"/>
    <w:rsid w:val="00E55FED"/>
    <w:rsid w:val="00E5613E"/>
    <w:rsid w:val="00E57A77"/>
    <w:rsid w:val="00E57A7B"/>
    <w:rsid w:val="00E57F4A"/>
    <w:rsid w:val="00E600C0"/>
    <w:rsid w:val="00E60DD2"/>
    <w:rsid w:val="00E611D1"/>
    <w:rsid w:val="00E61296"/>
    <w:rsid w:val="00E61905"/>
    <w:rsid w:val="00E62910"/>
    <w:rsid w:val="00E62A71"/>
    <w:rsid w:val="00E62E6A"/>
    <w:rsid w:val="00E63717"/>
    <w:rsid w:val="00E65570"/>
    <w:rsid w:val="00E66342"/>
    <w:rsid w:val="00E66A10"/>
    <w:rsid w:val="00E66BE3"/>
    <w:rsid w:val="00E6713B"/>
    <w:rsid w:val="00E671F4"/>
    <w:rsid w:val="00E672FA"/>
    <w:rsid w:val="00E67322"/>
    <w:rsid w:val="00E6754B"/>
    <w:rsid w:val="00E6773C"/>
    <w:rsid w:val="00E67EE9"/>
    <w:rsid w:val="00E71473"/>
    <w:rsid w:val="00E71497"/>
    <w:rsid w:val="00E73EDE"/>
    <w:rsid w:val="00E759CC"/>
    <w:rsid w:val="00E7753A"/>
    <w:rsid w:val="00E77657"/>
    <w:rsid w:val="00E77E32"/>
    <w:rsid w:val="00E812DD"/>
    <w:rsid w:val="00E81419"/>
    <w:rsid w:val="00E827A1"/>
    <w:rsid w:val="00E82CF8"/>
    <w:rsid w:val="00E834E0"/>
    <w:rsid w:val="00E8378D"/>
    <w:rsid w:val="00E85361"/>
    <w:rsid w:val="00E85C30"/>
    <w:rsid w:val="00E85CA6"/>
    <w:rsid w:val="00E86B84"/>
    <w:rsid w:val="00E86CAA"/>
    <w:rsid w:val="00E86D10"/>
    <w:rsid w:val="00E9210B"/>
    <w:rsid w:val="00E923E1"/>
    <w:rsid w:val="00E930AE"/>
    <w:rsid w:val="00E93AB5"/>
    <w:rsid w:val="00E955A3"/>
    <w:rsid w:val="00E9595A"/>
    <w:rsid w:val="00E95C56"/>
    <w:rsid w:val="00E95D1F"/>
    <w:rsid w:val="00E95EB4"/>
    <w:rsid w:val="00E960B5"/>
    <w:rsid w:val="00E9657C"/>
    <w:rsid w:val="00E96B00"/>
    <w:rsid w:val="00E97DE9"/>
    <w:rsid w:val="00EA03E3"/>
    <w:rsid w:val="00EA0C1B"/>
    <w:rsid w:val="00EA0F16"/>
    <w:rsid w:val="00EA2F05"/>
    <w:rsid w:val="00EA52F0"/>
    <w:rsid w:val="00EA57C9"/>
    <w:rsid w:val="00EA5EA3"/>
    <w:rsid w:val="00EA723D"/>
    <w:rsid w:val="00EA7C38"/>
    <w:rsid w:val="00EB0700"/>
    <w:rsid w:val="00EB0915"/>
    <w:rsid w:val="00EB1CA3"/>
    <w:rsid w:val="00EB2BD3"/>
    <w:rsid w:val="00EB4BD8"/>
    <w:rsid w:val="00EB4D79"/>
    <w:rsid w:val="00EB538C"/>
    <w:rsid w:val="00EB61D8"/>
    <w:rsid w:val="00EB6CB7"/>
    <w:rsid w:val="00EB7687"/>
    <w:rsid w:val="00EB79E1"/>
    <w:rsid w:val="00EC03B7"/>
    <w:rsid w:val="00EC0B26"/>
    <w:rsid w:val="00EC13D3"/>
    <w:rsid w:val="00EC2DBB"/>
    <w:rsid w:val="00EC392A"/>
    <w:rsid w:val="00EC6559"/>
    <w:rsid w:val="00EC75D9"/>
    <w:rsid w:val="00EC7778"/>
    <w:rsid w:val="00ED0583"/>
    <w:rsid w:val="00ED1C62"/>
    <w:rsid w:val="00ED4212"/>
    <w:rsid w:val="00ED4C2A"/>
    <w:rsid w:val="00ED7409"/>
    <w:rsid w:val="00ED74A5"/>
    <w:rsid w:val="00ED7A94"/>
    <w:rsid w:val="00EE1694"/>
    <w:rsid w:val="00EE2027"/>
    <w:rsid w:val="00EE6BAD"/>
    <w:rsid w:val="00EF031A"/>
    <w:rsid w:val="00EF1B87"/>
    <w:rsid w:val="00EF214C"/>
    <w:rsid w:val="00EF262C"/>
    <w:rsid w:val="00EF36AA"/>
    <w:rsid w:val="00EF42AD"/>
    <w:rsid w:val="00EF4B7C"/>
    <w:rsid w:val="00EF5DF4"/>
    <w:rsid w:val="00EF5FC6"/>
    <w:rsid w:val="00EF6C8A"/>
    <w:rsid w:val="00EF7129"/>
    <w:rsid w:val="00EF7BB9"/>
    <w:rsid w:val="00F00987"/>
    <w:rsid w:val="00F01EC6"/>
    <w:rsid w:val="00F02094"/>
    <w:rsid w:val="00F0293D"/>
    <w:rsid w:val="00F0517B"/>
    <w:rsid w:val="00F053FA"/>
    <w:rsid w:val="00F05434"/>
    <w:rsid w:val="00F05C17"/>
    <w:rsid w:val="00F06092"/>
    <w:rsid w:val="00F06228"/>
    <w:rsid w:val="00F10152"/>
    <w:rsid w:val="00F10956"/>
    <w:rsid w:val="00F11CAB"/>
    <w:rsid w:val="00F12DFC"/>
    <w:rsid w:val="00F13486"/>
    <w:rsid w:val="00F13BE6"/>
    <w:rsid w:val="00F13D72"/>
    <w:rsid w:val="00F1403B"/>
    <w:rsid w:val="00F15962"/>
    <w:rsid w:val="00F16C0F"/>
    <w:rsid w:val="00F207D4"/>
    <w:rsid w:val="00F21132"/>
    <w:rsid w:val="00F216FC"/>
    <w:rsid w:val="00F21E11"/>
    <w:rsid w:val="00F225D4"/>
    <w:rsid w:val="00F24591"/>
    <w:rsid w:val="00F25DD7"/>
    <w:rsid w:val="00F26331"/>
    <w:rsid w:val="00F26880"/>
    <w:rsid w:val="00F313D9"/>
    <w:rsid w:val="00F32613"/>
    <w:rsid w:val="00F328D1"/>
    <w:rsid w:val="00F335FB"/>
    <w:rsid w:val="00F34157"/>
    <w:rsid w:val="00F3526D"/>
    <w:rsid w:val="00F36FA3"/>
    <w:rsid w:val="00F373DF"/>
    <w:rsid w:val="00F4027D"/>
    <w:rsid w:val="00F40F66"/>
    <w:rsid w:val="00F416C0"/>
    <w:rsid w:val="00F42775"/>
    <w:rsid w:val="00F434E5"/>
    <w:rsid w:val="00F43ED4"/>
    <w:rsid w:val="00F452C7"/>
    <w:rsid w:val="00F45FFA"/>
    <w:rsid w:val="00F462D8"/>
    <w:rsid w:val="00F46E7F"/>
    <w:rsid w:val="00F47872"/>
    <w:rsid w:val="00F513D1"/>
    <w:rsid w:val="00F52647"/>
    <w:rsid w:val="00F527A5"/>
    <w:rsid w:val="00F52E85"/>
    <w:rsid w:val="00F52FF1"/>
    <w:rsid w:val="00F5432A"/>
    <w:rsid w:val="00F558E6"/>
    <w:rsid w:val="00F60116"/>
    <w:rsid w:val="00F61015"/>
    <w:rsid w:val="00F625D5"/>
    <w:rsid w:val="00F6297A"/>
    <w:rsid w:val="00F630AA"/>
    <w:rsid w:val="00F67D51"/>
    <w:rsid w:val="00F70649"/>
    <w:rsid w:val="00F7344D"/>
    <w:rsid w:val="00F750BD"/>
    <w:rsid w:val="00F76B18"/>
    <w:rsid w:val="00F77A04"/>
    <w:rsid w:val="00F80C95"/>
    <w:rsid w:val="00F81FE0"/>
    <w:rsid w:val="00F82140"/>
    <w:rsid w:val="00F8289F"/>
    <w:rsid w:val="00F82DA2"/>
    <w:rsid w:val="00F831B8"/>
    <w:rsid w:val="00F87AF0"/>
    <w:rsid w:val="00F90ECE"/>
    <w:rsid w:val="00F93832"/>
    <w:rsid w:val="00F93DED"/>
    <w:rsid w:val="00F94CE2"/>
    <w:rsid w:val="00F94E40"/>
    <w:rsid w:val="00F963E8"/>
    <w:rsid w:val="00F9781C"/>
    <w:rsid w:val="00FA0074"/>
    <w:rsid w:val="00FA097F"/>
    <w:rsid w:val="00FA15AD"/>
    <w:rsid w:val="00FA26C8"/>
    <w:rsid w:val="00FA26DA"/>
    <w:rsid w:val="00FA4341"/>
    <w:rsid w:val="00FA4790"/>
    <w:rsid w:val="00FA6D93"/>
    <w:rsid w:val="00FA7236"/>
    <w:rsid w:val="00FA7F61"/>
    <w:rsid w:val="00FB0872"/>
    <w:rsid w:val="00FB1DC5"/>
    <w:rsid w:val="00FB1FA2"/>
    <w:rsid w:val="00FB3844"/>
    <w:rsid w:val="00FB3B76"/>
    <w:rsid w:val="00FB467C"/>
    <w:rsid w:val="00FB549D"/>
    <w:rsid w:val="00FB61BC"/>
    <w:rsid w:val="00FB6A47"/>
    <w:rsid w:val="00FB6C8F"/>
    <w:rsid w:val="00FB7D61"/>
    <w:rsid w:val="00FC03AB"/>
    <w:rsid w:val="00FC05ED"/>
    <w:rsid w:val="00FC0756"/>
    <w:rsid w:val="00FC0821"/>
    <w:rsid w:val="00FC1002"/>
    <w:rsid w:val="00FC3CE6"/>
    <w:rsid w:val="00FC48BE"/>
    <w:rsid w:val="00FC5802"/>
    <w:rsid w:val="00FC61FC"/>
    <w:rsid w:val="00FC72CB"/>
    <w:rsid w:val="00FD1404"/>
    <w:rsid w:val="00FD2165"/>
    <w:rsid w:val="00FD2B49"/>
    <w:rsid w:val="00FD321D"/>
    <w:rsid w:val="00FD36C4"/>
    <w:rsid w:val="00FD508F"/>
    <w:rsid w:val="00FD6120"/>
    <w:rsid w:val="00FD6459"/>
    <w:rsid w:val="00FD6B2B"/>
    <w:rsid w:val="00FD6FCE"/>
    <w:rsid w:val="00FD788C"/>
    <w:rsid w:val="00FE11AC"/>
    <w:rsid w:val="00FE1B82"/>
    <w:rsid w:val="00FE2A30"/>
    <w:rsid w:val="00FE3B54"/>
    <w:rsid w:val="00FE5105"/>
    <w:rsid w:val="00FE58C3"/>
    <w:rsid w:val="00FE7689"/>
    <w:rsid w:val="00FF0190"/>
    <w:rsid w:val="00FF0777"/>
    <w:rsid w:val="00FF0F8D"/>
    <w:rsid w:val="00FF13A3"/>
    <w:rsid w:val="00FF15C1"/>
    <w:rsid w:val="00FF19E5"/>
    <w:rsid w:val="00FF1ADE"/>
    <w:rsid w:val="00FF1C42"/>
    <w:rsid w:val="00FF37C1"/>
    <w:rsid w:val="00FF4E91"/>
    <w:rsid w:val="00FF5799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224F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24F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5C28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5699"/>
  </w:style>
  <w:style w:type="paragraph" w:styleId="a7">
    <w:name w:val="Normal (Web)"/>
    <w:basedOn w:val="a"/>
    <w:uiPriority w:val="99"/>
    <w:unhideWhenUsed/>
    <w:rsid w:val="00BF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79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d1axz.xn--p1ai/doc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ok-susanino.kst.muzkult.ru/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A5C09-6760-4875-A1F9-2F02EEC426E4}"/>
</file>

<file path=customXml/itemProps2.xml><?xml version="1.0" encoding="utf-8"?>
<ds:datastoreItem xmlns:ds="http://schemas.openxmlformats.org/officeDocument/2006/customXml" ds:itemID="{685DF7DD-1611-4075-A82B-713CD5A557AE}"/>
</file>

<file path=customXml/itemProps3.xml><?xml version="1.0" encoding="utf-8"?>
<ds:datastoreItem xmlns:ds="http://schemas.openxmlformats.org/officeDocument/2006/customXml" ds:itemID="{DD2CB393-B8AA-4E23-BB2C-4721099DD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dcterms:created xsi:type="dcterms:W3CDTF">2018-01-16T11:09:00Z</dcterms:created>
  <dcterms:modified xsi:type="dcterms:W3CDTF">2018-03-01T05:51:00Z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