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D9" w:rsidRDefault="001314D9" w:rsidP="00EE4B0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4096591</wp:posOffset>
            </wp:positionH>
            <wp:positionV relativeFrom="paragraph">
              <wp:posOffset>-581371</wp:posOffset>
            </wp:positionV>
            <wp:extent cx="1340898" cy="1615044"/>
            <wp:effectExtent l="19050" t="0" r="0" b="0"/>
            <wp:wrapNone/>
            <wp:docPr id="1" name="Рисунок 1" descr="C:\Documents and Settings\Admin\Рабочий стол\2017 год\слет РДШ\Наклейка РДШ.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17 год\слет РДШ\Наклейка РДШ.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76" t="11650" r="6590" b="13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898" cy="1615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4D9" w:rsidRDefault="001314D9" w:rsidP="00EE4B0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14D9" w:rsidRDefault="001314D9" w:rsidP="00EE4B0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0B84" w:rsidRDefault="00EE4B04" w:rsidP="00EE4B0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4B04">
        <w:rPr>
          <w:rFonts w:ascii="Times New Roman" w:hAnsi="Times New Roman" w:cs="Times New Roman"/>
          <w:b/>
          <w:color w:val="000000"/>
          <w:sz w:val="28"/>
          <w:szCs w:val="28"/>
        </w:rPr>
        <w:t>План мероприятий РДШ на 2017-2018 учебный год</w:t>
      </w:r>
    </w:p>
    <w:tbl>
      <w:tblPr>
        <w:tblStyle w:val="a3"/>
        <w:tblW w:w="0" w:type="auto"/>
        <w:tblLook w:val="04A0"/>
      </w:tblPr>
      <w:tblGrid>
        <w:gridCol w:w="659"/>
        <w:gridCol w:w="3247"/>
        <w:gridCol w:w="1445"/>
        <w:gridCol w:w="1520"/>
        <w:gridCol w:w="5653"/>
        <w:gridCol w:w="2262"/>
      </w:tblGrid>
      <w:tr w:rsidR="005C6811" w:rsidTr="00D5699F">
        <w:tc>
          <w:tcPr>
            <w:tcW w:w="665" w:type="dxa"/>
          </w:tcPr>
          <w:p w:rsidR="00D5699F" w:rsidRDefault="00D5699F" w:rsidP="00EE4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269" w:type="dxa"/>
          </w:tcPr>
          <w:p w:rsidR="00D5699F" w:rsidRDefault="00D5699F" w:rsidP="00EE4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445" w:type="dxa"/>
          </w:tcPr>
          <w:p w:rsidR="00D5699F" w:rsidRDefault="00D5699F" w:rsidP="00EE4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1533" w:type="dxa"/>
          </w:tcPr>
          <w:p w:rsidR="00D5699F" w:rsidRDefault="00D5699F" w:rsidP="00EE4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5822" w:type="dxa"/>
          </w:tcPr>
          <w:p w:rsidR="00D5699F" w:rsidRDefault="00D5699F" w:rsidP="00EE4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2052" w:type="dxa"/>
          </w:tcPr>
          <w:p w:rsidR="00D5699F" w:rsidRDefault="00D5699F" w:rsidP="00EE4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D5699F" w:rsidTr="005C591F">
        <w:trPr>
          <w:trHeight w:val="587"/>
        </w:trPr>
        <w:tc>
          <w:tcPr>
            <w:tcW w:w="14786" w:type="dxa"/>
            <w:gridSpan w:val="6"/>
          </w:tcPr>
          <w:p w:rsidR="00D5699F" w:rsidRPr="002A3D5F" w:rsidRDefault="00D5699F" w:rsidP="00EE4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D5F">
              <w:rPr>
                <w:rFonts w:ascii="Times New Roman" w:hAnsi="Times New Roman" w:cs="Times New Roman"/>
                <w:b/>
                <w:sz w:val="28"/>
                <w:szCs w:val="28"/>
              </w:rPr>
              <w:t>Военно-патриотическое направление</w:t>
            </w:r>
          </w:p>
        </w:tc>
      </w:tr>
      <w:tr w:rsidR="005C6811" w:rsidTr="00D5699F">
        <w:trPr>
          <w:trHeight w:val="2400"/>
        </w:trPr>
        <w:tc>
          <w:tcPr>
            <w:tcW w:w="665" w:type="dxa"/>
          </w:tcPr>
          <w:p w:rsidR="00D5699F" w:rsidRPr="007E256C" w:rsidRDefault="00D5699F" w:rsidP="00EE4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9" w:type="dxa"/>
          </w:tcPr>
          <w:p w:rsidR="00D5699F" w:rsidRPr="007E256C" w:rsidRDefault="00D5699F" w:rsidP="007E2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Всероссийская акция «Письмо </w:t>
            </w:r>
            <w:r w:rsidRPr="007E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Победы»</w:t>
            </w:r>
          </w:p>
        </w:tc>
        <w:tc>
          <w:tcPr>
            <w:tcW w:w="1445" w:type="dxa"/>
          </w:tcPr>
          <w:p w:rsidR="00D5699F" w:rsidRPr="007E256C" w:rsidRDefault="00D5699F" w:rsidP="00EE4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6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33" w:type="dxa"/>
          </w:tcPr>
          <w:p w:rsidR="00D5699F" w:rsidRPr="007E256C" w:rsidRDefault="00D5699F" w:rsidP="007E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2-11класс</w:t>
            </w:r>
          </w:p>
        </w:tc>
        <w:tc>
          <w:tcPr>
            <w:tcW w:w="5822" w:type="dxa"/>
          </w:tcPr>
          <w:p w:rsidR="00D5699F" w:rsidRDefault="00D5699F" w:rsidP="007E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Участникам предлагается на специально</w:t>
            </w:r>
            <w:r w:rsidRPr="007E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разработанных 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анках написать письмо. В письме </w:t>
            </w:r>
            <w:r w:rsidRPr="007E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необходимо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писать свой личный вклад в дело </w:t>
            </w:r>
            <w:r w:rsidRPr="007E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сохранения пам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яти о Победе. При необходимости школьник может обратиться за помощью к родителям и </w:t>
            </w:r>
            <w:r w:rsidRPr="007E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писать вклад семьи в сохранение </w:t>
            </w:r>
            <w:r w:rsidRPr="007E2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памяти о Победе.</w:t>
            </w:r>
          </w:p>
          <w:p w:rsidR="00AC1E16" w:rsidRDefault="00AC1E16" w:rsidP="007E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1E16" w:rsidRDefault="00AC1E16" w:rsidP="007E2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1E16" w:rsidRPr="007E256C" w:rsidRDefault="00AC1E16" w:rsidP="007E2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D5699F" w:rsidRDefault="00D5699F" w:rsidP="00EE4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D5699F" w:rsidRDefault="00D5699F" w:rsidP="00EE4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  <w:p w:rsidR="005C6811" w:rsidRPr="007E256C" w:rsidRDefault="005C6811" w:rsidP="00EE4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организаторы образовательных организаций.</w:t>
            </w:r>
          </w:p>
        </w:tc>
      </w:tr>
      <w:tr w:rsidR="005C6811" w:rsidTr="00D5699F">
        <w:trPr>
          <w:trHeight w:val="1667"/>
        </w:trPr>
        <w:tc>
          <w:tcPr>
            <w:tcW w:w="665" w:type="dxa"/>
          </w:tcPr>
          <w:p w:rsidR="00D5699F" w:rsidRPr="007E256C" w:rsidRDefault="002A3D5F" w:rsidP="00D5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9" w:type="dxa"/>
          </w:tcPr>
          <w:p w:rsidR="00D5699F" w:rsidRDefault="00D5699F" w:rsidP="00D56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Маршрутная игра «Славный год войны народной» посвящённая Отечественной войне 1812 года.</w:t>
            </w:r>
          </w:p>
        </w:tc>
        <w:tc>
          <w:tcPr>
            <w:tcW w:w="1445" w:type="dxa"/>
          </w:tcPr>
          <w:p w:rsidR="00D5699F" w:rsidRDefault="00D5699F" w:rsidP="00D5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99F" w:rsidRPr="007E256C" w:rsidRDefault="00D5699F" w:rsidP="00D5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33" w:type="dxa"/>
          </w:tcPr>
          <w:p w:rsidR="00D5699F" w:rsidRPr="007E256C" w:rsidRDefault="00D5699F" w:rsidP="00D56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7-9 класс</w:t>
            </w:r>
          </w:p>
        </w:tc>
        <w:tc>
          <w:tcPr>
            <w:tcW w:w="5822" w:type="dxa"/>
          </w:tcPr>
          <w:p w:rsidR="00D5699F" w:rsidRPr="007E256C" w:rsidRDefault="00D5699F" w:rsidP="00D56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</w:tcPr>
          <w:p w:rsidR="00D5699F" w:rsidRDefault="00D5699F" w:rsidP="00D5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D5699F" w:rsidRDefault="00D5699F" w:rsidP="00D5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  <w:p w:rsidR="005C6811" w:rsidRDefault="005C6811" w:rsidP="00D56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организаторы образовательных организаций.</w:t>
            </w:r>
          </w:p>
        </w:tc>
      </w:tr>
      <w:tr w:rsidR="005C6811" w:rsidTr="00D5699F">
        <w:trPr>
          <w:trHeight w:val="1667"/>
        </w:trPr>
        <w:tc>
          <w:tcPr>
            <w:tcW w:w="665" w:type="dxa"/>
          </w:tcPr>
          <w:p w:rsidR="002A3D5F" w:rsidRPr="007E256C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9" w:type="dxa"/>
          </w:tcPr>
          <w:p w:rsidR="002A3D5F" w:rsidRPr="00122FF3" w:rsidRDefault="002A3D5F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«День</w:t>
            </w: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защитника</w:t>
            </w: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Отечества»</w:t>
            </w: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«День</w:t>
            </w: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Победы»;</w:t>
            </w: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«День</w:t>
            </w: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неизвестного</w:t>
            </w: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солд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ата»;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«День Героев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Отечества»</w:t>
            </w:r>
          </w:p>
        </w:tc>
        <w:tc>
          <w:tcPr>
            <w:tcW w:w="1445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февраля;</w:t>
            </w: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апреля -</w:t>
            </w: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9 мая;</w:t>
            </w: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 декабря;</w:t>
            </w: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3D5F" w:rsidRPr="00122FF3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декабря</w:t>
            </w: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533" w:type="dxa"/>
          </w:tcPr>
          <w:p w:rsidR="00AC1E16" w:rsidRDefault="00AC1E16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1E16" w:rsidRPr="00AC1E16" w:rsidRDefault="00AC1E16" w:rsidP="00AC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E16" w:rsidRPr="00AC1E16" w:rsidRDefault="00AC1E16" w:rsidP="00AC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E16" w:rsidRPr="00AC1E16" w:rsidRDefault="00AC1E16" w:rsidP="00AC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E16" w:rsidRPr="00AC1E16" w:rsidRDefault="00AC1E16" w:rsidP="00AC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E16" w:rsidRDefault="00AC1E16" w:rsidP="00AC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E16" w:rsidRPr="00AC1E16" w:rsidRDefault="00AC1E16" w:rsidP="00AC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E16" w:rsidRDefault="00AC1E16" w:rsidP="00AC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E16" w:rsidRDefault="00AC1E16" w:rsidP="00AC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E16" w:rsidRDefault="00AC1E16" w:rsidP="00AC1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D5F" w:rsidRDefault="002A3D5F" w:rsidP="00AC1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E16" w:rsidRDefault="00AC1E16" w:rsidP="00AC1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E16" w:rsidRDefault="00AC1E16" w:rsidP="00AC1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E16" w:rsidRDefault="00AC1E16" w:rsidP="00AC1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E16" w:rsidRDefault="00AC1E16" w:rsidP="00AC1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E16" w:rsidRDefault="00AC1E16" w:rsidP="00AC1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E16" w:rsidRDefault="00AC1E16" w:rsidP="00AC1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E16" w:rsidRDefault="00AC1E16" w:rsidP="00AC1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E16" w:rsidRDefault="00AC1E16" w:rsidP="00AC1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E16" w:rsidRDefault="00AC1E16" w:rsidP="00AC1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E16" w:rsidRDefault="00AC1E16" w:rsidP="00AC1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E16" w:rsidRDefault="00AC1E16" w:rsidP="00AC1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E16" w:rsidRDefault="00AC1E16" w:rsidP="00AC1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E16" w:rsidRDefault="00AC1E16" w:rsidP="00AC1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E16" w:rsidRPr="00AC1E16" w:rsidRDefault="00AC1E16" w:rsidP="00AC1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2" w:type="dxa"/>
          </w:tcPr>
          <w:p w:rsidR="002A3D5F" w:rsidRPr="007E256C" w:rsidRDefault="002A3D5F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всероссийских акций</w:t>
            </w: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</w:t>
            </w: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цепций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которые будут описывать механизм их </w:t>
            </w: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и проведения.</w:t>
            </w:r>
          </w:p>
        </w:tc>
        <w:tc>
          <w:tcPr>
            <w:tcW w:w="2052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Н.С.</w:t>
            </w:r>
          </w:p>
          <w:p w:rsidR="005C6811" w:rsidRPr="007E256C" w:rsidRDefault="005C6811" w:rsidP="002A3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организаторы образовательных организаций.</w:t>
            </w:r>
          </w:p>
        </w:tc>
      </w:tr>
      <w:tr w:rsidR="005C6811" w:rsidTr="00D5699F">
        <w:trPr>
          <w:trHeight w:val="1667"/>
        </w:trPr>
        <w:tc>
          <w:tcPr>
            <w:tcW w:w="665" w:type="dxa"/>
          </w:tcPr>
          <w:p w:rsidR="002A3D5F" w:rsidRPr="007E256C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9" w:type="dxa"/>
          </w:tcPr>
          <w:p w:rsidR="002A3D5F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Уроки мужества, классные часы, посвященные датам:</w:t>
            </w:r>
          </w:p>
          <w:p w:rsidR="002A3D5F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Международный день памяти жертв Холокоста;</w:t>
            </w:r>
          </w:p>
          <w:p w:rsidR="002A3D5F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День памяти юного героя-антифашиста;</w:t>
            </w:r>
          </w:p>
          <w:p w:rsidR="002A3D5F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День памяти воинов-интернационалистов;</w:t>
            </w:r>
          </w:p>
          <w:p w:rsidR="002A3D5F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Международный день освобождения узников фашистских концлагерей;</w:t>
            </w:r>
          </w:p>
          <w:p w:rsidR="002A3D5F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День памяти погибших в радиационных авариях и катастрофах;</w:t>
            </w:r>
          </w:p>
          <w:p w:rsidR="002A3D5F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День памяти и скорби;</w:t>
            </w:r>
          </w:p>
          <w:p w:rsidR="002A3D5F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День солидарности в борьбе с терроризмом</w:t>
            </w:r>
          </w:p>
          <w:p w:rsidR="00AC1E16" w:rsidRDefault="00AC1E16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1E16" w:rsidRDefault="00AC1E16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1E16" w:rsidRDefault="00AC1E16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1E16" w:rsidRDefault="00AC1E16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1E16" w:rsidRPr="00122FF3" w:rsidRDefault="00AC1E16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5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января</w:t>
            </w: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февраля</w:t>
            </w: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февраля</w:t>
            </w: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апреля</w:t>
            </w: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апреля</w:t>
            </w: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июня</w:t>
            </w:r>
          </w:p>
          <w:p w:rsidR="002A3D5F" w:rsidRPr="00122FF3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сентября</w:t>
            </w:r>
          </w:p>
        </w:tc>
        <w:tc>
          <w:tcPr>
            <w:tcW w:w="1533" w:type="dxa"/>
          </w:tcPr>
          <w:p w:rsidR="002A3D5F" w:rsidRPr="00122FF3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2" w:type="dxa"/>
          </w:tcPr>
          <w:p w:rsidR="002A3D5F" w:rsidRPr="00122FF3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согласно</w:t>
            </w: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цепций, которые будут описывать механизм их </w:t>
            </w: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и проведения</w:t>
            </w:r>
          </w:p>
        </w:tc>
        <w:tc>
          <w:tcPr>
            <w:tcW w:w="2052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Н.С.</w:t>
            </w: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5C6811" w:rsidRDefault="005C6811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организаторы образовательных организаций.</w:t>
            </w:r>
          </w:p>
        </w:tc>
      </w:tr>
      <w:tr w:rsidR="005C6811" w:rsidTr="00D5699F">
        <w:trPr>
          <w:trHeight w:val="1667"/>
        </w:trPr>
        <w:tc>
          <w:tcPr>
            <w:tcW w:w="665" w:type="dxa"/>
          </w:tcPr>
          <w:p w:rsidR="002A3D5F" w:rsidRPr="007E256C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9" w:type="dxa"/>
          </w:tcPr>
          <w:p w:rsidR="002A3D5F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 конкурсы, слеты:</w:t>
            </w:r>
          </w:p>
          <w:p w:rsidR="002A3D5F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муниципальный конкурс комнат и уголков боевой и трудовой славы;</w:t>
            </w:r>
          </w:p>
          <w:p w:rsidR="002A3D5F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муниципальная военно-спортивная игра «Зарница-2018»;</w:t>
            </w:r>
          </w:p>
          <w:p w:rsidR="002A3D5F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районный слет актива РДШ</w:t>
            </w:r>
          </w:p>
        </w:tc>
        <w:tc>
          <w:tcPr>
            <w:tcW w:w="1445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апрель-май </w:t>
            </w: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533" w:type="dxa"/>
          </w:tcPr>
          <w:p w:rsidR="002A3D5F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2" w:type="dxa"/>
          </w:tcPr>
          <w:p w:rsidR="002A3D5F" w:rsidRPr="00122FF3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Положения о проведении муниципальных конкурсов, слетов доводится до участников дополнительно</w:t>
            </w:r>
          </w:p>
        </w:tc>
        <w:tc>
          <w:tcPr>
            <w:tcW w:w="2052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Н.С.</w:t>
            </w: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5C6811" w:rsidRDefault="005C6811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организаторы образовательных организаций.</w:t>
            </w:r>
          </w:p>
        </w:tc>
      </w:tr>
      <w:tr w:rsidR="002A3D5F" w:rsidTr="00D5699F">
        <w:trPr>
          <w:trHeight w:val="415"/>
        </w:trPr>
        <w:tc>
          <w:tcPr>
            <w:tcW w:w="14786" w:type="dxa"/>
            <w:gridSpan w:val="6"/>
          </w:tcPr>
          <w:p w:rsidR="002A3D5F" w:rsidRPr="002A3D5F" w:rsidRDefault="002A3D5F" w:rsidP="002A3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D5F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5C6811" w:rsidTr="00D5699F">
        <w:trPr>
          <w:trHeight w:val="161"/>
        </w:trPr>
        <w:tc>
          <w:tcPr>
            <w:tcW w:w="665" w:type="dxa"/>
          </w:tcPr>
          <w:p w:rsidR="002A3D5F" w:rsidRPr="007E256C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9" w:type="dxa"/>
          </w:tcPr>
          <w:p w:rsidR="002A3D5F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Фотоконкурс «Моя малая родина»</w:t>
            </w:r>
          </w:p>
        </w:tc>
        <w:tc>
          <w:tcPr>
            <w:tcW w:w="1445" w:type="dxa"/>
          </w:tcPr>
          <w:p w:rsidR="002A3D5F" w:rsidRPr="007E256C" w:rsidRDefault="002A3D5F" w:rsidP="002A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1533" w:type="dxa"/>
          </w:tcPr>
          <w:p w:rsidR="002A3D5F" w:rsidRPr="007E256C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2-11 класс</w:t>
            </w:r>
          </w:p>
        </w:tc>
        <w:tc>
          <w:tcPr>
            <w:tcW w:w="5822" w:type="dxa"/>
          </w:tcPr>
          <w:p w:rsidR="002A3D5F" w:rsidRPr="007E256C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  <w:p w:rsidR="005C6811" w:rsidRDefault="005C6811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организаторы образовательных организаций.</w:t>
            </w:r>
          </w:p>
        </w:tc>
      </w:tr>
      <w:tr w:rsidR="005C6811" w:rsidTr="00D5699F">
        <w:trPr>
          <w:trHeight w:val="161"/>
        </w:trPr>
        <w:tc>
          <w:tcPr>
            <w:tcW w:w="665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9" w:type="dxa"/>
          </w:tcPr>
          <w:p w:rsidR="002A3D5F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«День России»;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«День Конституции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Российской </w:t>
            </w:r>
            <w:r w:rsidRPr="008909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Федерации»;</w:t>
            </w:r>
            <w:r w:rsidRPr="008909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«</w:t>
            </w:r>
            <w:proofErr w:type="spellStart"/>
            <w:r w:rsidRPr="008909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Деньгосударственно</w:t>
            </w:r>
            <w:proofErr w:type="spellEnd"/>
            <w:r w:rsidRPr="008909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флага </w:t>
            </w:r>
            <w:r w:rsidRPr="008909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России»</w:t>
            </w:r>
          </w:p>
          <w:p w:rsidR="002A3D5F" w:rsidRPr="008909E6" w:rsidRDefault="002A3D5F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«День народного единства»</w:t>
            </w:r>
          </w:p>
        </w:tc>
        <w:tc>
          <w:tcPr>
            <w:tcW w:w="1445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9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июня</w:t>
            </w:r>
            <w:r w:rsidRPr="008909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12 декабря</w:t>
            </w: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9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августа</w:t>
            </w: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ноября</w:t>
            </w:r>
          </w:p>
          <w:p w:rsidR="00AC1E16" w:rsidRDefault="00AC1E16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1E16" w:rsidRPr="008909E6" w:rsidRDefault="00AC1E16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</w:tcPr>
          <w:p w:rsidR="002A3D5F" w:rsidRPr="008909E6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2-11 класс</w:t>
            </w:r>
          </w:p>
        </w:tc>
        <w:tc>
          <w:tcPr>
            <w:tcW w:w="5822" w:type="dxa"/>
          </w:tcPr>
          <w:p w:rsidR="002A3D5F" w:rsidRPr="008909E6" w:rsidRDefault="002A3D5F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9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государ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ственного устройства страны, ее символов и истории в   </w:t>
            </w:r>
            <w:r w:rsidRPr="008909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интерактивной форме.</w:t>
            </w:r>
          </w:p>
        </w:tc>
        <w:tc>
          <w:tcPr>
            <w:tcW w:w="2052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Н.С.</w:t>
            </w:r>
          </w:p>
          <w:p w:rsidR="005C6811" w:rsidRPr="007E256C" w:rsidRDefault="005C6811" w:rsidP="002A3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организаторы образовательных организаций.</w:t>
            </w:r>
          </w:p>
        </w:tc>
      </w:tr>
      <w:tr w:rsidR="005C6811" w:rsidTr="00D5699F">
        <w:trPr>
          <w:trHeight w:val="161"/>
        </w:trPr>
        <w:tc>
          <w:tcPr>
            <w:tcW w:w="665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69" w:type="dxa"/>
          </w:tcPr>
          <w:p w:rsidR="002A3D5F" w:rsidRPr="00DF27DC" w:rsidRDefault="002A3D5F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акция «Молоды 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душой»</w:t>
            </w:r>
          </w:p>
        </w:tc>
        <w:tc>
          <w:tcPr>
            <w:tcW w:w="1445" w:type="dxa"/>
          </w:tcPr>
          <w:p w:rsidR="002A3D5F" w:rsidRPr="00DF27DC" w:rsidRDefault="002A3D5F" w:rsidP="002A3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октября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2018</w:t>
            </w:r>
          </w:p>
        </w:tc>
        <w:tc>
          <w:tcPr>
            <w:tcW w:w="1533" w:type="dxa"/>
          </w:tcPr>
          <w:p w:rsidR="002A3D5F" w:rsidRPr="00DF27DC" w:rsidRDefault="001672F2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6-10 класс</w:t>
            </w:r>
          </w:p>
        </w:tc>
        <w:tc>
          <w:tcPr>
            <w:tcW w:w="5822" w:type="dxa"/>
          </w:tcPr>
          <w:p w:rsidR="002A3D5F" w:rsidRPr="00DF27DC" w:rsidRDefault="002A3D5F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рамках акц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ии школьники посещают ветеранов 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педагогического труда.</w:t>
            </w:r>
          </w:p>
        </w:tc>
        <w:tc>
          <w:tcPr>
            <w:tcW w:w="2052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2A3D5F" w:rsidRDefault="002A3D5F" w:rsidP="002A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  <w:p w:rsidR="005C6811" w:rsidRPr="00DF27DC" w:rsidRDefault="005C6811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организаторы образовательных организаций.</w:t>
            </w:r>
          </w:p>
        </w:tc>
      </w:tr>
      <w:tr w:rsidR="005C6811" w:rsidTr="00D5699F">
        <w:trPr>
          <w:trHeight w:val="161"/>
        </w:trPr>
        <w:tc>
          <w:tcPr>
            <w:tcW w:w="665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9" w:type="dxa"/>
          </w:tcPr>
          <w:p w:rsidR="002A3D5F" w:rsidRPr="00DF27DC" w:rsidRDefault="002A3D5F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детский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творческий конкурс по экологии «Здоровье планеты? В 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моих руках»</w:t>
            </w:r>
          </w:p>
        </w:tc>
        <w:tc>
          <w:tcPr>
            <w:tcW w:w="1445" w:type="dxa"/>
          </w:tcPr>
          <w:p w:rsidR="002A3D5F" w:rsidRPr="00DF27DC" w:rsidRDefault="002A3D5F" w:rsidP="002A3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евраль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533" w:type="dxa"/>
          </w:tcPr>
          <w:p w:rsidR="002A3D5F" w:rsidRPr="00DF27DC" w:rsidRDefault="001672F2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2-8 класс</w:t>
            </w:r>
          </w:p>
        </w:tc>
        <w:tc>
          <w:tcPr>
            <w:tcW w:w="5822" w:type="dxa"/>
          </w:tcPr>
          <w:p w:rsidR="002A3D5F" w:rsidRPr="00DF27DC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представлен в 6 номинациях: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литературное произведение;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экологический плакат;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видео;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компьютерная графика;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хенд-мейд</w:t>
            </w:r>
            <w:proofErr w:type="spellEnd"/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A3D5F" w:rsidRPr="00DF27DC" w:rsidRDefault="002A3D5F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скульптура.</w:t>
            </w:r>
          </w:p>
        </w:tc>
        <w:tc>
          <w:tcPr>
            <w:tcW w:w="2052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2A3D5F" w:rsidRDefault="002A3D5F" w:rsidP="002A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Смирнова О.В.</w:t>
            </w:r>
          </w:p>
          <w:p w:rsidR="005C6811" w:rsidRPr="00DF27DC" w:rsidRDefault="005C6811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организаторы образовательных организаций.</w:t>
            </w:r>
          </w:p>
        </w:tc>
      </w:tr>
      <w:tr w:rsidR="005C6811" w:rsidTr="00D5699F">
        <w:trPr>
          <w:trHeight w:val="161"/>
        </w:trPr>
        <w:tc>
          <w:tcPr>
            <w:tcW w:w="665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9" w:type="dxa"/>
          </w:tcPr>
          <w:p w:rsidR="002A3D5F" w:rsidRPr="00DF27DC" w:rsidRDefault="002A3D5F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Всероссийская экологическая акция «Ёжики 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должны жить»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445" w:type="dxa"/>
          </w:tcPr>
          <w:p w:rsidR="002A3D5F" w:rsidRPr="00DF27DC" w:rsidRDefault="002A3D5F" w:rsidP="002A3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евраль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-май (старт 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февраля)</w:t>
            </w:r>
          </w:p>
        </w:tc>
        <w:tc>
          <w:tcPr>
            <w:tcW w:w="1533" w:type="dxa"/>
          </w:tcPr>
          <w:p w:rsidR="002A3D5F" w:rsidRPr="00DF27DC" w:rsidRDefault="001672F2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2-11 класс</w:t>
            </w:r>
          </w:p>
        </w:tc>
        <w:tc>
          <w:tcPr>
            <w:tcW w:w="5822" w:type="dxa"/>
          </w:tcPr>
          <w:p w:rsidR="002A3D5F" w:rsidRPr="00DF27DC" w:rsidRDefault="002A3D5F" w:rsidP="001672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</w:t>
            </w:r>
            <w:r w:rsidR="00167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 проходит в формате:</w:t>
            </w:r>
            <w:r w:rsidR="001672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● сбор 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макулатуры и т.д.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● просветительских мероприятий;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● </w:t>
            </w:r>
            <w:proofErr w:type="spellStart"/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флешмобов</w:t>
            </w:r>
            <w:proofErr w:type="spellEnd"/>
          </w:p>
        </w:tc>
        <w:tc>
          <w:tcPr>
            <w:tcW w:w="2052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2A3D5F" w:rsidRDefault="002A3D5F" w:rsidP="002A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  <w:p w:rsidR="005C6811" w:rsidRPr="00DF27DC" w:rsidRDefault="005C6811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организаторы образовательных организаций.</w:t>
            </w:r>
          </w:p>
        </w:tc>
      </w:tr>
      <w:tr w:rsidR="005C6811" w:rsidTr="00D5699F">
        <w:trPr>
          <w:trHeight w:val="161"/>
        </w:trPr>
        <w:tc>
          <w:tcPr>
            <w:tcW w:w="665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9" w:type="dxa"/>
          </w:tcPr>
          <w:p w:rsidR="002A3D5F" w:rsidRPr="00DF27DC" w:rsidRDefault="002A3D5F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«Сделано 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заботой»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445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ноябрь 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(старт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последняя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неделя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марта)</w:t>
            </w:r>
          </w:p>
          <w:p w:rsidR="00AC1E16" w:rsidRDefault="00AC1E16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1E16" w:rsidRDefault="00AC1E16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1E16" w:rsidRPr="00DF27DC" w:rsidRDefault="00AC1E16" w:rsidP="002A3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:rsidR="002A3D5F" w:rsidRPr="00DF27DC" w:rsidRDefault="001672F2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2-11 класс</w:t>
            </w:r>
          </w:p>
        </w:tc>
        <w:tc>
          <w:tcPr>
            <w:tcW w:w="5822" w:type="dxa"/>
          </w:tcPr>
          <w:p w:rsidR="002A3D5F" w:rsidRPr="00DF27DC" w:rsidRDefault="002A3D5F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акции предусматривает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вовлечение 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школьников в природоохранную деятельн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ость по 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изготовлению скворечников и кормушек для птиц.</w:t>
            </w:r>
          </w:p>
        </w:tc>
        <w:tc>
          <w:tcPr>
            <w:tcW w:w="2052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2A3D5F" w:rsidRDefault="002A3D5F" w:rsidP="002A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  <w:p w:rsidR="005C6811" w:rsidRPr="00DF27DC" w:rsidRDefault="005C6811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организаторы образовательных организаций.</w:t>
            </w:r>
          </w:p>
        </w:tc>
      </w:tr>
      <w:tr w:rsidR="005C6811" w:rsidTr="00D5699F">
        <w:trPr>
          <w:trHeight w:val="161"/>
        </w:trPr>
        <w:tc>
          <w:tcPr>
            <w:tcW w:w="665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269" w:type="dxa"/>
          </w:tcPr>
          <w:p w:rsidR="002A3D5F" w:rsidRPr="00DF27DC" w:rsidRDefault="002A3D5F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йская акция «День 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леса»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445" w:type="dxa"/>
          </w:tcPr>
          <w:p w:rsidR="002A3D5F" w:rsidRPr="00DF27DC" w:rsidRDefault="002A3D5F" w:rsidP="002A3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марта</w:t>
            </w:r>
          </w:p>
        </w:tc>
        <w:tc>
          <w:tcPr>
            <w:tcW w:w="1533" w:type="dxa"/>
          </w:tcPr>
          <w:p w:rsidR="002A3D5F" w:rsidRPr="00DF27DC" w:rsidRDefault="001672F2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2-11 класс</w:t>
            </w:r>
          </w:p>
        </w:tc>
        <w:tc>
          <w:tcPr>
            <w:tcW w:w="5822" w:type="dxa"/>
          </w:tcPr>
          <w:p w:rsidR="002A3D5F" w:rsidRPr="00DF27DC" w:rsidRDefault="002A3D5F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проходит в формате: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● сборов макулатуры;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● встреч, бесед и просветительских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мероприятий;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● </w:t>
            </w:r>
            <w:proofErr w:type="spellStart"/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флешмобов</w:t>
            </w:r>
            <w:proofErr w:type="spellEnd"/>
          </w:p>
        </w:tc>
        <w:tc>
          <w:tcPr>
            <w:tcW w:w="2052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2A3D5F" w:rsidRDefault="002A3D5F" w:rsidP="002A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  <w:p w:rsidR="005C6811" w:rsidRPr="00DF27DC" w:rsidRDefault="005C6811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организаторы образовательных организаций.</w:t>
            </w:r>
          </w:p>
        </w:tc>
      </w:tr>
      <w:tr w:rsidR="005C6811" w:rsidTr="00D5699F">
        <w:trPr>
          <w:trHeight w:val="161"/>
        </w:trPr>
        <w:tc>
          <w:tcPr>
            <w:tcW w:w="665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9" w:type="dxa"/>
          </w:tcPr>
          <w:p w:rsidR="002A3D5F" w:rsidRDefault="002A3D5F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Всероссийская </w:t>
            </w:r>
            <w:r w:rsidRPr="003F7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«Мой</w:t>
            </w:r>
            <w:r w:rsidRPr="003F7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космос»</w:t>
            </w:r>
            <w:r w:rsidRPr="003F7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F7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2A3D5F" w:rsidRDefault="002A3D5F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D5F" w:rsidRDefault="002A3D5F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D5F" w:rsidRDefault="002A3D5F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D5F" w:rsidRPr="003F738B" w:rsidRDefault="002A3D5F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5" w:type="dxa"/>
          </w:tcPr>
          <w:p w:rsidR="002A3D5F" w:rsidRPr="003F738B" w:rsidRDefault="002A3D5F" w:rsidP="002A3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апреля</w:t>
            </w:r>
            <w:r w:rsidRPr="003F7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2018</w:t>
            </w:r>
            <w:r w:rsidRPr="003F7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533" w:type="dxa"/>
          </w:tcPr>
          <w:p w:rsidR="002A3D5F" w:rsidRPr="003F738B" w:rsidRDefault="001672F2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2-9 класс</w:t>
            </w:r>
          </w:p>
        </w:tc>
        <w:tc>
          <w:tcPr>
            <w:tcW w:w="5822" w:type="dxa"/>
          </w:tcPr>
          <w:p w:rsidR="002A3D5F" w:rsidRPr="003F738B" w:rsidRDefault="002A3D5F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рамках акции проводятся:</w:t>
            </w:r>
            <w:r w:rsidRPr="003F7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● </w:t>
            </w:r>
            <w:proofErr w:type="spellStart"/>
            <w:r w:rsidRPr="003F7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3F7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единому сценарию, посвящённый</w:t>
            </w:r>
            <w:r w:rsidRPr="003F7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дню космонавтики;</w:t>
            </w:r>
            <w:r w:rsidRPr="003F7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● проведение тематических «Космических</w:t>
            </w:r>
            <w:r w:rsidRPr="003F7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уроков», мероприятий;</w:t>
            </w:r>
            <w:r w:rsidRPr="003F7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просмотр тематических научно популярного </w:t>
            </w:r>
            <w:r w:rsidRPr="003F7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художественного кино.</w:t>
            </w:r>
          </w:p>
        </w:tc>
        <w:tc>
          <w:tcPr>
            <w:tcW w:w="2052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Н.С.</w:t>
            </w:r>
          </w:p>
          <w:p w:rsidR="005C6811" w:rsidRPr="007E256C" w:rsidRDefault="005C6811" w:rsidP="002A3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организаторы образовательных организаций.</w:t>
            </w:r>
          </w:p>
        </w:tc>
      </w:tr>
      <w:tr w:rsidR="005C6811" w:rsidTr="00D5699F">
        <w:trPr>
          <w:trHeight w:val="161"/>
        </w:trPr>
        <w:tc>
          <w:tcPr>
            <w:tcW w:w="665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9" w:type="dxa"/>
          </w:tcPr>
          <w:p w:rsidR="002A3D5F" w:rsidRPr="00122FF3" w:rsidRDefault="002A3D5F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</w:t>
            </w: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фотоконкурс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«Домашний </w:t>
            </w: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сад»</w:t>
            </w: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445" w:type="dxa"/>
          </w:tcPr>
          <w:p w:rsidR="002A3D5F" w:rsidRPr="00122FF3" w:rsidRDefault="002A3D5F" w:rsidP="002A3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февраля</w:t>
            </w: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- 10 мая</w:t>
            </w: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2018</w:t>
            </w: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533" w:type="dxa"/>
          </w:tcPr>
          <w:p w:rsidR="002A3D5F" w:rsidRPr="00122FF3" w:rsidRDefault="001672F2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5-9 класс</w:t>
            </w:r>
          </w:p>
        </w:tc>
        <w:tc>
          <w:tcPr>
            <w:tcW w:w="5822" w:type="dxa"/>
          </w:tcPr>
          <w:p w:rsidR="002A3D5F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каждом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этапе конкурса школьники делают фотографии, на которых запечатлевают процесс </w:t>
            </w: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создания домашне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сада, благоустройства парков и скверов </w:t>
            </w:r>
            <w:r w:rsidRPr="0012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около школ</w:t>
            </w:r>
          </w:p>
          <w:p w:rsidR="00AC1E16" w:rsidRDefault="00AC1E16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1E16" w:rsidRDefault="00AC1E16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1E16" w:rsidRDefault="00AC1E16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1E16" w:rsidRDefault="00AC1E16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1E16" w:rsidRDefault="00AC1E16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1E16" w:rsidRDefault="00AC1E16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1E16" w:rsidRDefault="00AC1E16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1E16" w:rsidRPr="00122FF3" w:rsidRDefault="00AC1E16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  <w:p w:rsidR="005C6811" w:rsidRPr="007E256C" w:rsidRDefault="005C6811" w:rsidP="002A3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организаторы образовательных организаций.</w:t>
            </w:r>
          </w:p>
        </w:tc>
      </w:tr>
      <w:tr w:rsidR="005C6811" w:rsidTr="00D5699F">
        <w:trPr>
          <w:trHeight w:val="161"/>
        </w:trPr>
        <w:tc>
          <w:tcPr>
            <w:tcW w:w="665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69" w:type="dxa"/>
          </w:tcPr>
          <w:p w:rsidR="002A3D5F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Мероприятия, приуроченные к круглым датам:</w:t>
            </w:r>
          </w:p>
          <w:p w:rsidR="002A3D5F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- 405-летие со дня подвига И. Сусанина;</w:t>
            </w:r>
          </w:p>
          <w:p w:rsidR="002A3D5F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- 105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дня рождения С. Михалкова;</w:t>
            </w:r>
          </w:p>
          <w:p w:rsidR="002A3D5F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- 1155-летие славянской письменности;</w:t>
            </w:r>
          </w:p>
          <w:p w:rsidR="002A3D5F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- 55-летие со дня первого полета в космос женщины-космонавта В. Терешковой</w:t>
            </w:r>
          </w:p>
        </w:tc>
        <w:tc>
          <w:tcPr>
            <w:tcW w:w="1445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3D5F" w:rsidRDefault="002A3D5F" w:rsidP="002A3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декада марта</w:t>
            </w: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марта</w:t>
            </w: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D5F" w:rsidRPr="00BA731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</w:tc>
        <w:tc>
          <w:tcPr>
            <w:tcW w:w="1533" w:type="dxa"/>
          </w:tcPr>
          <w:p w:rsidR="002A3D5F" w:rsidRDefault="001672F2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2-11 класс</w:t>
            </w:r>
          </w:p>
        </w:tc>
        <w:tc>
          <w:tcPr>
            <w:tcW w:w="5822" w:type="dxa"/>
          </w:tcPr>
          <w:p w:rsidR="002A3D5F" w:rsidRPr="00122FF3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материалы по проведению мероприятий будут направляться дополнительно</w:t>
            </w:r>
          </w:p>
        </w:tc>
        <w:tc>
          <w:tcPr>
            <w:tcW w:w="2052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Н.С. </w:t>
            </w: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5C6811" w:rsidRDefault="005C6811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организаторы образовательных организаций.</w:t>
            </w:r>
          </w:p>
        </w:tc>
      </w:tr>
      <w:tr w:rsidR="005C6811" w:rsidTr="00D5699F">
        <w:trPr>
          <w:trHeight w:val="161"/>
        </w:trPr>
        <w:tc>
          <w:tcPr>
            <w:tcW w:w="665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9" w:type="dxa"/>
          </w:tcPr>
          <w:p w:rsidR="002A3D5F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Фестиваль национальных культур «Все краски радуги»</w:t>
            </w:r>
          </w:p>
        </w:tc>
        <w:tc>
          <w:tcPr>
            <w:tcW w:w="1445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 марта </w:t>
            </w:r>
          </w:p>
        </w:tc>
        <w:tc>
          <w:tcPr>
            <w:tcW w:w="1533" w:type="dxa"/>
          </w:tcPr>
          <w:p w:rsidR="002A3D5F" w:rsidRDefault="001672F2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2-11 класс</w:t>
            </w:r>
          </w:p>
        </w:tc>
        <w:tc>
          <w:tcPr>
            <w:tcW w:w="5822" w:type="dxa"/>
          </w:tcPr>
          <w:p w:rsidR="002A3D5F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5C6811" w:rsidRDefault="005C6811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организаторы образовательных организаций.</w:t>
            </w:r>
          </w:p>
        </w:tc>
      </w:tr>
      <w:tr w:rsidR="002A3D5F" w:rsidTr="00D5699F">
        <w:trPr>
          <w:trHeight w:val="423"/>
        </w:trPr>
        <w:tc>
          <w:tcPr>
            <w:tcW w:w="14786" w:type="dxa"/>
            <w:gridSpan w:val="6"/>
          </w:tcPr>
          <w:p w:rsidR="002A3D5F" w:rsidRPr="002A3D5F" w:rsidRDefault="002A3D5F" w:rsidP="002A3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D5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Личностное развитие</w:t>
            </w:r>
          </w:p>
        </w:tc>
      </w:tr>
      <w:tr w:rsidR="005C6811" w:rsidTr="00D5699F">
        <w:tc>
          <w:tcPr>
            <w:tcW w:w="665" w:type="dxa"/>
          </w:tcPr>
          <w:p w:rsidR="002A3D5F" w:rsidRPr="007E256C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9" w:type="dxa"/>
          </w:tcPr>
          <w:p w:rsidR="002A3D5F" w:rsidRPr="00D300CF" w:rsidRDefault="002A3D5F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Ежегодная </w:t>
            </w:r>
            <w:r w:rsidRPr="00D3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акция «Будь </w:t>
            </w:r>
            <w:r w:rsidRPr="00D3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здоров!»</w:t>
            </w:r>
          </w:p>
        </w:tc>
        <w:tc>
          <w:tcPr>
            <w:tcW w:w="1445" w:type="dxa"/>
          </w:tcPr>
          <w:p w:rsidR="002A3D5F" w:rsidRPr="00D300C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0C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33" w:type="dxa"/>
          </w:tcPr>
          <w:p w:rsidR="002A3D5F" w:rsidRPr="00D300CF" w:rsidRDefault="001672F2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2-11 класс</w:t>
            </w:r>
          </w:p>
        </w:tc>
        <w:tc>
          <w:tcPr>
            <w:tcW w:w="5822" w:type="dxa"/>
          </w:tcPr>
          <w:p w:rsidR="002A3D5F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проходит в формате:</w:t>
            </w:r>
            <w:r w:rsidRPr="00D3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● встреч, бесед и просветительских</w:t>
            </w:r>
            <w:r w:rsidRPr="00D3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мероприятий;</w:t>
            </w:r>
            <w:r w:rsidRPr="00D3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● </w:t>
            </w:r>
            <w:proofErr w:type="spellStart"/>
            <w:r w:rsidRPr="00D3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флешмобов</w:t>
            </w:r>
            <w:proofErr w:type="spellEnd"/>
            <w:r w:rsidRPr="00D3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D3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● викторин.</w:t>
            </w:r>
          </w:p>
          <w:p w:rsidR="00AC1E16" w:rsidRDefault="00AC1E16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1E16" w:rsidRDefault="00AC1E16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1E16" w:rsidRDefault="00AC1E16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1E16" w:rsidRPr="00D300CF" w:rsidRDefault="00AC1E16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  <w:p w:rsidR="005C6811" w:rsidRPr="007E256C" w:rsidRDefault="005C6811" w:rsidP="002A3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организаторы образовательных организаций.</w:t>
            </w:r>
          </w:p>
        </w:tc>
      </w:tr>
      <w:tr w:rsidR="005C6811" w:rsidTr="00D5699F">
        <w:tc>
          <w:tcPr>
            <w:tcW w:w="665" w:type="dxa"/>
          </w:tcPr>
          <w:p w:rsidR="002A3D5F" w:rsidRPr="007E256C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269" w:type="dxa"/>
          </w:tcPr>
          <w:p w:rsidR="002A3D5F" w:rsidRPr="00DF27DC" w:rsidRDefault="002A3D5F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Серия Всероссийских 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акций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«Упражняйся на здоровье!»</w:t>
            </w:r>
          </w:p>
        </w:tc>
        <w:tc>
          <w:tcPr>
            <w:tcW w:w="1445" w:type="dxa"/>
          </w:tcPr>
          <w:p w:rsidR="002A3D5F" w:rsidRPr="00DF27DC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течение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года,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«Сила РДШ»</w:t>
            </w:r>
          </w:p>
          <w:p w:rsidR="002A3D5F" w:rsidRPr="00DF27DC" w:rsidRDefault="002A3D5F" w:rsidP="002A3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(март)</w:t>
            </w:r>
          </w:p>
        </w:tc>
        <w:tc>
          <w:tcPr>
            <w:tcW w:w="1533" w:type="dxa"/>
          </w:tcPr>
          <w:p w:rsidR="002A3D5F" w:rsidRPr="00DF27DC" w:rsidRDefault="001672F2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2-11 класс</w:t>
            </w:r>
          </w:p>
        </w:tc>
        <w:tc>
          <w:tcPr>
            <w:tcW w:w="5822" w:type="dxa"/>
          </w:tcPr>
          <w:p w:rsidR="002A3D5F" w:rsidRPr="00DF27DC" w:rsidRDefault="002A3D5F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ряда Всероссийских акций,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направленных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популяризацию здорового образа  </w:t>
            </w:r>
            <w:r w:rsidRPr="00DF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жизни и спорта, проводимых по единому сценарию.</w:t>
            </w:r>
          </w:p>
        </w:tc>
        <w:tc>
          <w:tcPr>
            <w:tcW w:w="2052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2A3D5F" w:rsidRDefault="002A3D5F" w:rsidP="002A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  <w:p w:rsidR="005C6811" w:rsidRPr="00DF27DC" w:rsidRDefault="005C6811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организаторы образовательных организаций.</w:t>
            </w:r>
          </w:p>
        </w:tc>
      </w:tr>
      <w:tr w:rsidR="005C6811" w:rsidTr="00D5699F">
        <w:tc>
          <w:tcPr>
            <w:tcW w:w="665" w:type="dxa"/>
          </w:tcPr>
          <w:p w:rsidR="002A3D5F" w:rsidRPr="007E256C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9" w:type="dxa"/>
          </w:tcPr>
          <w:p w:rsidR="002A3D5F" w:rsidRPr="00F73ABE" w:rsidRDefault="002A3D5F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Всероссийская </w:t>
            </w:r>
            <w:r w:rsidRPr="00F7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«День</w:t>
            </w:r>
            <w:r w:rsidRPr="00F7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знаний»</w:t>
            </w:r>
            <w:r w:rsidRPr="00F7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7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445" w:type="dxa"/>
          </w:tcPr>
          <w:p w:rsidR="002A3D5F" w:rsidRPr="00F73ABE" w:rsidRDefault="002A3D5F" w:rsidP="002A3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сентября</w:t>
            </w:r>
            <w:r w:rsidRPr="00F7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2018</w:t>
            </w:r>
            <w:r w:rsidRPr="00F7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533" w:type="dxa"/>
          </w:tcPr>
          <w:p w:rsidR="002A3D5F" w:rsidRPr="00F73ABE" w:rsidRDefault="001672F2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2-11 класс</w:t>
            </w:r>
          </w:p>
        </w:tc>
        <w:tc>
          <w:tcPr>
            <w:tcW w:w="5822" w:type="dxa"/>
          </w:tcPr>
          <w:p w:rsidR="002A3D5F" w:rsidRPr="00F73ABE" w:rsidRDefault="002A3D5F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рамках акции предполагается знакомство</w:t>
            </w:r>
            <w:r w:rsidRPr="00F7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школьников с РДШ:</w:t>
            </w:r>
            <w:r w:rsidRPr="00F7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● исполнение </w:t>
            </w:r>
            <w:proofErr w:type="spellStart"/>
            <w:r w:rsidRPr="00F7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флешмоба</w:t>
            </w:r>
            <w:proofErr w:type="spellEnd"/>
            <w:r w:rsidRPr="00F7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РДШ;</w:t>
            </w:r>
            <w:r w:rsidRPr="00F7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● проведение игры «Знакомство с РДШ» для</w:t>
            </w:r>
            <w:r w:rsidRPr="00F7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младших школьников по единой технологии.</w:t>
            </w:r>
          </w:p>
        </w:tc>
        <w:tc>
          <w:tcPr>
            <w:tcW w:w="2052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  <w:p w:rsidR="005C6811" w:rsidRPr="007E256C" w:rsidRDefault="005C6811" w:rsidP="002A3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организаторы образовательных организаций.</w:t>
            </w:r>
          </w:p>
        </w:tc>
      </w:tr>
      <w:tr w:rsidR="005C6811" w:rsidTr="00D5699F">
        <w:tc>
          <w:tcPr>
            <w:tcW w:w="665" w:type="dxa"/>
          </w:tcPr>
          <w:p w:rsidR="002A3D5F" w:rsidRPr="007E256C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9" w:type="dxa"/>
          </w:tcPr>
          <w:p w:rsidR="002A3D5F" w:rsidRPr="005A78AD" w:rsidRDefault="002A3D5F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акция, посвященная  </w:t>
            </w:r>
            <w:r w:rsidRPr="005A7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матери</w:t>
            </w:r>
          </w:p>
        </w:tc>
        <w:tc>
          <w:tcPr>
            <w:tcW w:w="1445" w:type="dxa"/>
          </w:tcPr>
          <w:p w:rsidR="002A3D5F" w:rsidRPr="007E256C" w:rsidRDefault="002A3D5F" w:rsidP="002A3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ноября</w:t>
            </w:r>
            <w:r w:rsidRPr="005A7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2018</w:t>
            </w:r>
            <w:r w:rsidRPr="005A7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533" w:type="dxa"/>
          </w:tcPr>
          <w:p w:rsidR="002A3D5F" w:rsidRPr="005A78AD" w:rsidRDefault="001672F2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2-9 класс</w:t>
            </w:r>
          </w:p>
        </w:tc>
        <w:tc>
          <w:tcPr>
            <w:tcW w:w="5822" w:type="dxa"/>
          </w:tcPr>
          <w:p w:rsidR="002A3D5F" w:rsidRPr="007E256C" w:rsidRDefault="002A3D5F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аздник ещё не имеет устоявшихся традиций и </w:t>
            </w:r>
            <w:r w:rsidRPr="005A7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отмечать его мо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жно по-разному: пригласить маму </w:t>
            </w:r>
            <w:r w:rsidRPr="005A7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обед, св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одить её в театр или на концерт любимого артиста, организовать семейную прогулку или </w:t>
            </w:r>
            <w:r w:rsidRPr="005A7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праздник.</w:t>
            </w:r>
            <w:r w:rsidRPr="005A7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052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Н.С.</w:t>
            </w:r>
          </w:p>
          <w:p w:rsidR="005C6811" w:rsidRPr="007E256C" w:rsidRDefault="005C6811" w:rsidP="002A3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организаторы образовательных организаций.</w:t>
            </w:r>
          </w:p>
        </w:tc>
      </w:tr>
      <w:tr w:rsidR="005C6811" w:rsidTr="00D5699F">
        <w:tc>
          <w:tcPr>
            <w:tcW w:w="665" w:type="dxa"/>
          </w:tcPr>
          <w:p w:rsidR="002A3D5F" w:rsidRPr="007E256C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9" w:type="dxa"/>
          </w:tcPr>
          <w:p w:rsidR="002A3D5F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День рождения РДШ</w:t>
            </w:r>
          </w:p>
        </w:tc>
        <w:tc>
          <w:tcPr>
            <w:tcW w:w="1445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октября</w:t>
            </w:r>
          </w:p>
        </w:tc>
        <w:tc>
          <w:tcPr>
            <w:tcW w:w="1533" w:type="dxa"/>
          </w:tcPr>
          <w:p w:rsidR="002A3D5F" w:rsidRPr="00122FF3" w:rsidRDefault="001672F2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2-11 класс</w:t>
            </w:r>
          </w:p>
        </w:tc>
        <w:tc>
          <w:tcPr>
            <w:tcW w:w="5822" w:type="dxa"/>
          </w:tcPr>
          <w:p w:rsidR="002A3D5F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1E16" w:rsidRDefault="00AC1E16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1E16" w:rsidRDefault="00AC1E16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1E16" w:rsidRDefault="00AC1E16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1E16" w:rsidRDefault="00AC1E16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1E16" w:rsidRDefault="00AC1E16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1E16" w:rsidRDefault="00AC1E16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1E16" w:rsidRDefault="00AC1E16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1E16" w:rsidRPr="00122FF3" w:rsidRDefault="00AC1E16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</w:tcPr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Н.С.</w:t>
            </w:r>
          </w:p>
          <w:p w:rsidR="002A3D5F" w:rsidRDefault="002A3D5F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5C6811" w:rsidRDefault="005C6811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организаторы образовательных организаций.</w:t>
            </w:r>
          </w:p>
        </w:tc>
      </w:tr>
      <w:tr w:rsidR="002A3D5F" w:rsidTr="00240D3F">
        <w:tc>
          <w:tcPr>
            <w:tcW w:w="14786" w:type="dxa"/>
            <w:gridSpan w:val="6"/>
          </w:tcPr>
          <w:p w:rsidR="002A3D5F" w:rsidRPr="002A3D5F" w:rsidRDefault="002A3D5F" w:rsidP="002A3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Информационно-медийное</w:t>
            </w:r>
            <w:proofErr w:type="spellEnd"/>
          </w:p>
        </w:tc>
      </w:tr>
      <w:tr w:rsidR="005C6811" w:rsidTr="00D5699F">
        <w:tc>
          <w:tcPr>
            <w:tcW w:w="665" w:type="dxa"/>
          </w:tcPr>
          <w:p w:rsidR="002A3D5F" w:rsidRPr="007E256C" w:rsidRDefault="005C6811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9" w:type="dxa"/>
          </w:tcPr>
          <w:p w:rsidR="002A3D5F" w:rsidRPr="005C6811" w:rsidRDefault="005C6811" w:rsidP="002A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видеороликов по популяризации  ЗОЖ</w:t>
            </w:r>
          </w:p>
        </w:tc>
        <w:tc>
          <w:tcPr>
            <w:tcW w:w="1445" w:type="dxa"/>
          </w:tcPr>
          <w:p w:rsidR="005C6811" w:rsidRDefault="005C6811" w:rsidP="005C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  </w:t>
            </w:r>
          </w:p>
          <w:p w:rsidR="005C6811" w:rsidRPr="005C6811" w:rsidRDefault="005C6811" w:rsidP="005C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года.</w:t>
            </w:r>
          </w:p>
        </w:tc>
        <w:tc>
          <w:tcPr>
            <w:tcW w:w="1533" w:type="dxa"/>
          </w:tcPr>
          <w:p w:rsidR="005C6811" w:rsidRDefault="005C6811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6811" w:rsidRDefault="005C6811" w:rsidP="005C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D5F" w:rsidRPr="005C6811" w:rsidRDefault="005C6811" w:rsidP="005C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</w:t>
            </w:r>
          </w:p>
        </w:tc>
        <w:tc>
          <w:tcPr>
            <w:tcW w:w="5822" w:type="dxa"/>
          </w:tcPr>
          <w:p w:rsidR="002A3D5F" w:rsidRPr="005C6811" w:rsidRDefault="002A3D5F" w:rsidP="002A3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5C6811" w:rsidRDefault="005C6811" w:rsidP="005C6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5C6811" w:rsidRDefault="005C6811" w:rsidP="005C6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Н.С.</w:t>
            </w:r>
          </w:p>
          <w:p w:rsidR="002A3D5F" w:rsidRPr="00DF27DC" w:rsidRDefault="005C6811" w:rsidP="005C6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организаторы образовательных организаций</w:t>
            </w:r>
          </w:p>
        </w:tc>
      </w:tr>
      <w:tr w:rsidR="005C6811" w:rsidTr="00D5699F">
        <w:tc>
          <w:tcPr>
            <w:tcW w:w="665" w:type="dxa"/>
          </w:tcPr>
          <w:p w:rsidR="002A3D5F" w:rsidRDefault="005C6811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5C6811" w:rsidRDefault="005C6811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811" w:rsidRDefault="005C6811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811" w:rsidRDefault="005C6811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811" w:rsidRPr="007E256C" w:rsidRDefault="005C6811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</w:tcPr>
          <w:p w:rsidR="002A3D5F" w:rsidRPr="005C6811" w:rsidRDefault="005C6811" w:rsidP="002A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811">
              <w:rPr>
                <w:rFonts w:ascii="Times New Roman" w:hAnsi="Times New Roman" w:cs="Times New Roman"/>
                <w:sz w:val="28"/>
                <w:szCs w:val="28"/>
              </w:rPr>
              <w:t>Освещение работы РДШ на сайте школы и в группе ВКонтакте</w:t>
            </w:r>
            <w:r w:rsidR="008E69D2">
              <w:rPr>
                <w:rFonts w:ascii="Times New Roman" w:hAnsi="Times New Roman" w:cs="Times New Roman"/>
                <w:sz w:val="28"/>
                <w:szCs w:val="28"/>
              </w:rPr>
              <w:t xml:space="preserve">. Создание своего сайта в </w:t>
            </w:r>
            <w:proofErr w:type="spellStart"/>
            <w:r w:rsidR="008E69D2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="008E69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5" w:type="dxa"/>
          </w:tcPr>
          <w:p w:rsidR="002A3D5F" w:rsidRPr="005C6811" w:rsidRDefault="005C6811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811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C68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C6811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1533" w:type="dxa"/>
          </w:tcPr>
          <w:p w:rsidR="002A3D5F" w:rsidRDefault="002A3D5F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6811" w:rsidRPr="00DF27DC" w:rsidRDefault="008E69D2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6-11 класс</w:t>
            </w:r>
          </w:p>
        </w:tc>
        <w:tc>
          <w:tcPr>
            <w:tcW w:w="5822" w:type="dxa"/>
          </w:tcPr>
          <w:p w:rsidR="002A3D5F" w:rsidRPr="00DF27DC" w:rsidRDefault="002A3D5F" w:rsidP="002A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:rsidR="005C6811" w:rsidRDefault="005C6811" w:rsidP="005C6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5C6811" w:rsidRDefault="005C6811" w:rsidP="005C6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Н.С.</w:t>
            </w:r>
          </w:p>
          <w:p w:rsidR="002A3D5F" w:rsidRPr="00DF27DC" w:rsidRDefault="005C6811" w:rsidP="005C6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организаторы образовательных организаций</w:t>
            </w:r>
          </w:p>
        </w:tc>
      </w:tr>
      <w:tr w:rsidR="005C6811" w:rsidTr="00D5699F">
        <w:tc>
          <w:tcPr>
            <w:tcW w:w="665" w:type="dxa"/>
          </w:tcPr>
          <w:p w:rsidR="002A3D5F" w:rsidRPr="007E256C" w:rsidRDefault="005C6811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9" w:type="dxa"/>
          </w:tcPr>
          <w:p w:rsidR="002A3D5F" w:rsidRPr="008E69D2" w:rsidRDefault="008E69D2" w:rsidP="002A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9D2">
              <w:rPr>
                <w:rFonts w:ascii="Times New Roman" w:hAnsi="Times New Roman" w:cs="Times New Roman"/>
                <w:sz w:val="28"/>
                <w:szCs w:val="28"/>
              </w:rPr>
              <w:t>Конкурс стенгазет «РДШ вперёд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E69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5" w:type="dxa"/>
          </w:tcPr>
          <w:p w:rsidR="002A3D5F" w:rsidRPr="008E69D2" w:rsidRDefault="008E69D2" w:rsidP="002A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9D2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533" w:type="dxa"/>
          </w:tcPr>
          <w:p w:rsidR="008E69D2" w:rsidRPr="003F738B" w:rsidRDefault="008E69D2" w:rsidP="002A3D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2-11 класс</w:t>
            </w:r>
          </w:p>
        </w:tc>
        <w:tc>
          <w:tcPr>
            <w:tcW w:w="5822" w:type="dxa"/>
          </w:tcPr>
          <w:p w:rsidR="002A3D5F" w:rsidRPr="008E69D2" w:rsidRDefault="008E69D2" w:rsidP="002A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9D2">
              <w:rPr>
                <w:rFonts w:ascii="Times New Roman" w:hAnsi="Times New Roman" w:cs="Times New Roman"/>
                <w:sz w:val="28"/>
                <w:szCs w:val="28"/>
              </w:rPr>
              <w:t>Интересно и доступно рассказать в своем школьном или детском СМИ о проекте или нескольких проектах Российского движения школьников.</w:t>
            </w:r>
            <w:bookmarkStart w:id="0" w:name="_GoBack"/>
            <w:bookmarkEnd w:id="0"/>
          </w:p>
        </w:tc>
        <w:tc>
          <w:tcPr>
            <w:tcW w:w="2052" w:type="dxa"/>
          </w:tcPr>
          <w:p w:rsidR="005C6811" w:rsidRDefault="005C6811" w:rsidP="005C6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5C6811" w:rsidRDefault="005C6811" w:rsidP="005C6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Н.С.</w:t>
            </w:r>
          </w:p>
          <w:p w:rsidR="002A3D5F" w:rsidRPr="007E256C" w:rsidRDefault="005C6811" w:rsidP="005C6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организаторы образовательных организаций</w:t>
            </w:r>
          </w:p>
        </w:tc>
      </w:tr>
    </w:tbl>
    <w:p w:rsidR="00EE4B04" w:rsidRPr="00EE4B04" w:rsidRDefault="00EE4B04" w:rsidP="00EE4B04">
      <w:pPr>
        <w:jc w:val="center"/>
        <w:rPr>
          <w:rFonts w:ascii="Times New Roman" w:hAnsi="Times New Roman" w:cs="Times New Roman"/>
          <w:b/>
        </w:rPr>
      </w:pPr>
    </w:p>
    <w:sectPr w:rsidR="00EE4B04" w:rsidRPr="00EE4B04" w:rsidSect="00EE4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4B04"/>
    <w:rsid w:val="000B4311"/>
    <w:rsid w:val="00122FF3"/>
    <w:rsid w:val="001314D9"/>
    <w:rsid w:val="001672F2"/>
    <w:rsid w:val="001D290B"/>
    <w:rsid w:val="001D77BB"/>
    <w:rsid w:val="001E7746"/>
    <w:rsid w:val="00240F62"/>
    <w:rsid w:val="00245358"/>
    <w:rsid w:val="002A3D5F"/>
    <w:rsid w:val="002B69F3"/>
    <w:rsid w:val="002C71BD"/>
    <w:rsid w:val="00301A42"/>
    <w:rsid w:val="003B50CC"/>
    <w:rsid w:val="003F53B3"/>
    <w:rsid w:val="003F738B"/>
    <w:rsid w:val="005A78AD"/>
    <w:rsid w:val="005C6811"/>
    <w:rsid w:val="00667ABB"/>
    <w:rsid w:val="0071790A"/>
    <w:rsid w:val="0079513E"/>
    <w:rsid w:val="007E256C"/>
    <w:rsid w:val="008909E6"/>
    <w:rsid w:val="008A0785"/>
    <w:rsid w:val="008D3485"/>
    <w:rsid w:val="008E69D2"/>
    <w:rsid w:val="00A849D8"/>
    <w:rsid w:val="00AC1E16"/>
    <w:rsid w:val="00B40B84"/>
    <w:rsid w:val="00B975D2"/>
    <w:rsid w:val="00BA2B8B"/>
    <w:rsid w:val="00BA731F"/>
    <w:rsid w:val="00BE3BFD"/>
    <w:rsid w:val="00C5258D"/>
    <w:rsid w:val="00CF28EC"/>
    <w:rsid w:val="00D300CF"/>
    <w:rsid w:val="00D46F18"/>
    <w:rsid w:val="00D5671E"/>
    <w:rsid w:val="00D5699F"/>
    <w:rsid w:val="00DF27DC"/>
    <w:rsid w:val="00EE4B04"/>
    <w:rsid w:val="00F11B46"/>
    <w:rsid w:val="00F73ABE"/>
    <w:rsid w:val="00F86242"/>
    <w:rsid w:val="00FD1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6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2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2E6CF1-DF6C-4201-82EE-107232227F90}"/>
</file>

<file path=customXml/itemProps2.xml><?xml version="1.0" encoding="utf-8"?>
<ds:datastoreItem xmlns:ds="http://schemas.openxmlformats.org/officeDocument/2006/customXml" ds:itemID="{C16848A1-242A-4A19-9FF5-C9ABAB113DBE}"/>
</file>

<file path=customXml/itemProps3.xml><?xml version="1.0" encoding="utf-8"?>
<ds:datastoreItem xmlns:ds="http://schemas.openxmlformats.org/officeDocument/2006/customXml" ds:itemID="{C76122C8-A435-4FAA-8691-D1F70096B43C}"/>
</file>

<file path=customXml/itemProps4.xml><?xml version="1.0" encoding="utf-8"?>
<ds:datastoreItem xmlns:ds="http://schemas.openxmlformats.org/officeDocument/2006/customXml" ds:itemID="{A26EF135-2FF9-4550-B306-BF78119A03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39</cp:revision>
  <cp:lastPrinted>2018-02-01T09:55:00Z</cp:lastPrinted>
  <dcterms:created xsi:type="dcterms:W3CDTF">2017-12-13T07:45:00Z</dcterms:created>
  <dcterms:modified xsi:type="dcterms:W3CDTF">2018-02-01T09:56:00Z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