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5B" w:rsidRDefault="00C5505B" w:rsidP="00C5505B">
      <w:pPr>
        <w:pStyle w:val="a3"/>
        <w:spacing w:before="0" w:beforeAutospacing="0" w:after="0" w:afterAutospacing="0"/>
        <w:ind w:left="-142"/>
        <w:jc w:val="both"/>
        <w:rPr>
          <w:rStyle w:val="apple-converted-space"/>
          <w:iCs/>
          <w:color w:val="000000"/>
        </w:rPr>
      </w:pPr>
      <w:r w:rsidRPr="00DA1F94">
        <w:rPr>
          <w:rStyle w:val="a5"/>
          <w:b/>
          <w:color w:val="000000"/>
        </w:rPr>
        <w:t>Ф.И.О.</w:t>
      </w:r>
      <w:r w:rsidRPr="00DA1F94">
        <w:rPr>
          <w:rStyle w:val="apple-converted-space"/>
          <w:b/>
          <w:iCs/>
          <w:color w:val="000000"/>
        </w:rPr>
        <w:t> учителя:</w:t>
      </w:r>
      <w:r>
        <w:rPr>
          <w:rStyle w:val="apple-converted-space"/>
          <w:iCs/>
          <w:color w:val="000000"/>
        </w:rPr>
        <w:t xml:space="preserve"> </w:t>
      </w:r>
      <w:r w:rsidR="00D96B7D">
        <w:rPr>
          <w:rStyle w:val="apple-converted-space"/>
          <w:iCs/>
          <w:color w:val="000000"/>
        </w:rPr>
        <w:t>Беляева Валентина Михайловна</w:t>
      </w:r>
    </w:p>
    <w:p w:rsidR="00C5505B" w:rsidRDefault="00C5505B" w:rsidP="00C5505B">
      <w:pPr>
        <w:pStyle w:val="a3"/>
        <w:spacing w:before="0" w:beforeAutospacing="0" w:after="0" w:afterAutospacing="0"/>
        <w:ind w:left="-142"/>
        <w:jc w:val="both"/>
        <w:rPr>
          <w:rStyle w:val="apple-converted-space"/>
          <w:iCs/>
          <w:color w:val="000000"/>
        </w:rPr>
      </w:pPr>
      <w:r w:rsidRPr="00DA1F94">
        <w:rPr>
          <w:rStyle w:val="a5"/>
          <w:b/>
          <w:color w:val="000000"/>
        </w:rPr>
        <w:t>Предмет</w:t>
      </w:r>
      <w:r w:rsidRPr="00917449">
        <w:rPr>
          <w:rStyle w:val="a5"/>
          <w:color w:val="000000"/>
        </w:rPr>
        <w:t>:</w:t>
      </w:r>
      <w:r w:rsidRPr="00917449">
        <w:rPr>
          <w:rStyle w:val="apple-converted-space"/>
          <w:i/>
          <w:iCs/>
          <w:color w:val="000000"/>
        </w:rPr>
        <w:t> </w:t>
      </w:r>
      <w:r w:rsidR="00D96B7D">
        <w:rPr>
          <w:rStyle w:val="apple-converted-space"/>
          <w:i/>
          <w:iCs/>
          <w:color w:val="000000"/>
        </w:rPr>
        <w:t>Математика</w:t>
      </w:r>
    </w:p>
    <w:p w:rsidR="00C5505B" w:rsidRDefault="00C5505B" w:rsidP="00C5505B">
      <w:pPr>
        <w:pStyle w:val="a3"/>
        <w:spacing w:before="0" w:beforeAutospacing="0" w:after="0" w:afterAutospacing="0"/>
        <w:ind w:left="-142"/>
        <w:jc w:val="both"/>
        <w:rPr>
          <w:rStyle w:val="a5"/>
          <w:i w:val="0"/>
          <w:color w:val="000000"/>
        </w:rPr>
      </w:pPr>
      <w:r w:rsidRPr="00DA1F94">
        <w:rPr>
          <w:rStyle w:val="a5"/>
          <w:b/>
          <w:color w:val="000000"/>
        </w:rPr>
        <w:t>Класс</w:t>
      </w:r>
      <w:r w:rsidRPr="00917449">
        <w:rPr>
          <w:rStyle w:val="a5"/>
          <w:color w:val="000000"/>
        </w:rPr>
        <w:t>:</w:t>
      </w:r>
      <w:r>
        <w:rPr>
          <w:rStyle w:val="a5"/>
          <w:color w:val="000000"/>
        </w:rPr>
        <w:t xml:space="preserve"> </w:t>
      </w:r>
      <w:r w:rsidR="00D96B7D">
        <w:rPr>
          <w:rStyle w:val="a5"/>
          <w:color w:val="000000"/>
        </w:rPr>
        <w:t>3</w:t>
      </w:r>
    </w:p>
    <w:p w:rsidR="00C5505B" w:rsidRDefault="00C5505B" w:rsidP="00C5505B">
      <w:pPr>
        <w:pStyle w:val="a3"/>
        <w:spacing w:before="0" w:beforeAutospacing="0" w:after="0" w:afterAutospacing="0"/>
        <w:ind w:left="-142"/>
        <w:jc w:val="both"/>
        <w:rPr>
          <w:rStyle w:val="a4"/>
        </w:rPr>
      </w:pPr>
      <w:r w:rsidRPr="00DA1F94">
        <w:rPr>
          <w:rStyle w:val="a4"/>
        </w:rPr>
        <w:t>Тема урока</w:t>
      </w:r>
      <w:r>
        <w:rPr>
          <w:rStyle w:val="a4"/>
        </w:rPr>
        <w:t xml:space="preserve">: </w:t>
      </w:r>
      <w:r w:rsidR="00D96B7D">
        <w:rPr>
          <w:rStyle w:val="a4"/>
        </w:rPr>
        <w:t xml:space="preserve"> «Доли»</w:t>
      </w:r>
    </w:p>
    <w:p w:rsidR="00C5505B" w:rsidRDefault="00C5505B" w:rsidP="00C5505B">
      <w:pPr>
        <w:pStyle w:val="a3"/>
        <w:spacing w:before="0" w:beforeAutospacing="0" w:after="0" w:afterAutospacing="0"/>
        <w:ind w:left="-142"/>
        <w:jc w:val="both"/>
        <w:rPr>
          <w:rStyle w:val="a4"/>
        </w:rPr>
      </w:pPr>
      <w:r w:rsidRPr="00DA1F94">
        <w:rPr>
          <w:rStyle w:val="a4"/>
        </w:rPr>
        <w:t>Цель</w:t>
      </w:r>
      <w:r>
        <w:rPr>
          <w:rStyle w:val="a4"/>
        </w:rPr>
        <w:t xml:space="preserve">: </w:t>
      </w:r>
      <w:r w:rsidR="00106215">
        <w:rPr>
          <w:rStyle w:val="a4"/>
        </w:rPr>
        <w:t>Познакомиться с понятием «Доли»,  учиться читать и записывать доли</w:t>
      </w:r>
    </w:p>
    <w:p w:rsidR="00C5505B" w:rsidRDefault="00C5505B" w:rsidP="00C5505B">
      <w:pPr>
        <w:pStyle w:val="a3"/>
        <w:spacing w:before="0" w:beforeAutospacing="0" w:after="0" w:afterAutospacing="0"/>
        <w:ind w:left="-142"/>
        <w:jc w:val="both"/>
        <w:rPr>
          <w:rStyle w:val="a4"/>
        </w:rPr>
      </w:pPr>
    </w:p>
    <w:p w:rsidR="00D96B7D" w:rsidRDefault="00D96B7D" w:rsidP="00C5505B">
      <w:pPr>
        <w:pStyle w:val="a3"/>
        <w:spacing w:before="0" w:beforeAutospacing="0" w:after="0" w:afterAutospacing="0"/>
        <w:ind w:left="-142"/>
        <w:jc w:val="both"/>
        <w:rPr>
          <w:rStyle w:val="a4"/>
        </w:rPr>
      </w:pPr>
    </w:p>
    <w:p w:rsidR="00D96B7D" w:rsidRDefault="00D96B7D" w:rsidP="00D96B7D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ED5A52">
        <w:rPr>
          <w:rFonts w:ascii="Times New Roman" w:hAnsi="Times New Roman"/>
          <w:b/>
          <w:color w:val="0070C0"/>
          <w:sz w:val="28"/>
          <w:szCs w:val="28"/>
        </w:rPr>
        <w:t>Познавательные УУД:</w:t>
      </w:r>
    </w:p>
    <w:p w:rsidR="00D96B7D" w:rsidRPr="00D96B7D" w:rsidRDefault="00D96B7D" w:rsidP="00D96B7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6B7D">
        <w:rPr>
          <w:rFonts w:ascii="Times New Roman" w:hAnsi="Times New Roman"/>
          <w:b/>
          <w:sz w:val="28"/>
          <w:szCs w:val="28"/>
        </w:rPr>
        <w:t xml:space="preserve">Развиваем умения:           </w:t>
      </w:r>
    </w:p>
    <w:p w:rsidR="0039158F" w:rsidRPr="0039158F" w:rsidRDefault="00D96B7D" w:rsidP="0039158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39158F" w:rsidRPr="0039158F" w:rsidRDefault="00D96B7D" w:rsidP="0039158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39158F" w:rsidRPr="0039158F" w:rsidRDefault="00D96B7D" w:rsidP="0039158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39158F" w:rsidRPr="0039158F" w:rsidRDefault="00D96B7D" w:rsidP="0039158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 xml:space="preserve">перерабатывать полученную информацию: сравнивать и группировать математические факты и объекты. </w:t>
      </w:r>
    </w:p>
    <w:p w:rsidR="0039158F" w:rsidRPr="0039158F" w:rsidRDefault="00D96B7D" w:rsidP="0039158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делать выводы на основе обобщения умозаключений.</w:t>
      </w:r>
    </w:p>
    <w:p w:rsidR="0039158F" w:rsidRPr="0039158F" w:rsidRDefault="00D96B7D" w:rsidP="0039158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 xml:space="preserve">преобразовывать информацию из одной формы в другую: </w:t>
      </w:r>
    </w:p>
    <w:p w:rsidR="0039158F" w:rsidRPr="0039158F" w:rsidRDefault="00D96B7D" w:rsidP="0039158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представлять информацию в виде текста, таблицы, схемы.</w:t>
      </w:r>
    </w:p>
    <w:p w:rsidR="00D96B7D" w:rsidRPr="0039158F" w:rsidRDefault="00D96B7D" w:rsidP="0039158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переходить от условно-схематических моделей к тексту.</w:t>
      </w:r>
    </w:p>
    <w:p w:rsidR="00D96B7D" w:rsidRDefault="00D96B7D" w:rsidP="00D96B7D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</w:p>
    <w:p w:rsidR="00D96B7D" w:rsidRDefault="00D96B7D" w:rsidP="00D96B7D">
      <w:pPr>
        <w:spacing w:after="0" w:line="240" w:lineRule="auto"/>
        <w:contextualSpacing/>
        <w:rPr>
          <w:rFonts w:ascii="Times New Roman" w:hAnsi="Times New Roman"/>
          <w:b/>
          <w:color w:val="00B050"/>
          <w:sz w:val="28"/>
          <w:szCs w:val="28"/>
        </w:rPr>
      </w:pPr>
      <w:r w:rsidRPr="00ED5A52">
        <w:rPr>
          <w:rFonts w:ascii="Times New Roman" w:hAnsi="Times New Roman"/>
          <w:b/>
          <w:color w:val="00B050"/>
          <w:sz w:val="28"/>
          <w:szCs w:val="28"/>
        </w:rPr>
        <w:t>Коммуникативные УУД:</w:t>
      </w:r>
    </w:p>
    <w:p w:rsidR="0039158F" w:rsidRDefault="00D96B7D" w:rsidP="00D96B7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6B7D">
        <w:rPr>
          <w:rFonts w:ascii="Times New Roman" w:hAnsi="Times New Roman"/>
          <w:b/>
          <w:sz w:val="28"/>
          <w:szCs w:val="28"/>
        </w:rPr>
        <w:t xml:space="preserve">Развиваем умения:           </w:t>
      </w:r>
    </w:p>
    <w:p w:rsidR="0039158F" w:rsidRPr="0039158F" w:rsidRDefault="00D96B7D" w:rsidP="0039158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</w:r>
    </w:p>
    <w:p w:rsidR="0039158F" w:rsidRPr="0039158F" w:rsidRDefault="00D96B7D" w:rsidP="0039158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39158F" w:rsidRPr="0039158F" w:rsidRDefault="00D96B7D" w:rsidP="0039158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слушать других, пыта</w:t>
      </w:r>
      <w:r w:rsidR="0039158F" w:rsidRPr="0039158F">
        <w:rPr>
          <w:rFonts w:ascii="Times New Roman" w:hAnsi="Times New Roman"/>
          <w:b/>
          <w:sz w:val="28"/>
          <w:szCs w:val="28"/>
        </w:rPr>
        <w:t>ться принимать другую точку зре</w:t>
      </w:r>
      <w:r w:rsidRPr="0039158F">
        <w:rPr>
          <w:rFonts w:ascii="Times New Roman" w:hAnsi="Times New Roman"/>
          <w:b/>
          <w:sz w:val="28"/>
          <w:szCs w:val="28"/>
        </w:rPr>
        <w:t>ния, быть готовым изменить</w:t>
      </w:r>
      <w:r w:rsidR="0039158F" w:rsidRPr="0039158F">
        <w:rPr>
          <w:rFonts w:ascii="Times New Roman" w:hAnsi="Times New Roman"/>
          <w:b/>
          <w:sz w:val="28"/>
          <w:szCs w:val="28"/>
        </w:rPr>
        <w:t xml:space="preserve"> </w:t>
      </w:r>
      <w:r w:rsidRPr="0039158F">
        <w:rPr>
          <w:rFonts w:ascii="Times New Roman" w:hAnsi="Times New Roman"/>
          <w:b/>
          <w:sz w:val="28"/>
          <w:szCs w:val="28"/>
        </w:rPr>
        <w:t>свою точку зрения;</w:t>
      </w:r>
    </w:p>
    <w:p w:rsidR="00D96B7D" w:rsidRPr="0039158F" w:rsidRDefault="00D96B7D" w:rsidP="0039158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читать про себя тексты учебников и при этом: ставить</w:t>
      </w:r>
      <w:r w:rsidR="0039158F" w:rsidRPr="0039158F">
        <w:rPr>
          <w:rFonts w:ascii="Times New Roman" w:hAnsi="Times New Roman"/>
          <w:b/>
          <w:sz w:val="28"/>
          <w:szCs w:val="28"/>
        </w:rPr>
        <w:t xml:space="preserve"> </w:t>
      </w:r>
      <w:r w:rsidRPr="0039158F">
        <w:rPr>
          <w:rFonts w:ascii="Times New Roman" w:hAnsi="Times New Roman"/>
          <w:b/>
          <w:sz w:val="28"/>
          <w:szCs w:val="28"/>
        </w:rPr>
        <w:t>вопросы к тексту и искать ответы; проверять себя;</w:t>
      </w:r>
    </w:p>
    <w:p w:rsidR="0039158F" w:rsidRPr="0039158F" w:rsidRDefault="00D96B7D" w:rsidP="0039158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отделять новое от известного;</w:t>
      </w:r>
    </w:p>
    <w:p w:rsidR="00D96B7D" w:rsidRPr="0039158F" w:rsidRDefault="00D96B7D" w:rsidP="0039158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lastRenderedPageBreak/>
        <w:t>договариваться с людьми: выполняя различные роли в группе, сотрудничать в совместном решении проблемы (задачи).</w:t>
      </w:r>
    </w:p>
    <w:p w:rsidR="00D96B7D" w:rsidRPr="00ED5A52" w:rsidRDefault="00D96B7D" w:rsidP="00D96B7D">
      <w:pPr>
        <w:spacing w:after="0" w:line="240" w:lineRule="auto"/>
        <w:contextualSpacing/>
        <w:rPr>
          <w:rStyle w:val="a4"/>
          <w:sz w:val="28"/>
          <w:szCs w:val="28"/>
        </w:rPr>
      </w:pPr>
    </w:p>
    <w:p w:rsidR="00D96B7D" w:rsidRDefault="00D96B7D" w:rsidP="00D96B7D">
      <w:pPr>
        <w:spacing w:after="0" w:line="240" w:lineRule="auto"/>
        <w:contextualSpacing/>
        <w:rPr>
          <w:rFonts w:ascii="Times New Roman" w:hAnsi="Times New Roman"/>
          <w:b/>
          <w:color w:val="FFC000"/>
          <w:sz w:val="28"/>
          <w:szCs w:val="28"/>
        </w:rPr>
      </w:pPr>
      <w:r w:rsidRPr="00ED5A52">
        <w:rPr>
          <w:rFonts w:ascii="Times New Roman" w:hAnsi="Times New Roman"/>
          <w:b/>
          <w:color w:val="FFC000"/>
          <w:sz w:val="28"/>
          <w:szCs w:val="28"/>
        </w:rPr>
        <w:t>Регулятивные УУД:</w:t>
      </w:r>
    </w:p>
    <w:p w:rsidR="0039158F" w:rsidRDefault="00D96B7D" w:rsidP="00D96B7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6B7D">
        <w:rPr>
          <w:rFonts w:ascii="Times New Roman" w:hAnsi="Times New Roman"/>
          <w:b/>
          <w:sz w:val="28"/>
          <w:szCs w:val="28"/>
        </w:rPr>
        <w:t xml:space="preserve">Развиваем умения:          </w:t>
      </w:r>
    </w:p>
    <w:p w:rsidR="0039158F" w:rsidRPr="0039158F" w:rsidRDefault="0039158F" w:rsidP="0039158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самостоятельно формули</w:t>
      </w:r>
      <w:r w:rsidR="00D96B7D" w:rsidRPr="0039158F">
        <w:rPr>
          <w:rFonts w:ascii="Times New Roman" w:hAnsi="Times New Roman"/>
          <w:b/>
          <w:sz w:val="28"/>
          <w:szCs w:val="28"/>
        </w:rPr>
        <w:t>ровать цели урока после</w:t>
      </w:r>
      <w:r w:rsidRPr="0039158F">
        <w:rPr>
          <w:rFonts w:ascii="Times New Roman" w:hAnsi="Times New Roman"/>
          <w:b/>
          <w:sz w:val="28"/>
          <w:szCs w:val="28"/>
        </w:rPr>
        <w:t xml:space="preserve"> </w:t>
      </w:r>
      <w:r w:rsidR="00D96B7D" w:rsidRPr="0039158F">
        <w:rPr>
          <w:rFonts w:ascii="Times New Roman" w:hAnsi="Times New Roman"/>
          <w:b/>
          <w:sz w:val="28"/>
          <w:szCs w:val="28"/>
        </w:rPr>
        <w:t>предварительного обсуждения;</w:t>
      </w:r>
    </w:p>
    <w:p w:rsidR="0039158F" w:rsidRPr="0039158F" w:rsidRDefault="00D96B7D" w:rsidP="0039158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совместно с учителем обнаруживать и формулировать учебную проблему;</w:t>
      </w:r>
    </w:p>
    <w:p w:rsidR="0039158F" w:rsidRPr="0039158F" w:rsidRDefault="00D96B7D" w:rsidP="0039158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составлять план решения отдельной учебной задачи</w:t>
      </w:r>
      <w:r w:rsidR="0039158F" w:rsidRPr="0039158F">
        <w:rPr>
          <w:rFonts w:ascii="Times New Roman" w:hAnsi="Times New Roman"/>
          <w:b/>
          <w:sz w:val="28"/>
          <w:szCs w:val="28"/>
        </w:rPr>
        <w:t xml:space="preserve"> </w:t>
      </w:r>
      <w:r w:rsidRPr="0039158F">
        <w:rPr>
          <w:rFonts w:ascii="Times New Roman" w:hAnsi="Times New Roman"/>
          <w:b/>
          <w:sz w:val="28"/>
          <w:szCs w:val="28"/>
        </w:rPr>
        <w:t xml:space="preserve">совместно с </w:t>
      </w:r>
      <w:r w:rsidR="0039158F" w:rsidRPr="0039158F">
        <w:rPr>
          <w:rFonts w:ascii="Times New Roman" w:hAnsi="Times New Roman"/>
          <w:b/>
          <w:sz w:val="28"/>
          <w:szCs w:val="28"/>
        </w:rPr>
        <w:t>учителем</w:t>
      </w:r>
      <w:r w:rsidRPr="0039158F">
        <w:rPr>
          <w:rFonts w:ascii="Times New Roman" w:hAnsi="Times New Roman"/>
          <w:b/>
          <w:sz w:val="28"/>
          <w:szCs w:val="28"/>
        </w:rPr>
        <w:t>;</w:t>
      </w:r>
    </w:p>
    <w:p w:rsidR="00D96B7D" w:rsidRDefault="00D96B7D" w:rsidP="0039158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58F">
        <w:rPr>
          <w:rFonts w:ascii="Times New Roman" w:hAnsi="Times New Roman"/>
          <w:b/>
          <w:sz w:val="28"/>
          <w:szCs w:val="28"/>
        </w:rPr>
        <w:t>работая по плану, сверять</w:t>
      </w:r>
      <w:r w:rsidR="0039158F" w:rsidRPr="0039158F">
        <w:rPr>
          <w:rFonts w:ascii="Times New Roman" w:hAnsi="Times New Roman"/>
          <w:b/>
          <w:sz w:val="28"/>
          <w:szCs w:val="28"/>
        </w:rPr>
        <w:t xml:space="preserve"> </w:t>
      </w:r>
      <w:r w:rsidRPr="0039158F">
        <w:rPr>
          <w:rFonts w:ascii="Times New Roman" w:hAnsi="Times New Roman"/>
          <w:b/>
          <w:sz w:val="28"/>
          <w:szCs w:val="28"/>
        </w:rPr>
        <w:t xml:space="preserve">свои действия с целью и, при необходимости, исправлять ошибки с помощью </w:t>
      </w:r>
      <w:r w:rsidR="0039158F" w:rsidRPr="0039158F">
        <w:rPr>
          <w:rFonts w:ascii="Times New Roman" w:hAnsi="Times New Roman"/>
          <w:b/>
          <w:sz w:val="28"/>
          <w:szCs w:val="28"/>
        </w:rPr>
        <w:t>учителя</w:t>
      </w:r>
      <w:r w:rsidRPr="0039158F">
        <w:rPr>
          <w:rFonts w:ascii="Times New Roman" w:hAnsi="Times New Roman"/>
          <w:b/>
          <w:sz w:val="28"/>
          <w:szCs w:val="28"/>
        </w:rPr>
        <w:t>;</w:t>
      </w:r>
    </w:p>
    <w:p w:rsidR="003D7C19" w:rsidRPr="003D7C19" w:rsidRDefault="003D7C19" w:rsidP="003D7C19">
      <w:pPr>
        <w:pStyle w:val="a6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3D7C19">
        <w:rPr>
          <w:rFonts w:ascii="Times New Roman" w:hAnsi="Times New Roman"/>
          <w:b/>
          <w:sz w:val="28"/>
          <w:szCs w:val="28"/>
        </w:rPr>
        <w:t>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96B7D" w:rsidRPr="00ED5A52" w:rsidRDefault="00D96B7D" w:rsidP="00D96B7D">
      <w:pPr>
        <w:spacing w:after="0" w:line="240" w:lineRule="auto"/>
        <w:contextualSpacing/>
        <w:rPr>
          <w:rFonts w:ascii="Times New Roman" w:hAnsi="Times New Roman"/>
          <w:b/>
          <w:color w:val="FFC000"/>
          <w:sz w:val="28"/>
          <w:szCs w:val="28"/>
        </w:rPr>
      </w:pPr>
    </w:p>
    <w:p w:rsidR="00C5505B" w:rsidRDefault="00C5505B" w:rsidP="00C5505B">
      <w:pPr>
        <w:pStyle w:val="a3"/>
        <w:spacing w:before="0" w:beforeAutospacing="0" w:after="0" w:afterAutospacing="0"/>
        <w:ind w:left="-142"/>
        <w:jc w:val="both"/>
        <w:rPr>
          <w:rStyle w:val="a5"/>
          <w:i w:val="0"/>
          <w:color w:val="000000"/>
        </w:rPr>
      </w:pP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785"/>
        <w:gridCol w:w="3827"/>
        <w:gridCol w:w="1277"/>
        <w:gridCol w:w="1417"/>
        <w:gridCol w:w="1771"/>
      </w:tblGrid>
      <w:tr w:rsidR="006F62A8" w:rsidRPr="00F3547E" w:rsidTr="006F62A8">
        <w:tc>
          <w:tcPr>
            <w:tcW w:w="2127" w:type="dxa"/>
            <w:vMerge w:val="restart"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6F62A8" w:rsidRPr="00F3547E" w:rsidRDefault="006F62A8" w:rsidP="002D4C56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F3547E">
              <w:rPr>
                <w:rStyle w:val="a4"/>
              </w:rPr>
              <w:t>Деятельность</w:t>
            </w:r>
            <w:r w:rsidRPr="00F3547E">
              <w:rPr>
                <w:b/>
                <w:i/>
              </w:rPr>
              <w:br/>
            </w:r>
            <w:r w:rsidRPr="00F3547E">
              <w:rPr>
                <w:rStyle w:val="a4"/>
              </w:rPr>
              <w:t>учителя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F62A8" w:rsidRPr="00F3547E" w:rsidRDefault="006F62A8" w:rsidP="002D4C56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F3547E">
              <w:rPr>
                <w:rStyle w:val="a4"/>
              </w:rPr>
              <w:t>Деятельность</w:t>
            </w:r>
            <w:r w:rsidRPr="00F3547E">
              <w:rPr>
                <w:b/>
                <w:i/>
              </w:rPr>
              <w:br/>
            </w:r>
            <w:r w:rsidRPr="00F3547E">
              <w:rPr>
                <w:rStyle w:val="a4"/>
              </w:rPr>
              <w:t xml:space="preserve">учеников </w:t>
            </w:r>
          </w:p>
        </w:tc>
        <w:tc>
          <w:tcPr>
            <w:tcW w:w="4465" w:type="dxa"/>
            <w:gridSpan w:val="3"/>
          </w:tcPr>
          <w:p w:rsidR="006F62A8" w:rsidRPr="00F3547E" w:rsidRDefault="006F62A8" w:rsidP="002D4C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УУД</w:t>
            </w:r>
          </w:p>
        </w:tc>
      </w:tr>
      <w:tr w:rsidR="006F62A8" w:rsidRPr="00F3547E" w:rsidTr="009464D9">
        <w:tc>
          <w:tcPr>
            <w:tcW w:w="2127" w:type="dxa"/>
            <w:vMerge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5" w:type="dxa"/>
            <w:vMerge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F62A8" w:rsidRPr="00F3547E" w:rsidRDefault="006F62A8" w:rsidP="002D4C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1417" w:type="dxa"/>
          </w:tcPr>
          <w:p w:rsidR="006F62A8" w:rsidRPr="00F3547E" w:rsidRDefault="006F62A8" w:rsidP="002D4C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1771" w:type="dxa"/>
          </w:tcPr>
          <w:p w:rsidR="006F62A8" w:rsidRPr="00F3547E" w:rsidRDefault="006F62A8" w:rsidP="002D4C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тивные</w:t>
            </w:r>
          </w:p>
        </w:tc>
      </w:tr>
      <w:tr w:rsidR="006F62A8" w:rsidRPr="00F3547E" w:rsidTr="009464D9">
        <w:tc>
          <w:tcPr>
            <w:tcW w:w="2127" w:type="dxa"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t>Орг. момент.</w:t>
            </w:r>
          </w:p>
        </w:tc>
        <w:tc>
          <w:tcPr>
            <w:tcW w:w="4785" w:type="dxa"/>
            <w:shd w:val="clear" w:color="auto" w:fill="auto"/>
          </w:tcPr>
          <w:p w:rsidR="006F62A8" w:rsidRPr="00C5505B" w:rsidRDefault="006F62A8" w:rsidP="00C55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Прозвенел звонок весёлый</w:t>
            </w:r>
            <w:r w:rsidR="004E0D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62A8" w:rsidRDefault="004E0DB5" w:rsidP="00C55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F660A">
              <w:rPr>
                <w:rFonts w:ascii="Times New Roman" w:hAnsi="Times New Roman"/>
                <w:sz w:val="24"/>
                <w:szCs w:val="24"/>
              </w:rPr>
              <w:t>н детей торопит в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60A" w:rsidRPr="00C5505B" w:rsidRDefault="00BF660A" w:rsidP="00C55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урока всё готово</w:t>
            </w:r>
            <w:r w:rsidR="004E0DB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F62A8" w:rsidRDefault="006F62A8" w:rsidP="00C55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05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BF660A">
              <w:rPr>
                <w:rFonts w:ascii="Times New Roman" w:hAnsi="Times New Roman"/>
                <w:sz w:val="24"/>
                <w:szCs w:val="24"/>
              </w:rPr>
              <w:t>у нас</w:t>
            </w:r>
            <w:r w:rsidRPr="00C550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60A" w:rsidRDefault="00BF660A" w:rsidP="00C55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60A" w:rsidRDefault="00BF660A" w:rsidP="00C55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 тетрадь, запиши число, классная работа.</w:t>
            </w:r>
          </w:p>
          <w:p w:rsidR="006F62A8" w:rsidRDefault="006F62A8" w:rsidP="00C5505B">
            <w:pPr>
              <w:pStyle w:val="a3"/>
            </w:pPr>
            <w:r>
              <w:t xml:space="preserve">На уроке твои глазки внимательно смотрят и все … (видят). </w:t>
            </w:r>
            <w:r>
              <w:br/>
              <w:t xml:space="preserve">Ушки внимательно слушают </w:t>
            </w:r>
            <w:r>
              <w:br/>
              <w:t xml:space="preserve">и всё …(слышат). </w:t>
            </w:r>
            <w:r>
              <w:br/>
            </w:r>
            <w:r>
              <w:lastRenderedPageBreak/>
              <w:t>Голова хорошо … (думает).</w:t>
            </w:r>
          </w:p>
          <w:p w:rsidR="006F62A8" w:rsidRDefault="006F62A8" w:rsidP="00C5505B">
            <w:pPr>
              <w:pStyle w:val="a3"/>
            </w:pPr>
            <w:r>
              <w:t xml:space="preserve"> С каким настроением ты пришла сегодня на урок?</w:t>
            </w:r>
          </w:p>
          <w:p w:rsidR="004E0DB5" w:rsidRDefault="004E0DB5" w:rsidP="00C5505B">
            <w:pPr>
              <w:pStyle w:val="a3"/>
            </w:pPr>
            <w:r>
              <w:t>Я знаю, что перед уроком ты немного волновалась? Согласна?</w:t>
            </w:r>
          </w:p>
          <w:p w:rsidR="006F62A8" w:rsidRPr="00F3547E" w:rsidRDefault="006F62A8" w:rsidP="004E0DB5">
            <w:pPr>
              <w:pStyle w:val="a3"/>
            </w:pPr>
            <w:r>
              <w:t>Чтобы наше настроение улучшилось, я предлагаю послушать песенку. Звучит песня «Всё мы делим пополам»</w:t>
            </w:r>
          </w:p>
        </w:tc>
        <w:tc>
          <w:tcPr>
            <w:tcW w:w="3827" w:type="dxa"/>
            <w:shd w:val="clear" w:color="auto" w:fill="auto"/>
          </w:tcPr>
          <w:p w:rsidR="00487AD5" w:rsidRDefault="00487AD5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приветствует учителя</w:t>
            </w:r>
          </w:p>
          <w:p w:rsidR="00487AD5" w:rsidRP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2A8" w:rsidRDefault="006F62A8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в тетради </w:t>
            </w:r>
            <w:r w:rsidR="004E0DB5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исло, классная работа.</w:t>
            </w: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Дополняет высказывания учителя</w:t>
            </w:r>
          </w:p>
          <w:p w:rsidR="00487AD5" w:rsidRP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</w:t>
            </w: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Высказывает своё мнение </w:t>
            </w: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P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песню</w:t>
            </w:r>
          </w:p>
        </w:tc>
        <w:tc>
          <w:tcPr>
            <w:tcW w:w="1277" w:type="dxa"/>
          </w:tcPr>
          <w:p w:rsidR="006F62A8" w:rsidRPr="00F3547E" w:rsidRDefault="006F62A8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2A8" w:rsidRPr="00F3547E" w:rsidRDefault="006F62A8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6F62A8" w:rsidRPr="00F3547E" w:rsidRDefault="006F62A8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A8" w:rsidRPr="00F3547E" w:rsidTr="009464D9">
        <w:trPr>
          <w:trHeight w:val="3952"/>
        </w:trPr>
        <w:tc>
          <w:tcPr>
            <w:tcW w:w="2127" w:type="dxa"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r w:rsidRPr="00F3547E">
              <w:rPr>
                <w:rFonts w:ascii="Times New Roman" w:hAnsi="Times New Roman"/>
                <w:bCs/>
                <w:sz w:val="24"/>
                <w:szCs w:val="24"/>
              </w:rPr>
              <w:t>проблемной ситуации</w:t>
            </w:r>
            <w:r w:rsidRPr="00F354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785" w:type="dxa"/>
            <w:shd w:val="clear" w:color="auto" w:fill="auto"/>
          </w:tcPr>
          <w:p w:rsidR="006F62A8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 поётся в этой песне?</w:t>
            </w:r>
          </w:p>
          <w:p w:rsidR="006F62A8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здесь говорится о друзьях?</w:t>
            </w:r>
          </w:p>
          <w:p w:rsidR="006F62A8" w:rsidRDefault="00BF660A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516E9">
              <w:rPr>
                <w:rFonts w:ascii="Times New Roman" w:hAnsi="Times New Roman"/>
                <w:sz w:val="24"/>
                <w:szCs w:val="24"/>
              </w:rPr>
              <w:t>егодня я</w:t>
            </w:r>
            <w:r w:rsidR="006F62A8">
              <w:rPr>
                <w:rFonts w:ascii="Times New Roman" w:hAnsi="Times New Roman"/>
                <w:sz w:val="24"/>
                <w:szCs w:val="24"/>
              </w:rPr>
              <w:t xml:space="preserve"> приготовила для тебя волшебный сундучок, предлагаю его открыть и поделить содержимое сундучка между нами.</w:t>
            </w:r>
          </w:p>
          <w:p w:rsidR="006F62A8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2A8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сколько человек ты разделила?</w:t>
            </w:r>
          </w:p>
          <w:p w:rsidR="006F62A8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ли у тебя получилось разделить?</w:t>
            </w:r>
          </w:p>
          <w:p w:rsidR="006F62A8" w:rsidRDefault="006F62A8" w:rsidP="002C4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мы можем поделить яблоко? </w:t>
            </w:r>
          </w:p>
          <w:p w:rsidR="002516E9" w:rsidRDefault="002516E9" w:rsidP="002C4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(Разрезаю яблоко)</w:t>
            </w:r>
          </w:p>
          <w:p w:rsidR="002516E9" w:rsidRDefault="002516E9" w:rsidP="00251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есть ещё один фрукт мандарин.</w:t>
            </w:r>
          </w:p>
          <w:p w:rsidR="002516E9" w:rsidRDefault="002516E9" w:rsidP="00251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Скажи, как я могу его разделить?</w:t>
            </w:r>
          </w:p>
          <w:p w:rsidR="002516E9" w:rsidRDefault="002516E9" w:rsidP="002C4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F62A8">
              <w:rPr>
                <w:rFonts w:ascii="Times New Roman" w:hAnsi="Times New Roman"/>
                <w:sz w:val="24"/>
                <w:szCs w:val="24"/>
              </w:rPr>
              <w:t>ейчас тебе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</w:t>
            </w:r>
            <w:r w:rsidR="006F62A8">
              <w:rPr>
                <w:rFonts w:ascii="Times New Roman" w:hAnsi="Times New Roman"/>
                <w:sz w:val="24"/>
                <w:szCs w:val="24"/>
              </w:rPr>
              <w:t xml:space="preserve"> заполнить  таблицу. </w:t>
            </w:r>
          </w:p>
          <w:p w:rsidR="006F62A8" w:rsidRDefault="006F62A8" w:rsidP="002C4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</w:t>
            </w:r>
            <w:r w:rsidR="00BF660A">
              <w:rPr>
                <w:rFonts w:ascii="Times New Roman" w:hAnsi="Times New Roman"/>
                <w:sz w:val="24"/>
                <w:szCs w:val="24"/>
              </w:rPr>
              <w:t xml:space="preserve">, пожалуйста,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цифрами всё то, что ты получила из волшебного сундучка.</w:t>
            </w:r>
          </w:p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AD5" w:rsidRDefault="00487AD5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</w:t>
            </w: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 содержимое сундучка</w:t>
            </w:r>
          </w:p>
          <w:p w:rsidR="00487AD5" w:rsidRP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</w:t>
            </w:r>
          </w:p>
          <w:p w:rsidR="00487AD5" w:rsidRP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AD5" w:rsidRPr="00487AD5" w:rsidRDefault="00487AD5" w:rsidP="0048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Заполняет таблицу</w:t>
            </w:r>
          </w:p>
        </w:tc>
        <w:tc>
          <w:tcPr>
            <w:tcW w:w="1277" w:type="dxa"/>
          </w:tcPr>
          <w:p w:rsidR="006F62A8" w:rsidRPr="00F3547E" w:rsidRDefault="006F62A8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4D9" w:rsidRPr="009464D9" w:rsidRDefault="009464D9" w:rsidP="00946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4D9" w:rsidRPr="009464D9" w:rsidRDefault="009464D9" w:rsidP="00946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4D9" w:rsidRPr="009464D9" w:rsidRDefault="009464D9" w:rsidP="00946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4D9" w:rsidRDefault="009464D9" w:rsidP="00946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2A8" w:rsidRPr="009464D9" w:rsidRDefault="009464D9" w:rsidP="009464D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464D9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6F62A8" w:rsidRPr="00F3547E" w:rsidRDefault="006F62A8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A8" w:rsidRPr="00F3547E" w:rsidTr="009464D9">
        <w:tc>
          <w:tcPr>
            <w:tcW w:w="2127" w:type="dxa"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785" w:type="dxa"/>
            <w:shd w:val="clear" w:color="auto" w:fill="auto"/>
          </w:tcPr>
          <w:p w:rsidR="006F62A8" w:rsidRDefault="006F62A8" w:rsidP="0000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Удалось ли тебе справиться с заданием? Всё ли смогла записать?</w:t>
            </w:r>
          </w:p>
          <w:p w:rsidR="006F62A8" w:rsidRDefault="006F62A8" w:rsidP="00CF1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Сможешь ли ты записать это цифрой? </w:t>
            </w:r>
          </w:p>
          <w:p w:rsidR="004E0DB5" w:rsidRDefault="004E0DB5" w:rsidP="00CF1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 нас возникло?</w:t>
            </w:r>
          </w:p>
          <w:p w:rsidR="006F62A8" w:rsidRDefault="006F62A8" w:rsidP="00CF1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называются такие части в жизни?</w:t>
            </w:r>
          </w:p>
          <w:p w:rsidR="006F62A8" w:rsidRDefault="006F62A8" w:rsidP="00506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называются такие части в математике?</w:t>
            </w:r>
          </w:p>
          <w:p w:rsidR="006F62A8" w:rsidRDefault="006F62A8" w:rsidP="00506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ты считаешь, чему же мы должны научиться на уроке?</w:t>
            </w:r>
          </w:p>
          <w:p w:rsidR="006F62A8" w:rsidRPr="00506C4F" w:rsidRDefault="006F62A8" w:rsidP="00CF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</w:t>
            </w:r>
            <w:r w:rsidRPr="00506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доску и сформулируй задачи урока, при помощи опорных слов?</w:t>
            </w:r>
          </w:p>
          <w:p w:rsidR="004E0DB5" w:rsidRDefault="006F62A8" w:rsidP="00CF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ПОЗНАКОМИМСЯ...</w:t>
            </w:r>
            <w:r w:rsidR="000A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62A8" w:rsidRDefault="006F62A8" w:rsidP="00CF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НАУЧИМСЯ…</w:t>
            </w:r>
          </w:p>
          <w:p w:rsidR="006F62A8" w:rsidRPr="00506C4F" w:rsidRDefault="006F62A8" w:rsidP="00CF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ПРИМЕНИМ…</w:t>
            </w:r>
          </w:p>
          <w:p w:rsidR="006F62A8" w:rsidRPr="00506C4F" w:rsidRDefault="006F62A8" w:rsidP="00CF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62A8" w:rsidRDefault="006F62A8" w:rsidP="00AB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64E">
              <w:rPr>
                <w:rFonts w:ascii="Times New Roman" w:hAnsi="Times New Roman"/>
                <w:sz w:val="24"/>
                <w:szCs w:val="24"/>
              </w:rPr>
              <w:t xml:space="preserve">Правильно.  </w:t>
            </w:r>
          </w:p>
          <w:p w:rsidR="006F62A8" w:rsidRDefault="006F62A8" w:rsidP="00AB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64E">
              <w:rPr>
                <w:rFonts w:ascii="Times New Roman" w:hAnsi="Times New Roman"/>
                <w:sz w:val="24"/>
                <w:szCs w:val="24"/>
              </w:rPr>
              <w:t>Мы  познакомимся с  понятием «доли», будем учиться читать доли,  правильно записывать доли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F62A8" w:rsidRDefault="006A1046" w:rsidP="00AB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F62A8">
              <w:rPr>
                <w:rFonts w:ascii="Times New Roman" w:hAnsi="Times New Roman"/>
                <w:sz w:val="24"/>
                <w:szCs w:val="24"/>
              </w:rPr>
              <w:t>ема нашего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«Доли»</w:t>
            </w:r>
          </w:p>
          <w:p w:rsidR="009464D9" w:rsidRDefault="009464D9" w:rsidP="00AB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4D9" w:rsidRDefault="009464D9" w:rsidP="00AB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ты считаешь на какой из ступенек на лесенке знаний по данной теме ты сейчас находишься?</w:t>
            </w:r>
          </w:p>
          <w:p w:rsidR="006F62A8" w:rsidRDefault="006F62A8" w:rsidP="00E2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2A8" w:rsidRDefault="006F62A8" w:rsidP="00E2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2A8" w:rsidRDefault="006F62A8" w:rsidP="00A2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64E">
              <w:rPr>
                <w:rFonts w:ascii="Times New Roman" w:hAnsi="Times New Roman"/>
                <w:sz w:val="24"/>
                <w:szCs w:val="24"/>
              </w:rPr>
              <w:t xml:space="preserve">Долгое время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84264E">
              <w:rPr>
                <w:rFonts w:ascii="Times New Roman" w:hAnsi="Times New Roman"/>
                <w:sz w:val="24"/>
                <w:szCs w:val="24"/>
              </w:rPr>
              <w:t>оли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4264E">
              <w:rPr>
                <w:rFonts w:ascii="Times New Roman" w:hAnsi="Times New Roman"/>
                <w:sz w:val="24"/>
                <w:szCs w:val="24"/>
              </w:rPr>
              <w:t xml:space="preserve"> считались самым трудным разделом математики.   У немцев даже сложилась поговорка “попасть в доли”,   что означает “попасть в трудное положение”.     Но сегодня мы с </w:t>
            </w:r>
            <w:r>
              <w:rPr>
                <w:rFonts w:ascii="Times New Roman" w:hAnsi="Times New Roman"/>
                <w:sz w:val="24"/>
                <w:szCs w:val="24"/>
              </w:rPr>
              <w:t>тобой</w:t>
            </w:r>
            <w:r w:rsidRPr="0084264E">
              <w:rPr>
                <w:rFonts w:ascii="Times New Roman" w:hAnsi="Times New Roman"/>
                <w:sz w:val="24"/>
                <w:szCs w:val="24"/>
              </w:rPr>
              <w:t xml:space="preserve"> на уроке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попробуем </w:t>
            </w:r>
            <w:r w:rsidRPr="0084264E">
              <w:rPr>
                <w:rFonts w:ascii="Times New Roman" w:hAnsi="Times New Roman"/>
                <w:sz w:val="24"/>
                <w:szCs w:val="24"/>
              </w:rPr>
              <w:t>дока</w:t>
            </w:r>
            <w:r>
              <w:rPr>
                <w:rFonts w:ascii="Times New Roman" w:hAnsi="Times New Roman"/>
                <w:sz w:val="24"/>
                <w:szCs w:val="24"/>
              </w:rPr>
              <w:t>зать</w:t>
            </w:r>
            <w:r w:rsidRPr="0084264E">
              <w:rPr>
                <w:rFonts w:ascii="Times New Roman" w:hAnsi="Times New Roman"/>
                <w:sz w:val="24"/>
                <w:szCs w:val="24"/>
              </w:rPr>
              <w:t xml:space="preserve">,   что доли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84264E">
              <w:rPr>
                <w:rFonts w:ascii="Times New Roman" w:hAnsi="Times New Roman"/>
                <w:sz w:val="24"/>
                <w:szCs w:val="24"/>
              </w:rPr>
              <w:t xml:space="preserve">смогут нас поставить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трудное </w:t>
            </w:r>
            <w:r w:rsidRPr="0084264E">
              <w:rPr>
                <w:rFonts w:ascii="Times New Roman" w:hAnsi="Times New Roman"/>
                <w:sz w:val="24"/>
                <w:szCs w:val="24"/>
              </w:rPr>
              <w:t>положение.</w:t>
            </w:r>
          </w:p>
          <w:p w:rsidR="006F62A8" w:rsidRDefault="006F62A8" w:rsidP="008426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F62A8" w:rsidRPr="00A87AEE" w:rsidRDefault="006F62A8" w:rsidP="008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AEE">
              <w:rPr>
                <w:rFonts w:ascii="Times New Roman" w:hAnsi="Times New Roman"/>
                <w:sz w:val="24"/>
                <w:szCs w:val="24"/>
              </w:rPr>
              <w:t xml:space="preserve">Как ты думаешь, получится ли у нас это? </w:t>
            </w:r>
          </w:p>
          <w:p w:rsidR="006F62A8" w:rsidRPr="00B401E4" w:rsidRDefault="006F62A8" w:rsidP="00B401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2A8" w:rsidRDefault="00130A46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Отвечает на вопросы</w:t>
            </w:r>
          </w:p>
          <w:p w:rsidR="00130A46" w:rsidRDefault="00130A46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A46" w:rsidRDefault="00130A46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0A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P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Читает в учебнике</w:t>
            </w: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A46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задачи урока</w:t>
            </w: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4D9" w:rsidRDefault="009464D9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4D9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учителя</w:t>
            </w:r>
          </w:p>
          <w:p w:rsidR="009464D9" w:rsidRDefault="009464D9" w:rsidP="00946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946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4D9" w:rsidRPr="009464D9" w:rsidRDefault="009464D9" w:rsidP="00946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себя, отмечает на лесенке знаний</w:t>
            </w:r>
          </w:p>
        </w:tc>
        <w:tc>
          <w:tcPr>
            <w:tcW w:w="1277" w:type="dxa"/>
          </w:tcPr>
          <w:p w:rsidR="0039158F" w:rsidRDefault="0039158F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2A8" w:rsidRDefault="006F62A8" w:rsidP="003915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39158F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9158F">
              <w:rPr>
                <w:rFonts w:ascii="Times New Roman" w:hAnsi="Times New Roman"/>
                <w:color w:val="FFC000"/>
                <w:sz w:val="24"/>
                <w:szCs w:val="24"/>
              </w:rPr>
              <w:t>2</w:t>
            </w:r>
          </w:p>
          <w:p w:rsidR="0039158F" w:rsidRDefault="0039158F" w:rsidP="0039158F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:rsidR="0039158F" w:rsidRDefault="0039158F" w:rsidP="0039158F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:rsidR="0039158F" w:rsidRDefault="0039158F" w:rsidP="0039158F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:rsidR="003D7C19" w:rsidRDefault="0039158F" w:rsidP="0039158F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</w:rPr>
              <w:t>1</w:t>
            </w:r>
          </w:p>
          <w:p w:rsidR="003D7C19" w:rsidRPr="003D7C19" w:rsidRDefault="003D7C19" w:rsidP="003D7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7C19" w:rsidRPr="003D7C19" w:rsidRDefault="003D7C19" w:rsidP="003D7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7C19" w:rsidRPr="003D7C19" w:rsidRDefault="003D7C19" w:rsidP="003D7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7C19" w:rsidRPr="003D7C19" w:rsidRDefault="003D7C19" w:rsidP="003D7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7C19" w:rsidRPr="003D7C19" w:rsidRDefault="003D7C19" w:rsidP="003D7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7C19" w:rsidRDefault="003D7C19" w:rsidP="003D7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58F" w:rsidRPr="003D7C19" w:rsidRDefault="003D7C19" w:rsidP="003D7C19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D7C19">
              <w:rPr>
                <w:rFonts w:ascii="Times New Roman" w:hAnsi="Times New Roman"/>
                <w:color w:val="FFC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F62A8" w:rsidRP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464D9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1" w:type="dxa"/>
          </w:tcPr>
          <w:p w:rsidR="006F62A8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9158F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  <w:p w:rsidR="0039158F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39158F" w:rsidRPr="0039158F" w:rsidRDefault="0039158F" w:rsidP="002D4C5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</w:tr>
      <w:tr w:rsidR="006F62A8" w:rsidRPr="00F3547E" w:rsidTr="009464D9">
        <w:tc>
          <w:tcPr>
            <w:tcW w:w="2127" w:type="dxa"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«Открытие» детьми нового </w:t>
            </w:r>
            <w:r w:rsidRPr="00F3547E"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785" w:type="dxa"/>
            <w:shd w:val="clear" w:color="auto" w:fill="auto"/>
          </w:tcPr>
          <w:p w:rsidR="006F62A8" w:rsidRDefault="006F62A8" w:rsidP="00B40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Обратимся к учебнику стр. 76 № 1.</w:t>
            </w:r>
          </w:p>
          <w:p w:rsidR="006A1046" w:rsidRDefault="006A1046" w:rsidP="00B40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сколько частей разрезан апельсин?</w:t>
            </w:r>
          </w:p>
          <w:p w:rsidR="006A1046" w:rsidRDefault="006A1046" w:rsidP="00B40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 называются эти части?</w:t>
            </w:r>
          </w:p>
          <w:p w:rsidR="006F62A8" w:rsidRDefault="006A1046" w:rsidP="00B40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6F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эти </w:t>
            </w:r>
            <w:r w:rsidR="00136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доли</w:t>
            </w:r>
            <w:r w:rsidR="006F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6F62A8" w:rsidRPr="00B401E4" w:rsidRDefault="006F62A8" w:rsidP="00B40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тебя на парте лежат полоски. Что ты можешь сказать про них?</w:t>
            </w:r>
          </w:p>
          <w:p w:rsidR="006F62A8" w:rsidRPr="00B401E4" w:rsidRDefault="006F62A8" w:rsidP="00B40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ты думаешь, какое задание ты сможешь выполнить, используя  полоски.</w:t>
            </w:r>
          </w:p>
          <w:p w:rsidR="006F62A8" w:rsidRPr="00B401E4" w:rsidRDefault="006F62A8" w:rsidP="00B40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сейчас ты должна будешь разделить полоски на доли. Как ты это сможешь сделать? </w:t>
            </w:r>
          </w:p>
          <w:p w:rsidR="006F62A8" w:rsidRDefault="006F62A8" w:rsidP="00B40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-Раздели полоску на 2 равные доли.  Подумай, как это сделать. Закрась одну долю. Раздели полоску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40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равные доли.  Подумай, как это сделать. Закрась одну долю.</w:t>
            </w:r>
          </w:p>
          <w:p w:rsidR="006F62A8" w:rsidRDefault="006F62A8" w:rsidP="00B40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действие мы выполняли с полосками?</w:t>
            </w:r>
          </w:p>
          <w:p w:rsidR="006F62A8" w:rsidRDefault="006F62A8" w:rsidP="00B40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можно сказать о частях, которые мы получили?</w:t>
            </w:r>
          </w:p>
          <w:p w:rsidR="006F62A8" w:rsidRDefault="006F62A8" w:rsidP="00B40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же такое доли?</w:t>
            </w:r>
          </w:p>
          <w:p w:rsidR="006F62A8" w:rsidRDefault="006F62A8" w:rsidP="00B40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обозначается знак деления в математике?</w:t>
            </w:r>
          </w:p>
          <w:p w:rsidR="006F62A8" w:rsidRDefault="006F62A8" w:rsidP="00B40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ещё, принято в математике обозначать знак деления чертой. (Она носит название дробная черта от слова дробить, делить).</w:t>
            </w:r>
          </w:p>
          <w:p w:rsidR="006F62A8" w:rsidRDefault="006F62A8" w:rsidP="00B40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 с тобой обратимся к справочному материалу на стр. 76 в учебнике.</w:t>
            </w:r>
          </w:p>
          <w:p w:rsidR="006F62A8" w:rsidRDefault="006F62A8" w:rsidP="00B40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 самостоятельно.</w:t>
            </w:r>
          </w:p>
          <w:p w:rsidR="00613C83" w:rsidRPr="00136F7E" w:rsidRDefault="006F62A8" w:rsidP="00613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вывод ты можешь сделать?</w:t>
            </w:r>
          </w:p>
        </w:tc>
        <w:tc>
          <w:tcPr>
            <w:tcW w:w="3827" w:type="dxa"/>
            <w:shd w:val="clear" w:color="auto" w:fill="auto"/>
          </w:tcPr>
          <w:p w:rsidR="006F62A8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Анализирует содержание № 1</w:t>
            </w: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</w:t>
            </w: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</w:t>
            </w: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практическое задание</w:t>
            </w: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Делает вывод</w:t>
            </w:r>
          </w:p>
          <w:p w:rsidR="00136F7E" w:rsidRP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P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P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F7E" w:rsidRPr="00136F7E" w:rsidRDefault="00136F7E" w:rsidP="0013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справочный материал</w:t>
            </w:r>
          </w:p>
        </w:tc>
        <w:tc>
          <w:tcPr>
            <w:tcW w:w="1277" w:type="dxa"/>
          </w:tcPr>
          <w:p w:rsidR="006F62A8" w:rsidRPr="00F3547E" w:rsidRDefault="006F62A8" w:rsidP="002D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2A8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464D9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64D9" w:rsidRPr="009464D9" w:rsidRDefault="009464D9" w:rsidP="002D4C5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71" w:type="dxa"/>
          </w:tcPr>
          <w:p w:rsidR="006F62A8" w:rsidRP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E6B5B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3</w:t>
            </w: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8F" w:rsidRDefault="0039158F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9158F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9E6B5B" w:rsidRPr="0039158F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</w:p>
        </w:tc>
      </w:tr>
      <w:tr w:rsidR="006F62A8" w:rsidRPr="00F3547E" w:rsidTr="009464D9">
        <w:tc>
          <w:tcPr>
            <w:tcW w:w="2127" w:type="dxa"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785" w:type="dxa"/>
            <w:shd w:val="clear" w:color="auto" w:fill="auto"/>
          </w:tcPr>
          <w:p w:rsidR="000A7D8F" w:rsidRPr="00737EB9" w:rsidRDefault="000A7D8F" w:rsidP="00130A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EB9">
              <w:rPr>
                <w:rFonts w:ascii="Times New Roman" w:hAnsi="Times New Roman"/>
                <w:sz w:val="24"/>
                <w:szCs w:val="24"/>
              </w:rPr>
              <w:t xml:space="preserve">Одолела нас дремота, </w:t>
            </w:r>
          </w:p>
          <w:p w:rsidR="000A7D8F" w:rsidRPr="00737EB9" w:rsidRDefault="000A7D8F" w:rsidP="00130A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EB9">
              <w:rPr>
                <w:rFonts w:ascii="Times New Roman" w:hAnsi="Times New Roman"/>
                <w:sz w:val="24"/>
                <w:szCs w:val="24"/>
              </w:rPr>
              <w:t>Шевельнуться неохота</w:t>
            </w:r>
          </w:p>
          <w:p w:rsidR="000A7D8F" w:rsidRPr="00737EB9" w:rsidRDefault="00737EB9" w:rsidP="00130A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EB9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="000A7D8F" w:rsidRPr="00737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EB9">
              <w:rPr>
                <w:rFonts w:ascii="Times New Roman" w:hAnsi="Times New Roman"/>
                <w:sz w:val="24"/>
                <w:szCs w:val="24"/>
              </w:rPr>
              <w:t xml:space="preserve">сделаем </w:t>
            </w:r>
            <w:r w:rsidR="000A7D8F" w:rsidRPr="00737EB9">
              <w:rPr>
                <w:rFonts w:ascii="Times New Roman" w:hAnsi="Times New Roman"/>
                <w:sz w:val="24"/>
                <w:szCs w:val="24"/>
              </w:rPr>
              <w:t xml:space="preserve">со мною </w:t>
            </w:r>
          </w:p>
          <w:p w:rsidR="000A7D8F" w:rsidRPr="00737EB9" w:rsidRDefault="000A7D8F" w:rsidP="00130A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EB9">
              <w:rPr>
                <w:rFonts w:ascii="Times New Roman" w:hAnsi="Times New Roman"/>
                <w:sz w:val="24"/>
                <w:szCs w:val="24"/>
              </w:rPr>
              <w:t>Упражнение такое:</w:t>
            </w:r>
          </w:p>
          <w:p w:rsidR="000A7D8F" w:rsidRPr="00737EB9" w:rsidRDefault="000A7D8F" w:rsidP="00130A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EB9">
              <w:rPr>
                <w:rFonts w:ascii="Times New Roman" w:hAnsi="Times New Roman"/>
                <w:sz w:val="24"/>
                <w:szCs w:val="24"/>
              </w:rPr>
              <w:t>Раз – поднял</w:t>
            </w:r>
            <w:r w:rsidR="00737EB9" w:rsidRPr="00737E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EB9">
              <w:rPr>
                <w:rFonts w:ascii="Times New Roman" w:hAnsi="Times New Roman"/>
                <w:sz w:val="24"/>
                <w:szCs w:val="24"/>
              </w:rPr>
              <w:t>сь, потянул</w:t>
            </w:r>
            <w:r w:rsidR="00737EB9" w:rsidRPr="00737E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EB9">
              <w:rPr>
                <w:rFonts w:ascii="Times New Roman" w:hAnsi="Times New Roman"/>
                <w:sz w:val="24"/>
                <w:szCs w:val="24"/>
              </w:rPr>
              <w:t>сь,</w:t>
            </w:r>
          </w:p>
          <w:p w:rsidR="000A7D8F" w:rsidRPr="00737EB9" w:rsidRDefault="000A7D8F" w:rsidP="00130A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EB9">
              <w:rPr>
                <w:rFonts w:ascii="Times New Roman" w:hAnsi="Times New Roman"/>
                <w:sz w:val="24"/>
                <w:szCs w:val="24"/>
              </w:rPr>
              <w:lastRenderedPageBreak/>
              <w:t>Два – нагнул</w:t>
            </w:r>
            <w:r w:rsidR="00737EB9" w:rsidRPr="00737E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EB9">
              <w:rPr>
                <w:rFonts w:ascii="Times New Roman" w:hAnsi="Times New Roman"/>
                <w:sz w:val="24"/>
                <w:szCs w:val="24"/>
              </w:rPr>
              <w:t>сь, разогнул</w:t>
            </w:r>
            <w:r w:rsidR="00737EB9" w:rsidRPr="00737E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EB9">
              <w:rPr>
                <w:rFonts w:ascii="Times New Roman" w:hAnsi="Times New Roman"/>
                <w:sz w:val="24"/>
                <w:szCs w:val="24"/>
              </w:rPr>
              <w:t>сь,</w:t>
            </w:r>
          </w:p>
          <w:p w:rsidR="000A7D8F" w:rsidRPr="00737EB9" w:rsidRDefault="000A7D8F" w:rsidP="00130A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EB9">
              <w:rPr>
                <w:rFonts w:ascii="Times New Roman" w:hAnsi="Times New Roman"/>
                <w:sz w:val="24"/>
                <w:szCs w:val="24"/>
              </w:rPr>
              <w:t>Три – в ладоши три хлопка</w:t>
            </w:r>
          </w:p>
          <w:p w:rsidR="00737EB9" w:rsidRPr="00737EB9" w:rsidRDefault="000A7D8F" w:rsidP="0013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B9">
              <w:rPr>
                <w:rFonts w:ascii="Times New Roman" w:hAnsi="Times New Roman"/>
                <w:sz w:val="24"/>
                <w:szCs w:val="24"/>
              </w:rPr>
              <w:t>Головою три кивка.</w:t>
            </w:r>
            <w:r w:rsidR="00737EB9" w:rsidRPr="00737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EB9" w:rsidRPr="006F62A8" w:rsidRDefault="00737EB9" w:rsidP="00130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</w:t>
            </w:r>
            <w:r w:rsidRPr="006F6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свободно села</w:t>
            </w:r>
            <w:r w:rsidRPr="006F62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EB9" w:rsidRPr="006F62A8" w:rsidRDefault="00737EB9" w:rsidP="00130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2A8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ою</w:t>
            </w:r>
            <w:r w:rsidRPr="006F62A8">
              <w:rPr>
                <w:rFonts w:ascii="Times New Roman" w:hAnsi="Times New Roman"/>
                <w:sz w:val="24"/>
                <w:szCs w:val="24"/>
              </w:rPr>
              <w:t xml:space="preserve"> повертел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EB9" w:rsidRPr="006F62A8" w:rsidRDefault="00737EB9" w:rsidP="00130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2A8">
              <w:rPr>
                <w:rFonts w:ascii="Times New Roman" w:hAnsi="Times New Roman"/>
                <w:sz w:val="24"/>
                <w:szCs w:val="24"/>
              </w:rPr>
              <w:t>Сладко-сладко потянул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62A8">
              <w:rPr>
                <w:rFonts w:ascii="Times New Roman" w:hAnsi="Times New Roman"/>
                <w:sz w:val="24"/>
                <w:szCs w:val="24"/>
              </w:rPr>
              <w:t>сь,</w:t>
            </w:r>
          </w:p>
          <w:p w:rsidR="000A7D8F" w:rsidRPr="00F3547E" w:rsidRDefault="00737EB9" w:rsidP="00130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2A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красиво  улыбнула</w:t>
            </w:r>
            <w:r w:rsidRPr="006F62A8">
              <w:rPr>
                <w:rFonts w:ascii="Times New Roman" w:hAnsi="Times New Roman"/>
                <w:sz w:val="24"/>
                <w:szCs w:val="24"/>
              </w:rPr>
              <w:t>сь.</w:t>
            </w:r>
          </w:p>
        </w:tc>
        <w:tc>
          <w:tcPr>
            <w:tcW w:w="3827" w:type="dxa"/>
            <w:shd w:val="clear" w:color="auto" w:fill="auto"/>
          </w:tcPr>
          <w:p w:rsidR="006F62A8" w:rsidRPr="00F354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Выполняет физкультминутку</w:t>
            </w:r>
          </w:p>
        </w:tc>
        <w:tc>
          <w:tcPr>
            <w:tcW w:w="1277" w:type="dxa"/>
          </w:tcPr>
          <w:p w:rsidR="006F62A8" w:rsidRPr="00F3547E" w:rsidRDefault="006F62A8" w:rsidP="002D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2A8" w:rsidRPr="00F3547E" w:rsidRDefault="006F62A8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A8" w:rsidRPr="00F3547E" w:rsidTr="009464D9">
        <w:tc>
          <w:tcPr>
            <w:tcW w:w="2127" w:type="dxa"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4785" w:type="dxa"/>
            <w:shd w:val="clear" w:color="auto" w:fill="auto"/>
          </w:tcPr>
          <w:p w:rsidR="006F62A8" w:rsidRDefault="00A87AE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 доли, которые написаны на карточках. </w:t>
            </w:r>
          </w:p>
          <w:p w:rsidR="00A87AEE" w:rsidRDefault="00A87AEE" w:rsidP="00A87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Постарайся расположить эти доли правильно на предложенных фигурах.           (Раздаточный материал)</w:t>
            </w:r>
          </w:p>
          <w:p w:rsidR="00A87AEE" w:rsidRDefault="00A87AEE" w:rsidP="00A87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AEE" w:rsidRPr="00F3547E" w:rsidRDefault="00A87AEE" w:rsidP="00A87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стр.77 № 3</w:t>
            </w:r>
          </w:p>
        </w:tc>
        <w:tc>
          <w:tcPr>
            <w:tcW w:w="3827" w:type="dxa"/>
            <w:shd w:val="clear" w:color="auto" w:fill="auto"/>
          </w:tcPr>
          <w:p w:rsidR="006F62A8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доли</w:t>
            </w: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Pr="00F354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практическое задание</w:t>
            </w:r>
          </w:p>
        </w:tc>
        <w:tc>
          <w:tcPr>
            <w:tcW w:w="1277" w:type="dxa"/>
          </w:tcPr>
          <w:p w:rsidR="006F62A8" w:rsidRPr="00F3547E" w:rsidRDefault="006F62A8" w:rsidP="002D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2A8" w:rsidRPr="00F3547E" w:rsidRDefault="006F62A8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9E6B5B" w:rsidRDefault="009E6B5B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B5B" w:rsidRPr="009E6B5B" w:rsidRDefault="009E6B5B" w:rsidP="009E6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B5B" w:rsidRDefault="009E6B5B" w:rsidP="009E6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2A8" w:rsidRDefault="006F62A8" w:rsidP="009E6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B5B" w:rsidRPr="009E6B5B" w:rsidRDefault="009E6B5B" w:rsidP="009E6B5B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E6B5B">
              <w:rPr>
                <w:rFonts w:ascii="Times New Roman" w:hAnsi="Times New Roman"/>
                <w:color w:val="00B050"/>
                <w:sz w:val="24"/>
                <w:szCs w:val="24"/>
              </w:rPr>
              <w:t>3</w:t>
            </w:r>
          </w:p>
        </w:tc>
      </w:tr>
      <w:tr w:rsidR="00085081" w:rsidRPr="00F3547E" w:rsidTr="009464D9">
        <w:tc>
          <w:tcPr>
            <w:tcW w:w="2127" w:type="dxa"/>
            <w:shd w:val="clear" w:color="auto" w:fill="auto"/>
          </w:tcPr>
          <w:p w:rsidR="00085081" w:rsidRPr="00F3547E" w:rsidRDefault="00085081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4785" w:type="dxa"/>
            <w:shd w:val="clear" w:color="auto" w:fill="auto"/>
          </w:tcPr>
          <w:p w:rsidR="00085081" w:rsidRDefault="00085081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на интерактивной доске</w:t>
            </w:r>
          </w:p>
          <w:p w:rsidR="00085081" w:rsidRDefault="00085081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 рисунки, прочитай доли, установи соответствие между каждым  рисунком и долей.</w:t>
            </w:r>
          </w:p>
          <w:p w:rsidR="00085081" w:rsidRDefault="00085081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081" w:rsidRDefault="00085081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Оцени, как ты справилась с заданием.</w:t>
            </w:r>
          </w:p>
          <w:p w:rsidR="00085081" w:rsidRDefault="00085081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081" w:rsidRDefault="00085081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 мультфильм.</w:t>
            </w:r>
          </w:p>
          <w:p w:rsidR="00085081" w:rsidRDefault="00085081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именно этот мультфильм я предложила тебе посмотреть?</w:t>
            </w:r>
          </w:p>
          <w:p w:rsidR="00085081" w:rsidRDefault="00613C83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85081">
              <w:rPr>
                <w:rFonts w:ascii="Times New Roman" w:hAnsi="Times New Roman"/>
                <w:sz w:val="24"/>
                <w:szCs w:val="24"/>
              </w:rPr>
              <w:t>можешь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</w:t>
            </w:r>
            <w:r w:rsidR="00085081">
              <w:rPr>
                <w:rFonts w:ascii="Times New Roman" w:hAnsi="Times New Roman"/>
                <w:sz w:val="24"/>
                <w:szCs w:val="24"/>
              </w:rPr>
              <w:t xml:space="preserve"> ответить</w:t>
            </w:r>
            <w:r w:rsidR="00136F7E">
              <w:rPr>
                <w:rFonts w:ascii="Times New Roman" w:hAnsi="Times New Roman"/>
                <w:sz w:val="24"/>
                <w:szCs w:val="24"/>
              </w:rPr>
              <w:t>,</w:t>
            </w:r>
            <w:r w:rsidR="00085081">
              <w:rPr>
                <w:rFonts w:ascii="Times New Roman" w:hAnsi="Times New Roman"/>
                <w:sz w:val="24"/>
                <w:szCs w:val="24"/>
              </w:rPr>
              <w:t xml:space="preserve"> на сколько долей разделили апельсин. </w:t>
            </w:r>
          </w:p>
          <w:p w:rsidR="00613C83" w:rsidRDefault="00613C83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нужно было разделить апельсин волку, чтобы не обидеть себя?</w:t>
            </w:r>
          </w:p>
          <w:p w:rsidR="00136F7E" w:rsidRDefault="00136F7E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Pr="000A7D8F" w:rsidRDefault="00136F7E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13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аполни пустые клеточки в таблице?</w:t>
            </w:r>
          </w:p>
        </w:tc>
        <w:tc>
          <w:tcPr>
            <w:tcW w:w="3827" w:type="dxa"/>
            <w:shd w:val="clear" w:color="auto" w:fill="auto"/>
          </w:tcPr>
          <w:p w:rsidR="00085081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Работает у интерактивной доски</w:t>
            </w: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 себя </w:t>
            </w: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учителя</w:t>
            </w: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F7E" w:rsidRPr="00F3547E" w:rsidRDefault="00136F7E" w:rsidP="00136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Заполняет пропуски в таблице</w:t>
            </w:r>
          </w:p>
        </w:tc>
        <w:tc>
          <w:tcPr>
            <w:tcW w:w="1277" w:type="dxa"/>
          </w:tcPr>
          <w:p w:rsidR="003D7C19" w:rsidRDefault="003D7C19" w:rsidP="002D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19" w:rsidRPr="003D7C19" w:rsidRDefault="003D7C19" w:rsidP="003D7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7C19" w:rsidRPr="003D7C19" w:rsidRDefault="003D7C19" w:rsidP="003D7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7C19" w:rsidRDefault="003D7C19" w:rsidP="003D7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081" w:rsidRPr="003D7C19" w:rsidRDefault="003D7C19" w:rsidP="003D7C19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D7C19">
              <w:rPr>
                <w:rFonts w:ascii="Times New Roman" w:hAnsi="Times New Roman"/>
                <w:color w:val="FFC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085081" w:rsidRPr="00F3547E" w:rsidRDefault="00085081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85081" w:rsidRPr="00F3547E" w:rsidRDefault="00085081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2A8" w:rsidRPr="00F3547E" w:rsidTr="009464D9">
        <w:tc>
          <w:tcPr>
            <w:tcW w:w="2127" w:type="dxa"/>
            <w:shd w:val="clear" w:color="auto" w:fill="auto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t>Итог урока. Рефлексия</w:t>
            </w:r>
          </w:p>
        </w:tc>
        <w:tc>
          <w:tcPr>
            <w:tcW w:w="4785" w:type="dxa"/>
            <w:shd w:val="clear" w:color="auto" w:fill="auto"/>
          </w:tcPr>
          <w:p w:rsidR="000A7D8F" w:rsidRPr="000A7D8F" w:rsidRDefault="000A7D8F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8F">
              <w:rPr>
                <w:rFonts w:ascii="Times New Roman" w:hAnsi="Times New Roman"/>
                <w:sz w:val="24"/>
                <w:szCs w:val="24"/>
              </w:rPr>
              <w:t>Сегодня  на уроке я узнал</w:t>
            </w:r>
            <w:r w:rsidR="00613C83">
              <w:rPr>
                <w:rFonts w:ascii="Times New Roman" w:hAnsi="Times New Roman"/>
                <w:sz w:val="24"/>
                <w:szCs w:val="24"/>
              </w:rPr>
              <w:t>а</w:t>
            </w:r>
            <w:r w:rsidRPr="000A7D8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A7D8F" w:rsidRPr="000A7D8F" w:rsidRDefault="000A7D8F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8F">
              <w:rPr>
                <w:rFonts w:ascii="Times New Roman" w:hAnsi="Times New Roman"/>
                <w:sz w:val="24"/>
                <w:szCs w:val="24"/>
              </w:rPr>
              <w:t>Сегодня на уроке я научил</w:t>
            </w:r>
            <w:r w:rsidR="00613C83">
              <w:rPr>
                <w:rFonts w:ascii="Times New Roman" w:hAnsi="Times New Roman"/>
                <w:sz w:val="24"/>
                <w:szCs w:val="24"/>
              </w:rPr>
              <w:t>ась</w:t>
            </w:r>
            <w:r w:rsidRPr="000A7D8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A7D8F" w:rsidRPr="000A7D8F" w:rsidRDefault="000A7D8F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8F">
              <w:rPr>
                <w:rFonts w:ascii="Times New Roman" w:hAnsi="Times New Roman"/>
                <w:sz w:val="24"/>
                <w:szCs w:val="24"/>
              </w:rPr>
              <w:lastRenderedPageBreak/>
              <w:t>Мне больше всего удалось…</w:t>
            </w:r>
          </w:p>
          <w:p w:rsidR="000A7D8F" w:rsidRPr="000A7D8F" w:rsidRDefault="000A7D8F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8F">
              <w:rPr>
                <w:rFonts w:ascii="Times New Roman" w:hAnsi="Times New Roman"/>
                <w:sz w:val="24"/>
                <w:szCs w:val="24"/>
              </w:rPr>
              <w:t>Мне было трудно …</w:t>
            </w:r>
          </w:p>
          <w:p w:rsidR="000A7D8F" w:rsidRPr="000A7D8F" w:rsidRDefault="000A7D8F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8F">
              <w:rPr>
                <w:rFonts w:ascii="Times New Roman" w:hAnsi="Times New Roman"/>
                <w:sz w:val="24"/>
                <w:szCs w:val="24"/>
              </w:rPr>
              <w:t>Мне следует обратить внимание…</w:t>
            </w:r>
          </w:p>
          <w:p w:rsidR="006F62A8" w:rsidRPr="00F3547E" w:rsidRDefault="000A7D8F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8F">
              <w:rPr>
                <w:rFonts w:ascii="Times New Roman" w:hAnsi="Times New Roman"/>
                <w:sz w:val="24"/>
                <w:szCs w:val="24"/>
              </w:rPr>
              <w:t>Я могу себя похвалить за…</w:t>
            </w:r>
          </w:p>
        </w:tc>
        <w:tc>
          <w:tcPr>
            <w:tcW w:w="3827" w:type="dxa"/>
            <w:shd w:val="clear" w:color="auto" w:fill="auto"/>
          </w:tcPr>
          <w:p w:rsidR="006F62A8" w:rsidRPr="00F354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Отвечает на вопросы учителя</w:t>
            </w:r>
          </w:p>
        </w:tc>
        <w:tc>
          <w:tcPr>
            <w:tcW w:w="1277" w:type="dxa"/>
          </w:tcPr>
          <w:p w:rsidR="006F62A8" w:rsidRPr="00F3547E" w:rsidRDefault="006F62A8" w:rsidP="002D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2A8" w:rsidRPr="00F3547E" w:rsidRDefault="006F62A8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6F62A8" w:rsidRPr="00F3547E" w:rsidRDefault="006F62A8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F7E" w:rsidRPr="00F3547E" w:rsidTr="009464D9">
        <w:tc>
          <w:tcPr>
            <w:tcW w:w="2127" w:type="dxa"/>
            <w:shd w:val="clear" w:color="auto" w:fill="auto"/>
          </w:tcPr>
          <w:p w:rsidR="00136F7E" w:rsidRPr="00F354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Домашнее задание</w:t>
            </w:r>
          </w:p>
        </w:tc>
        <w:tc>
          <w:tcPr>
            <w:tcW w:w="4785" w:type="dxa"/>
            <w:shd w:val="clear" w:color="auto" w:fill="auto"/>
          </w:tcPr>
          <w:p w:rsidR="00136F7E" w:rsidRDefault="00D96B7D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пирог на бумаге.</w:t>
            </w:r>
            <w:r w:rsidR="00946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6B7D" w:rsidRPr="000A7D8F" w:rsidRDefault="009464D9" w:rsidP="000A7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96B7D">
              <w:rPr>
                <w:rFonts w:ascii="Times New Roman" w:hAnsi="Times New Roman"/>
                <w:sz w:val="24"/>
                <w:szCs w:val="24"/>
              </w:rPr>
              <w:t>азделить его на равные части для членов своей семьи.</w:t>
            </w:r>
          </w:p>
        </w:tc>
        <w:tc>
          <w:tcPr>
            <w:tcW w:w="3827" w:type="dxa"/>
            <w:shd w:val="clear" w:color="auto" w:fill="auto"/>
          </w:tcPr>
          <w:p w:rsidR="00136F7E" w:rsidRPr="00F354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36F7E" w:rsidRPr="00F3547E" w:rsidRDefault="00136F7E" w:rsidP="002D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F7E" w:rsidRPr="00F3547E" w:rsidRDefault="00136F7E" w:rsidP="002D4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36F7E" w:rsidRPr="00F3547E" w:rsidRDefault="00136F7E" w:rsidP="002D4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05B" w:rsidRDefault="00C5505B" w:rsidP="00C55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05B" w:rsidRPr="00704478" w:rsidRDefault="00C5505B" w:rsidP="00C55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0B9" w:rsidRDefault="00ED40B9"/>
    <w:p w:rsidR="00ED40B9" w:rsidRPr="00ED40B9" w:rsidRDefault="00ED40B9" w:rsidP="00ED40B9"/>
    <w:p w:rsidR="009464D9" w:rsidRDefault="009464D9">
      <w:pPr>
        <w:spacing w:after="200" w:line="276" w:lineRule="auto"/>
      </w:pPr>
      <w:r>
        <w:br w:type="page"/>
      </w:r>
    </w:p>
    <w:p w:rsidR="00ED40B9" w:rsidRPr="009464D9" w:rsidRDefault="009464D9" w:rsidP="009464D9">
      <w:pPr>
        <w:jc w:val="right"/>
        <w:rPr>
          <w:rFonts w:ascii="Times New Roman" w:hAnsi="Times New Roman"/>
          <w:sz w:val="24"/>
          <w:szCs w:val="24"/>
        </w:rPr>
      </w:pPr>
      <w:r w:rsidRPr="009464D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D40B9" w:rsidRDefault="00ED40B9" w:rsidP="00ED40B9"/>
    <w:tbl>
      <w:tblPr>
        <w:tblStyle w:val="a7"/>
        <w:tblpPr w:leftFromText="180" w:rightFromText="180" w:horzAnchor="page" w:tblpX="2788" w:tblpY="555"/>
        <w:tblW w:w="0" w:type="auto"/>
        <w:tblLook w:val="04A0"/>
      </w:tblPr>
      <w:tblGrid>
        <w:gridCol w:w="2376"/>
        <w:gridCol w:w="2410"/>
      </w:tblGrid>
      <w:tr w:rsidR="00ED40B9" w:rsidTr="009464D9">
        <w:tc>
          <w:tcPr>
            <w:tcW w:w="2376" w:type="dxa"/>
          </w:tcPr>
          <w:p w:rsidR="00ED40B9" w:rsidRPr="00ED40B9" w:rsidRDefault="00ED40B9" w:rsidP="009464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r w:rsidRPr="00ED40B9">
              <w:rPr>
                <w:rFonts w:ascii="Times New Roman" w:hAnsi="Times New Roman"/>
                <w:sz w:val="32"/>
                <w:szCs w:val="32"/>
              </w:rPr>
              <w:t>арандаш</w:t>
            </w:r>
          </w:p>
        </w:tc>
        <w:tc>
          <w:tcPr>
            <w:tcW w:w="2410" w:type="dxa"/>
          </w:tcPr>
          <w:p w:rsidR="00ED40B9" w:rsidRDefault="00ED40B9" w:rsidP="009464D9"/>
        </w:tc>
      </w:tr>
      <w:tr w:rsidR="00ED40B9" w:rsidTr="009464D9">
        <w:tc>
          <w:tcPr>
            <w:tcW w:w="2376" w:type="dxa"/>
          </w:tcPr>
          <w:p w:rsidR="00ED40B9" w:rsidRPr="00ED40B9" w:rsidRDefault="00ED40B9" w:rsidP="009464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Леденчик</w:t>
            </w:r>
          </w:p>
        </w:tc>
        <w:tc>
          <w:tcPr>
            <w:tcW w:w="2410" w:type="dxa"/>
          </w:tcPr>
          <w:p w:rsidR="00ED40B9" w:rsidRDefault="00ED40B9" w:rsidP="009464D9"/>
        </w:tc>
      </w:tr>
      <w:tr w:rsidR="00ED40B9" w:rsidTr="009464D9">
        <w:tc>
          <w:tcPr>
            <w:tcW w:w="2376" w:type="dxa"/>
          </w:tcPr>
          <w:p w:rsidR="00ED40B9" w:rsidRPr="00ED40B9" w:rsidRDefault="00ED40B9" w:rsidP="009464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Яблоко</w:t>
            </w:r>
          </w:p>
        </w:tc>
        <w:tc>
          <w:tcPr>
            <w:tcW w:w="2410" w:type="dxa"/>
          </w:tcPr>
          <w:p w:rsidR="00ED40B9" w:rsidRDefault="00ED40B9" w:rsidP="009464D9"/>
        </w:tc>
      </w:tr>
      <w:tr w:rsidR="00ED40B9" w:rsidTr="009464D9">
        <w:tc>
          <w:tcPr>
            <w:tcW w:w="2376" w:type="dxa"/>
          </w:tcPr>
          <w:p w:rsidR="00ED40B9" w:rsidRPr="00ED40B9" w:rsidRDefault="00ED40B9" w:rsidP="009464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Резинка</w:t>
            </w:r>
          </w:p>
        </w:tc>
        <w:tc>
          <w:tcPr>
            <w:tcW w:w="2410" w:type="dxa"/>
          </w:tcPr>
          <w:p w:rsidR="00ED40B9" w:rsidRDefault="00ED40B9" w:rsidP="009464D9"/>
        </w:tc>
      </w:tr>
      <w:tr w:rsidR="00ED40B9" w:rsidTr="009464D9">
        <w:tc>
          <w:tcPr>
            <w:tcW w:w="2376" w:type="dxa"/>
          </w:tcPr>
          <w:p w:rsidR="00ED40B9" w:rsidRPr="00ED40B9" w:rsidRDefault="008E53C1" w:rsidP="009464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Фруттелла</w:t>
            </w:r>
          </w:p>
        </w:tc>
        <w:tc>
          <w:tcPr>
            <w:tcW w:w="2410" w:type="dxa"/>
          </w:tcPr>
          <w:p w:rsidR="002516E9" w:rsidRDefault="002516E9" w:rsidP="009464D9"/>
        </w:tc>
      </w:tr>
      <w:tr w:rsidR="002516E9" w:rsidTr="009464D9">
        <w:tc>
          <w:tcPr>
            <w:tcW w:w="2376" w:type="dxa"/>
          </w:tcPr>
          <w:p w:rsidR="002516E9" w:rsidRDefault="002516E9" w:rsidP="009464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Мандарин</w:t>
            </w:r>
          </w:p>
        </w:tc>
        <w:tc>
          <w:tcPr>
            <w:tcW w:w="2410" w:type="dxa"/>
          </w:tcPr>
          <w:p w:rsidR="002516E9" w:rsidRDefault="002516E9" w:rsidP="009464D9"/>
        </w:tc>
      </w:tr>
    </w:tbl>
    <w:p w:rsidR="007A1312" w:rsidRPr="00ED40B9" w:rsidRDefault="007A1312" w:rsidP="00ED40B9"/>
    <w:sectPr w:rsidR="007A1312" w:rsidRPr="00ED40B9" w:rsidSect="00F354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2963"/>
    <w:multiLevelType w:val="hybridMultilevel"/>
    <w:tmpl w:val="625CD2DC"/>
    <w:lvl w:ilvl="0" w:tplc="E1203EC0">
      <w:start w:val="1"/>
      <w:numFmt w:val="decimal"/>
      <w:lvlText w:val="%1)"/>
      <w:lvlJc w:val="left"/>
      <w:pPr>
        <w:ind w:left="720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E29A5"/>
    <w:multiLevelType w:val="hybridMultilevel"/>
    <w:tmpl w:val="EAF6A254"/>
    <w:lvl w:ilvl="0" w:tplc="F7368D6C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D1457"/>
    <w:multiLevelType w:val="hybridMultilevel"/>
    <w:tmpl w:val="F6048170"/>
    <w:lvl w:ilvl="0" w:tplc="193213AE">
      <w:start w:val="1"/>
      <w:numFmt w:val="decimal"/>
      <w:lvlText w:val="%1)"/>
      <w:lvlJc w:val="left"/>
      <w:pPr>
        <w:ind w:left="720" w:hanging="360"/>
      </w:pPr>
      <w:rPr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01432"/>
    <w:multiLevelType w:val="hybridMultilevel"/>
    <w:tmpl w:val="0D2EF4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05B"/>
    <w:rsid w:val="00001452"/>
    <w:rsid w:val="00001E5B"/>
    <w:rsid w:val="0000736C"/>
    <w:rsid w:val="000128E3"/>
    <w:rsid w:val="0001402C"/>
    <w:rsid w:val="00014775"/>
    <w:rsid w:val="000154AB"/>
    <w:rsid w:val="00017E85"/>
    <w:rsid w:val="00020C95"/>
    <w:rsid w:val="00021B0D"/>
    <w:rsid w:val="00023E0D"/>
    <w:rsid w:val="00031E2D"/>
    <w:rsid w:val="00033F19"/>
    <w:rsid w:val="00036C5C"/>
    <w:rsid w:val="000427EF"/>
    <w:rsid w:val="000434A5"/>
    <w:rsid w:val="00045957"/>
    <w:rsid w:val="00046BE8"/>
    <w:rsid w:val="00046E45"/>
    <w:rsid w:val="000552DC"/>
    <w:rsid w:val="0005536E"/>
    <w:rsid w:val="000612CF"/>
    <w:rsid w:val="00062AF2"/>
    <w:rsid w:val="00064A03"/>
    <w:rsid w:val="00064BFB"/>
    <w:rsid w:val="00064ED4"/>
    <w:rsid w:val="00067FF4"/>
    <w:rsid w:val="00072F18"/>
    <w:rsid w:val="00073609"/>
    <w:rsid w:val="000766A7"/>
    <w:rsid w:val="00077C88"/>
    <w:rsid w:val="00085081"/>
    <w:rsid w:val="000904F9"/>
    <w:rsid w:val="000940CE"/>
    <w:rsid w:val="00094F26"/>
    <w:rsid w:val="00097206"/>
    <w:rsid w:val="000A2B96"/>
    <w:rsid w:val="000A6BFD"/>
    <w:rsid w:val="000A6CC0"/>
    <w:rsid w:val="000A7D8F"/>
    <w:rsid w:val="000B36DE"/>
    <w:rsid w:val="000C57B0"/>
    <w:rsid w:val="000C6866"/>
    <w:rsid w:val="000D462A"/>
    <w:rsid w:val="000E0B92"/>
    <w:rsid w:val="000E1EAE"/>
    <w:rsid w:val="000E2BBC"/>
    <w:rsid w:val="000E4D67"/>
    <w:rsid w:val="000E6D50"/>
    <w:rsid w:val="000F1934"/>
    <w:rsid w:val="000F1AE3"/>
    <w:rsid w:val="001006B6"/>
    <w:rsid w:val="00103C7C"/>
    <w:rsid w:val="00105F03"/>
    <w:rsid w:val="00106215"/>
    <w:rsid w:val="00107DCD"/>
    <w:rsid w:val="00112DC5"/>
    <w:rsid w:val="0011368F"/>
    <w:rsid w:val="00116225"/>
    <w:rsid w:val="0011633B"/>
    <w:rsid w:val="00120820"/>
    <w:rsid w:val="0012171B"/>
    <w:rsid w:val="00124E9C"/>
    <w:rsid w:val="00126F93"/>
    <w:rsid w:val="00130A46"/>
    <w:rsid w:val="00131ABC"/>
    <w:rsid w:val="00134238"/>
    <w:rsid w:val="00136F7E"/>
    <w:rsid w:val="00143463"/>
    <w:rsid w:val="001464E0"/>
    <w:rsid w:val="001500BF"/>
    <w:rsid w:val="00154845"/>
    <w:rsid w:val="00155595"/>
    <w:rsid w:val="00164AC5"/>
    <w:rsid w:val="001653B4"/>
    <w:rsid w:val="001672CF"/>
    <w:rsid w:val="00167E75"/>
    <w:rsid w:val="00172B1E"/>
    <w:rsid w:val="00175B27"/>
    <w:rsid w:val="00182F25"/>
    <w:rsid w:val="001855F3"/>
    <w:rsid w:val="001912C9"/>
    <w:rsid w:val="001A095A"/>
    <w:rsid w:val="001A75FB"/>
    <w:rsid w:val="001B23DF"/>
    <w:rsid w:val="001B5449"/>
    <w:rsid w:val="001B5C09"/>
    <w:rsid w:val="001B6314"/>
    <w:rsid w:val="001C51B8"/>
    <w:rsid w:val="001C623C"/>
    <w:rsid w:val="001D64A9"/>
    <w:rsid w:val="001D6E0E"/>
    <w:rsid w:val="001D6FA0"/>
    <w:rsid w:val="001D70B2"/>
    <w:rsid w:val="001E59F5"/>
    <w:rsid w:val="001E5FE7"/>
    <w:rsid w:val="001E77C5"/>
    <w:rsid w:val="002029F4"/>
    <w:rsid w:val="0020558A"/>
    <w:rsid w:val="002063D5"/>
    <w:rsid w:val="002113E3"/>
    <w:rsid w:val="00215E75"/>
    <w:rsid w:val="00217743"/>
    <w:rsid w:val="002270AB"/>
    <w:rsid w:val="0022777B"/>
    <w:rsid w:val="00236517"/>
    <w:rsid w:val="0023734E"/>
    <w:rsid w:val="00244398"/>
    <w:rsid w:val="002443B4"/>
    <w:rsid w:val="00244F74"/>
    <w:rsid w:val="00247C7B"/>
    <w:rsid w:val="00250F1D"/>
    <w:rsid w:val="00251588"/>
    <w:rsid w:val="002516E9"/>
    <w:rsid w:val="002530A2"/>
    <w:rsid w:val="00261B11"/>
    <w:rsid w:val="00262877"/>
    <w:rsid w:val="0026490C"/>
    <w:rsid w:val="00266F3C"/>
    <w:rsid w:val="00270995"/>
    <w:rsid w:val="00274F38"/>
    <w:rsid w:val="00277ABA"/>
    <w:rsid w:val="002870BC"/>
    <w:rsid w:val="00290124"/>
    <w:rsid w:val="002A0C0B"/>
    <w:rsid w:val="002A1149"/>
    <w:rsid w:val="002A2178"/>
    <w:rsid w:val="002A5962"/>
    <w:rsid w:val="002C44C3"/>
    <w:rsid w:val="002C45E1"/>
    <w:rsid w:val="002C4D92"/>
    <w:rsid w:val="002C5868"/>
    <w:rsid w:val="002C7EED"/>
    <w:rsid w:val="002D3F89"/>
    <w:rsid w:val="002D6701"/>
    <w:rsid w:val="002D7A89"/>
    <w:rsid w:val="002D7BCB"/>
    <w:rsid w:val="002E1942"/>
    <w:rsid w:val="002E2110"/>
    <w:rsid w:val="002E338D"/>
    <w:rsid w:val="002F422A"/>
    <w:rsid w:val="00300CB0"/>
    <w:rsid w:val="00302296"/>
    <w:rsid w:val="00302AD9"/>
    <w:rsid w:val="00316379"/>
    <w:rsid w:val="00322BF7"/>
    <w:rsid w:val="003231E6"/>
    <w:rsid w:val="003248E5"/>
    <w:rsid w:val="003277DB"/>
    <w:rsid w:val="00332EB0"/>
    <w:rsid w:val="00340E32"/>
    <w:rsid w:val="003416AA"/>
    <w:rsid w:val="0034278B"/>
    <w:rsid w:val="0034605F"/>
    <w:rsid w:val="0034691F"/>
    <w:rsid w:val="003577CF"/>
    <w:rsid w:val="00365D6B"/>
    <w:rsid w:val="00366B26"/>
    <w:rsid w:val="00374EC1"/>
    <w:rsid w:val="00381DBB"/>
    <w:rsid w:val="0038290B"/>
    <w:rsid w:val="00384807"/>
    <w:rsid w:val="003858D2"/>
    <w:rsid w:val="0038645B"/>
    <w:rsid w:val="00387D34"/>
    <w:rsid w:val="0039158F"/>
    <w:rsid w:val="00397480"/>
    <w:rsid w:val="0039783E"/>
    <w:rsid w:val="003A251B"/>
    <w:rsid w:val="003A7C9C"/>
    <w:rsid w:val="003B5DF4"/>
    <w:rsid w:val="003D0B36"/>
    <w:rsid w:val="003D121B"/>
    <w:rsid w:val="003D7C19"/>
    <w:rsid w:val="003E3DD0"/>
    <w:rsid w:val="003E6871"/>
    <w:rsid w:val="003F1C27"/>
    <w:rsid w:val="00402617"/>
    <w:rsid w:val="0040282B"/>
    <w:rsid w:val="00402F5B"/>
    <w:rsid w:val="004049D3"/>
    <w:rsid w:val="00406CC7"/>
    <w:rsid w:val="00407CE9"/>
    <w:rsid w:val="00421956"/>
    <w:rsid w:val="004231A0"/>
    <w:rsid w:val="00426627"/>
    <w:rsid w:val="0043145E"/>
    <w:rsid w:val="0043175F"/>
    <w:rsid w:val="00436C80"/>
    <w:rsid w:val="004428A4"/>
    <w:rsid w:val="004450A3"/>
    <w:rsid w:val="00454382"/>
    <w:rsid w:val="00455294"/>
    <w:rsid w:val="00455C02"/>
    <w:rsid w:val="00456986"/>
    <w:rsid w:val="00457455"/>
    <w:rsid w:val="00461897"/>
    <w:rsid w:val="00470B5D"/>
    <w:rsid w:val="00471A46"/>
    <w:rsid w:val="00472361"/>
    <w:rsid w:val="004807CA"/>
    <w:rsid w:val="004808A8"/>
    <w:rsid w:val="00487AD5"/>
    <w:rsid w:val="00496C6A"/>
    <w:rsid w:val="004A04B7"/>
    <w:rsid w:val="004A1938"/>
    <w:rsid w:val="004A3DD2"/>
    <w:rsid w:val="004B4652"/>
    <w:rsid w:val="004B5A42"/>
    <w:rsid w:val="004C4755"/>
    <w:rsid w:val="004C6DC6"/>
    <w:rsid w:val="004D073C"/>
    <w:rsid w:val="004D42D2"/>
    <w:rsid w:val="004D7513"/>
    <w:rsid w:val="004E0DB5"/>
    <w:rsid w:val="004F1348"/>
    <w:rsid w:val="004F4559"/>
    <w:rsid w:val="004F5602"/>
    <w:rsid w:val="00500C5E"/>
    <w:rsid w:val="00506552"/>
    <w:rsid w:val="00506C4F"/>
    <w:rsid w:val="00517165"/>
    <w:rsid w:val="005172E4"/>
    <w:rsid w:val="005242DE"/>
    <w:rsid w:val="005253E4"/>
    <w:rsid w:val="005342DC"/>
    <w:rsid w:val="00534C60"/>
    <w:rsid w:val="00535941"/>
    <w:rsid w:val="00537A32"/>
    <w:rsid w:val="00541D23"/>
    <w:rsid w:val="00544FE7"/>
    <w:rsid w:val="00547AA1"/>
    <w:rsid w:val="00564C49"/>
    <w:rsid w:val="00564E47"/>
    <w:rsid w:val="0057111B"/>
    <w:rsid w:val="005847DF"/>
    <w:rsid w:val="005853C3"/>
    <w:rsid w:val="005870B9"/>
    <w:rsid w:val="005A49E2"/>
    <w:rsid w:val="005A685A"/>
    <w:rsid w:val="005A6B88"/>
    <w:rsid w:val="005B1051"/>
    <w:rsid w:val="005B1955"/>
    <w:rsid w:val="005B42A7"/>
    <w:rsid w:val="005B49DD"/>
    <w:rsid w:val="005C51FB"/>
    <w:rsid w:val="005C6B6E"/>
    <w:rsid w:val="005C6B8D"/>
    <w:rsid w:val="005D5682"/>
    <w:rsid w:val="005D585E"/>
    <w:rsid w:val="005D635C"/>
    <w:rsid w:val="005E0880"/>
    <w:rsid w:val="005E5ECC"/>
    <w:rsid w:val="005F09E3"/>
    <w:rsid w:val="005F2A4A"/>
    <w:rsid w:val="005F42EC"/>
    <w:rsid w:val="005F56C8"/>
    <w:rsid w:val="005F5E9A"/>
    <w:rsid w:val="005F7E4F"/>
    <w:rsid w:val="00602000"/>
    <w:rsid w:val="00605406"/>
    <w:rsid w:val="00606B11"/>
    <w:rsid w:val="00613C83"/>
    <w:rsid w:val="006147C9"/>
    <w:rsid w:val="00617771"/>
    <w:rsid w:val="00630DB3"/>
    <w:rsid w:val="0063352F"/>
    <w:rsid w:val="0063371F"/>
    <w:rsid w:val="006340B5"/>
    <w:rsid w:val="00634C0D"/>
    <w:rsid w:val="00637E42"/>
    <w:rsid w:val="00637F11"/>
    <w:rsid w:val="00640528"/>
    <w:rsid w:val="00644630"/>
    <w:rsid w:val="00646FE9"/>
    <w:rsid w:val="00647FE0"/>
    <w:rsid w:val="00652216"/>
    <w:rsid w:val="006542A7"/>
    <w:rsid w:val="00662846"/>
    <w:rsid w:val="00663C7E"/>
    <w:rsid w:val="006640CA"/>
    <w:rsid w:val="00664813"/>
    <w:rsid w:val="00665500"/>
    <w:rsid w:val="00666943"/>
    <w:rsid w:val="00667A4A"/>
    <w:rsid w:val="00670982"/>
    <w:rsid w:val="0067152B"/>
    <w:rsid w:val="0067261C"/>
    <w:rsid w:val="00677B84"/>
    <w:rsid w:val="00685C1F"/>
    <w:rsid w:val="0069119D"/>
    <w:rsid w:val="00692E63"/>
    <w:rsid w:val="00694753"/>
    <w:rsid w:val="00694E67"/>
    <w:rsid w:val="006971A9"/>
    <w:rsid w:val="006A1046"/>
    <w:rsid w:val="006A425A"/>
    <w:rsid w:val="006B1370"/>
    <w:rsid w:val="006B5E7D"/>
    <w:rsid w:val="006B6C74"/>
    <w:rsid w:val="006D224C"/>
    <w:rsid w:val="006D6ED2"/>
    <w:rsid w:val="006D72D3"/>
    <w:rsid w:val="006E167C"/>
    <w:rsid w:val="006E5102"/>
    <w:rsid w:val="006F3A95"/>
    <w:rsid w:val="006F62A8"/>
    <w:rsid w:val="006F6E25"/>
    <w:rsid w:val="007015F6"/>
    <w:rsid w:val="00702B58"/>
    <w:rsid w:val="00704F02"/>
    <w:rsid w:val="0070543F"/>
    <w:rsid w:val="00705BB7"/>
    <w:rsid w:val="00706084"/>
    <w:rsid w:val="007101EF"/>
    <w:rsid w:val="0071527A"/>
    <w:rsid w:val="00715311"/>
    <w:rsid w:val="007226AD"/>
    <w:rsid w:val="00723396"/>
    <w:rsid w:val="0072452D"/>
    <w:rsid w:val="007319FB"/>
    <w:rsid w:val="00736556"/>
    <w:rsid w:val="007379C8"/>
    <w:rsid w:val="00737EB9"/>
    <w:rsid w:val="00740B0E"/>
    <w:rsid w:val="00740EB6"/>
    <w:rsid w:val="00742DFD"/>
    <w:rsid w:val="007440DB"/>
    <w:rsid w:val="00744CD6"/>
    <w:rsid w:val="007553BD"/>
    <w:rsid w:val="0077068B"/>
    <w:rsid w:val="007709EC"/>
    <w:rsid w:val="00771DB8"/>
    <w:rsid w:val="00773384"/>
    <w:rsid w:val="00780DA8"/>
    <w:rsid w:val="00784BB6"/>
    <w:rsid w:val="0078554D"/>
    <w:rsid w:val="00787D2A"/>
    <w:rsid w:val="007910C1"/>
    <w:rsid w:val="007A0D51"/>
    <w:rsid w:val="007A1312"/>
    <w:rsid w:val="007B5C48"/>
    <w:rsid w:val="007C4339"/>
    <w:rsid w:val="007C6CFF"/>
    <w:rsid w:val="007D39C6"/>
    <w:rsid w:val="007D6C40"/>
    <w:rsid w:val="007E41DC"/>
    <w:rsid w:val="007E45D2"/>
    <w:rsid w:val="007F3465"/>
    <w:rsid w:val="007F3727"/>
    <w:rsid w:val="007F374C"/>
    <w:rsid w:val="00800DAF"/>
    <w:rsid w:val="008016D6"/>
    <w:rsid w:val="008020C4"/>
    <w:rsid w:val="0080286D"/>
    <w:rsid w:val="00804A53"/>
    <w:rsid w:val="00804F9E"/>
    <w:rsid w:val="008065A7"/>
    <w:rsid w:val="008135E2"/>
    <w:rsid w:val="0081600F"/>
    <w:rsid w:val="008218A2"/>
    <w:rsid w:val="00821B26"/>
    <w:rsid w:val="00826895"/>
    <w:rsid w:val="0082776D"/>
    <w:rsid w:val="0083278A"/>
    <w:rsid w:val="00834133"/>
    <w:rsid w:val="0084264E"/>
    <w:rsid w:val="00842ADE"/>
    <w:rsid w:val="008451C0"/>
    <w:rsid w:val="00864049"/>
    <w:rsid w:val="00865BEC"/>
    <w:rsid w:val="00870B9A"/>
    <w:rsid w:val="008722D4"/>
    <w:rsid w:val="00876769"/>
    <w:rsid w:val="00877638"/>
    <w:rsid w:val="00877DB4"/>
    <w:rsid w:val="00892E2A"/>
    <w:rsid w:val="00896C5F"/>
    <w:rsid w:val="00896D87"/>
    <w:rsid w:val="008A171C"/>
    <w:rsid w:val="008A62DC"/>
    <w:rsid w:val="008A7016"/>
    <w:rsid w:val="008B37CF"/>
    <w:rsid w:val="008B3B89"/>
    <w:rsid w:val="008B70EF"/>
    <w:rsid w:val="008C157B"/>
    <w:rsid w:val="008C3471"/>
    <w:rsid w:val="008C4245"/>
    <w:rsid w:val="008D3031"/>
    <w:rsid w:val="008E25E5"/>
    <w:rsid w:val="008E53C1"/>
    <w:rsid w:val="008F0E9E"/>
    <w:rsid w:val="008F4AFB"/>
    <w:rsid w:val="008F4CE3"/>
    <w:rsid w:val="00901327"/>
    <w:rsid w:val="0090132C"/>
    <w:rsid w:val="00903C8A"/>
    <w:rsid w:val="00904B83"/>
    <w:rsid w:val="009051B0"/>
    <w:rsid w:val="00905574"/>
    <w:rsid w:val="00907E93"/>
    <w:rsid w:val="00913083"/>
    <w:rsid w:val="00921541"/>
    <w:rsid w:val="009252EA"/>
    <w:rsid w:val="009343D4"/>
    <w:rsid w:val="00935B36"/>
    <w:rsid w:val="00941209"/>
    <w:rsid w:val="00941FB7"/>
    <w:rsid w:val="009464D9"/>
    <w:rsid w:val="00950670"/>
    <w:rsid w:val="00951A33"/>
    <w:rsid w:val="009549E5"/>
    <w:rsid w:val="0095521B"/>
    <w:rsid w:val="009562EB"/>
    <w:rsid w:val="0095635A"/>
    <w:rsid w:val="0096144A"/>
    <w:rsid w:val="00961B55"/>
    <w:rsid w:val="00965634"/>
    <w:rsid w:val="00971289"/>
    <w:rsid w:val="009726EA"/>
    <w:rsid w:val="00981360"/>
    <w:rsid w:val="009869CF"/>
    <w:rsid w:val="0099039C"/>
    <w:rsid w:val="00991505"/>
    <w:rsid w:val="009917AB"/>
    <w:rsid w:val="00992123"/>
    <w:rsid w:val="00997CF8"/>
    <w:rsid w:val="009A1B5B"/>
    <w:rsid w:val="009B5B86"/>
    <w:rsid w:val="009B74B5"/>
    <w:rsid w:val="009B7D42"/>
    <w:rsid w:val="009C182D"/>
    <w:rsid w:val="009C1E0F"/>
    <w:rsid w:val="009C1F0F"/>
    <w:rsid w:val="009C4E0B"/>
    <w:rsid w:val="009C67E5"/>
    <w:rsid w:val="009D1314"/>
    <w:rsid w:val="009D3530"/>
    <w:rsid w:val="009D6510"/>
    <w:rsid w:val="009D76B1"/>
    <w:rsid w:val="009E39F5"/>
    <w:rsid w:val="009E4187"/>
    <w:rsid w:val="009E6B5B"/>
    <w:rsid w:val="009F26F1"/>
    <w:rsid w:val="009F39FD"/>
    <w:rsid w:val="00A009F8"/>
    <w:rsid w:val="00A00C4F"/>
    <w:rsid w:val="00A06749"/>
    <w:rsid w:val="00A06788"/>
    <w:rsid w:val="00A1035A"/>
    <w:rsid w:val="00A17093"/>
    <w:rsid w:val="00A20083"/>
    <w:rsid w:val="00A2738C"/>
    <w:rsid w:val="00A27421"/>
    <w:rsid w:val="00A27B0D"/>
    <w:rsid w:val="00A27C4E"/>
    <w:rsid w:val="00A34726"/>
    <w:rsid w:val="00A34C47"/>
    <w:rsid w:val="00A36D1C"/>
    <w:rsid w:val="00A43B71"/>
    <w:rsid w:val="00A44CBF"/>
    <w:rsid w:val="00A45B88"/>
    <w:rsid w:val="00A54573"/>
    <w:rsid w:val="00A54CDE"/>
    <w:rsid w:val="00A55870"/>
    <w:rsid w:val="00A62DC8"/>
    <w:rsid w:val="00A73902"/>
    <w:rsid w:val="00A77B4A"/>
    <w:rsid w:val="00A86463"/>
    <w:rsid w:val="00A87AEE"/>
    <w:rsid w:val="00AA1441"/>
    <w:rsid w:val="00AA7B36"/>
    <w:rsid w:val="00AB0941"/>
    <w:rsid w:val="00AB140C"/>
    <w:rsid w:val="00AB2224"/>
    <w:rsid w:val="00AD2798"/>
    <w:rsid w:val="00AD3E81"/>
    <w:rsid w:val="00AD5A0F"/>
    <w:rsid w:val="00AE2FF4"/>
    <w:rsid w:val="00AE3100"/>
    <w:rsid w:val="00AE50BF"/>
    <w:rsid w:val="00AE5BCE"/>
    <w:rsid w:val="00AE5EE9"/>
    <w:rsid w:val="00AE6B12"/>
    <w:rsid w:val="00AE7F56"/>
    <w:rsid w:val="00AF1E98"/>
    <w:rsid w:val="00AF299F"/>
    <w:rsid w:val="00AF2BB5"/>
    <w:rsid w:val="00B01DEE"/>
    <w:rsid w:val="00B10132"/>
    <w:rsid w:val="00B15089"/>
    <w:rsid w:val="00B15D65"/>
    <w:rsid w:val="00B16E0A"/>
    <w:rsid w:val="00B173B9"/>
    <w:rsid w:val="00B17601"/>
    <w:rsid w:val="00B178E8"/>
    <w:rsid w:val="00B21E3D"/>
    <w:rsid w:val="00B2303B"/>
    <w:rsid w:val="00B251BE"/>
    <w:rsid w:val="00B27C77"/>
    <w:rsid w:val="00B362A3"/>
    <w:rsid w:val="00B401E4"/>
    <w:rsid w:val="00B46107"/>
    <w:rsid w:val="00B4675F"/>
    <w:rsid w:val="00B47B49"/>
    <w:rsid w:val="00B54769"/>
    <w:rsid w:val="00B64C8B"/>
    <w:rsid w:val="00B66434"/>
    <w:rsid w:val="00B73CEE"/>
    <w:rsid w:val="00B755C6"/>
    <w:rsid w:val="00B768AB"/>
    <w:rsid w:val="00B800E5"/>
    <w:rsid w:val="00B86EDC"/>
    <w:rsid w:val="00B879DD"/>
    <w:rsid w:val="00BA1044"/>
    <w:rsid w:val="00BA76A9"/>
    <w:rsid w:val="00BB3AFC"/>
    <w:rsid w:val="00BB7CB2"/>
    <w:rsid w:val="00BB7E4B"/>
    <w:rsid w:val="00BC2322"/>
    <w:rsid w:val="00BC5F3A"/>
    <w:rsid w:val="00BD1978"/>
    <w:rsid w:val="00BD4762"/>
    <w:rsid w:val="00BE6945"/>
    <w:rsid w:val="00BF0544"/>
    <w:rsid w:val="00BF660A"/>
    <w:rsid w:val="00C024AE"/>
    <w:rsid w:val="00C0486D"/>
    <w:rsid w:val="00C074B7"/>
    <w:rsid w:val="00C17BE3"/>
    <w:rsid w:val="00C32C51"/>
    <w:rsid w:val="00C35049"/>
    <w:rsid w:val="00C354D5"/>
    <w:rsid w:val="00C35A47"/>
    <w:rsid w:val="00C3748D"/>
    <w:rsid w:val="00C441B9"/>
    <w:rsid w:val="00C47BC6"/>
    <w:rsid w:val="00C51939"/>
    <w:rsid w:val="00C52F8C"/>
    <w:rsid w:val="00C53FB7"/>
    <w:rsid w:val="00C5473C"/>
    <w:rsid w:val="00C5505B"/>
    <w:rsid w:val="00C55A60"/>
    <w:rsid w:val="00C56926"/>
    <w:rsid w:val="00C57055"/>
    <w:rsid w:val="00C60E47"/>
    <w:rsid w:val="00C757B2"/>
    <w:rsid w:val="00C757FD"/>
    <w:rsid w:val="00C8241B"/>
    <w:rsid w:val="00C9104A"/>
    <w:rsid w:val="00C911E4"/>
    <w:rsid w:val="00C932CB"/>
    <w:rsid w:val="00C9544F"/>
    <w:rsid w:val="00CA1B48"/>
    <w:rsid w:val="00CA52D1"/>
    <w:rsid w:val="00CB208F"/>
    <w:rsid w:val="00CB224D"/>
    <w:rsid w:val="00CB4605"/>
    <w:rsid w:val="00CB573D"/>
    <w:rsid w:val="00CB5E9D"/>
    <w:rsid w:val="00CC2E19"/>
    <w:rsid w:val="00CC2EC9"/>
    <w:rsid w:val="00CC506F"/>
    <w:rsid w:val="00CD0BCA"/>
    <w:rsid w:val="00CD3F9F"/>
    <w:rsid w:val="00CD7CAC"/>
    <w:rsid w:val="00CE15EE"/>
    <w:rsid w:val="00CE5E0F"/>
    <w:rsid w:val="00CF1C86"/>
    <w:rsid w:val="00CF337E"/>
    <w:rsid w:val="00CF341F"/>
    <w:rsid w:val="00D01EC5"/>
    <w:rsid w:val="00D03BC3"/>
    <w:rsid w:val="00D15CE2"/>
    <w:rsid w:val="00D25022"/>
    <w:rsid w:val="00D30549"/>
    <w:rsid w:val="00D32639"/>
    <w:rsid w:val="00D35872"/>
    <w:rsid w:val="00D45E0E"/>
    <w:rsid w:val="00D546D4"/>
    <w:rsid w:val="00D70AB9"/>
    <w:rsid w:val="00D82D8E"/>
    <w:rsid w:val="00D85E44"/>
    <w:rsid w:val="00D867C9"/>
    <w:rsid w:val="00D906B1"/>
    <w:rsid w:val="00D9395A"/>
    <w:rsid w:val="00D93B3B"/>
    <w:rsid w:val="00D96617"/>
    <w:rsid w:val="00D96B7D"/>
    <w:rsid w:val="00D96B83"/>
    <w:rsid w:val="00DA1859"/>
    <w:rsid w:val="00DA477F"/>
    <w:rsid w:val="00DA5BE0"/>
    <w:rsid w:val="00DB1998"/>
    <w:rsid w:val="00DB5B2B"/>
    <w:rsid w:val="00DC3DC3"/>
    <w:rsid w:val="00DD1101"/>
    <w:rsid w:val="00DE1DBE"/>
    <w:rsid w:val="00DE525C"/>
    <w:rsid w:val="00DF243D"/>
    <w:rsid w:val="00DF29B3"/>
    <w:rsid w:val="00DF50E3"/>
    <w:rsid w:val="00E04048"/>
    <w:rsid w:val="00E10896"/>
    <w:rsid w:val="00E22654"/>
    <w:rsid w:val="00E24DBF"/>
    <w:rsid w:val="00E26559"/>
    <w:rsid w:val="00E308A0"/>
    <w:rsid w:val="00E32EEC"/>
    <w:rsid w:val="00E331FF"/>
    <w:rsid w:val="00E35CA5"/>
    <w:rsid w:val="00E37AC8"/>
    <w:rsid w:val="00E4045E"/>
    <w:rsid w:val="00E40729"/>
    <w:rsid w:val="00E42271"/>
    <w:rsid w:val="00E4248C"/>
    <w:rsid w:val="00E44016"/>
    <w:rsid w:val="00E51EBA"/>
    <w:rsid w:val="00E52993"/>
    <w:rsid w:val="00E6041E"/>
    <w:rsid w:val="00E63771"/>
    <w:rsid w:val="00E63896"/>
    <w:rsid w:val="00E6443C"/>
    <w:rsid w:val="00E64B3C"/>
    <w:rsid w:val="00E651A7"/>
    <w:rsid w:val="00E65F00"/>
    <w:rsid w:val="00E66762"/>
    <w:rsid w:val="00E70EC7"/>
    <w:rsid w:val="00E7294D"/>
    <w:rsid w:val="00E806B5"/>
    <w:rsid w:val="00E86032"/>
    <w:rsid w:val="00E91264"/>
    <w:rsid w:val="00E914A1"/>
    <w:rsid w:val="00E9227D"/>
    <w:rsid w:val="00E92565"/>
    <w:rsid w:val="00E9689B"/>
    <w:rsid w:val="00E96A08"/>
    <w:rsid w:val="00E97500"/>
    <w:rsid w:val="00EA019D"/>
    <w:rsid w:val="00EA2AD6"/>
    <w:rsid w:val="00EA6ED8"/>
    <w:rsid w:val="00EB2D24"/>
    <w:rsid w:val="00EB4798"/>
    <w:rsid w:val="00EB4C02"/>
    <w:rsid w:val="00EB6D4D"/>
    <w:rsid w:val="00EC0CFF"/>
    <w:rsid w:val="00ED40B9"/>
    <w:rsid w:val="00EE1CF6"/>
    <w:rsid w:val="00EE24DA"/>
    <w:rsid w:val="00EE2C4F"/>
    <w:rsid w:val="00EE519E"/>
    <w:rsid w:val="00EF0119"/>
    <w:rsid w:val="00EF1D73"/>
    <w:rsid w:val="00EF5237"/>
    <w:rsid w:val="00EF7207"/>
    <w:rsid w:val="00F0057F"/>
    <w:rsid w:val="00F03D8F"/>
    <w:rsid w:val="00F068F7"/>
    <w:rsid w:val="00F06F65"/>
    <w:rsid w:val="00F103A5"/>
    <w:rsid w:val="00F17A33"/>
    <w:rsid w:val="00F17E25"/>
    <w:rsid w:val="00F24D51"/>
    <w:rsid w:val="00F26369"/>
    <w:rsid w:val="00F31E5E"/>
    <w:rsid w:val="00F3210B"/>
    <w:rsid w:val="00F40F20"/>
    <w:rsid w:val="00F41A9B"/>
    <w:rsid w:val="00F470B9"/>
    <w:rsid w:val="00F52283"/>
    <w:rsid w:val="00F5666E"/>
    <w:rsid w:val="00F61F6B"/>
    <w:rsid w:val="00F624D0"/>
    <w:rsid w:val="00F661C4"/>
    <w:rsid w:val="00F71E3F"/>
    <w:rsid w:val="00F720CD"/>
    <w:rsid w:val="00F7535B"/>
    <w:rsid w:val="00F84CC2"/>
    <w:rsid w:val="00F90937"/>
    <w:rsid w:val="00FA063F"/>
    <w:rsid w:val="00FA216B"/>
    <w:rsid w:val="00FA4458"/>
    <w:rsid w:val="00FA5A74"/>
    <w:rsid w:val="00FA656A"/>
    <w:rsid w:val="00FB2583"/>
    <w:rsid w:val="00FB397D"/>
    <w:rsid w:val="00FB42E5"/>
    <w:rsid w:val="00FB47DA"/>
    <w:rsid w:val="00FD1D82"/>
    <w:rsid w:val="00FD42C0"/>
    <w:rsid w:val="00FD4939"/>
    <w:rsid w:val="00FF2B29"/>
    <w:rsid w:val="00FF40EB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5505B"/>
    <w:rPr>
      <w:b/>
      <w:bCs/>
    </w:rPr>
  </w:style>
  <w:style w:type="character" w:customStyle="1" w:styleId="apple-converted-space">
    <w:name w:val="apple-converted-space"/>
    <w:rsid w:val="00C5505B"/>
  </w:style>
  <w:style w:type="character" w:styleId="a5">
    <w:name w:val="Emphasis"/>
    <w:uiPriority w:val="20"/>
    <w:qFormat/>
    <w:rsid w:val="00C5505B"/>
    <w:rPr>
      <w:i/>
      <w:iCs/>
    </w:rPr>
  </w:style>
  <w:style w:type="paragraph" w:styleId="a6">
    <w:name w:val="List Paragraph"/>
    <w:basedOn w:val="a"/>
    <w:uiPriority w:val="34"/>
    <w:qFormat/>
    <w:rsid w:val="000A7D8F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ED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5505B"/>
    <w:rPr>
      <w:b/>
      <w:bCs/>
    </w:rPr>
  </w:style>
  <w:style w:type="character" w:customStyle="1" w:styleId="apple-converted-space">
    <w:name w:val="apple-converted-space"/>
    <w:rsid w:val="00C5505B"/>
  </w:style>
  <w:style w:type="character" w:styleId="a5">
    <w:name w:val="Emphasis"/>
    <w:uiPriority w:val="20"/>
    <w:qFormat/>
    <w:rsid w:val="00C5505B"/>
    <w:rPr>
      <w:i/>
      <w:iCs/>
    </w:rPr>
  </w:style>
  <w:style w:type="paragraph" w:styleId="a6">
    <w:name w:val="List Paragraph"/>
    <w:basedOn w:val="a"/>
    <w:uiPriority w:val="34"/>
    <w:qFormat/>
    <w:rsid w:val="000A7D8F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ED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563EE-15DA-4BC8-BDA8-63B8FA83EE27}"/>
</file>

<file path=customXml/itemProps2.xml><?xml version="1.0" encoding="utf-8"?>
<ds:datastoreItem xmlns:ds="http://schemas.openxmlformats.org/officeDocument/2006/customXml" ds:itemID="{4196B18F-EB9D-453B-A7D7-E96146D12A93}"/>
</file>

<file path=customXml/itemProps3.xml><?xml version="1.0" encoding="utf-8"?>
<ds:datastoreItem xmlns:ds="http://schemas.openxmlformats.org/officeDocument/2006/customXml" ds:itemID="{4DC0D307-35F1-4B1E-BAAE-6F30008DF14B}"/>
</file>

<file path=customXml/itemProps4.xml><?xml version="1.0" encoding="utf-8"?>
<ds:datastoreItem xmlns:ds="http://schemas.openxmlformats.org/officeDocument/2006/customXml" ds:itemID="{C5A4B5AC-4676-4718-91B1-A6640C546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2007-09-12T21:43:00Z</dcterms:created>
  <dcterms:modified xsi:type="dcterms:W3CDTF">2007-09-12T21:43:00Z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