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7E" w:rsidRDefault="00F3547E" w:rsidP="00F3547E">
      <w:pPr>
        <w:pStyle w:val="a5"/>
        <w:spacing w:before="0" w:beforeAutospacing="0" w:after="0" w:afterAutospacing="0"/>
        <w:jc w:val="center"/>
        <w:rPr>
          <w:rStyle w:val="a6"/>
          <w:color w:val="000000"/>
        </w:rPr>
      </w:pPr>
      <w:r>
        <w:rPr>
          <w:rStyle w:val="a6"/>
          <w:color w:val="000000"/>
        </w:rPr>
        <w:t xml:space="preserve">МОУ </w:t>
      </w:r>
      <w:r w:rsidR="0051094F">
        <w:rPr>
          <w:rStyle w:val="a6"/>
          <w:color w:val="000000"/>
        </w:rPr>
        <w:t>Ломышкинская основная общеобразовательная школа</w:t>
      </w:r>
    </w:p>
    <w:p w:rsidR="00F3547E" w:rsidRDefault="0051094F" w:rsidP="00F3547E">
      <w:pPr>
        <w:pStyle w:val="a5"/>
        <w:spacing w:before="0" w:beforeAutospacing="0" w:after="0" w:afterAutospacing="0"/>
        <w:jc w:val="center"/>
        <w:rPr>
          <w:rStyle w:val="apple-converted-space"/>
          <w:b/>
          <w:bCs/>
          <w:color w:val="000000"/>
        </w:rPr>
      </w:pPr>
      <w:r>
        <w:rPr>
          <w:rStyle w:val="a6"/>
          <w:color w:val="000000"/>
        </w:rPr>
        <w:t>Сусанинского</w:t>
      </w:r>
      <w:r w:rsidR="00F3547E">
        <w:rPr>
          <w:rStyle w:val="a6"/>
          <w:color w:val="000000"/>
        </w:rPr>
        <w:t xml:space="preserve"> муниципального района Костромской области</w:t>
      </w:r>
      <w:r w:rsidR="00F3547E" w:rsidRPr="0058573A">
        <w:rPr>
          <w:rStyle w:val="apple-converted-space"/>
          <w:b/>
          <w:bCs/>
          <w:color w:val="000000"/>
        </w:rPr>
        <w:t> </w:t>
      </w:r>
    </w:p>
    <w:p w:rsidR="00F3547E" w:rsidRDefault="00F3547E" w:rsidP="00F3547E">
      <w:pPr>
        <w:pStyle w:val="a5"/>
        <w:spacing w:before="0" w:beforeAutospacing="0" w:after="0" w:afterAutospacing="0"/>
        <w:jc w:val="center"/>
        <w:rPr>
          <w:rStyle w:val="apple-converted-space"/>
          <w:b/>
          <w:bCs/>
          <w:color w:val="000000"/>
        </w:rPr>
      </w:pPr>
    </w:p>
    <w:p w:rsidR="00F3547E" w:rsidRDefault="00F3547E" w:rsidP="00F3547E">
      <w:pPr>
        <w:pStyle w:val="a5"/>
        <w:spacing w:before="0" w:beforeAutospacing="0" w:after="0" w:afterAutospacing="0"/>
        <w:jc w:val="center"/>
        <w:rPr>
          <w:rStyle w:val="a6"/>
          <w:color w:val="000000"/>
        </w:rPr>
      </w:pPr>
      <w:r w:rsidRPr="0058573A">
        <w:rPr>
          <w:rStyle w:val="a6"/>
          <w:color w:val="000000"/>
        </w:rPr>
        <w:t>Технологическая карта урока</w:t>
      </w:r>
    </w:p>
    <w:p w:rsidR="00F3547E" w:rsidRDefault="00F3547E" w:rsidP="00F3547E">
      <w:pPr>
        <w:pStyle w:val="a5"/>
        <w:spacing w:before="0" w:beforeAutospacing="0" w:after="0" w:afterAutospacing="0"/>
        <w:ind w:left="-142"/>
        <w:jc w:val="both"/>
        <w:rPr>
          <w:rStyle w:val="apple-converted-space"/>
          <w:iCs/>
          <w:color w:val="000000"/>
        </w:rPr>
      </w:pPr>
      <w:r w:rsidRPr="0058573A">
        <w:rPr>
          <w:color w:val="000000"/>
        </w:rPr>
        <w:br/>
      </w:r>
      <w:r w:rsidRPr="00DA1F94">
        <w:rPr>
          <w:rStyle w:val="a7"/>
          <w:b/>
          <w:color w:val="000000"/>
        </w:rPr>
        <w:t>Ф.И.О.</w:t>
      </w:r>
      <w:r w:rsidRPr="00DA1F94">
        <w:rPr>
          <w:rStyle w:val="apple-converted-space"/>
          <w:b/>
          <w:iCs/>
          <w:color w:val="000000"/>
        </w:rPr>
        <w:t> учителя:</w:t>
      </w:r>
      <w:r w:rsidR="0051094F">
        <w:rPr>
          <w:rStyle w:val="apple-converted-space"/>
          <w:iCs/>
          <w:color w:val="000000"/>
        </w:rPr>
        <w:t>Беляева Валентина Михайловна</w:t>
      </w:r>
    </w:p>
    <w:p w:rsidR="00F3547E" w:rsidRDefault="00F3547E" w:rsidP="00F3547E">
      <w:pPr>
        <w:pStyle w:val="a5"/>
        <w:spacing w:before="0" w:beforeAutospacing="0" w:after="0" w:afterAutospacing="0"/>
        <w:ind w:left="-142"/>
        <w:jc w:val="both"/>
        <w:rPr>
          <w:rStyle w:val="apple-converted-space"/>
          <w:iCs/>
          <w:color w:val="000000"/>
        </w:rPr>
      </w:pPr>
      <w:r w:rsidRPr="00DA1F94">
        <w:rPr>
          <w:rStyle w:val="a7"/>
          <w:b/>
          <w:color w:val="000000"/>
        </w:rPr>
        <w:t>Предмет</w:t>
      </w:r>
      <w:r w:rsidRPr="00917449">
        <w:rPr>
          <w:rStyle w:val="a7"/>
          <w:i w:val="0"/>
          <w:color w:val="000000"/>
        </w:rPr>
        <w:t>:</w:t>
      </w:r>
      <w:r w:rsidRPr="00917449">
        <w:rPr>
          <w:rStyle w:val="apple-converted-space"/>
          <w:i/>
          <w:iCs/>
          <w:color w:val="000000"/>
        </w:rPr>
        <w:t> </w:t>
      </w:r>
      <w:r w:rsidR="0051094F">
        <w:rPr>
          <w:rStyle w:val="apple-converted-space"/>
          <w:i/>
          <w:iCs/>
          <w:color w:val="000000"/>
        </w:rPr>
        <w:t>Обучение грамоте</w:t>
      </w:r>
    </w:p>
    <w:p w:rsidR="00F3547E" w:rsidRDefault="00F3547E" w:rsidP="00F3547E">
      <w:pPr>
        <w:pStyle w:val="a5"/>
        <w:spacing w:before="0" w:beforeAutospacing="0" w:after="0" w:afterAutospacing="0"/>
        <w:ind w:left="-142"/>
        <w:jc w:val="both"/>
        <w:rPr>
          <w:rStyle w:val="a7"/>
          <w:i w:val="0"/>
          <w:color w:val="000000"/>
        </w:rPr>
      </w:pPr>
      <w:r w:rsidRPr="00DA1F94">
        <w:rPr>
          <w:rStyle w:val="a7"/>
          <w:b/>
          <w:color w:val="000000"/>
        </w:rPr>
        <w:t>Класс</w:t>
      </w:r>
      <w:r w:rsidRPr="00917449">
        <w:rPr>
          <w:rStyle w:val="a7"/>
          <w:i w:val="0"/>
          <w:color w:val="000000"/>
        </w:rPr>
        <w:t>:</w:t>
      </w:r>
      <w:r w:rsidR="0051094F">
        <w:rPr>
          <w:rStyle w:val="a7"/>
          <w:i w:val="0"/>
          <w:color w:val="000000"/>
        </w:rPr>
        <w:t xml:space="preserve"> 1</w:t>
      </w:r>
    </w:p>
    <w:p w:rsidR="00F3547E" w:rsidRDefault="00F3547E" w:rsidP="00F3547E">
      <w:pPr>
        <w:pStyle w:val="a5"/>
        <w:spacing w:before="0" w:beforeAutospacing="0" w:after="0" w:afterAutospacing="0"/>
        <w:ind w:left="-142"/>
        <w:jc w:val="both"/>
        <w:rPr>
          <w:rStyle w:val="a6"/>
        </w:rPr>
      </w:pPr>
      <w:r w:rsidRPr="00DA1F94">
        <w:rPr>
          <w:rStyle w:val="a6"/>
          <w:i/>
        </w:rPr>
        <w:t>Тема урока</w:t>
      </w:r>
      <w:r>
        <w:rPr>
          <w:rStyle w:val="a6"/>
        </w:rPr>
        <w:t xml:space="preserve">: </w:t>
      </w:r>
      <w:r w:rsidR="00153C01">
        <w:rPr>
          <w:rStyle w:val="a6"/>
        </w:rPr>
        <w:t>Звуки [ ф]</w:t>
      </w:r>
      <w:proofErr w:type="gramStart"/>
      <w:r w:rsidR="00153C01">
        <w:rPr>
          <w:rStyle w:val="a6"/>
        </w:rPr>
        <w:t>,[</w:t>
      </w:r>
      <w:proofErr w:type="gramEnd"/>
      <w:r w:rsidR="00153C01">
        <w:rPr>
          <w:rStyle w:val="a6"/>
        </w:rPr>
        <w:t xml:space="preserve"> ф</w:t>
      </w:r>
      <w:r w:rsidR="00153C01">
        <w:rPr>
          <w:rStyle w:val="a6"/>
          <w:vertAlign w:val="superscript"/>
        </w:rPr>
        <w:t>,</w:t>
      </w:r>
      <w:r w:rsidR="00153C01">
        <w:rPr>
          <w:rStyle w:val="a6"/>
        </w:rPr>
        <w:t>], буква ф. Чтение слогов, слов. Написание слов и соединений со строчной буквой ф</w:t>
      </w:r>
    </w:p>
    <w:p w:rsidR="00F3547E" w:rsidRDefault="00F3547E" w:rsidP="00F3547E">
      <w:pPr>
        <w:pStyle w:val="a5"/>
        <w:spacing w:before="0" w:beforeAutospacing="0" w:after="0" w:afterAutospacing="0"/>
        <w:ind w:left="-142"/>
        <w:jc w:val="both"/>
        <w:rPr>
          <w:color w:val="000000"/>
          <w:sz w:val="27"/>
          <w:szCs w:val="27"/>
          <w:shd w:val="clear" w:color="auto" w:fill="FFFFFF"/>
        </w:rPr>
      </w:pPr>
      <w:r w:rsidRPr="00DA1F94">
        <w:rPr>
          <w:rStyle w:val="a6"/>
          <w:i/>
        </w:rPr>
        <w:t>Цель</w:t>
      </w:r>
      <w:r>
        <w:rPr>
          <w:rStyle w:val="a6"/>
        </w:rPr>
        <w:t xml:space="preserve">: </w:t>
      </w:r>
      <w:r w:rsidR="00A12101">
        <w:rPr>
          <w:color w:val="000000"/>
          <w:sz w:val="27"/>
          <w:szCs w:val="27"/>
          <w:shd w:val="clear" w:color="auto" w:fill="FFFFFF"/>
        </w:rPr>
        <w:t>формировать</w:t>
      </w:r>
      <w:r w:rsidR="00A12101" w:rsidRPr="00A319B9">
        <w:rPr>
          <w:color w:val="000000"/>
          <w:sz w:val="27"/>
          <w:szCs w:val="27"/>
          <w:shd w:val="clear" w:color="auto" w:fill="FFFFFF"/>
        </w:rPr>
        <w:t xml:space="preserve"> умения выделять изучаемы</w:t>
      </w:r>
      <w:r w:rsidR="00A12101">
        <w:rPr>
          <w:color w:val="000000"/>
          <w:sz w:val="27"/>
          <w:szCs w:val="27"/>
          <w:shd w:val="clear" w:color="auto" w:fill="FFFFFF"/>
        </w:rPr>
        <w:t>й звук в речи,</w:t>
      </w:r>
      <w:r w:rsidR="00A541F5">
        <w:rPr>
          <w:color w:val="000000"/>
          <w:sz w:val="27"/>
          <w:szCs w:val="27"/>
          <w:shd w:val="clear" w:color="auto" w:fill="FFFFFF"/>
        </w:rPr>
        <w:t xml:space="preserve"> отраба</w:t>
      </w:r>
      <w:r w:rsidR="00A12101" w:rsidRPr="00A319B9">
        <w:rPr>
          <w:color w:val="000000"/>
          <w:sz w:val="27"/>
          <w:szCs w:val="27"/>
          <w:shd w:val="clear" w:color="auto" w:fill="FFFFFF"/>
        </w:rPr>
        <w:t>т</w:t>
      </w:r>
      <w:r w:rsidR="00A12101">
        <w:rPr>
          <w:color w:val="000000"/>
          <w:sz w:val="27"/>
          <w:szCs w:val="27"/>
          <w:shd w:val="clear" w:color="auto" w:fill="FFFFFF"/>
        </w:rPr>
        <w:t>ывать</w:t>
      </w:r>
      <w:r w:rsidR="00A12101" w:rsidRPr="00A319B9">
        <w:rPr>
          <w:color w:val="000000"/>
          <w:sz w:val="27"/>
          <w:szCs w:val="27"/>
          <w:shd w:val="clear" w:color="auto" w:fill="FFFFFF"/>
        </w:rPr>
        <w:t xml:space="preserve"> навык чтения </w:t>
      </w:r>
      <w:r w:rsidR="00A541F5">
        <w:rPr>
          <w:color w:val="000000"/>
          <w:sz w:val="27"/>
          <w:szCs w:val="27"/>
          <w:shd w:val="clear" w:color="auto" w:fill="FFFFFF"/>
        </w:rPr>
        <w:t>и письма с новыми и изученными буквами.</w:t>
      </w:r>
    </w:p>
    <w:p w:rsidR="00A541F5" w:rsidRDefault="00A541F5" w:rsidP="00F3547E">
      <w:pPr>
        <w:pStyle w:val="a5"/>
        <w:spacing w:before="0" w:beforeAutospacing="0" w:after="0" w:afterAutospacing="0"/>
        <w:ind w:left="-142"/>
        <w:jc w:val="both"/>
        <w:rPr>
          <w:rStyle w:val="a6"/>
        </w:rPr>
      </w:pPr>
      <w:r>
        <w:rPr>
          <w:rStyle w:val="a6"/>
          <w:i/>
        </w:rPr>
        <w:t>Задачи:</w:t>
      </w:r>
    </w:p>
    <w:p w:rsidR="00A541F5" w:rsidRPr="00A541F5" w:rsidRDefault="00A541F5" w:rsidP="00A541F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541F5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A541F5" w:rsidRPr="00076DB3" w:rsidRDefault="00A541F5" w:rsidP="00A541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DB3">
        <w:rPr>
          <w:rFonts w:ascii="Times New Roman" w:hAnsi="Times New Roman"/>
          <w:sz w:val="28"/>
          <w:szCs w:val="28"/>
        </w:rPr>
        <w:t>познакомить учащихся с буквой  Ф, и звуками, которая она  обозначает;</w:t>
      </w:r>
    </w:p>
    <w:p w:rsidR="00A541F5" w:rsidRPr="00076DB3" w:rsidRDefault="00A541F5" w:rsidP="00A541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DB3">
        <w:rPr>
          <w:rFonts w:ascii="Times New Roman" w:hAnsi="Times New Roman"/>
          <w:sz w:val="28"/>
          <w:szCs w:val="28"/>
        </w:rPr>
        <w:t xml:space="preserve">научить ребят различать   звуки </w:t>
      </w:r>
      <w:proofErr w:type="gramStart"/>
      <w:r w:rsidRPr="00076DB3">
        <w:rPr>
          <w:rFonts w:ascii="Times New Roman" w:hAnsi="Times New Roman"/>
          <w:sz w:val="28"/>
          <w:szCs w:val="28"/>
        </w:rPr>
        <w:t xml:space="preserve">[ </w:t>
      </w:r>
      <w:proofErr w:type="gramEnd"/>
      <w:r w:rsidRPr="00076DB3">
        <w:rPr>
          <w:rFonts w:ascii="Times New Roman" w:hAnsi="Times New Roman"/>
          <w:sz w:val="28"/>
          <w:szCs w:val="28"/>
        </w:rPr>
        <w:t>ф],  [ ф'];</w:t>
      </w:r>
    </w:p>
    <w:p w:rsidR="00A541F5" w:rsidRPr="00076DB3" w:rsidRDefault="00A541F5" w:rsidP="00A541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DB3">
        <w:rPr>
          <w:rFonts w:ascii="Times New Roman" w:hAnsi="Times New Roman"/>
          <w:sz w:val="28"/>
          <w:szCs w:val="28"/>
        </w:rPr>
        <w:t>читать слоги и слова с данной буквой;</w:t>
      </w:r>
    </w:p>
    <w:p w:rsidR="00A541F5" w:rsidRPr="00076DB3" w:rsidRDefault="00A541F5" w:rsidP="00A541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41F5" w:rsidRPr="00A541F5" w:rsidRDefault="00A541F5" w:rsidP="00A541F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541F5">
        <w:rPr>
          <w:rFonts w:ascii="Times New Roman" w:hAnsi="Times New Roman"/>
          <w:i/>
          <w:sz w:val="28"/>
          <w:szCs w:val="28"/>
        </w:rPr>
        <w:t>Развивающие:</w:t>
      </w:r>
    </w:p>
    <w:p w:rsidR="00A541F5" w:rsidRDefault="00A541F5" w:rsidP="00A541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DB3">
        <w:rPr>
          <w:rFonts w:ascii="Times New Roman" w:hAnsi="Times New Roman"/>
          <w:sz w:val="28"/>
          <w:szCs w:val="28"/>
        </w:rPr>
        <w:t xml:space="preserve">развивать фонематический слух, мышление, мыслительные операции, моторику,  </w:t>
      </w:r>
    </w:p>
    <w:p w:rsidR="00A541F5" w:rsidRPr="00076DB3" w:rsidRDefault="00A541F5" w:rsidP="00A541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DB3">
        <w:rPr>
          <w:rFonts w:ascii="Times New Roman" w:hAnsi="Times New Roman"/>
          <w:sz w:val="28"/>
          <w:szCs w:val="28"/>
        </w:rPr>
        <w:t xml:space="preserve">обогащать словарный запас учащихся;  </w:t>
      </w:r>
    </w:p>
    <w:p w:rsidR="00A541F5" w:rsidRPr="00076DB3" w:rsidRDefault="00A541F5" w:rsidP="00A541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41F5" w:rsidRPr="00A541F5" w:rsidRDefault="00A541F5" w:rsidP="00A541F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541F5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A541F5" w:rsidRPr="00076DB3" w:rsidRDefault="00A541F5" w:rsidP="00A541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DB3">
        <w:rPr>
          <w:rFonts w:ascii="Times New Roman" w:hAnsi="Times New Roman"/>
          <w:sz w:val="28"/>
          <w:szCs w:val="28"/>
        </w:rPr>
        <w:t>прививать любовь к чтению, к книге;</w:t>
      </w:r>
    </w:p>
    <w:p w:rsidR="00A541F5" w:rsidRPr="00076DB3" w:rsidRDefault="00A541F5" w:rsidP="00A541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DB3">
        <w:rPr>
          <w:rFonts w:ascii="Times New Roman" w:hAnsi="Times New Roman"/>
          <w:sz w:val="28"/>
          <w:szCs w:val="28"/>
        </w:rPr>
        <w:t>формировать познавательный интерес;</w:t>
      </w:r>
    </w:p>
    <w:p w:rsidR="00A541F5" w:rsidRPr="00076DB3" w:rsidRDefault="00A541F5" w:rsidP="00A541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DB3">
        <w:rPr>
          <w:rFonts w:ascii="Times New Roman" w:hAnsi="Times New Roman"/>
          <w:sz w:val="28"/>
          <w:szCs w:val="28"/>
        </w:rPr>
        <w:t>воспитывать умение слушать, учитывать мнение других;</w:t>
      </w:r>
    </w:p>
    <w:p w:rsidR="00A541F5" w:rsidRPr="00076DB3" w:rsidRDefault="00A541F5" w:rsidP="00A541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DB3">
        <w:rPr>
          <w:rFonts w:ascii="Times New Roman" w:hAnsi="Times New Roman"/>
          <w:sz w:val="28"/>
          <w:szCs w:val="28"/>
        </w:rPr>
        <w:t>учить работать в парах, группами, сообща;</w:t>
      </w:r>
    </w:p>
    <w:p w:rsidR="00A541F5" w:rsidRPr="00076DB3" w:rsidRDefault="00A541F5" w:rsidP="00A541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DB3">
        <w:rPr>
          <w:rFonts w:ascii="Times New Roman" w:hAnsi="Times New Roman"/>
          <w:sz w:val="28"/>
          <w:szCs w:val="28"/>
        </w:rPr>
        <w:t>воспитывать чувство гордости за Родину.</w:t>
      </w:r>
    </w:p>
    <w:p w:rsidR="00A541F5" w:rsidRDefault="00A541F5" w:rsidP="00F3547E">
      <w:pPr>
        <w:pStyle w:val="a5"/>
        <w:spacing w:before="0" w:beforeAutospacing="0" w:after="0" w:afterAutospacing="0"/>
        <w:ind w:left="-142"/>
        <w:jc w:val="both"/>
        <w:rPr>
          <w:rStyle w:val="a6"/>
        </w:rPr>
      </w:pPr>
    </w:p>
    <w:p w:rsidR="00F3547E" w:rsidRDefault="00F3547E" w:rsidP="00F3547E">
      <w:pPr>
        <w:pStyle w:val="a5"/>
        <w:spacing w:before="0" w:beforeAutospacing="0" w:after="0" w:afterAutospacing="0"/>
        <w:ind w:left="-142"/>
        <w:jc w:val="both"/>
        <w:rPr>
          <w:rStyle w:val="a6"/>
        </w:rPr>
      </w:pPr>
      <w:r w:rsidRPr="00DA1F94">
        <w:rPr>
          <w:rStyle w:val="a6"/>
          <w:i/>
        </w:rPr>
        <w:t>Дата</w:t>
      </w:r>
      <w:r>
        <w:rPr>
          <w:rStyle w:val="a6"/>
        </w:rPr>
        <w:t xml:space="preserve">: </w:t>
      </w:r>
    </w:p>
    <w:p w:rsidR="006E3873" w:rsidRDefault="006E3873" w:rsidP="00F3547E">
      <w:pPr>
        <w:pStyle w:val="a5"/>
        <w:spacing w:before="0" w:beforeAutospacing="0" w:after="0" w:afterAutospacing="0"/>
        <w:ind w:left="-142"/>
        <w:jc w:val="both"/>
        <w:rPr>
          <w:rStyle w:val="a6"/>
        </w:rPr>
      </w:pPr>
    </w:p>
    <w:p w:rsidR="006E3873" w:rsidRDefault="006E3873" w:rsidP="00F3547E">
      <w:pPr>
        <w:pStyle w:val="a5"/>
        <w:spacing w:before="0" w:beforeAutospacing="0" w:after="0" w:afterAutospacing="0"/>
        <w:ind w:left="-142"/>
        <w:jc w:val="both"/>
        <w:rPr>
          <w:rStyle w:val="a6"/>
        </w:rPr>
      </w:pPr>
    </w:p>
    <w:p w:rsidR="006E3873" w:rsidRDefault="006E3873" w:rsidP="00F3547E">
      <w:pPr>
        <w:pStyle w:val="a5"/>
        <w:spacing w:before="0" w:beforeAutospacing="0" w:after="0" w:afterAutospacing="0"/>
        <w:ind w:left="-142"/>
        <w:jc w:val="both"/>
        <w:rPr>
          <w:rStyle w:val="a6"/>
        </w:rPr>
      </w:pPr>
    </w:p>
    <w:p w:rsidR="006E3873" w:rsidRPr="00ED5A52" w:rsidRDefault="006E3873" w:rsidP="006E3873">
      <w:pPr>
        <w:spacing w:after="0" w:line="240" w:lineRule="auto"/>
        <w:contextualSpacing/>
        <w:rPr>
          <w:rFonts w:ascii="Times New Roman" w:hAnsi="Times New Roman"/>
          <w:b/>
          <w:color w:val="0070C0"/>
          <w:sz w:val="28"/>
          <w:szCs w:val="28"/>
        </w:rPr>
      </w:pPr>
      <w:r w:rsidRPr="00ED5A52">
        <w:rPr>
          <w:rFonts w:ascii="Times New Roman" w:hAnsi="Times New Roman"/>
          <w:b/>
          <w:color w:val="0070C0"/>
          <w:sz w:val="28"/>
          <w:szCs w:val="28"/>
        </w:rPr>
        <w:lastRenderedPageBreak/>
        <w:t>Познавательные УУД:</w:t>
      </w:r>
    </w:p>
    <w:p w:rsidR="006E3873" w:rsidRPr="00ED5A52" w:rsidRDefault="006E3873" w:rsidP="006E38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5A52">
        <w:rPr>
          <w:rFonts w:ascii="Times New Roman" w:hAnsi="Times New Roman"/>
          <w:b/>
          <w:color w:val="0070C0"/>
          <w:sz w:val="28"/>
          <w:szCs w:val="28"/>
        </w:rPr>
        <w:t>1)</w:t>
      </w:r>
      <w:r w:rsidRPr="00ED5A52">
        <w:rPr>
          <w:rFonts w:ascii="Times New Roman" w:hAnsi="Times New Roman"/>
          <w:sz w:val="28"/>
          <w:szCs w:val="28"/>
        </w:rPr>
        <w:t>формируем умение извлекать информацию из схем, иллюстраций, текстов;</w:t>
      </w:r>
    </w:p>
    <w:p w:rsidR="006E3873" w:rsidRPr="00ED5A52" w:rsidRDefault="006E3873" w:rsidP="006E38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5A52">
        <w:rPr>
          <w:rFonts w:ascii="Times New Roman" w:hAnsi="Times New Roman"/>
          <w:b/>
          <w:color w:val="0070C0"/>
          <w:sz w:val="28"/>
          <w:szCs w:val="28"/>
        </w:rPr>
        <w:t>2)</w:t>
      </w:r>
      <w:r w:rsidRPr="00ED5A52">
        <w:rPr>
          <w:rFonts w:ascii="Times New Roman" w:hAnsi="Times New Roman"/>
          <w:sz w:val="28"/>
          <w:szCs w:val="28"/>
        </w:rPr>
        <w:t>формируем умение представлять информацию в виде схемы;</w:t>
      </w:r>
    </w:p>
    <w:p w:rsidR="006E3873" w:rsidRPr="00ED5A52" w:rsidRDefault="006E3873" w:rsidP="006E38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5A52">
        <w:rPr>
          <w:rFonts w:ascii="Times New Roman" w:hAnsi="Times New Roman"/>
          <w:b/>
          <w:color w:val="0070C0"/>
          <w:sz w:val="28"/>
          <w:szCs w:val="28"/>
        </w:rPr>
        <w:t>3</w:t>
      </w:r>
      <w:r w:rsidRPr="00ED5A52">
        <w:rPr>
          <w:rFonts w:ascii="Times New Roman" w:hAnsi="Times New Roman"/>
          <w:color w:val="3366FF"/>
          <w:sz w:val="28"/>
          <w:szCs w:val="28"/>
        </w:rPr>
        <w:t>)</w:t>
      </w:r>
      <w:r w:rsidRPr="00ED5A52">
        <w:rPr>
          <w:rFonts w:ascii="Times New Roman" w:hAnsi="Times New Roman"/>
          <w:sz w:val="28"/>
          <w:szCs w:val="28"/>
        </w:rPr>
        <w:t xml:space="preserve"> формируем умение выявлять сущность, особенности объектов;</w:t>
      </w:r>
    </w:p>
    <w:p w:rsidR="006E3873" w:rsidRPr="00ED5A52" w:rsidRDefault="006E3873" w:rsidP="006E38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5A52">
        <w:rPr>
          <w:rFonts w:ascii="Times New Roman" w:hAnsi="Times New Roman"/>
          <w:b/>
          <w:color w:val="0070C0"/>
          <w:sz w:val="28"/>
          <w:szCs w:val="28"/>
        </w:rPr>
        <w:t>4)</w:t>
      </w:r>
      <w:r w:rsidRPr="00ED5A52">
        <w:rPr>
          <w:rFonts w:ascii="Times New Roman" w:hAnsi="Times New Roman"/>
          <w:sz w:val="28"/>
          <w:szCs w:val="28"/>
        </w:rPr>
        <w:t xml:space="preserve"> формируем умение на основе анализа объектов делать выводы;</w:t>
      </w:r>
    </w:p>
    <w:p w:rsidR="006E3873" w:rsidRPr="00ED5A52" w:rsidRDefault="006E3873" w:rsidP="006E38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5A52">
        <w:rPr>
          <w:rFonts w:ascii="Times New Roman" w:hAnsi="Times New Roman"/>
          <w:b/>
          <w:color w:val="0070C0"/>
          <w:sz w:val="28"/>
          <w:szCs w:val="28"/>
        </w:rPr>
        <w:t>5)</w:t>
      </w:r>
      <w:r w:rsidRPr="00ED5A52">
        <w:rPr>
          <w:rFonts w:ascii="Times New Roman" w:hAnsi="Times New Roman"/>
          <w:sz w:val="28"/>
          <w:szCs w:val="28"/>
        </w:rPr>
        <w:t xml:space="preserve"> формируем умение обобщать и классифицировать по признакам;</w:t>
      </w:r>
    </w:p>
    <w:p w:rsidR="006E3873" w:rsidRPr="00ED5A52" w:rsidRDefault="006E3873" w:rsidP="006E38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5A52">
        <w:rPr>
          <w:rFonts w:ascii="Times New Roman" w:hAnsi="Times New Roman"/>
          <w:b/>
          <w:color w:val="0070C0"/>
          <w:sz w:val="28"/>
          <w:szCs w:val="28"/>
        </w:rPr>
        <w:t>6)</w:t>
      </w:r>
      <w:r w:rsidRPr="00ED5A52">
        <w:rPr>
          <w:rFonts w:ascii="Times New Roman" w:hAnsi="Times New Roman"/>
          <w:sz w:val="28"/>
          <w:szCs w:val="28"/>
        </w:rPr>
        <w:t xml:space="preserve"> формируем умение ориентироваться на развороте учебника;</w:t>
      </w:r>
    </w:p>
    <w:p w:rsidR="006E3873" w:rsidRPr="00ED5A52" w:rsidRDefault="006E3873" w:rsidP="006E38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5A52">
        <w:rPr>
          <w:rFonts w:ascii="Times New Roman" w:hAnsi="Times New Roman"/>
          <w:b/>
          <w:color w:val="0070C0"/>
          <w:sz w:val="28"/>
          <w:szCs w:val="28"/>
        </w:rPr>
        <w:t>7)</w:t>
      </w:r>
      <w:r w:rsidRPr="00ED5A52">
        <w:rPr>
          <w:rFonts w:ascii="Times New Roman" w:hAnsi="Times New Roman"/>
          <w:sz w:val="28"/>
          <w:szCs w:val="28"/>
        </w:rPr>
        <w:t xml:space="preserve"> формируем умение находить ответы на вопросы в иллюстрации.</w:t>
      </w:r>
    </w:p>
    <w:p w:rsidR="006E3873" w:rsidRPr="00ED5A52" w:rsidRDefault="006E3873" w:rsidP="00F3547E">
      <w:pPr>
        <w:pStyle w:val="a5"/>
        <w:spacing w:before="0" w:beforeAutospacing="0" w:after="0" w:afterAutospacing="0"/>
        <w:ind w:left="-142"/>
        <w:jc w:val="both"/>
        <w:rPr>
          <w:rStyle w:val="a6"/>
          <w:sz w:val="28"/>
          <w:szCs w:val="28"/>
        </w:rPr>
      </w:pPr>
    </w:p>
    <w:p w:rsidR="006E3873" w:rsidRPr="00ED5A52" w:rsidRDefault="006E3873" w:rsidP="006E3873">
      <w:pPr>
        <w:spacing w:after="0" w:line="240" w:lineRule="auto"/>
        <w:contextualSpacing/>
        <w:rPr>
          <w:rFonts w:ascii="Times New Roman" w:hAnsi="Times New Roman"/>
          <w:b/>
          <w:color w:val="00B050"/>
          <w:sz w:val="28"/>
          <w:szCs w:val="28"/>
        </w:rPr>
      </w:pPr>
      <w:r w:rsidRPr="00ED5A52">
        <w:rPr>
          <w:rFonts w:ascii="Times New Roman" w:hAnsi="Times New Roman"/>
          <w:b/>
          <w:color w:val="00B050"/>
          <w:sz w:val="28"/>
          <w:szCs w:val="28"/>
        </w:rPr>
        <w:t>Коммуникативные УУД:</w:t>
      </w:r>
    </w:p>
    <w:p w:rsidR="006E3873" w:rsidRPr="00ED5A52" w:rsidRDefault="006E3873" w:rsidP="006E387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D5A52">
        <w:rPr>
          <w:rFonts w:ascii="Times New Roman" w:hAnsi="Times New Roman"/>
          <w:b/>
          <w:color w:val="00B050"/>
          <w:sz w:val="28"/>
          <w:szCs w:val="28"/>
        </w:rPr>
        <w:t>1)</w:t>
      </w:r>
      <w:r w:rsidRPr="00ED5A52">
        <w:rPr>
          <w:rFonts w:ascii="Times New Roman" w:hAnsi="Times New Roman"/>
          <w:sz w:val="28"/>
          <w:szCs w:val="28"/>
        </w:rPr>
        <w:t>формируем умение слушать и понимать других;</w:t>
      </w:r>
    </w:p>
    <w:p w:rsidR="006E3873" w:rsidRPr="00ED5A52" w:rsidRDefault="006E3873" w:rsidP="006E3873">
      <w:pPr>
        <w:spacing w:after="0" w:line="240" w:lineRule="auto"/>
        <w:contextualSpacing/>
        <w:rPr>
          <w:rFonts w:ascii="Times New Roman" w:hAnsi="Times New Roman"/>
          <w:b/>
          <w:color w:val="00B050"/>
          <w:sz w:val="28"/>
          <w:szCs w:val="28"/>
        </w:rPr>
      </w:pPr>
      <w:r w:rsidRPr="00ED5A52">
        <w:rPr>
          <w:rFonts w:ascii="Times New Roman" w:hAnsi="Times New Roman"/>
          <w:b/>
          <w:color w:val="00B050"/>
          <w:sz w:val="28"/>
          <w:szCs w:val="28"/>
        </w:rPr>
        <w:t>2)</w:t>
      </w:r>
      <w:r w:rsidRPr="00ED5A52">
        <w:rPr>
          <w:rFonts w:ascii="Times New Roman" w:hAnsi="Times New Roman"/>
          <w:sz w:val="28"/>
          <w:szCs w:val="28"/>
        </w:rPr>
        <w:t>формируем умение строить речевое высказывание в соответствии с поставленными задачами;</w:t>
      </w:r>
    </w:p>
    <w:p w:rsidR="006E3873" w:rsidRPr="00ED5A52" w:rsidRDefault="006E3873" w:rsidP="006E38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5A52">
        <w:rPr>
          <w:rFonts w:ascii="Times New Roman" w:hAnsi="Times New Roman"/>
          <w:b/>
          <w:color w:val="00B050"/>
          <w:sz w:val="28"/>
          <w:szCs w:val="28"/>
        </w:rPr>
        <w:t>3</w:t>
      </w:r>
      <w:r w:rsidRPr="00ED5A52">
        <w:rPr>
          <w:rFonts w:ascii="Times New Roman" w:hAnsi="Times New Roman"/>
          <w:b/>
          <w:color w:val="339966"/>
          <w:sz w:val="28"/>
          <w:szCs w:val="28"/>
        </w:rPr>
        <w:t>)</w:t>
      </w:r>
      <w:r w:rsidRPr="00ED5A52">
        <w:rPr>
          <w:rFonts w:ascii="Times New Roman" w:hAnsi="Times New Roman"/>
          <w:sz w:val="28"/>
          <w:szCs w:val="28"/>
        </w:rPr>
        <w:t xml:space="preserve"> формируем умение оформлять свои мысли в устной форме;</w:t>
      </w:r>
    </w:p>
    <w:p w:rsidR="006E3873" w:rsidRPr="00ED5A52" w:rsidRDefault="006E3873" w:rsidP="006E38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5A52">
        <w:rPr>
          <w:rFonts w:ascii="Times New Roman" w:hAnsi="Times New Roman"/>
          <w:b/>
          <w:color w:val="00B050"/>
          <w:sz w:val="28"/>
          <w:szCs w:val="28"/>
        </w:rPr>
        <w:t>4)</w:t>
      </w:r>
      <w:r w:rsidRPr="00ED5A52">
        <w:rPr>
          <w:rFonts w:ascii="Times New Roman" w:hAnsi="Times New Roman"/>
          <w:sz w:val="28"/>
          <w:szCs w:val="28"/>
        </w:rPr>
        <w:t>формируем умение работать в паре.</w:t>
      </w:r>
    </w:p>
    <w:p w:rsidR="006E3873" w:rsidRPr="00ED5A52" w:rsidRDefault="006E3873" w:rsidP="00F3547E">
      <w:pPr>
        <w:pStyle w:val="a5"/>
        <w:spacing w:before="0" w:beforeAutospacing="0" w:after="0" w:afterAutospacing="0"/>
        <w:ind w:left="-142"/>
        <w:jc w:val="both"/>
        <w:rPr>
          <w:rStyle w:val="a6"/>
          <w:sz w:val="28"/>
          <w:szCs w:val="28"/>
        </w:rPr>
      </w:pPr>
    </w:p>
    <w:p w:rsidR="006E3873" w:rsidRPr="00ED5A52" w:rsidRDefault="006E3873" w:rsidP="006E3873">
      <w:pPr>
        <w:spacing w:after="0" w:line="240" w:lineRule="auto"/>
        <w:contextualSpacing/>
        <w:rPr>
          <w:rFonts w:ascii="Times New Roman" w:hAnsi="Times New Roman"/>
          <w:b/>
          <w:color w:val="FFC000"/>
          <w:sz w:val="28"/>
          <w:szCs w:val="28"/>
        </w:rPr>
      </w:pPr>
      <w:r w:rsidRPr="00ED5A52">
        <w:rPr>
          <w:rFonts w:ascii="Times New Roman" w:hAnsi="Times New Roman"/>
          <w:b/>
          <w:color w:val="FFC000"/>
          <w:sz w:val="28"/>
          <w:szCs w:val="28"/>
        </w:rPr>
        <w:t>Регулятивные УУД:</w:t>
      </w:r>
    </w:p>
    <w:p w:rsidR="006E3873" w:rsidRPr="00ED5A52" w:rsidRDefault="006E3873" w:rsidP="006E38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5A52">
        <w:rPr>
          <w:rFonts w:ascii="Times New Roman" w:hAnsi="Times New Roman"/>
          <w:b/>
          <w:color w:val="FFC000"/>
          <w:sz w:val="28"/>
          <w:szCs w:val="28"/>
        </w:rPr>
        <w:t>1)</w:t>
      </w:r>
      <w:r w:rsidRPr="00ED5A52">
        <w:rPr>
          <w:rFonts w:ascii="Times New Roman" w:hAnsi="Times New Roman"/>
          <w:sz w:val="28"/>
          <w:szCs w:val="28"/>
        </w:rPr>
        <w:t xml:space="preserve"> формируем умение высказывать своё предположение на основе работы с материалом учебника;</w:t>
      </w:r>
    </w:p>
    <w:p w:rsidR="006E3873" w:rsidRPr="00ED5A52" w:rsidRDefault="006E3873" w:rsidP="006E38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5A52">
        <w:rPr>
          <w:rFonts w:ascii="Times New Roman" w:hAnsi="Times New Roman"/>
          <w:b/>
          <w:color w:val="FFC000"/>
          <w:sz w:val="28"/>
          <w:szCs w:val="28"/>
        </w:rPr>
        <w:t>2)</w:t>
      </w:r>
      <w:r w:rsidRPr="00ED5A52">
        <w:rPr>
          <w:rFonts w:ascii="Times New Roman" w:hAnsi="Times New Roman"/>
          <w:sz w:val="28"/>
          <w:szCs w:val="28"/>
        </w:rPr>
        <w:t xml:space="preserve"> формируем умение оценивать учебные действия в соответствии с поставленной задачей;</w:t>
      </w:r>
    </w:p>
    <w:p w:rsidR="006E3873" w:rsidRPr="00ED5A52" w:rsidRDefault="006E3873" w:rsidP="006E38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5A52">
        <w:rPr>
          <w:rFonts w:ascii="Times New Roman" w:hAnsi="Times New Roman"/>
          <w:b/>
          <w:color w:val="FFC000"/>
          <w:sz w:val="28"/>
          <w:szCs w:val="28"/>
        </w:rPr>
        <w:t>3</w:t>
      </w:r>
      <w:r w:rsidRPr="00ED5A52">
        <w:rPr>
          <w:rFonts w:ascii="Times New Roman" w:hAnsi="Times New Roman"/>
          <w:color w:val="FFCC00"/>
          <w:sz w:val="28"/>
          <w:szCs w:val="28"/>
        </w:rPr>
        <w:t>)</w:t>
      </w:r>
      <w:r w:rsidRPr="00ED5A52">
        <w:rPr>
          <w:rFonts w:ascii="Times New Roman" w:hAnsi="Times New Roman"/>
          <w:sz w:val="28"/>
          <w:szCs w:val="28"/>
        </w:rPr>
        <w:t xml:space="preserve"> формируем умение прогнозировать предстоящую работу (составлять план);</w:t>
      </w:r>
    </w:p>
    <w:p w:rsidR="006E3873" w:rsidRPr="00ED5A52" w:rsidRDefault="006E3873" w:rsidP="006E38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5A52">
        <w:rPr>
          <w:rFonts w:ascii="Times New Roman" w:hAnsi="Times New Roman"/>
          <w:b/>
          <w:color w:val="FFC000"/>
          <w:sz w:val="28"/>
          <w:szCs w:val="28"/>
        </w:rPr>
        <w:t>4)</w:t>
      </w:r>
      <w:r w:rsidRPr="00ED5A52">
        <w:rPr>
          <w:rFonts w:ascii="Times New Roman" w:hAnsi="Times New Roman"/>
          <w:sz w:val="28"/>
          <w:szCs w:val="28"/>
        </w:rPr>
        <w:t>формируем умение осуществлять познавательную и личностную рефлексию.</w:t>
      </w:r>
    </w:p>
    <w:p w:rsidR="006E3873" w:rsidRPr="00ED5A52" w:rsidRDefault="006E3873" w:rsidP="00F3547E">
      <w:pPr>
        <w:pStyle w:val="a5"/>
        <w:spacing w:before="0" w:beforeAutospacing="0" w:after="0" w:afterAutospacing="0"/>
        <w:ind w:left="-142"/>
        <w:jc w:val="both"/>
        <w:rPr>
          <w:rStyle w:val="a6"/>
          <w:sz w:val="28"/>
          <w:szCs w:val="28"/>
        </w:rPr>
      </w:pPr>
    </w:p>
    <w:p w:rsidR="00153C01" w:rsidRDefault="00153C01">
      <w:pPr>
        <w:spacing w:after="0" w:line="240" w:lineRule="auto"/>
        <w:rPr>
          <w:rStyle w:val="a6"/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a6"/>
        </w:rPr>
        <w:br w:type="page"/>
      </w:r>
    </w:p>
    <w:p w:rsidR="006E3873" w:rsidRDefault="006E3873" w:rsidP="00F3547E">
      <w:pPr>
        <w:pStyle w:val="a5"/>
        <w:spacing w:before="0" w:beforeAutospacing="0" w:after="0" w:afterAutospacing="0"/>
        <w:ind w:left="-142"/>
        <w:jc w:val="both"/>
        <w:rPr>
          <w:rStyle w:val="a6"/>
        </w:rPr>
      </w:pPr>
    </w:p>
    <w:p w:rsidR="006E3873" w:rsidRDefault="006E3873" w:rsidP="00F3547E">
      <w:pPr>
        <w:pStyle w:val="a5"/>
        <w:spacing w:before="0" w:beforeAutospacing="0" w:after="0" w:afterAutospacing="0"/>
        <w:ind w:left="-142"/>
        <w:jc w:val="both"/>
        <w:rPr>
          <w:rStyle w:val="a6"/>
        </w:rPr>
      </w:pPr>
    </w:p>
    <w:p w:rsidR="00F3547E" w:rsidRDefault="00F3547E" w:rsidP="00F3547E">
      <w:pPr>
        <w:pStyle w:val="a5"/>
        <w:spacing w:before="0" w:beforeAutospacing="0" w:after="0" w:afterAutospacing="0"/>
        <w:ind w:left="-142"/>
        <w:jc w:val="both"/>
        <w:rPr>
          <w:rStyle w:val="a7"/>
          <w:i w:val="0"/>
          <w:color w:val="000000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3935"/>
        <w:gridCol w:w="4076"/>
        <w:gridCol w:w="1487"/>
        <w:gridCol w:w="1417"/>
        <w:gridCol w:w="1418"/>
        <w:gridCol w:w="1417"/>
      </w:tblGrid>
      <w:tr w:rsidR="00F3547E" w:rsidRPr="00F3547E" w:rsidTr="00ED5A52">
        <w:tc>
          <w:tcPr>
            <w:tcW w:w="1809" w:type="dxa"/>
            <w:vMerge w:val="restart"/>
            <w:shd w:val="clear" w:color="auto" w:fill="auto"/>
          </w:tcPr>
          <w:p w:rsidR="00F3547E" w:rsidRPr="00F3547E" w:rsidRDefault="00F3547E" w:rsidP="00ED5A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547E">
              <w:rPr>
                <w:rFonts w:ascii="Times New Roman" w:hAnsi="Times New Roman"/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3935" w:type="dxa"/>
            <w:vMerge w:val="restart"/>
            <w:shd w:val="clear" w:color="auto" w:fill="auto"/>
          </w:tcPr>
          <w:p w:rsidR="00F3547E" w:rsidRPr="00F3547E" w:rsidRDefault="00F3547E" w:rsidP="00ED5A52">
            <w:pPr>
              <w:pStyle w:val="a5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F3547E">
              <w:rPr>
                <w:rStyle w:val="a6"/>
                <w:i/>
              </w:rPr>
              <w:t>Деятельность</w:t>
            </w:r>
            <w:r w:rsidRPr="00F3547E">
              <w:rPr>
                <w:b/>
                <w:i/>
              </w:rPr>
              <w:br/>
            </w:r>
            <w:r w:rsidRPr="00F3547E">
              <w:rPr>
                <w:rStyle w:val="a6"/>
                <w:i/>
              </w:rPr>
              <w:t>учителя</w:t>
            </w:r>
          </w:p>
        </w:tc>
        <w:tc>
          <w:tcPr>
            <w:tcW w:w="4076" w:type="dxa"/>
            <w:vMerge w:val="restart"/>
            <w:shd w:val="clear" w:color="auto" w:fill="auto"/>
          </w:tcPr>
          <w:p w:rsidR="00F3547E" w:rsidRPr="00F3547E" w:rsidRDefault="00F3547E" w:rsidP="00ED5A52">
            <w:pPr>
              <w:pStyle w:val="a5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F3547E">
              <w:rPr>
                <w:rStyle w:val="a6"/>
                <w:i/>
              </w:rPr>
              <w:t>Деятельность</w:t>
            </w:r>
            <w:r w:rsidRPr="00F3547E">
              <w:rPr>
                <w:b/>
                <w:i/>
              </w:rPr>
              <w:br/>
            </w:r>
            <w:r w:rsidRPr="00F3547E">
              <w:rPr>
                <w:rStyle w:val="a6"/>
                <w:i/>
              </w:rPr>
              <w:t xml:space="preserve">учеников </w:t>
            </w:r>
          </w:p>
        </w:tc>
        <w:tc>
          <w:tcPr>
            <w:tcW w:w="1487" w:type="dxa"/>
            <w:vMerge w:val="restart"/>
            <w:shd w:val="clear" w:color="auto" w:fill="auto"/>
          </w:tcPr>
          <w:p w:rsidR="00F3547E" w:rsidRPr="00F3547E" w:rsidRDefault="00F3547E" w:rsidP="00ED5A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3547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Использование ЦИО</w:t>
            </w:r>
          </w:p>
          <w:p w:rsidR="00F3547E" w:rsidRPr="00F3547E" w:rsidRDefault="00F3547E" w:rsidP="00ED5A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F3547E" w:rsidRPr="00F3547E" w:rsidRDefault="00F3547E" w:rsidP="00543B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547E">
              <w:rPr>
                <w:rFonts w:ascii="Times New Roman" w:hAnsi="Times New Roman"/>
                <w:b/>
                <w:i/>
                <w:sz w:val="24"/>
                <w:szCs w:val="24"/>
              </w:rPr>
              <w:t>Формируемые УУД</w:t>
            </w:r>
          </w:p>
        </w:tc>
      </w:tr>
      <w:tr w:rsidR="00F3547E" w:rsidRPr="00F3547E" w:rsidTr="00ED5A52">
        <w:tc>
          <w:tcPr>
            <w:tcW w:w="1809" w:type="dxa"/>
            <w:vMerge/>
            <w:shd w:val="clear" w:color="auto" w:fill="auto"/>
          </w:tcPr>
          <w:p w:rsidR="00F3547E" w:rsidRPr="00F3547E" w:rsidRDefault="00F3547E" w:rsidP="00ED5A5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35" w:type="dxa"/>
            <w:vMerge/>
            <w:shd w:val="clear" w:color="auto" w:fill="auto"/>
          </w:tcPr>
          <w:p w:rsidR="00F3547E" w:rsidRPr="00F3547E" w:rsidRDefault="00F3547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shd w:val="clear" w:color="auto" w:fill="auto"/>
          </w:tcPr>
          <w:p w:rsidR="00F3547E" w:rsidRPr="00F3547E" w:rsidRDefault="00F3547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F3547E" w:rsidRPr="00F3547E" w:rsidRDefault="00F3547E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873" w:rsidRDefault="0016250E" w:rsidP="00543B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3547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="00F3547E" w:rsidRPr="00F3547E">
              <w:rPr>
                <w:rFonts w:ascii="Times New Roman" w:hAnsi="Times New Roman"/>
                <w:b/>
                <w:i/>
                <w:sz w:val="24"/>
                <w:szCs w:val="24"/>
              </w:rPr>
              <w:t>егуля</w:t>
            </w:r>
            <w:proofErr w:type="spellEnd"/>
          </w:p>
          <w:p w:rsidR="0016250E" w:rsidRDefault="00F3547E" w:rsidP="00543B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3547E">
              <w:rPr>
                <w:rFonts w:ascii="Times New Roman" w:hAnsi="Times New Roman"/>
                <w:b/>
                <w:i/>
                <w:sz w:val="24"/>
                <w:szCs w:val="24"/>
              </w:rPr>
              <w:t>тив</w:t>
            </w:r>
            <w:proofErr w:type="spellEnd"/>
          </w:p>
          <w:p w:rsidR="00F3547E" w:rsidRPr="00F3547E" w:rsidRDefault="00F3547E" w:rsidP="00543B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3547E">
              <w:rPr>
                <w:rFonts w:ascii="Times New Roman" w:hAnsi="Times New Roman"/>
                <w:b/>
                <w:i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418" w:type="dxa"/>
          </w:tcPr>
          <w:p w:rsidR="0016250E" w:rsidRDefault="0016250E" w:rsidP="00543B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3547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F3547E" w:rsidRPr="00F3547E">
              <w:rPr>
                <w:rFonts w:ascii="Times New Roman" w:hAnsi="Times New Roman"/>
                <w:b/>
                <w:i/>
                <w:sz w:val="24"/>
                <w:szCs w:val="24"/>
              </w:rPr>
              <w:t>ознава</w:t>
            </w:r>
            <w:proofErr w:type="spellEnd"/>
          </w:p>
          <w:p w:rsidR="00F3547E" w:rsidRPr="00F3547E" w:rsidRDefault="00F3547E" w:rsidP="00543B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547E">
              <w:rPr>
                <w:rFonts w:ascii="Times New Roman" w:hAnsi="Times New Roman"/>
                <w:b/>
                <w:i/>
                <w:sz w:val="24"/>
                <w:szCs w:val="24"/>
              </w:rPr>
              <w:t>тельные</w:t>
            </w:r>
          </w:p>
        </w:tc>
        <w:tc>
          <w:tcPr>
            <w:tcW w:w="1417" w:type="dxa"/>
          </w:tcPr>
          <w:p w:rsidR="0016250E" w:rsidRDefault="0016250E" w:rsidP="00543B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3547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F3547E" w:rsidRPr="00F3547E">
              <w:rPr>
                <w:rFonts w:ascii="Times New Roman" w:hAnsi="Times New Roman"/>
                <w:b/>
                <w:i/>
                <w:sz w:val="24"/>
                <w:szCs w:val="24"/>
              </w:rPr>
              <w:t>оммуника</w:t>
            </w:r>
            <w:proofErr w:type="spellEnd"/>
          </w:p>
          <w:p w:rsidR="00F3547E" w:rsidRPr="00F3547E" w:rsidRDefault="00F3547E" w:rsidP="00543B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3547E">
              <w:rPr>
                <w:rFonts w:ascii="Times New Roman" w:hAnsi="Times New Roman"/>
                <w:b/>
                <w:i/>
                <w:sz w:val="24"/>
                <w:szCs w:val="24"/>
              </w:rPr>
              <w:t>тивные</w:t>
            </w:r>
            <w:proofErr w:type="spellEnd"/>
          </w:p>
        </w:tc>
      </w:tr>
      <w:tr w:rsidR="00F3547E" w:rsidRPr="00F3547E" w:rsidTr="00ED5A52">
        <w:tc>
          <w:tcPr>
            <w:tcW w:w="1809" w:type="dxa"/>
            <w:shd w:val="clear" w:color="auto" w:fill="auto"/>
          </w:tcPr>
          <w:p w:rsidR="00F3547E" w:rsidRPr="00F3547E" w:rsidRDefault="00F3547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47E">
              <w:rPr>
                <w:rFonts w:ascii="Times New Roman" w:hAnsi="Times New Roman"/>
                <w:sz w:val="24"/>
                <w:szCs w:val="24"/>
              </w:rPr>
              <w:t>Орг. момент.</w:t>
            </w:r>
          </w:p>
        </w:tc>
        <w:tc>
          <w:tcPr>
            <w:tcW w:w="3935" w:type="dxa"/>
            <w:shd w:val="clear" w:color="auto" w:fill="auto"/>
          </w:tcPr>
          <w:p w:rsidR="00F3547E" w:rsidRDefault="0051094F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учеников.</w:t>
            </w:r>
          </w:p>
          <w:p w:rsidR="0036125E" w:rsidRDefault="0036125E" w:rsidP="00ED5A52">
            <w:pPr>
              <w:pStyle w:val="a5"/>
            </w:pPr>
            <w:r>
              <w:t>Прозвенел звонок веселый.</w:t>
            </w:r>
            <w:r>
              <w:br/>
              <w:t>Мы начать урок готовы.</w:t>
            </w:r>
            <w:r>
              <w:br/>
              <w:t>Будем слушать, рассуждать,</w:t>
            </w:r>
            <w:r>
              <w:br/>
              <w:t>И друг другу помогать.</w:t>
            </w:r>
          </w:p>
          <w:p w:rsidR="0036125E" w:rsidRDefault="00543B55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настроение нам поможет в работе? пожелайте друг другу хорошего настроения.</w:t>
            </w:r>
          </w:p>
          <w:p w:rsidR="0051094F" w:rsidRPr="00F3547E" w:rsidRDefault="0051094F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Положительный настрой на работу</w:t>
            </w:r>
          </w:p>
        </w:tc>
        <w:tc>
          <w:tcPr>
            <w:tcW w:w="4076" w:type="dxa"/>
            <w:shd w:val="clear" w:color="auto" w:fill="auto"/>
          </w:tcPr>
          <w:p w:rsidR="00543B55" w:rsidRDefault="0051094F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Приветствуют учителя. </w:t>
            </w:r>
          </w:p>
          <w:p w:rsidR="00543B55" w:rsidRDefault="00543B55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Желают хорошего настроения</w:t>
            </w:r>
          </w:p>
          <w:p w:rsidR="00543B55" w:rsidRDefault="00543B55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547E" w:rsidRDefault="0051094F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Улыбаются друг другу</w:t>
            </w:r>
          </w:p>
          <w:p w:rsidR="0051094F" w:rsidRPr="00F3547E" w:rsidRDefault="0051094F" w:rsidP="00543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F3547E" w:rsidRPr="00F3547E" w:rsidRDefault="00F3547E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47E" w:rsidRPr="00F3547E" w:rsidRDefault="00F3547E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547E" w:rsidRPr="00F3547E" w:rsidRDefault="00F3547E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47E" w:rsidRPr="00F3547E" w:rsidRDefault="00F3547E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47E" w:rsidRPr="00F3547E" w:rsidTr="00ED5A52">
        <w:tc>
          <w:tcPr>
            <w:tcW w:w="1809" w:type="dxa"/>
            <w:shd w:val="clear" w:color="auto" w:fill="auto"/>
          </w:tcPr>
          <w:p w:rsidR="00F3547E" w:rsidRPr="00EB4AD2" w:rsidRDefault="00F3547E" w:rsidP="00135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3547E">
              <w:rPr>
                <w:rFonts w:ascii="Times New Roman" w:hAnsi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3935" w:type="dxa"/>
            <w:shd w:val="clear" w:color="auto" w:fill="auto"/>
          </w:tcPr>
          <w:p w:rsidR="00F3547E" w:rsidRDefault="0051094F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вам задаю загадку</w:t>
            </w:r>
          </w:p>
          <w:p w:rsidR="0051094F" w:rsidRPr="00543B55" w:rsidRDefault="0051094F" w:rsidP="00ED5A52">
            <w:pPr>
              <w:spacing w:after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543B5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Если ты его отточишь, </w:t>
            </w:r>
          </w:p>
          <w:p w:rsidR="0051094F" w:rsidRPr="00543B55" w:rsidRDefault="0051094F" w:rsidP="00ED5A52">
            <w:pPr>
              <w:spacing w:after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543B5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Нарисуешь всё, что хочешь! </w:t>
            </w:r>
          </w:p>
          <w:p w:rsidR="0051094F" w:rsidRPr="00543B55" w:rsidRDefault="0051094F" w:rsidP="00ED5A52">
            <w:pPr>
              <w:spacing w:after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543B5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Солнце, море, горы, пляж. </w:t>
            </w:r>
          </w:p>
          <w:p w:rsidR="0051094F" w:rsidRPr="00543B55" w:rsidRDefault="0051094F" w:rsidP="00ED5A52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543B5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Что же это?</w:t>
            </w:r>
            <w:r w:rsidR="0016250E" w:rsidRPr="00543B5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…(карандаш)</w:t>
            </w:r>
          </w:p>
          <w:p w:rsidR="0016250E" w:rsidRDefault="0016250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250E" w:rsidRDefault="0016250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принесла на урок несколько карандашей</w:t>
            </w:r>
            <w:r w:rsidR="009258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250E" w:rsidRDefault="0016250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вы могли</w:t>
            </w:r>
            <w:r w:rsidR="000E366E">
              <w:rPr>
                <w:rFonts w:ascii="Times New Roman" w:hAnsi="Times New Roman"/>
                <w:sz w:val="24"/>
                <w:szCs w:val="24"/>
              </w:rPr>
              <w:t xml:space="preserve"> разукрасить при помощи белого карандаша?</w:t>
            </w:r>
          </w:p>
          <w:p w:rsidR="000E366E" w:rsidRDefault="000E366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66E" w:rsidRDefault="000E366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вы могли разукрасить при помощи синего карандаша?</w:t>
            </w:r>
          </w:p>
          <w:p w:rsidR="0016250E" w:rsidRDefault="0016250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66E" w:rsidRDefault="000E366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вы могли разукрасить при помощи красного  карандаша?</w:t>
            </w:r>
          </w:p>
          <w:p w:rsidR="0016250E" w:rsidRDefault="0016250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66E" w:rsidRDefault="000E366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Подумайте и ответьте.</w:t>
            </w:r>
          </w:p>
          <w:p w:rsidR="000E366E" w:rsidRDefault="000E366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вы могли разукрасить сразу всеми тремя карандашами? ( На слайде </w:t>
            </w:r>
            <w:r w:rsidR="00D00AE9">
              <w:rPr>
                <w:rFonts w:ascii="Times New Roman" w:hAnsi="Times New Roman"/>
                <w:sz w:val="24"/>
                <w:szCs w:val="24"/>
              </w:rPr>
              <w:t>появляется</w:t>
            </w:r>
            <w:r>
              <w:rPr>
                <w:rFonts w:ascii="Times New Roman" w:hAnsi="Times New Roman"/>
                <w:sz w:val="24"/>
                <w:szCs w:val="24"/>
              </w:rPr>
              <w:t>изображение флага)</w:t>
            </w:r>
          </w:p>
          <w:p w:rsidR="00BC390C" w:rsidRDefault="00BC390C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66E" w:rsidRDefault="000E366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флаг?</w:t>
            </w:r>
          </w:p>
          <w:p w:rsidR="000E366E" w:rsidRDefault="000E366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обозначает каждый цвет на флаге?</w:t>
            </w:r>
          </w:p>
          <w:p w:rsidR="000E366E" w:rsidRDefault="000E366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(Если затрудняются с ответом, учитель даёт пояснение)</w:t>
            </w:r>
          </w:p>
          <w:p w:rsidR="00D00AE9" w:rsidRDefault="00D00AE9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E9" w:rsidRDefault="00D00AE9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E9" w:rsidRDefault="00D00AE9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E9" w:rsidRDefault="00D00AE9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E9" w:rsidRDefault="00D00AE9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знаменательное событие сейчас происходит в нашей стране?</w:t>
            </w:r>
          </w:p>
          <w:p w:rsidR="00D00AE9" w:rsidRDefault="00D00AE9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E9" w:rsidRDefault="00D00AE9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Назовите, что является символом олимпиады. (На слайде появляется изображение факела)</w:t>
            </w:r>
          </w:p>
          <w:p w:rsidR="00D00AE9" w:rsidRDefault="00D00AE9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E9" w:rsidRDefault="00D00AE9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Отгадайте ещё одну загадку</w:t>
            </w:r>
          </w:p>
          <w:p w:rsidR="00D00AE9" w:rsidRDefault="00D00AE9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E9" w:rsidRPr="00D00AE9" w:rsidRDefault="00D00AE9" w:rsidP="00ED5A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AE9">
              <w:rPr>
                <w:rFonts w:ascii="Times New Roman" w:hAnsi="Times New Roman"/>
                <w:sz w:val="24"/>
                <w:szCs w:val="24"/>
              </w:rPr>
              <w:t>Вот спортсмены на коньках</w:t>
            </w:r>
          </w:p>
          <w:p w:rsidR="00D00AE9" w:rsidRPr="00D00AE9" w:rsidRDefault="00D00AE9" w:rsidP="00ED5A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AE9">
              <w:rPr>
                <w:rFonts w:ascii="Times New Roman" w:hAnsi="Times New Roman"/>
                <w:sz w:val="24"/>
                <w:szCs w:val="24"/>
              </w:rPr>
              <w:t>Упражняются в прыжках.</w:t>
            </w:r>
          </w:p>
          <w:p w:rsidR="00D00AE9" w:rsidRPr="00D00AE9" w:rsidRDefault="00D00AE9" w:rsidP="00ED5A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AE9">
              <w:rPr>
                <w:rFonts w:ascii="Times New Roman" w:hAnsi="Times New Roman"/>
                <w:sz w:val="24"/>
                <w:szCs w:val="24"/>
              </w:rPr>
              <w:t>И сверкает лед искристо.</w:t>
            </w:r>
          </w:p>
          <w:p w:rsidR="00D00AE9" w:rsidRPr="00D00AE9" w:rsidRDefault="00D00AE9" w:rsidP="00ED5A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AE9">
              <w:rPr>
                <w:rFonts w:ascii="Times New Roman" w:hAnsi="Times New Roman"/>
                <w:sz w:val="24"/>
                <w:szCs w:val="24"/>
              </w:rPr>
              <w:t>Те спортсмены - ... (фигуристы)</w:t>
            </w:r>
          </w:p>
          <w:p w:rsidR="00D00AE9" w:rsidRPr="00F3547E" w:rsidRDefault="00B357B8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 слайде появляется изображение фигуристов)</w:t>
            </w:r>
          </w:p>
        </w:tc>
        <w:tc>
          <w:tcPr>
            <w:tcW w:w="4076" w:type="dxa"/>
            <w:shd w:val="clear" w:color="auto" w:fill="auto"/>
          </w:tcPr>
          <w:p w:rsidR="000E366E" w:rsidRDefault="0016250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Слушают, отгадывают  загадку, называют отгадку</w:t>
            </w:r>
          </w:p>
          <w:p w:rsidR="000E366E" w:rsidRPr="000E366E" w:rsidRDefault="000E366E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366E" w:rsidRPr="000E366E" w:rsidRDefault="000E366E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366E" w:rsidRDefault="000E366E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366E" w:rsidRDefault="000E366E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предполагаемые ответы (Снег, молоко, облака, сахар и т.д.) </w:t>
            </w:r>
          </w:p>
          <w:p w:rsidR="00F3547E" w:rsidRDefault="000E366E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предполагаемые ответы</w:t>
            </w:r>
          </w:p>
          <w:p w:rsidR="000E366E" w:rsidRDefault="000E366E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(Небо, ручей, река, глаза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E366E" w:rsidRDefault="000E366E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предполагаемые ответы</w:t>
            </w:r>
          </w:p>
          <w:p w:rsidR="000E366E" w:rsidRDefault="000E366E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(Яблоко, помидор, мак и т.д.)</w:t>
            </w:r>
          </w:p>
          <w:p w:rsidR="000E366E" w:rsidRDefault="00BC390C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Думают, называют ответ -</w:t>
            </w:r>
            <w:r w:rsidR="000E366E">
              <w:rPr>
                <w:rFonts w:ascii="Times New Roman" w:hAnsi="Times New Roman"/>
                <w:sz w:val="24"/>
                <w:szCs w:val="24"/>
              </w:rPr>
              <w:t xml:space="preserve"> флаг.</w:t>
            </w:r>
          </w:p>
          <w:p w:rsidR="000E366E" w:rsidRDefault="000E366E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366E" w:rsidRDefault="000E366E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366E" w:rsidRDefault="000E366E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вопрос, отвечают.</w:t>
            </w:r>
          </w:p>
          <w:p w:rsidR="000E366E" w:rsidRDefault="000E366E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символ нашей страны России.</w:t>
            </w:r>
          </w:p>
          <w:p w:rsidR="00D00AE9" w:rsidRDefault="00D00AE9" w:rsidP="00ED5A5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0AE9">
              <w:rPr>
                <w:rFonts w:ascii="Times New Roman" w:hAnsi="Times New Roman"/>
                <w:sz w:val="24"/>
                <w:szCs w:val="24"/>
              </w:rPr>
              <w:t>Белый – мир, чистота; Синий – веру, верность Родине; Красный – энергию, силу, кровь, пролитую за Отечество.</w:t>
            </w:r>
            <w:proofErr w:type="gramEnd"/>
          </w:p>
          <w:p w:rsidR="006B67E3" w:rsidRPr="00D00AE9" w:rsidRDefault="006B67E3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AE9" w:rsidRDefault="00D00AE9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Олимпиада.</w:t>
            </w:r>
          </w:p>
          <w:p w:rsidR="00D00AE9" w:rsidRDefault="00D00AE9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AE9" w:rsidRDefault="00D00AE9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Факел</w:t>
            </w:r>
          </w:p>
          <w:p w:rsidR="00D00AE9" w:rsidRPr="00D00AE9" w:rsidRDefault="00D00AE9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AE9" w:rsidRDefault="00D00AE9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AE9" w:rsidRDefault="00D00AE9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E9" w:rsidRDefault="00D00AE9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отгадывают  загадку, называют отгадку – фигуристы.</w:t>
            </w:r>
          </w:p>
          <w:p w:rsidR="00D00AE9" w:rsidRDefault="00D00AE9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E9" w:rsidRPr="00D00AE9" w:rsidRDefault="00D00AE9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F3547E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Слайд 2</w:t>
            </w:r>
          </w:p>
          <w:p w:rsidR="00B41DA7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DA7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DA7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DA7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DA7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DA7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DA7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DA7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DA7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DA7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DA7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DA7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DA7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DA7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DA7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DA7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DA7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DA7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DA7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DA7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DA7" w:rsidRPr="00F3547E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3</w:t>
            </w:r>
          </w:p>
        </w:tc>
        <w:tc>
          <w:tcPr>
            <w:tcW w:w="1417" w:type="dxa"/>
          </w:tcPr>
          <w:p w:rsidR="00F3547E" w:rsidRPr="00F3547E" w:rsidRDefault="00F3547E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3B55" w:rsidRDefault="00543B55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Pr="00543B55" w:rsidRDefault="00543B55" w:rsidP="00543B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3B55" w:rsidRPr="00543B55" w:rsidRDefault="00543B55" w:rsidP="00543B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3B55" w:rsidRPr="00543B55" w:rsidRDefault="00543B55" w:rsidP="00543B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547E" w:rsidRPr="00543B55" w:rsidRDefault="00543B55" w:rsidP="00543B55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43B5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3547E" w:rsidRPr="006B67E3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6B67E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</w:t>
            </w: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Pr="006B67E3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6B67E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</w:t>
            </w:r>
          </w:p>
          <w:p w:rsidR="00ED5A52" w:rsidRPr="006B67E3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ED5A52" w:rsidRPr="006B67E3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ED5A52" w:rsidRPr="006B67E3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6B67E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2,3</w:t>
            </w: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Pr="00F3547E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47E" w:rsidRPr="00F3547E" w:rsidTr="00135641">
        <w:trPr>
          <w:trHeight w:val="5093"/>
        </w:trPr>
        <w:tc>
          <w:tcPr>
            <w:tcW w:w="1809" w:type="dxa"/>
            <w:shd w:val="clear" w:color="auto" w:fill="auto"/>
          </w:tcPr>
          <w:p w:rsidR="00F3547E" w:rsidRPr="00F3547E" w:rsidRDefault="00F3547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47E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3935" w:type="dxa"/>
            <w:shd w:val="clear" w:color="auto" w:fill="auto"/>
          </w:tcPr>
          <w:p w:rsidR="00F3547E" w:rsidRDefault="00575AE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Обратите ещё раз внимание на данный слайд. Произнесите слова, которые изображены на рисунках.</w:t>
            </w:r>
          </w:p>
          <w:p w:rsidR="00575AEE" w:rsidRDefault="00575AE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общего у этих слов?</w:t>
            </w:r>
          </w:p>
          <w:p w:rsidR="00575AEE" w:rsidRDefault="00575AE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изучали эти звуки?</w:t>
            </w:r>
          </w:p>
          <w:p w:rsidR="00515EFF" w:rsidRDefault="00515EFF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из вас может сформулировать тему урока?</w:t>
            </w:r>
          </w:p>
          <w:p w:rsidR="00515EFF" w:rsidRDefault="00515EFF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мы изучаем  звуки и буквы?</w:t>
            </w:r>
          </w:p>
          <w:p w:rsidR="00515EFF" w:rsidRDefault="00515EFF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EFF" w:rsidRDefault="00515EFF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EFF" w:rsidRDefault="00515EFF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какому плану мы изучаем буквы?</w:t>
            </w:r>
          </w:p>
          <w:p w:rsidR="00515EFF" w:rsidRDefault="00515EFF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EFF" w:rsidRDefault="00515EFF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 доске появляется картинный план)</w:t>
            </w:r>
            <w:r w:rsidR="00153C01">
              <w:rPr>
                <w:rFonts w:ascii="Times New Roman" w:hAnsi="Times New Roman"/>
                <w:sz w:val="24"/>
                <w:szCs w:val="24"/>
              </w:rPr>
              <w:t xml:space="preserve"> (Приложение 1)</w:t>
            </w:r>
          </w:p>
          <w:p w:rsidR="00515EFF" w:rsidRDefault="00515EFF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EFF" w:rsidRDefault="00515EFF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EFF" w:rsidRPr="00515EFF" w:rsidRDefault="00515EFF" w:rsidP="00ED5A5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5EFF">
              <w:rPr>
                <w:rFonts w:ascii="Times New Roman" w:hAnsi="Times New Roman"/>
                <w:color w:val="FF0000"/>
                <w:sz w:val="24"/>
                <w:szCs w:val="24"/>
              </w:rPr>
              <w:t>Какие умения пригодятся нам на уроке?</w:t>
            </w:r>
          </w:p>
        </w:tc>
        <w:tc>
          <w:tcPr>
            <w:tcW w:w="4076" w:type="dxa"/>
            <w:shd w:val="clear" w:color="auto" w:fill="auto"/>
          </w:tcPr>
          <w:p w:rsidR="00F3547E" w:rsidRDefault="00F3547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EFF" w:rsidRDefault="00515EFF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7E3" w:rsidRDefault="006B67E3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7E3" w:rsidRDefault="006B67E3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вывод, отвечают</w:t>
            </w:r>
          </w:p>
          <w:p w:rsidR="00515EFF" w:rsidRDefault="00515EFF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EFF" w:rsidRDefault="006B67E3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тему урока</w:t>
            </w:r>
          </w:p>
          <w:p w:rsidR="00515EFF" w:rsidRDefault="00515EFF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EFF" w:rsidRDefault="00515EFF" w:rsidP="00ED5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15EFF">
              <w:rPr>
                <w:rFonts w:ascii="Times New Roman" w:eastAsia="Times New Roman" w:hAnsi="Times New Roman"/>
                <w:szCs w:val="24"/>
                <w:lang w:eastAsia="ru-RU"/>
              </w:rPr>
              <w:t>Чтобы научиться читать, быть грамотными, умными и т.д.</w:t>
            </w:r>
            <w:r w:rsidRPr="00515EFF">
              <w:rPr>
                <w:rFonts w:ascii="Times New Roman" w:eastAsia="Times New Roman" w:hAnsi="Times New Roman"/>
                <w:szCs w:val="24"/>
                <w:lang w:eastAsia="ru-RU"/>
              </w:rPr>
              <w:br/>
            </w:r>
          </w:p>
          <w:p w:rsidR="006964FA" w:rsidRDefault="00515EFF" w:rsidP="006B67E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15EF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выделяем звуки </w:t>
            </w:r>
            <w:r w:rsidR="006B67E3">
              <w:rPr>
                <w:rFonts w:ascii="Times New Roman" w:eastAsia="Times New Roman" w:hAnsi="Times New Roman"/>
                <w:szCs w:val="24"/>
                <w:lang w:eastAsia="ru-RU"/>
              </w:rPr>
              <w:t>и определяем место в слове,</w:t>
            </w:r>
            <w:r w:rsidR="006B67E3">
              <w:rPr>
                <w:rFonts w:ascii="Times New Roman" w:eastAsia="Times New Roman" w:hAnsi="Times New Roman"/>
                <w:szCs w:val="24"/>
                <w:lang w:eastAsia="ru-RU"/>
              </w:rPr>
              <w:br/>
            </w:r>
            <w:r w:rsidRPr="00515EFF">
              <w:rPr>
                <w:rFonts w:ascii="Times New Roman" w:eastAsia="Times New Roman" w:hAnsi="Times New Roman"/>
                <w:szCs w:val="24"/>
                <w:lang w:eastAsia="ru-RU"/>
              </w:rPr>
              <w:t>характеризуем по глухости – звонкости, твердости –</w:t>
            </w:r>
            <w:r w:rsidR="006B67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мягкости,</w:t>
            </w:r>
            <w:r w:rsidR="006B67E3">
              <w:rPr>
                <w:rFonts w:ascii="Times New Roman" w:eastAsia="Times New Roman" w:hAnsi="Times New Roman"/>
                <w:szCs w:val="24"/>
                <w:lang w:eastAsia="ru-RU"/>
              </w:rPr>
              <w:br/>
            </w:r>
            <w:r w:rsidRPr="00515EFF">
              <w:rPr>
                <w:rFonts w:ascii="Times New Roman" w:eastAsia="Times New Roman" w:hAnsi="Times New Roman"/>
                <w:szCs w:val="24"/>
                <w:lang w:eastAsia="ru-RU"/>
              </w:rPr>
              <w:t>учи</w:t>
            </w:r>
            <w:r w:rsidR="006B67E3">
              <w:rPr>
                <w:rFonts w:ascii="Times New Roman" w:eastAsia="Times New Roman" w:hAnsi="Times New Roman"/>
                <w:szCs w:val="24"/>
                <w:lang w:eastAsia="ru-RU"/>
              </w:rPr>
              <w:t>мся читать в слогах и словах,</w:t>
            </w:r>
            <w:r w:rsidR="006B67E3">
              <w:rPr>
                <w:rFonts w:ascii="Times New Roman" w:eastAsia="Times New Roman" w:hAnsi="Times New Roman"/>
                <w:szCs w:val="24"/>
                <w:lang w:eastAsia="ru-RU"/>
              </w:rPr>
              <w:br/>
              <w:t>учимся писать буквы,</w:t>
            </w:r>
            <w:r w:rsidRPr="00515EF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соединения</w:t>
            </w:r>
            <w:r w:rsidR="006964FA">
              <w:rPr>
                <w:rFonts w:ascii="Times New Roman" w:eastAsia="Times New Roman" w:hAnsi="Times New Roman"/>
                <w:szCs w:val="24"/>
                <w:lang w:eastAsia="ru-RU"/>
              </w:rPr>
              <w:t>, слова и предложения,</w:t>
            </w:r>
            <w:r w:rsidR="006B67E3">
              <w:rPr>
                <w:rFonts w:ascii="Times New Roman" w:eastAsia="Times New Roman" w:hAnsi="Times New Roman"/>
                <w:szCs w:val="24"/>
                <w:lang w:eastAsia="ru-RU"/>
              </w:rPr>
              <w:br/>
              <w:t>учимся</w:t>
            </w:r>
            <w:r w:rsidR="006964F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грамотно строить ответы на вопросы, </w:t>
            </w:r>
          </w:p>
          <w:p w:rsidR="006964FA" w:rsidRDefault="00515EFF" w:rsidP="006B6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EFF">
              <w:rPr>
                <w:rFonts w:ascii="Times New Roman" w:eastAsia="Times New Roman" w:hAnsi="Times New Roman"/>
                <w:szCs w:val="24"/>
                <w:lang w:eastAsia="ru-RU"/>
              </w:rPr>
              <w:br/>
            </w:r>
          </w:p>
          <w:p w:rsidR="00515EFF" w:rsidRPr="006964FA" w:rsidRDefault="006964FA" w:rsidP="006964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слушать и слышать, сравнивать, наблюдать</w:t>
            </w:r>
            <w:r w:rsidR="001E261E">
              <w:rPr>
                <w:rFonts w:ascii="Times New Roman" w:hAnsi="Times New Roman"/>
                <w:sz w:val="24"/>
                <w:szCs w:val="24"/>
              </w:rPr>
              <w:t xml:space="preserve">, делать выводы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487" w:type="dxa"/>
            <w:shd w:val="clear" w:color="auto" w:fill="auto"/>
          </w:tcPr>
          <w:p w:rsidR="00F3547E" w:rsidRDefault="00F3547E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Pr="00F3547E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B55" w:rsidRDefault="00543B55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Pr="00543B55" w:rsidRDefault="00543B55" w:rsidP="00543B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543B5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43B55" w:rsidRPr="00543B55" w:rsidRDefault="00543B55" w:rsidP="00543B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43B5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  <w:p w:rsidR="00F3547E" w:rsidRPr="00F3547E" w:rsidRDefault="00F3547E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47E" w:rsidRDefault="00F3547E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Pr="006B67E3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6B67E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2,3</w:t>
            </w: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Pr="00F3547E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47E" w:rsidRPr="00F3547E" w:rsidTr="00ED5A52">
        <w:tc>
          <w:tcPr>
            <w:tcW w:w="1809" w:type="dxa"/>
            <w:shd w:val="clear" w:color="auto" w:fill="auto"/>
          </w:tcPr>
          <w:p w:rsidR="00F3547E" w:rsidRPr="00F3547E" w:rsidRDefault="00F3547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47E">
              <w:rPr>
                <w:rFonts w:ascii="Times New Roman" w:hAnsi="Times New Roman"/>
                <w:sz w:val="24"/>
                <w:szCs w:val="24"/>
              </w:rPr>
              <w:t>«Открытие» детьми нового знания</w:t>
            </w:r>
          </w:p>
        </w:tc>
        <w:tc>
          <w:tcPr>
            <w:tcW w:w="3935" w:type="dxa"/>
            <w:shd w:val="clear" w:color="auto" w:fill="auto"/>
          </w:tcPr>
          <w:p w:rsidR="00BC390C" w:rsidRDefault="00BC390C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 вами два рисунка. (На слайд  </w:t>
            </w:r>
            <w:r w:rsidR="00591D13">
              <w:rPr>
                <w:rFonts w:ascii="Times New Roman" w:hAnsi="Times New Roman"/>
                <w:sz w:val="24"/>
                <w:szCs w:val="24"/>
              </w:rPr>
              <w:t xml:space="preserve">добавляются </w:t>
            </w:r>
            <w:r>
              <w:rPr>
                <w:rFonts w:ascii="Times New Roman" w:hAnsi="Times New Roman"/>
                <w:sz w:val="24"/>
                <w:szCs w:val="24"/>
              </w:rPr>
              <w:t>рисунки: фонтан, филин)</w:t>
            </w:r>
          </w:p>
          <w:p w:rsidR="00F3547E" w:rsidRDefault="00BC390C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Подходят ли они к </w:t>
            </w:r>
            <w:r w:rsidR="009A3B45">
              <w:rPr>
                <w:rFonts w:ascii="Times New Roman" w:hAnsi="Times New Roman"/>
                <w:sz w:val="24"/>
                <w:szCs w:val="24"/>
              </w:rPr>
              <w:t xml:space="preserve">теме </w:t>
            </w:r>
            <w:r>
              <w:rPr>
                <w:rFonts w:ascii="Times New Roman" w:hAnsi="Times New Roman"/>
                <w:sz w:val="24"/>
                <w:szCs w:val="24"/>
              </w:rPr>
              <w:t>наше</w:t>
            </w:r>
            <w:r w:rsidR="009A3B45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 w:rsidR="009A3B4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C390C" w:rsidRDefault="00BC390C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произнесём первое слово.</w:t>
            </w:r>
          </w:p>
          <w:p w:rsidR="00BC390C" w:rsidRDefault="00BC390C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Произнесём это слово по слогам.</w:t>
            </w:r>
          </w:p>
          <w:p w:rsidR="00BC390C" w:rsidRDefault="00BC390C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произнесём только первый слог.</w:t>
            </w:r>
          </w:p>
          <w:p w:rsidR="00BC390C" w:rsidRDefault="00BC390C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Произнесём только второй слог.</w:t>
            </w:r>
          </w:p>
          <w:p w:rsidR="00BC390C" w:rsidRDefault="00BC390C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звук слышим в начале этого слова?</w:t>
            </w:r>
          </w:p>
          <w:p w:rsidR="00BC390C" w:rsidRDefault="00BC390C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Дайте характеристику этому звуку.</w:t>
            </w:r>
          </w:p>
          <w:p w:rsidR="00BC390C" w:rsidRDefault="00BC390C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Произнесите  второе слово. Произнесём это слово по слогам.</w:t>
            </w:r>
          </w:p>
          <w:p w:rsidR="00BC390C" w:rsidRDefault="00BC390C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Произнесём только первый слог.</w:t>
            </w:r>
          </w:p>
          <w:p w:rsidR="00BC390C" w:rsidRDefault="00BC390C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Произнесём только второй слог.</w:t>
            </w:r>
          </w:p>
          <w:p w:rsidR="00BC390C" w:rsidRDefault="00BC390C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звук слышим в начале этого слова?</w:t>
            </w:r>
          </w:p>
          <w:p w:rsidR="00BC390C" w:rsidRDefault="00BC390C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Дайте характеристику этому звуку.</w:t>
            </w:r>
          </w:p>
          <w:p w:rsidR="00696D9F" w:rsidRDefault="00696D9F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сможет одеть человечка на доске?</w:t>
            </w:r>
          </w:p>
          <w:p w:rsidR="00BC390C" w:rsidRDefault="00696D9F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выполненное задание по слайду.</w:t>
            </w:r>
          </w:p>
          <w:p w:rsidR="00591D13" w:rsidRDefault="00591D13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Дайте характеристику звуков  в словах: флаг, факел, фигуристы.</w:t>
            </w:r>
          </w:p>
          <w:p w:rsidR="004F2ED6" w:rsidRDefault="004F2ED6" w:rsidP="00ED5A5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725C9" w:rsidRDefault="00F725C9" w:rsidP="00ED5A5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25C9">
              <w:rPr>
                <w:rFonts w:ascii="Times New Roman" w:hAnsi="Times New Roman"/>
                <w:color w:val="FF0000"/>
                <w:sz w:val="24"/>
                <w:szCs w:val="24"/>
              </w:rPr>
              <w:t>Оцените свою работу.</w:t>
            </w:r>
          </w:p>
          <w:p w:rsidR="006964FA" w:rsidRDefault="006964FA" w:rsidP="00ED5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01D4" w:rsidRDefault="00E001D4" w:rsidP="00ED5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01D4" w:rsidRDefault="00E001D4" w:rsidP="00ED5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01D4" w:rsidRDefault="00E001D4" w:rsidP="00ED5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2EE8" w:rsidRPr="00802EE8" w:rsidRDefault="00802EE8" w:rsidP="00ED5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в Б</w:t>
            </w:r>
            <w:r w:rsidRPr="00802EE8">
              <w:rPr>
                <w:rFonts w:ascii="Times New Roman" w:hAnsi="Times New Roman"/>
                <w:b/>
                <w:sz w:val="24"/>
                <w:szCs w:val="24"/>
              </w:rPr>
              <w:t>укваре</w:t>
            </w:r>
          </w:p>
          <w:p w:rsidR="00BC390C" w:rsidRDefault="00BC390C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6D9F" w:rsidRDefault="00696D9F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буквой обозначаются эти звуки?</w:t>
            </w:r>
          </w:p>
          <w:p w:rsidR="009A3B45" w:rsidRDefault="009A3B45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3B45" w:rsidRDefault="009A3B45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что похожа буква ф?</w:t>
            </w:r>
          </w:p>
          <w:p w:rsidR="00BC390C" w:rsidRDefault="00BC390C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90C" w:rsidRPr="00F3547E" w:rsidRDefault="009A3B45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 на наш план. С какими пунктами мы уже справились?</w:t>
            </w:r>
          </w:p>
        </w:tc>
        <w:tc>
          <w:tcPr>
            <w:tcW w:w="4076" w:type="dxa"/>
            <w:shd w:val="clear" w:color="auto" w:fill="auto"/>
          </w:tcPr>
          <w:p w:rsidR="00696D9F" w:rsidRDefault="00696D9F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2ED6" w:rsidRDefault="004F2ED6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2ED6" w:rsidRDefault="004F2ED6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2ED6" w:rsidRDefault="004F2ED6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64FA" w:rsidRDefault="006964FA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рисунки.</w:t>
            </w:r>
          </w:p>
          <w:p w:rsidR="006964FA" w:rsidRPr="00696D9F" w:rsidRDefault="006964FA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ответ.</w:t>
            </w:r>
          </w:p>
          <w:p w:rsidR="00591D13" w:rsidRDefault="00591D13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6D9F" w:rsidRPr="00696D9F" w:rsidRDefault="006964FA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Произносят слова: целыми 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слогам.</w:t>
            </w:r>
          </w:p>
          <w:p w:rsidR="00696D9F" w:rsidRDefault="00696D9F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6D9F" w:rsidRDefault="006964FA" w:rsidP="00ED5A52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звуки</w:t>
            </w:r>
            <w:r w:rsidR="00696D9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1561A" w:rsidRDefault="00B1561A" w:rsidP="00ED5A52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F2ED6" w:rsidRDefault="004F2ED6" w:rsidP="00ED5A52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96D9F" w:rsidRDefault="00591D13" w:rsidP="00ED5A52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Одевают схему – человечка.</w:t>
            </w:r>
          </w:p>
          <w:p w:rsidR="00696D9F" w:rsidRDefault="00696D9F" w:rsidP="00E001D4">
            <w:pPr>
              <w:tabs>
                <w:tab w:val="left" w:pos="256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Проверяют, сравнивают, делают вывод.</w:t>
            </w:r>
          </w:p>
          <w:p w:rsidR="00591D13" w:rsidRDefault="00591D13" w:rsidP="00E001D4">
            <w:pPr>
              <w:tabs>
                <w:tab w:val="left" w:pos="256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3C01" w:rsidRDefault="00153C01" w:rsidP="00E001D4">
            <w:pPr>
              <w:tabs>
                <w:tab w:val="left" w:pos="256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6964FA" w:rsidP="00E001D4">
            <w:pPr>
              <w:tabs>
                <w:tab w:val="left" w:pos="256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свою работу</w:t>
            </w:r>
          </w:p>
          <w:p w:rsidR="00E001D4" w:rsidRDefault="00E001D4" w:rsidP="00E001D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Алгоритм  </w:t>
            </w:r>
          </w:p>
          <w:p w:rsidR="00E001D4" w:rsidRPr="00E001D4" w:rsidRDefault="00E001D4" w:rsidP="00E001D4">
            <w:pPr>
              <w:tabs>
                <w:tab w:val="left" w:pos="2565"/>
              </w:tabs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E001D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Задание? </w:t>
            </w:r>
          </w:p>
          <w:p w:rsidR="00E001D4" w:rsidRPr="00E001D4" w:rsidRDefault="00E001D4" w:rsidP="00E001D4">
            <w:pPr>
              <w:tabs>
                <w:tab w:val="left" w:pos="2565"/>
              </w:tabs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E001D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Выполнил? </w:t>
            </w:r>
          </w:p>
          <w:p w:rsidR="00E001D4" w:rsidRPr="00E001D4" w:rsidRDefault="00E001D4" w:rsidP="00E001D4">
            <w:pPr>
              <w:tabs>
                <w:tab w:val="left" w:pos="2565"/>
              </w:tabs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E001D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Правильно? </w:t>
            </w:r>
          </w:p>
          <w:p w:rsidR="00E001D4" w:rsidRPr="00E001D4" w:rsidRDefault="00E001D4" w:rsidP="00E001D4">
            <w:pPr>
              <w:tabs>
                <w:tab w:val="left" w:pos="256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01D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Сам?</w:t>
            </w:r>
          </w:p>
          <w:p w:rsidR="00ED5A52" w:rsidRDefault="00ED5A52" w:rsidP="00E001D4">
            <w:pPr>
              <w:tabs>
                <w:tab w:val="left" w:pos="256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6D9F" w:rsidRDefault="00696D9F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букву.</w:t>
            </w:r>
          </w:p>
          <w:p w:rsidR="00E001D4" w:rsidRDefault="00E001D4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64FA" w:rsidRDefault="006964FA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рисунки, объясняют.</w:t>
            </w:r>
          </w:p>
          <w:p w:rsidR="006964FA" w:rsidRPr="00696D9F" w:rsidRDefault="00E001D4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Отмечают выполненные пункты плана.</w:t>
            </w:r>
          </w:p>
        </w:tc>
        <w:tc>
          <w:tcPr>
            <w:tcW w:w="1487" w:type="dxa"/>
            <w:shd w:val="clear" w:color="auto" w:fill="auto"/>
          </w:tcPr>
          <w:p w:rsidR="00F3547E" w:rsidRDefault="00F3547E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3</w:t>
            </w: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DA7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DA7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DA7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4</w:t>
            </w: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Pr="00F3547E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5</w:t>
            </w:r>
          </w:p>
        </w:tc>
        <w:tc>
          <w:tcPr>
            <w:tcW w:w="1417" w:type="dxa"/>
          </w:tcPr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Pr="00ED5A52" w:rsidRDefault="00ED5A52" w:rsidP="0054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Pr="00ED5A52" w:rsidRDefault="00ED5A52" w:rsidP="0054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Pr="00ED5A52" w:rsidRDefault="00ED5A52" w:rsidP="0054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Pr="00ED5A52" w:rsidRDefault="00ED5A52" w:rsidP="0054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Pr="00ED5A52" w:rsidRDefault="00ED5A52" w:rsidP="0054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Pr="00ED5A52" w:rsidRDefault="00ED5A52" w:rsidP="0054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Pr="00ED5A52" w:rsidRDefault="00ED5A52" w:rsidP="0054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Pr="00ED5A52" w:rsidRDefault="00ED5A52" w:rsidP="0054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47E" w:rsidRDefault="00F3547E" w:rsidP="0054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Pr="00543B55" w:rsidRDefault="00543B55" w:rsidP="00543B55">
            <w:pPr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543B5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43B55" w:rsidRDefault="00543B55" w:rsidP="0054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Pr="00543B55" w:rsidRDefault="00543B55" w:rsidP="00543B55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43B5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2,3,4</w:t>
            </w:r>
          </w:p>
          <w:p w:rsidR="00F3547E" w:rsidRPr="00F3547E" w:rsidRDefault="00F3547E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47E" w:rsidRPr="006B67E3" w:rsidRDefault="00F7004D" w:rsidP="00543B55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6B67E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</w:t>
            </w:r>
          </w:p>
        </w:tc>
      </w:tr>
      <w:tr w:rsidR="00F3547E" w:rsidRPr="00F3547E" w:rsidTr="00ED5A52">
        <w:tc>
          <w:tcPr>
            <w:tcW w:w="1809" w:type="dxa"/>
            <w:shd w:val="clear" w:color="auto" w:fill="auto"/>
          </w:tcPr>
          <w:p w:rsidR="00F3547E" w:rsidRPr="00F3547E" w:rsidRDefault="00F3547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47E">
              <w:rPr>
                <w:rFonts w:ascii="Times New Roman" w:hAnsi="Times New Roman"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3935" w:type="dxa"/>
            <w:shd w:val="clear" w:color="auto" w:fill="auto"/>
          </w:tcPr>
          <w:p w:rsidR="00BC58A9" w:rsidRDefault="00BC58A9" w:rsidP="00ED5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695" w:rsidRPr="00802EE8" w:rsidRDefault="00A70695" w:rsidP="00ED5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EE8">
              <w:rPr>
                <w:rFonts w:ascii="Times New Roman" w:hAnsi="Times New Roman"/>
                <w:b/>
                <w:sz w:val="24"/>
                <w:szCs w:val="24"/>
              </w:rPr>
              <w:t>Работа в прописи</w:t>
            </w:r>
          </w:p>
          <w:p w:rsidR="00A70695" w:rsidRDefault="00A70695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 на букву, из каких элементов состоит её написание. </w:t>
            </w:r>
          </w:p>
          <w:p w:rsidR="00A70695" w:rsidRDefault="00A70695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Рассмотрите в рамочке, как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пишется буква ф. С чего начнём </w:t>
            </w:r>
            <w:r w:rsidR="00802EE8">
              <w:rPr>
                <w:rFonts w:ascii="Times New Roman" w:hAnsi="Times New Roman"/>
                <w:sz w:val="24"/>
                <w:szCs w:val="24"/>
              </w:rPr>
              <w:t>её писать? (Показываю на доскенаписание буквы)</w:t>
            </w:r>
          </w:p>
          <w:p w:rsidR="007B133E" w:rsidRDefault="007B133E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Рассмотрите написание буквы ф на рабочей строке. Как на строке расположена наклонная линия?</w:t>
            </w:r>
          </w:p>
          <w:p w:rsidR="007B133E" w:rsidRDefault="007B133E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Напишите букву ф синим цветом, наклонную линию красным цветом.</w:t>
            </w:r>
          </w:p>
          <w:p w:rsidR="009258EE" w:rsidRDefault="007B133E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буквы видите на следующей строчке? Почему они написаны на строке вместе?</w:t>
            </w:r>
          </w:p>
          <w:p w:rsidR="007B133E" w:rsidRDefault="007B133E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Напишите букву ф синим цветом букву о – зелёным.</w:t>
            </w:r>
          </w:p>
          <w:p w:rsidR="008D5687" w:rsidRPr="008D5687" w:rsidRDefault="008D5687" w:rsidP="00ED5A5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D5687">
              <w:rPr>
                <w:rFonts w:ascii="Times New Roman" w:hAnsi="Times New Roman"/>
                <w:color w:val="FF0000"/>
                <w:sz w:val="24"/>
                <w:szCs w:val="24"/>
              </w:rPr>
              <w:t>Оцените свою работу.</w:t>
            </w:r>
          </w:p>
          <w:p w:rsidR="007F049E" w:rsidRDefault="007F049E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49E" w:rsidRDefault="007F049E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5687" w:rsidRPr="00802EE8" w:rsidRDefault="008D5687" w:rsidP="00ED5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в Б</w:t>
            </w:r>
            <w:r w:rsidRPr="00802EE8">
              <w:rPr>
                <w:rFonts w:ascii="Times New Roman" w:hAnsi="Times New Roman"/>
                <w:b/>
                <w:sz w:val="24"/>
                <w:szCs w:val="24"/>
              </w:rPr>
              <w:t>укваре</w:t>
            </w:r>
          </w:p>
          <w:p w:rsidR="009258EE" w:rsidRDefault="009258EE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33E" w:rsidRDefault="007B133E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Продолжаем нашу работу. Работаем в парах.</w:t>
            </w:r>
          </w:p>
          <w:p w:rsidR="007B133E" w:rsidRDefault="007B133E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«Перевёртыши»</w:t>
            </w:r>
          </w:p>
          <w:p w:rsidR="008D5687" w:rsidRDefault="008D568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5687" w:rsidRDefault="008D568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«Найди слово»</w:t>
            </w:r>
          </w:p>
          <w:p w:rsidR="008D5687" w:rsidRDefault="001E261E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B41DA7">
              <w:rPr>
                <w:rFonts w:ascii="Times New Roman" w:hAnsi="Times New Roman"/>
                <w:sz w:val="24"/>
                <w:szCs w:val="24"/>
              </w:rPr>
              <w:t>з</w:t>
            </w:r>
            <w:r w:rsidR="008D5687">
              <w:rPr>
                <w:rFonts w:ascii="Times New Roman" w:hAnsi="Times New Roman"/>
                <w:sz w:val="24"/>
                <w:szCs w:val="24"/>
              </w:rPr>
              <w:t>ываю слог, ученик должен найти и прочитать слово на странице Букваря.</w:t>
            </w:r>
          </w:p>
          <w:p w:rsidR="009258EE" w:rsidRDefault="009258EE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5687" w:rsidRPr="00802EE8" w:rsidRDefault="008D5687" w:rsidP="00ED5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EE8">
              <w:rPr>
                <w:rFonts w:ascii="Times New Roman" w:hAnsi="Times New Roman"/>
                <w:b/>
                <w:sz w:val="24"/>
                <w:szCs w:val="24"/>
              </w:rPr>
              <w:t>Работа в прописи</w:t>
            </w:r>
          </w:p>
          <w:p w:rsidR="009258EE" w:rsidRDefault="008D568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слоги в прописи, запишите по образцу, обозначьте звуки точками. (Обращаю внимание на способ соединения букв)</w:t>
            </w:r>
          </w:p>
          <w:p w:rsidR="009258EE" w:rsidRDefault="009258EE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C23" w:rsidRPr="002C08A5" w:rsidRDefault="00346C23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C23">
              <w:rPr>
                <w:rFonts w:ascii="Times New Roman" w:hAnsi="Times New Roman"/>
                <w:b/>
                <w:sz w:val="24"/>
                <w:szCs w:val="24"/>
              </w:rPr>
              <w:t>Физкультминутка</w:t>
            </w:r>
            <w:r w:rsidR="002C08A5" w:rsidRPr="002C08A5">
              <w:rPr>
                <w:rFonts w:ascii="Times New Roman" w:hAnsi="Times New Roman"/>
                <w:sz w:val="24"/>
                <w:szCs w:val="24"/>
              </w:rPr>
              <w:t>(Приложение 2)</w:t>
            </w:r>
          </w:p>
          <w:p w:rsidR="009258EE" w:rsidRDefault="009258EE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49E" w:rsidRDefault="007F049E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Сейчас я предлагаю вам отгадать кроссворд, Все слова в кроссворде располагаются по горизонтали.</w:t>
            </w:r>
          </w:p>
          <w:p w:rsidR="007F049E" w:rsidRDefault="007F049E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8EE" w:rsidRDefault="007F049E" w:rsidP="00ED5A5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Бывает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спортивная. Вам приобретали её к первому сентября.</w:t>
            </w:r>
          </w:p>
          <w:p w:rsidR="007F049E" w:rsidRDefault="007F049E" w:rsidP="00ED5A5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Яблоко, апельсин, банан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то…</w:t>
            </w:r>
          </w:p>
          <w:p w:rsidR="00196CC7" w:rsidRDefault="00196CC7" w:rsidP="00ED5A5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Здание, в котором работают доярки.</w:t>
            </w:r>
          </w:p>
          <w:p w:rsidR="00196CC7" w:rsidRDefault="00196CC7" w:rsidP="00ED5A5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этом государственном символе мы говорили на уроке.</w:t>
            </w:r>
          </w:p>
          <w:p w:rsidR="00196CC7" w:rsidRDefault="00196CC7" w:rsidP="00ED5A5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конфетки.</w:t>
            </w:r>
          </w:p>
          <w:p w:rsidR="00196CC7" w:rsidRDefault="00196CC7" w:rsidP="00ED5A5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 одевают при работе на кухне, опасаясь испачкать одежду.</w:t>
            </w:r>
          </w:p>
          <w:p w:rsidR="00196CC7" w:rsidRDefault="00196CC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с вами правильно разгадали кроссворд и получили ключевое слово – ФРЕГАТ</w:t>
            </w:r>
          </w:p>
          <w:p w:rsidR="00196CC7" w:rsidRDefault="00196CC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сможет объяснить значение этого слова?</w:t>
            </w:r>
          </w:p>
          <w:p w:rsidR="00196CC7" w:rsidRDefault="00196CC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CC7" w:rsidRDefault="00196CC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Хотелось бы вам прокатиться на этом корабле?</w:t>
            </w:r>
          </w:p>
          <w:p w:rsidR="00196CC7" w:rsidRDefault="00196CC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CC7" w:rsidRDefault="00196CC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ну, друзья, попробуйте. </w:t>
            </w:r>
          </w:p>
          <w:p w:rsidR="00196CC7" w:rsidRDefault="00196CC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Здесь нужен острый взгляд.</w:t>
            </w:r>
          </w:p>
          <w:p w:rsidR="00196CC7" w:rsidRDefault="00196CC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лестнице верёвочной </w:t>
            </w:r>
          </w:p>
          <w:p w:rsidR="00196CC7" w:rsidRDefault="00196CC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Забраться на фрегат.</w:t>
            </w:r>
          </w:p>
          <w:p w:rsidR="00196CC7" w:rsidRDefault="00196CC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CC7" w:rsidRDefault="00196CC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Разместите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верёвочной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лестнице, </w:t>
            </w:r>
            <w:r w:rsidR="006A49B2">
              <w:rPr>
                <w:rFonts w:ascii="Times New Roman" w:hAnsi="Times New Roman"/>
                <w:sz w:val="24"/>
                <w:szCs w:val="24"/>
              </w:rPr>
              <w:t>определив твёрдый и мягкий согласный звук.</w:t>
            </w:r>
          </w:p>
          <w:p w:rsidR="00196CC7" w:rsidRDefault="00196CC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9B2" w:rsidRDefault="006A49B2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слова вы могли бы ещё поместить за ступеньки верёвочной лестницы?</w:t>
            </w:r>
          </w:p>
          <w:p w:rsidR="00196CC7" w:rsidRDefault="006A49B2" w:rsidP="00ED5A5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49B2">
              <w:rPr>
                <w:rFonts w:ascii="Times New Roman" w:hAnsi="Times New Roman"/>
                <w:color w:val="FF0000"/>
                <w:sz w:val="24"/>
                <w:szCs w:val="24"/>
              </w:rPr>
              <w:t>Оцените свою работу</w:t>
            </w:r>
          </w:p>
          <w:p w:rsidR="006A49B2" w:rsidRDefault="006A49B2" w:rsidP="00ED5A5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A49B2" w:rsidRDefault="00487F51" w:rsidP="00ED5A5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поздравляю вас, </w:t>
            </w:r>
            <w:r w:rsidR="006A49B2" w:rsidRPr="006A49B2">
              <w:rPr>
                <w:rFonts w:ascii="Times New Roman" w:hAnsi="Times New Roman"/>
                <w:sz w:val="24"/>
                <w:szCs w:val="24"/>
              </w:rPr>
              <w:t>теперь вы стали пассажирами корабля</w:t>
            </w:r>
            <w:r w:rsidR="006A49B2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F4716B" w:rsidRDefault="00F4716B" w:rsidP="00ED5A5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4716B" w:rsidRDefault="00F4716B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плывём с вами на корабле, а навстречу нам ….(показываю слайд с животными) Кто</w:t>
            </w:r>
            <w:r w:rsidR="00E001D4">
              <w:rPr>
                <w:rFonts w:ascii="Times New Roman" w:hAnsi="Times New Roman"/>
                <w:sz w:val="24"/>
                <w:szCs w:val="24"/>
              </w:rPr>
              <w:t xml:space="preserve"> это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Назовите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одним словом. Где обитают все эти животные?</w:t>
            </w:r>
          </w:p>
          <w:p w:rsidR="00F4716B" w:rsidRDefault="00F4716B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из вас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называют животный мир Земли?</w:t>
            </w:r>
          </w:p>
          <w:p w:rsidR="00F4716B" w:rsidRDefault="00F4716B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Каких обитателей Земли, кроме животных, вы ещё можете назвать?</w:t>
            </w:r>
          </w:p>
          <w:p w:rsidR="00F4716B" w:rsidRDefault="00F4716B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называют растительный мир Земли?</w:t>
            </w:r>
          </w:p>
          <w:p w:rsidR="00296F0E" w:rsidRDefault="00296F0E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заплыли с вами далеко и проплываем мимо очень интересной части света. Рассмотрите рисунок. Что здесь изображено?</w:t>
            </w:r>
          </w:p>
          <w:p w:rsidR="00296F0E" w:rsidRDefault="00296F0E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Найдите это слово в Букваре. Как оно написано? Почему?</w:t>
            </w:r>
          </w:p>
          <w:p w:rsidR="00BC58A9" w:rsidRPr="00346C23" w:rsidRDefault="00346C23" w:rsidP="00346C2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C23">
              <w:rPr>
                <w:rFonts w:ascii="Times New Roman" w:hAnsi="Times New Roman"/>
                <w:b/>
                <w:sz w:val="24"/>
                <w:szCs w:val="24"/>
              </w:rPr>
              <w:t>Физкультминутка для глаз</w:t>
            </w:r>
          </w:p>
          <w:p w:rsidR="00BC58A9" w:rsidRDefault="00BC58A9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</w:t>
            </w:r>
            <w:r w:rsidR="004B0380">
              <w:rPr>
                <w:rFonts w:ascii="Times New Roman" w:hAnsi="Times New Roman"/>
                <w:sz w:val="24"/>
                <w:szCs w:val="24"/>
              </w:rPr>
              <w:t>дцы! Обогнув Африку, мы возвращаемся с вами в наш родной класс, где вас ждёт очередное задание.</w:t>
            </w:r>
          </w:p>
          <w:p w:rsidR="0036125E" w:rsidRDefault="0036125E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 предложение, используя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 со странички Букваря»</w:t>
            </w:r>
          </w:p>
          <w:p w:rsidR="0036125E" w:rsidRPr="00E001D4" w:rsidRDefault="0036125E" w:rsidP="00ED5A52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001D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На подоконнике растут </w:t>
            </w:r>
            <w:proofErr w:type="gramStart"/>
            <w:r w:rsidRPr="00E001D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красивые</w:t>
            </w:r>
            <w:proofErr w:type="gramEnd"/>
            <w:r w:rsidRPr="00E001D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…</w:t>
            </w:r>
          </w:p>
          <w:p w:rsidR="0036125E" w:rsidRPr="00E001D4" w:rsidRDefault="0036125E" w:rsidP="00ED5A52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001D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Мама сварила </w:t>
            </w:r>
            <w:proofErr w:type="gramStart"/>
            <w:r w:rsidRPr="00E001D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вкусный</w:t>
            </w:r>
            <w:proofErr w:type="gramEnd"/>
            <w:r w:rsidRPr="00E001D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 …..</w:t>
            </w:r>
          </w:p>
          <w:p w:rsidR="0036125E" w:rsidRPr="00E001D4" w:rsidRDefault="0036125E" w:rsidP="00ED5A52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001D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У меня зазвонил …..</w:t>
            </w:r>
          </w:p>
          <w:p w:rsidR="0036125E" w:rsidRPr="00E001D4" w:rsidRDefault="0036125E" w:rsidP="00ED5A52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001D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Мы ели мороженое </w:t>
            </w:r>
            <w:proofErr w:type="gramStart"/>
            <w:r w:rsidRPr="00E001D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</w:t>
            </w:r>
            <w:proofErr w:type="gramEnd"/>
            <w:r w:rsidRPr="00E001D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…….</w:t>
            </w:r>
          </w:p>
          <w:p w:rsidR="0036125E" w:rsidRDefault="0036125E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8E7" w:rsidRPr="00802EE8" w:rsidRDefault="00E668E7" w:rsidP="00ED5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EE8">
              <w:rPr>
                <w:rFonts w:ascii="Times New Roman" w:hAnsi="Times New Roman"/>
                <w:b/>
                <w:sz w:val="24"/>
                <w:szCs w:val="24"/>
              </w:rPr>
              <w:t>Работа в прописи</w:t>
            </w:r>
          </w:p>
          <w:p w:rsidR="00196CC7" w:rsidRDefault="00E668E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Запишите в тетрадь одно из предложений </w:t>
            </w:r>
          </w:p>
          <w:p w:rsidR="00196CC7" w:rsidRDefault="00196CC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8E7" w:rsidRDefault="00E668E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 на наш план урока. Всё ли мы смогли выполнить?</w:t>
            </w:r>
          </w:p>
          <w:p w:rsidR="00E668E7" w:rsidRDefault="00E668E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8E7" w:rsidRDefault="00E668E7" w:rsidP="00ED5A5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68E7">
              <w:rPr>
                <w:rFonts w:ascii="Times New Roman" w:hAnsi="Times New Roman"/>
                <w:color w:val="FF0000"/>
                <w:sz w:val="24"/>
                <w:szCs w:val="24"/>
              </w:rPr>
              <w:t>Оцените с</w:t>
            </w:r>
            <w:r w:rsidR="00A12101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  <w:r w:rsidRPr="00E668E7">
              <w:rPr>
                <w:rFonts w:ascii="Times New Roman" w:hAnsi="Times New Roman"/>
                <w:color w:val="FF0000"/>
                <w:sz w:val="24"/>
                <w:szCs w:val="24"/>
              </w:rPr>
              <w:t>ою работу на уроке</w:t>
            </w:r>
          </w:p>
          <w:p w:rsidR="00E668E7" w:rsidRDefault="00E668E7" w:rsidP="00ED5A5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12101" w:rsidRDefault="00A12101" w:rsidP="00ED5A5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 Верю. Не верю»</w:t>
            </w:r>
          </w:p>
          <w:p w:rsidR="00A12101" w:rsidRPr="00A12101" w:rsidRDefault="00A12101" w:rsidP="00ED5A5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A12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Буква «Ф» обозначает гласный звук</w:t>
            </w:r>
          </w:p>
          <w:p w:rsidR="00A12101" w:rsidRPr="00A12101" w:rsidRDefault="00A12101" w:rsidP="00ED5A5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Звук  [ф] – глухой.</w:t>
            </w:r>
          </w:p>
          <w:p w:rsidR="00A12101" w:rsidRPr="00A12101" w:rsidRDefault="00A12101" w:rsidP="00ED5A5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Буква «Ф» может обозначать как твёрдый, так и мягкий звук.</w:t>
            </w:r>
          </w:p>
          <w:p w:rsidR="00A12101" w:rsidRPr="00A12101" w:rsidRDefault="00A12101" w:rsidP="00ED5A5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 слове  финики буква «ф» обозначает твёрдый звук.</w:t>
            </w:r>
          </w:p>
          <w:p w:rsidR="007F049E" w:rsidRPr="009C3218" w:rsidRDefault="00A12101" w:rsidP="009C32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 слове  фуфайка только одна буква «ф»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6" w:type="dxa"/>
            <w:shd w:val="clear" w:color="auto" w:fill="auto"/>
          </w:tcPr>
          <w:p w:rsidR="00F3547E" w:rsidRDefault="00F3547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8EE" w:rsidRDefault="009258E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0695" w:rsidRDefault="00A70695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Смотрят на букву,</w:t>
            </w:r>
            <w:r w:rsidR="00802EE8">
              <w:rPr>
                <w:rFonts w:ascii="Times New Roman" w:hAnsi="Times New Roman"/>
                <w:sz w:val="24"/>
                <w:szCs w:val="24"/>
              </w:rPr>
              <w:t xml:space="preserve"> объясняют.</w:t>
            </w:r>
          </w:p>
          <w:p w:rsidR="00802EE8" w:rsidRDefault="00802EE8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EE8" w:rsidRDefault="00802EE8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EE8" w:rsidRDefault="00802EE8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Обводят буквы по образцу,  пишут элементы.</w:t>
            </w:r>
          </w:p>
          <w:p w:rsidR="007B133E" w:rsidRDefault="007B133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64FA" w:rsidRDefault="006964FA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Рассматривают, объясняют.</w:t>
            </w:r>
          </w:p>
          <w:p w:rsidR="007B133E" w:rsidRDefault="006964FA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B133E">
              <w:rPr>
                <w:rFonts w:ascii="Times New Roman" w:hAnsi="Times New Roman"/>
                <w:sz w:val="24"/>
                <w:szCs w:val="24"/>
              </w:rPr>
              <w:t>Выходит за нижнюю линию рабочей строки.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133E" w:rsidRDefault="007B133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133E" w:rsidRDefault="007B133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133E" w:rsidRDefault="007B133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133E" w:rsidRDefault="007B133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133E" w:rsidRDefault="007B133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133E" w:rsidRDefault="00E001D4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Пишут букву.</w:t>
            </w:r>
          </w:p>
          <w:p w:rsidR="007B133E" w:rsidRDefault="0011499F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0" type="#_x0000_t19" style="position:absolute;left:0;text-align:left;margin-left:135pt;margin-top:7.3pt;width:20.15pt;height:20.1pt;rotation:-14887613fd;z-index:251660288" coordsize="27577,30875" adj="-6950958,1666579,5977" path="wr-15623,,27577,43200,,843,25484,30875nfewr-15623,,27577,43200,,843,25484,30875l5977,21600nsxe" strokecolor="red">
                  <v:path o:connectlocs="0,843;25484,30875;5977,21600"/>
                </v:shape>
              </w:pict>
            </w:r>
            <w:r w:rsidR="00296F0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Подчёркивают буквы знаками</w:t>
            </w:r>
          </w:p>
          <w:p w:rsidR="008D5687" w:rsidRPr="007E770D" w:rsidRDefault="008D5687" w:rsidP="00ED5A5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 написал букву</w:t>
            </w:r>
          </w:p>
          <w:p w:rsidR="007F049E" w:rsidRDefault="007F049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 ошибку</w:t>
            </w:r>
            <w:r w:rsidR="00487F51" w:rsidRPr="00487F51">
              <w:rPr>
                <w:rFonts w:ascii="Times New Roman" w:hAnsi="Times New Roman"/>
                <w:color w:val="FF0000"/>
                <w:sz w:val="24"/>
                <w:szCs w:val="24"/>
              </w:rPr>
              <w:t>_____</w:t>
            </w:r>
          </w:p>
          <w:p w:rsidR="008D5687" w:rsidRDefault="0011499F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9" type="#_x0000_t19" style="position:absolute;left:0;text-align:left;margin-left:137.65pt;margin-top:2.7pt;width:18pt;height:20.1pt;rotation:-14887613fd;flip:x y;z-index:251659264" coordsize="31812,30875" adj="-7747371,1666579,10212" path="wr-11388,,31812,43200,,2567,29719,30875nfewr-11388,,31812,43200,,2567,29719,30875l10212,21600nsxe" strokecolor="red">
                  <v:path o:connectlocs="0,2567;29719,30875;10212,21600"/>
                </v:shape>
              </w:pict>
            </w:r>
            <w:r w:rsidR="007F049E">
              <w:rPr>
                <w:rFonts w:ascii="Times New Roman" w:hAnsi="Times New Roman"/>
                <w:sz w:val="24"/>
                <w:szCs w:val="24"/>
              </w:rPr>
              <w:t>нужно постараться</w:t>
            </w:r>
          </w:p>
          <w:p w:rsidR="007B133E" w:rsidRDefault="007B133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1D4" w:rsidRDefault="00E001D4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133E" w:rsidRDefault="007B133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Читают слоги. Один читает слог, другой читает слог наоборот. </w:t>
            </w:r>
          </w:p>
          <w:p w:rsidR="008D5687" w:rsidRDefault="008D5687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687" w:rsidRPr="008D5687" w:rsidRDefault="008D5687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5687" w:rsidRPr="008D5687" w:rsidRDefault="001E261E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Находят, читают слова</w:t>
            </w:r>
          </w:p>
          <w:p w:rsidR="008D5687" w:rsidRPr="008D5687" w:rsidRDefault="008D5687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5687" w:rsidRDefault="008D5687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5687" w:rsidRDefault="008D5687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49E" w:rsidRDefault="008D5687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слоги, пишут по письменному образцу, обозначают, звуки точками.</w:t>
            </w:r>
          </w:p>
          <w:p w:rsidR="007F049E" w:rsidRDefault="007F049E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C23" w:rsidRDefault="00346C23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33E" w:rsidRDefault="007F049E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задание, отгадывают слова</w:t>
            </w:r>
          </w:p>
          <w:p w:rsidR="00196CC7" w:rsidRDefault="00196CC7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6CC7" w:rsidRDefault="00196CC7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6CC7" w:rsidRDefault="00196CC7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6CC7" w:rsidRDefault="00196CC7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6CC7" w:rsidRDefault="00196CC7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6CC7" w:rsidRDefault="00196CC7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6CC7" w:rsidRDefault="00196CC7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6CC7" w:rsidRDefault="00196CC7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6CC7" w:rsidRDefault="00196CC7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6CC7" w:rsidRDefault="00196CC7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01D4" w:rsidRDefault="00E001D4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6CC7" w:rsidRDefault="00196CC7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своё мнение.</w:t>
            </w:r>
          </w:p>
          <w:p w:rsidR="00196CC7" w:rsidRDefault="00196CC7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объяснение учителя. </w:t>
            </w:r>
          </w:p>
          <w:p w:rsidR="00196CC7" w:rsidRDefault="00196CC7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6CC7" w:rsidRDefault="00E001D4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Отвечают.</w:t>
            </w:r>
          </w:p>
          <w:p w:rsidR="00196CC7" w:rsidRDefault="00196CC7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6CC7" w:rsidRDefault="00196CC7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49B2" w:rsidRDefault="006A49B2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C23" w:rsidRDefault="00346C23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6CC7" w:rsidRDefault="00196CC7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Выходят по одному к доске,  выполняют задание</w:t>
            </w:r>
            <w:r w:rsidR="006A49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49B2" w:rsidRDefault="006A49B2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и называют слова с твёрдым и мягким согласным ф.</w:t>
            </w:r>
          </w:p>
          <w:p w:rsidR="006A49B2" w:rsidRPr="00E001D4" w:rsidRDefault="00E001D4" w:rsidP="00ED5A5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01D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Алгоритм</w:t>
            </w:r>
          </w:p>
          <w:p w:rsidR="006A49B2" w:rsidRDefault="006A49B2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6F0E" w:rsidRDefault="00296F0E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6F0E" w:rsidRDefault="00296F0E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01D4" w:rsidRDefault="00296F0E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рисунки. Отвечают на вопросы. </w:t>
            </w:r>
          </w:p>
          <w:p w:rsidR="00E001D4" w:rsidRDefault="00E001D4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6F0E" w:rsidRDefault="00296F0E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слова в учебнике.</w:t>
            </w:r>
          </w:p>
          <w:p w:rsidR="00296F0E" w:rsidRPr="00296F0E" w:rsidRDefault="00296F0E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6F0E" w:rsidRPr="00296F0E" w:rsidRDefault="00296F0E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6F0E" w:rsidRDefault="00296F0E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рисунок. </w:t>
            </w:r>
          </w:p>
          <w:p w:rsidR="00296F0E" w:rsidRDefault="00296F0E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6F0E" w:rsidRDefault="00296F0E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слово Африка, объясняют его написание.</w:t>
            </w:r>
          </w:p>
          <w:p w:rsidR="00E668E7" w:rsidRDefault="00E668E7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8E7" w:rsidRDefault="00E668E7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8E7" w:rsidRDefault="00E668E7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C23" w:rsidRDefault="00346C23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8E7" w:rsidRDefault="00E668E7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Читают предложения, вставляют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подходящие по смыслу  слова</w:t>
            </w:r>
          </w:p>
          <w:p w:rsidR="00E668E7" w:rsidRDefault="00E668E7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8E7" w:rsidRDefault="00E668E7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8E7" w:rsidRDefault="00E668E7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8E7" w:rsidRDefault="00E668E7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предложение</w:t>
            </w:r>
          </w:p>
          <w:p w:rsidR="00E001D4" w:rsidRDefault="00E001D4" w:rsidP="00ED5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01D4" w:rsidRDefault="00E001D4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по картинному плану.</w:t>
            </w:r>
          </w:p>
          <w:p w:rsidR="00E001D4" w:rsidRDefault="00E001D4" w:rsidP="00ED5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</w:t>
            </w:r>
          </w:p>
          <w:p w:rsidR="009C3218" w:rsidRDefault="00E001D4" w:rsidP="00E00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01D4">
              <w:rPr>
                <w:rFonts w:ascii="Times New Roman" w:hAnsi="Times New Roman"/>
                <w:color w:val="FF0000"/>
                <w:sz w:val="24"/>
                <w:szCs w:val="24"/>
              </w:rPr>
              <w:t>На уроке я работал…..</w:t>
            </w:r>
          </w:p>
          <w:p w:rsidR="009C3218" w:rsidRDefault="009C3218" w:rsidP="009C32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01D4" w:rsidRDefault="009C3218" w:rsidP="009C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задание, закрашивают кружочки</w:t>
            </w:r>
          </w:p>
          <w:p w:rsidR="009C3218" w:rsidRDefault="009C3218" w:rsidP="009C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– зелёным</w:t>
            </w:r>
          </w:p>
          <w:p w:rsidR="009C3218" w:rsidRDefault="009C3218" w:rsidP="009C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  <w:r w:rsidR="00422D0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красным</w:t>
            </w:r>
          </w:p>
          <w:p w:rsidR="00422D09" w:rsidRPr="009C3218" w:rsidRDefault="00422D09" w:rsidP="009C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по эталону</w:t>
            </w:r>
          </w:p>
        </w:tc>
        <w:tc>
          <w:tcPr>
            <w:tcW w:w="1487" w:type="dxa"/>
            <w:shd w:val="clear" w:color="auto" w:fill="auto"/>
          </w:tcPr>
          <w:p w:rsidR="00F3547E" w:rsidRDefault="00F3547E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6</w:t>
            </w: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7</w:t>
            </w: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8</w:t>
            </w: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9</w:t>
            </w: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10</w:t>
            </w: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11</w:t>
            </w: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B41DA7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12</w:t>
            </w: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422D09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13</w:t>
            </w: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Pr="00F3547E" w:rsidRDefault="00F7004D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47E" w:rsidRDefault="00F3547E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Pr="00543B55" w:rsidRDefault="00543B55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543B5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2</w:t>
            </w: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Pr="00543B55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543B5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5</w:t>
            </w:r>
          </w:p>
          <w:p w:rsidR="00ED5A52" w:rsidRPr="00543B55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</w:p>
          <w:p w:rsidR="00ED5A52" w:rsidRPr="00543B55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</w:p>
          <w:p w:rsidR="00ED5A52" w:rsidRPr="00543B55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</w:p>
          <w:p w:rsidR="00ED5A52" w:rsidRPr="00543B55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</w:p>
          <w:p w:rsidR="00ED5A52" w:rsidRPr="00543B55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</w:p>
          <w:p w:rsidR="00ED5A52" w:rsidRPr="00543B55" w:rsidRDefault="00543B55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543B5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2</w:t>
            </w: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A52" w:rsidRDefault="00ED5A52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Default="00543B55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B55" w:rsidRPr="00543B55" w:rsidRDefault="00543B55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543B5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3547E" w:rsidRPr="00F3547E" w:rsidRDefault="00F3547E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47E" w:rsidRDefault="00F3547E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Pr="006B67E3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6B67E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</w:t>
            </w: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Pr="006B67E3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6B67E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</w:t>
            </w: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E00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Pr="006B67E3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6B67E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</w:t>
            </w: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Pr="006B67E3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6B67E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2,3</w:t>
            </w: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4D" w:rsidRPr="00F3547E" w:rsidRDefault="00F7004D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47E" w:rsidRPr="00F3547E" w:rsidTr="00ED5A52">
        <w:tc>
          <w:tcPr>
            <w:tcW w:w="1809" w:type="dxa"/>
            <w:shd w:val="clear" w:color="auto" w:fill="auto"/>
          </w:tcPr>
          <w:p w:rsidR="00F3547E" w:rsidRPr="00F3547E" w:rsidRDefault="00F3547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47E">
              <w:rPr>
                <w:rFonts w:ascii="Times New Roman" w:hAnsi="Times New Roman"/>
                <w:sz w:val="24"/>
                <w:szCs w:val="24"/>
              </w:rPr>
              <w:lastRenderedPageBreak/>
              <w:t>Итог урока. Рефлексия</w:t>
            </w:r>
          </w:p>
        </w:tc>
        <w:tc>
          <w:tcPr>
            <w:tcW w:w="3935" w:type="dxa"/>
            <w:shd w:val="clear" w:color="auto" w:fill="auto"/>
          </w:tcPr>
          <w:p w:rsidR="00A12101" w:rsidRDefault="00A12101" w:rsidP="00ED5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тема урока у нас была?</w:t>
            </w:r>
          </w:p>
          <w:p w:rsidR="00A12101" w:rsidRDefault="00A12101" w:rsidP="00ED5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Чему мы хотели научиться?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Что для этого делали?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12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нас все получилось? (если нет, то почему?)</w:t>
            </w:r>
          </w:p>
          <w:p w:rsidR="00A12101" w:rsidRPr="009C3218" w:rsidRDefault="00A12101" w:rsidP="00ED5A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218">
              <w:rPr>
                <w:rFonts w:ascii="Times New Roman" w:hAnsi="Times New Roman"/>
                <w:sz w:val="24"/>
                <w:szCs w:val="24"/>
              </w:rPr>
              <w:lastRenderedPageBreak/>
              <w:t>Что у вас получалось сегодня лучше всего?</w:t>
            </w:r>
          </w:p>
          <w:p w:rsidR="002C08A5" w:rsidRPr="009C3218" w:rsidRDefault="00A12101" w:rsidP="00ED5A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218">
              <w:rPr>
                <w:rFonts w:ascii="Times New Roman" w:hAnsi="Times New Roman"/>
                <w:sz w:val="24"/>
                <w:szCs w:val="24"/>
              </w:rPr>
              <w:t>В чём испытали затруднения?</w:t>
            </w:r>
          </w:p>
          <w:p w:rsidR="00A12101" w:rsidRPr="00346C23" w:rsidRDefault="00A12101" w:rsidP="00346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218">
              <w:rPr>
                <w:rFonts w:ascii="Times New Roman" w:hAnsi="Times New Roman"/>
                <w:sz w:val="24"/>
                <w:szCs w:val="24"/>
              </w:rPr>
              <w:t>Что постараетесь сделать лучше на следующем уроке?</w:t>
            </w:r>
          </w:p>
        </w:tc>
        <w:tc>
          <w:tcPr>
            <w:tcW w:w="4076" w:type="dxa"/>
            <w:shd w:val="clear" w:color="auto" w:fill="auto"/>
          </w:tcPr>
          <w:p w:rsidR="00F3547E" w:rsidRPr="00F3547E" w:rsidRDefault="00F3547E" w:rsidP="00ED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F3547E" w:rsidRPr="00F3547E" w:rsidRDefault="00F3547E" w:rsidP="00ED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47E" w:rsidRPr="00543B55" w:rsidRDefault="00543B55" w:rsidP="0054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543B5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3547E" w:rsidRPr="00F3547E" w:rsidRDefault="00F3547E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47E" w:rsidRPr="00F3547E" w:rsidRDefault="00F3547E" w:rsidP="0054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37E9" w:rsidRPr="007E56D8" w:rsidRDefault="00ED5A52" w:rsidP="0013564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textWrapping" w:clear="all"/>
      </w:r>
      <w:r w:rsidR="001C37E9">
        <w:rPr>
          <w:rFonts w:ascii="Times New Roman" w:hAnsi="Times New Roman"/>
          <w:sz w:val="24"/>
          <w:szCs w:val="24"/>
        </w:rPr>
        <w:t>Валентина Михайловна, у</w:t>
      </w:r>
      <w:r w:rsidR="001C37E9" w:rsidRPr="007E56D8">
        <w:rPr>
          <w:rFonts w:ascii="Times New Roman" w:hAnsi="Times New Roman"/>
          <w:sz w:val="24"/>
          <w:szCs w:val="24"/>
        </w:rPr>
        <w:t xml:space="preserve">рок построен в проблемно-диалогической технологии. Прослеживаются </w:t>
      </w:r>
      <w:r w:rsidR="001C37E9">
        <w:rPr>
          <w:rFonts w:ascii="Times New Roman" w:hAnsi="Times New Roman"/>
          <w:sz w:val="24"/>
          <w:szCs w:val="24"/>
        </w:rPr>
        <w:t>следующие</w:t>
      </w:r>
      <w:r w:rsidR="001C37E9" w:rsidRPr="007E56D8">
        <w:rPr>
          <w:rFonts w:ascii="Times New Roman" w:hAnsi="Times New Roman"/>
          <w:sz w:val="24"/>
          <w:szCs w:val="24"/>
        </w:rPr>
        <w:t xml:space="preserve"> этапы проблемного урока:</w:t>
      </w:r>
    </w:p>
    <w:p w:rsidR="001C37E9" w:rsidRPr="001C37E9" w:rsidRDefault="001C37E9" w:rsidP="0013564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1C37E9">
        <w:rPr>
          <w:rFonts w:ascii="Times New Roman" w:hAnsi="Times New Roman"/>
          <w:sz w:val="24"/>
          <w:szCs w:val="24"/>
        </w:rPr>
        <w:t>Постановка учебной задачи.</w:t>
      </w:r>
    </w:p>
    <w:p w:rsidR="001C37E9" w:rsidRPr="007E56D8" w:rsidRDefault="001C37E9" w:rsidP="0013564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E56D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«Открытие детьми нового»</w:t>
      </w:r>
      <w:r w:rsidRPr="007E56D8">
        <w:rPr>
          <w:rFonts w:ascii="Times New Roman" w:hAnsi="Times New Roman"/>
          <w:sz w:val="24"/>
          <w:szCs w:val="24"/>
        </w:rPr>
        <w:t xml:space="preserve"> (через выдвижение гипотез).  </w:t>
      </w:r>
    </w:p>
    <w:p w:rsidR="001C37E9" w:rsidRDefault="001C37E9" w:rsidP="0013564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E56D8">
        <w:rPr>
          <w:rFonts w:ascii="Times New Roman" w:hAnsi="Times New Roman"/>
          <w:sz w:val="24"/>
          <w:szCs w:val="24"/>
        </w:rPr>
        <w:t>. Применение знаний учениками</w:t>
      </w:r>
      <w:r>
        <w:rPr>
          <w:rFonts w:ascii="Times New Roman" w:hAnsi="Times New Roman"/>
          <w:sz w:val="24"/>
          <w:szCs w:val="24"/>
        </w:rPr>
        <w:t>.</w:t>
      </w:r>
    </w:p>
    <w:p w:rsidR="001C37E9" w:rsidRPr="007E56D8" w:rsidRDefault="001C37E9" w:rsidP="0013564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Итог урока. Рефлексия</w:t>
      </w:r>
    </w:p>
    <w:p w:rsidR="001C37E9" w:rsidRDefault="001C37E9" w:rsidP="0013564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C37E9" w:rsidRPr="00791354" w:rsidRDefault="001C37E9" w:rsidP="0013564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1354">
        <w:rPr>
          <w:rFonts w:ascii="Times New Roman" w:hAnsi="Times New Roman"/>
          <w:sz w:val="24"/>
          <w:szCs w:val="24"/>
        </w:rPr>
        <w:t xml:space="preserve">Хотелось бы обратить внимание на то, на данном уроке проблемной ситуации не было. </w:t>
      </w:r>
      <w:r w:rsidR="00791354">
        <w:rPr>
          <w:rFonts w:ascii="Times New Roman" w:hAnsi="Times New Roman"/>
          <w:sz w:val="24"/>
          <w:szCs w:val="24"/>
        </w:rPr>
        <w:t>При постановке у</w:t>
      </w:r>
      <w:r w:rsidRPr="00791354">
        <w:rPr>
          <w:rFonts w:ascii="Times New Roman" w:hAnsi="Times New Roman"/>
          <w:sz w:val="24"/>
          <w:szCs w:val="24"/>
        </w:rPr>
        <w:t>чебн</w:t>
      </w:r>
      <w:r w:rsidR="00791354">
        <w:rPr>
          <w:rFonts w:ascii="Times New Roman" w:hAnsi="Times New Roman"/>
          <w:sz w:val="24"/>
          <w:szCs w:val="24"/>
        </w:rPr>
        <w:t>ой</w:t>
      </w:r>
      <w:r w:rsidRPr="00791354">
        <w:rPr>
          <w:rFonts w:ascii="Times New Roman" w:hAnsi="Times New Roman"/>
          <w:sz w:val="24"/>
          <w:szCs w:val="24"/>
        </w:rPr>
        <w:t xml:space="preserve"> задач</w:t>
      </w:r>
      <w:r w:rsidR="00791354">
        <w:rPr>
          <w:rFonts w:ascii="Times New Roman" w:hAnsi="Times New Roman"/>
          <w:sz w:val="24"/>
          <w:szCs w:val="24"/>
        </w:rPr>
        <w:t>ибыл использован прием «яркое пятно» и подводящий к теме диалог</w:t>
      </w:r>
      <w:r w:rsidR="00791354" w:rsidRPr="00791354">
        <w:rPr>
          <w:rFonts w:ascii="Times New Roman" w:hAnsi="Times New Roman"/>
          <w:sz w:val="24"/>
          <w:szCs w:val="24"/>
        </w:rPr>
        <w:t>, что тоже допускается</w:t>
      </w:r>
      <w:r w:rsidR="00B1561A">
        <w:rPr>
          <w:rFonts w:ascii="Times New Roman" w:hAnsi="Times New Roman"/>
          <w:sz w:val="24"/>
          <w:szCs w:val="24"/>
        </w:rPr>
        <w:t>,</w:t>
      </w:r>
      <w:r w:rsidR="00791354">
        <w:rPr>
          <w:rFonts w:ascii="Times New Roman" w:hAnsi="Times New Roman"/>
          <w:sz w:val="24"/>
          <w:szCs w:val="24"/>
        </w:rPr>
        <w:t xml:space="preserve"> особенно в 1-м классе</w:t>
      </w:r>
      <w:r w:rsidR="00791354" w:rsidRPr="00791354">
        <w:rPr>
          <w:rFonts w:ascii="Times New Roman" w:hAnsi="Times New Roman"/>
          <w:sz w:val="24"/>
          <w:szCs w:val="24"/>
        </w:rPr>
        <w:t>.</w:t>
      </w:r>
      <w:r w:rsidR="00791354">
        <w:rPr>
          <w:rFonts w:ascii="Times New Roman" w:hAnsi="Times New Roman"/>
          <w:sz w:val="24"/>
          <w:szCs w:val="24"/>
        </w:rPr>
        <w:t xml:space="preserve"> Тему урока сформулировали дети. Детьми был составлен план урока</w:t>
      </w:r>
      <w:r w:rsidR="00B1561A">
        <w:rPr>
          <w:rFonts w:ascii="Times New Roman" w:hAnsi="Times New Roman"/>
          <w:sz w:val="24"/>
          <w:szCs w:val="24"/>
        </w:rPr>
        <w:t>.</w:t>
      </w:r>
      <w:r w:rsidR="00B1561A" w:rsidRPr="007E56D8">
        <w:rPr>
          <w:rFonts w:ascii="Times New Roman" w:hAnsi="Times New Roman"/>
          <w:sz w:val="24"/>
          <w:szCs w:val="24"/>
        </w:rPr>
        <w:t xml:space="preserve">Положительно то, что </w:t>
      </w:r>
      <w:r w:rsidR="00B1561A">
        <w:rPr>
          <w:rFonts w:ascii="Times New Roman" w:hAnsi="Times New Roman"/>
          <w:sz w:val="24"/>
          <w:szCs w:val="24"/>
        </w:rPr>
        <w:t>план</w:t>
      </w:r>
      <w:r w:rsidR="00B1561A" w:rsidRPr="007E56D8">
        <w:rPr>
          <w:rFonts w:ascii="Times New Roman" w:hAnsi="Times New Roman"/>
          <w:sz w:val="24"/>
          <w:szCs w:val="24"/>
        </w:rPr>
        <w:t xml:space="preserve"> не был дан в готовом виде</w:t>
      </w:r>
      <w:r w:rsidR="00B1561A">
        <w:rPr>
          <w:rFonts w:ascii="Times New Roman" w:hAnsi="Times New Roman"/>
          <w:sz w:val="24"/>
          <w:szCs w:val="24"/>
        </w:rPr>
        <w:t>.</w:t>
      </w:r>
    </w:p>
    <w:p w:rsidR="00791354" w:rsidRDefault="001C37E9" w:rsidP="0013564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E56D8">
        <w:rPr>
          <w:rFonts w:ascii="Times New Roman" w:hAnsi="Times New Roman"/>
          <w:sz w:val="24"/>
          <w:szCs w:val="24"/>
        </w:rPr>
        <w:t xml:space="preserve">Скорее всего, </w:t>
      </w:r>
      <w:r w:rsidR="00791354">
        <w:rPr>
          <w:rFonts w:ascii="Times New Roman" w:hAnsi="Times New Roman"/>
          <w:sz w:val="24"/>
          <w:szCs w:val="24"/>
        </w:rPr>
        <w:t xml:space="preserve">вопросы и </w:t>
      </w:r>
      <w:r w:rsidRPr="007E56D8">
        <w:rPr>
          <w:rFonts w:ascii="Times New Roman" w:hAnsi="Times New Roman"/>
          <w:sz w:val="24"/>
          <w:szCs w:val="24"/>
        </w:rPr>
        <w:t>задания этапа Актуализация знаний</w:t>
      </w:r>
      <w:r w:rsidR="00791354">
        <w:rPr>
          <w:rFonts w:ascii="Times New Roman" w:hAnsi="Times New Roman"/>
          <w:sz w:val="24"/>
          <w:szCs w:val="24"/>
        </w:rPr>
        <w:t xml:space="preserve"> надо </w:t>
      </w:r>
      <w:r w:rsidRPr="007E56D8">
        <w:rPr>
          <w:rFonts w:ascii="Times New Roman" w:hAnsi="Times New Roman"/>
          <w:sz w:val="24"/>
          <w:szCs w:val="24"/>
        </w:rPr>
        <w:t>вынести на этап Постановки учебной задачи</w:t>
      </w:r>
      <w:r w:rsidR="00791354">
        <w:rPr>
          <w:rFonts w:ascii="Times New Roman" w:hAnsi="Times New Roman"/>
          <w:sz w:val="24"/>
          <w:szCs w:val="24"/>
        </w:rPr>
        <w:t>.</w:t>
      </w:r>
    </w:p>
    <w:p w:rsidR="001C37E9" w:rsidRPr="007E56D8" w:rsidRDefault="00791354" w:rsidP="0013564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1C37E9" w:rsidRPr="007E56D8">
        <w:rPr>
          <w:rFonts w:ascii="Times New Roman" w:hAnsi="Times New Roman"/>
          <w:sz w:val="24"/>
          <w:szCs w:val="24"/>
        </w:rPr>
        <w:t>а этап</w:t>
      </w:r>
      <w:r>
        <w:rPr>
          <w:rFonts w:ascii="Times New Roman" w:hAnsi="Times New Roman"/>
          <w:sz w:val="24"/>
          <w:szCs w:val="24"/>
        </w:rPr>
        <w:t>е</w:t>
      </w:r>
      <w:r w:rsidR="001C37E9" w:rsidRPr="007E56D8">
        <w:rPr>
          <w:rFonts w:ascii="Times New Roman" w:hAnsi="Times New Roman"/>
          <w:sz w:val="24"/>
          <w:szCs w:val="24"/>
        </w:rPr>
        <w:t xml:space="preserve"> «Открытия детьми нового»</w:t>
      </w:r>
      <w:r>
        <w:rPr>
          <w:rFonts w:ascii="Times New Roman" w:hAnsi="Times New Roman"/>
          <w:sz w:val="24"/>
          <w:szCs w:val="24"/>
        </w:rPr>
        <w:t xml:space="preserve"> учитель использовал </w:t>
      </w:r>
      <w:r w:rsidR="00B1561A">
        <w:rPr>
          <w:rFonts w:ascii="Times New Roman" w:hAnsi="Times New Roman"/>
          <w:sz w:val="24"/>
          <w:szCs w:val="24"/>
        </w:rPr>
        <w:t>оба вида диалога: и</w:t>
      </w:r>
      <w:r>
        <w:rPr>
          <w:rFonts w:ascii="Times New Roman" w:hAnsi="Times New Roman"/>
          <w:sz w:val="24"/>
          <w:szCs w:val="24"/>
        </w:rPr>
        <w:t xml:space="preserve"> подводящий, и побуждающий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B1561A">
        <w:rPr>
          <w:rFonts w:ascii="Times New Roman" w:hAnsi="Times New Roman"/>
          <w:sz w:val="24"/>
          <w:szCs w:val="24"/>
        </w:rPr>
        <w:t>Л</w:t>
      </w:r>
      <w:proofErr w:type="gramEnd"/>
      <w:r w:rsidRPr="00B1561A">
        <w:rPr>
          <w:rFonts w:ascii="Times New Roman" w:hAnsi="Times New Roman"/>
          <w:sz w:val="24"/>
          <w:szCs w:val="24"/>
        </w:rPr>
        <w:t xml:space="preserve">огичнее было бы </w:t>
      </w:r>
      <w:proofErr w:type="spellStart"/>
      <w:r w:rsidRPr="00B1561A">
        <w:rPr>
          <w:rFonts w:ascii="Times New Roman" w:hAnsi="Times New Roman"/>
          <w:sz w:val="24"/>
          <w:szCs w:val="24"/>
        </w:rPr>
        <w:t>звуко-буквенный</w:t>
      </w:r>
      <w:proofErr w:type="spellEnd"/>
      <w:r w:rsidRPr="00B1561A">
        <w:rPr>
          <w:rFonts w:ascii="Times New Roman" w:hAnsi="Times New Roman"/>
          <w:sz w:val="24"/>
          <w:szCs w:val="24"/>
        </w:rPr>
        <w:t xml:space="preserve"> анализ выполнять со словами, с помощью которых выходили на тему урока.</w:t>
      </w:r>
    </w:p>
    <w:p w:rsidR="00B1561A" w:rsidRDefault="00B1561A" w:rsidP="0013564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C37E9" w:rsidRDefault="00B1561A" w:rsidP="0013564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Похвально то, что н</w:t>
      </w:r>
      <w:r w:rsidR="001C37E9">
        <w:rPr>
          <w:rFonts w:ascii="Times New Roman" w:hAnsi="Times New Roman"/>
          <w:sz w:val="24"/>
          <w:szCs w:val="24"/>
        </w:rPr>
        <w:t xml:space="preserve">а этапе </w:t>
      </w:r>
      <w:r w:rsidRPr="007E56D8">
        <w:rPr>
          <w:rFonts w:ascii="Times New Roman" w:hAnsi="Times New Roman"/>
          <w:sz w:val="24"/>
          <w:szCs w:val="24"/>
        </w:rPr>
        <w:t>Открытия детьми нового</w:t>
      </w:r>
      <w:r>
        <w:rPr>
          <w:rFonts w:ascii="Times New Roman" w:hAnsi="Times New Roman"/>
          <w:sz w:val="24"/>
          <w:szCs w:val="24"/>
        </w:rPr>
        <w:t xml:space="preserve"> и П</w:t>
      </w:r>
      <w:r w:rsidR="001C37E9" w:rsidRPr="007E56D8">
        <w:rPr>
          <w:rFonts w:ascii="Times New Roman" w:hAnsi="Times New Roman"/>
          <w:sz w:val="24"/>
          <w:szCs w:val="24"/>
        </w:rPr>
        <w:t>рименени</w:t>
      </w:r>
      <w:r w:rsidR="001C37E9">
        <w:rPr>
          <w:rFonts w:ascii="Times New Roman" w:hAnsi="Times New Roman"/>
          <w:sz w:val="24"/>
          <w:szCs w:val="24"/>
        </w:rPr>
        <w:t>я</w:t>
      </w:r>
      <w:r w:rsidR="001C37E9" w:rsidRPr="007E56D8">
        <w:rPr>
          <w:rFonts w:ascii="Times New Roman" w:hAnsi="Times New Roman"/>
          <w:sz w:val="24"/>
          <w:szCs w:val="24"/>
        </w:rPr>
        <w:t xml:space="preserve"> знаний </w:t>
      </w:r>
      <w:r w:rsidR="001C37E9">
        <w:rPr>
          <w:rFonts w:ascii="Times New Roman" w:hAnsi="Times New Roman"/>
          <w:sz w:val="24"/>
          <w:szCs w:val="24"/>
        </w:rPr>
        <w:t>учитель использовал правило 2 Технологии оценивания учебных успехов «Самооценка»</w:t>
      </w:r>
      <w:r>
        <w:rPr>
          <w:rFonts w:ascii="Times New Roman" w:hAnsi="Times New Roman"/>
          <w:sz w:val="24"/>
          <w:szCs w:val="24"/>
        </w:rPr>
        <w:t>. Напомню только, что согласно одному из правил ТОУУ, текущие отметки ставятся по желанию ученика</w:t>
      </w:r>
      <w:r w:rsidR="00135641">
        <w:rPr>
          <w:rFonts w:ascii="Times New Roman" w:hAnsi="Times New Roman"/>
          <w:sz w:val="24"/>
          <w:szCs w:val="24"/>
        </w:rPr>
        <w:t>. Несколько вопросов по этому:</w:t>
      </w:r>
    </w:p>
    <w:p w:rsidR="00135641" w:rsidRPr="00135641" w:rsidRDefault="00135641" w:rsidP="00135641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этапе</w:t>
      </w:r>
      <w:r w:rsidRPr="007E56D8">
        <w:rPr>
          <w:rFonts w:ascii="Times New Roman" w:hAnsi="Times New Roman"/>
          <w:sz w:val="24"/>
          <w:szCs w:val="24"/>
        </w:rPr>
        <w:t>Открытия детьми нового</w:t>
      </w:r>
      <w:r>
        <w:rPr>
          <w:rFonts w:ascii="Times New Roman" w:hAnsi="Times New Roman"/>
          <w:sz w:val="24"/>
          <w:szCs w:val="24"/>
        </w:rPr>
        <w:t xml:space="preserve"> самооценка проводилась за умение давать характеристику звукам в словах </w:t>
      </w:r>
      <w:r w:rsidRPr="00135641">
        <w:rPr>
          <w:rFonts w:ascii="Times New Roman" w:hAnsi="Times New Roman"/>
          <w:i/>
          <w:sz w:val="24"/>
          <w:szCs w:val="24"/>
        </w:rPr>
        <w:t>флаг, факел, фигуристы</w:t>
      </w:r>
      <w:r>
        <w:rPr>
          <w:rFonts w:ascii="Times New Roman" w:hAnsi="Times New Roman"/>
          <w:sz w:val="24"/>
          <w:szCs w:val="24"/>
        </w:rPr>
        <w:t>. Задание выполнялось фронтально или в парах? Как дети смогли определить, правильный у них ответ или нет?</w:t>
      </w:r>
    </w:p>
    <w:p w:rsidR="001C37E9" w:rsidRPr="007E56D8" w:rsidRDefault="001C37E9" w:rsidP="00135641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791354" w:rsidRPr="004F2ED6" w:rsidRDefault="00791354" w:rsidP="00791354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F3547E" w:rsidRPr="00704478" w:rsidRDefault="00F3547E" w:rsidP="00704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3547E" w:rsidRPr="00704478" w:rsidSect="006E3873">
      <w:pgSz w:w="16838" w:h="11906" w:orient="landscape"/>
      <w:pgMar w:top="426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2C23"/>
    <w:multiLevelType w:val="hybridMultilevel"/>
    <w:tmpl w:val="E924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B3D54"/>
    <w:multiLevelType w:val="hybridMultilevel"/>
    <w:tmpl w:val="8E3E6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D3A90"/>
    <w:multiLevelType w:val="hybridMultilevel"/>
    <w:tmpl w:val="B74686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58405417"/>
    <w:multiLevelType w:val="hybridMultilevel"/>
    <w:tmpl w:val="7D8E4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04AA5"/>
    <w:multiLevelType w:val="hybridMultilevel"/>
    <w:tmpl w:val="BCB85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478"/>
    <w:rsid w:val="000601B2"/>
    <w:rsid w:val="000E366E"/>
    <w:rsid w:val="0011499F"/>
    <w:rsid w:val="00135641"/>
    <w:rsid w:val="00153C01"/>
    <w:rsid w:val="0016250E"/>
    <w:rsid w:val="00196CC7"/>
    <w:rsid w:val="001C37E9"/>
    <w:rsid w:val="001E261E"/>
    <w:rsid w:val="001E3AD3"/>
    <w:rsid w:val="00295D96"/>
    <w:rsid w:val="00296F0E"/>
    <w:rsid w:val="002C08A5"/>
    <w:rsid w:val="00346C23"/>
    <w:rsid w:val="0036125E"/>
    <w:rsid w:val="00422D09"/>
    <w:rsid w:val="00442C14"/>
    <w:rsid w:val="00487F51"/>
    <w:rsid w:val="004B0380"/>
    <w:rsid w:val="004F2ED6"/>
    <w:rsid w:val="0051094F"/>
    <w:rsid w:val="00515EFF"/>
    <w:rsid w:val="00543B55"/>
    <w:rsid w:val="00575AEE"/>
    <w:rsid w:val="00591D13"/>
    <w:rsid w:val="005E0EF4"/>
    <w:rsid w:val="006964FA"/>
    <w:rsid w:val="00696D9F"/>
    <w:rsid w:val="006A49B2"/>
    <w:rsid w:val="006B39B3"/>
    <w:rsid w:val="006B67E3"/>
    <w:rsid w:val="006E3873"/>
    <w:rsid w:val="00704478"/>
    <w:rsid w:val="00726510"/>
    <w:rsid w:val="007664E1"/>
    <w:rsid w:val="00791354"/>
    <w:rsid w:val="007B133E"/>
    <w:rsid w:val="007E770D"/>
    <w:rsid w:val="007F049E"/>
    <w:rsid w:val="00802EE8"/>
    <w:rsid w:val="008D5687"/>
    <w:rsid w:val="009258EE"/>
    <w:rsid w:val="009A3B45"/>
    <w:rsid w:val="009C3218"/>
    <w:rsid w:val="009E46FC"/>
    <w:rsid w:val="00A12101"/>
    <w:rsid w:val="00A541F5"/>
    <w:rsid w:val="00A70695"/>
    <w:rsid w:val="00AC5FC9"/>
    <w:rsid w:val="00B1561A"/>
    <w:rsid w:val="00B357B8"/>
    <w:rsid w:val="00B41DA7"/>
    <w:rsid w:val="00B84CBA"/>
    <w:rsid w:val="00BC390C"/>
    <w:rsid w:val="00BC58A9"/>
    <w:rsid w:val="00CC0FD4"/>
    <w:rsid w:val="00CE3D67"/>
    <w:rsid w:val="00D00AE9"/>
    <w:rsid w:val="00E001D4"/>
    <w:rsid w:val="00E668E7"/>
    <w:rsid w:val="00EB4AD2"/>
    <w:rsid w:val="00ED5A52"/>
    <w:rsid w:val="00F3547E"/>
    <w:rsid w:val="00F4716B"/>
    <w:rsid w:val="00F7004D"/>
    <w:rsid w:val="00F725C9"/>
    <w:rsid w:val="00F8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30"/>
        <o:r id="V:Rule2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B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478"/>
    <w:pPr>
      <w:ind w:left="720"/>
      <w:contextualSpacing/>
    </w:pPr>
  </w:style>
  <w:style w:type="character" w:styleId="a4">
    <w:name w:val="Hyperlink"/>
    <w:uiPriority w:val="99"/>
    <w:rsid w:val="0070447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354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F3547E"/>
    <w:rPr>
      <w:b/>
      <w:bCs/>
    </w:rPr>
  </w:style>
  <w:style w:type="character" w:customStyle="1" w:styleId="apple-converted-space">
    <w:name w:val="apple-converted-space"/>
    <w:rsid w:val="00F3547E"/>
  </w:style>
  <w:style w:type="character" w:styleId="a7">
    <w:name w:val="Emphasis"/>
    <w:uiPriority w:val="20"/>
    <w:qFormat/>
    <w:rsid w:val="00F3547E"/>
    <w:rPr>
      <w:i/>
      <w:iCs/>
    </w:rPr>
  </w:style>
  <w:style w:type="character" w:styleId="a8">
    <w:name w:val="Placeholder Text"/>
    <w:basedOn w:val="a0"/>
    <w:uiPriority w:val="99"/>
    <w:semiHidden/>
    <w:rsid w:val="008D568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D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687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6E3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687C6D-79AF-4BD7-BF1F-832AEF7F7470}"/>
</file>

<file path=customXml/itemProps2.xml><?xml version="1.0" encoding="utf-8"?>
<ds:datastoreItem xmlns:ds="http://schemas.openxmlformats.org/officeDocument/2006/customXml" ds:itemID="{E84FCC3E-00B2-4E91-9308-8BCE3757EB2F}"/>
</file>

<file path=customXml/itemProps3.xml><?xml version="1.0" encoding="utf-8"?>
<ds:datastoreItem xmlns:ds="http://schemas.openxmlformats.org/officeDocument/2006/customXml" ds:itemID="{9F0F6EF2-F86A-4021-8FBD-63B24311F5CC}"/>
</file>

<file path=customXml/itemProps4.xml><?xml version="1.0" encoding="utf-8"?>
<ds:datastoreItem xmlns:ds="http://schemas.openxmlformats.org/officeDocument/2006/customXml" ds:itemID="{75917D40-A31D-430F-8F67-8B6CAB906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Links>
    <vt:vector size="12" baseType="variant">
      <vt:variant>
        <vt:i4>524304</vt:i4>
      </vt:variant>
      <vt:variant>
        <vt:i4>3</vt:i4>
      </vt:variant>
      <vt:variant>
        <vt:i4>0</vt:i4>
      </vt:variant>
      <vt:variant>
        <vt:i4>5</vt:i4>
      </vt:variant>
      <vt:variant>
        <vt:lpwstr>mailto:sobolewa_t@mail.ru</vt:lpwstr>
      </vt:variant>
      <vt:variant>
        <vt:lpwstr/>
      </vt:variant>
      <vt:variant>
        <vt:i4>2687029</vt:i4>
      </vt:variant>
      <vt:variant>
        <vt:i4>0</vt:i4>
      </vt:variant>
      <vt:variant>
        <vt:i4>0</vt:i4>
      </vt:variant>
      <vt:variant>
        <vt:i4>5</vt:i4>
      </vt:variant>
      <vt:variant>
        <vt:lpwstr>mailto:school_bory@mai.ru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2017-04-13T10:04:00Z</dcterms:created>
  <dcterms:modified xsi:type="dcterms:W3CDTF">2017-04-13T10:04:00Z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