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F2" w:rsidRDefault="00B207F2" w:rsidP="001E2B5F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1E2B5F" w:rsidRPr="001E2B5F" w:rsidRDefault="001E2B5F" w:rsidP="001E2B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класс</w:t>
      </w:r>
    </w:p>
    <w:p w:rsidR="001E2B5F" w:rsidRPr="001E2B5F" w:rsidRDefault="001E2B5F" w:rsidP="001E2B5F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07F2" w:rsidRPr="001E2B5F" w:rsidRDefault="00B207F2" w:rsidP="001E2B5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E2B5F">
        <w:rPr>
          <w:rFonts w:ascii="Times New Roman" w:hAnsi="Times New Roman" w:cs="Times New Roman"/>
          <w:sz w:val="28"/>
          <w:szCs w:val="28"/>
        </w:rPr>
        <w:t xml:space="preserve"> «Какие слова являются наречиями»</w:t>
      </w:r>
    </w:p>
    <w:p w:rsidR="00B207F2" w:rsidRPr="001E2B5F" w:rsidRDefault="00B207F2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E2B5F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B207F2" w:rsidRPr="001E2B5F" w:rsidRDefault="00B207F2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1E2B5F">
        <w:rPr>
          <w:rFonts w:ascii="Times New Roman" w:hAnsi="Times New Roman" w:cs="Times New Roman"/>
          <w:sz w:val="28"/>
          <w:szCs w:val="28"/>
        </w:rPr>
        <w:t xml:space="preserve"> под редакцией М.М.Разумовской</w:t>
      </w:r>
    </w:p>
    <w:p w:rsidR="001263C3" w:rsidRPr="001E2B5F" w:rsidRDefault="00B207F2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Цель</w:t>
      </w:r>
      <w:r w:rsidR="009A3228" w:rsidRPr="001E2B5F">
        <w:rPr>
          <w:rFonts w:ascii="Times New Roman" w:hAnsi="Times New Roman" w:cs="Times New Roman"/>
          <w:b/>
          <w:sz w:val="28"/>
          <w:szCs w:val="28"/>
        </w:rPr>
        <w:t xml:space="preserve"> деятельности учителя:</w:t>
      </w:r>
      <w:r w:rsidR="009A3228" w:rsidRPr="001E2B5F">
        <w:rPr>
          <w:rFonts w:ascii="Times New Roman" w:hAnsi="Times New Roman" w:cs="Times New Roman"/>
          <w:sz w:val="28"/>
          <w:szCs w:val="28"/>
        </w:rPr>
        <w:t xml:space="preserve"> создавать условия для ознакомления с термином и понятием «наречие»,</w:t>
      </w:r>
      <w:r w:rsid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9A3228" w:rsidRPr="001E2B5F">
        <w:rPr>
          <w:rFonts w:ascii="Times New Roman" w:hAnsi="Times New Roman" w:cs="Times New Roman"/>
          <w:sz w:val="28"/>
          <w:szCs w:val="28"/>
        </w:rPr>
        <w:t>формировать умения узнавать наречие по его признакам;</w:t>
      </w:r>
    </w:p>
    <w:p w:rsidR="009A3228" w:rsidRPr="001E2B5F" w:rsidRDefault="009A3228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A3228" w:rsidRPr="001E2B5F" w:rsidRDefault="009A3228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1E2B5F">
        <w:rPr>
          <w:rFonts w:ascii="Times New Roman" w:hAnsi="Times New Roman" w:cs="Times New Roman"/>
          <w:sz w:val="28"/>
          <w:szCs w:val="28"/>
        </w:rPr>
        <w:t>- знают признаки наречия, находят его в тексте</w:t>
      </w:r>
      <w:r w:rsidR="005E1037" w:rsidRPr="001E2B5F">
        <w:rPr>
          <w:rFonts w:ascii="Times New Roman" w:hAnsi="Times New Roman" w:cs="Times New Roman"/>
          <w:sz w:val="28"/>
          <w:szCs w:val="28"/>
        </w:rPr>
        <w:t>.</w:t>
      </w:r>
    </w:p>
    <w:p w:rsidR="005E1037" w:rsidRPr="001E2B5F" w:rsidRDefault="005E1037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2B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E2B5F">
        <w:rPr>
          <w:rFonts w:ascii="Times New Roman" w:hAnsi="Times New Roman" w:cs="Times New Roman"/>
          <w:b/>
          <w:sz w:val="28"/>
          <w:szCs w:val="28"/>
        </w:rPr>
        <w:t>:</w:t>
      </w:r>
    </w:p>
    <w:p w:rsidR="005E1037" w:rsidRPr="001E2B5F" w:rsidRDefault="005E103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1E2B5F">
        <w:rPr>
          <w:rFonts w:ascii="Times New Roman" w:hAnsi="Times New Roman" w:cs="Times New Roman"/>
          <w:sz w:val="28"/>
          <w:szCs w:val="28"/>
        </w:rPr>
        <w:t>– выражают положительное отношение к процессу познания; оценивают собственную учебную деятельность; применяют правила делового сотрудничества.</w:t>
      </w:r>
    </w:p>
    <w:p w:rsidR="005E1037" w:rsidRPr="001E2B5F" w:rsidRDefault="005E103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1E2B5F">
        <w:rPr>
          <w:rFonts w:ascii="Times New Roman" w:hAnsi="Times New Roman" w:cs="Times New Roman"/>
          <w:sz w:val="28"/>
          <w:szCs w:val="28"/>
        </w:rPr>
        <w:t xml:space="preserve"> – воспроизводят по памяти информацию, необходимую для решения учебной задачи;</w:t>
      </w:r>
      <w:r w:rsidR="007757FA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осознанно и произвольно строят речевое высказывание в устной форме</w:t>
      </w:r>
      <w:r w:rsidR="007757FA" w:rsidRPr="001E2B5F">
        <w:rPr>
          <w:rFonts w:ascii="Times New Roman" w:hAnsi="Times New Roman" w:cs="Times New Roman"/>
          <w:sz w:val="28"/>
          <w:szCs w:val="28"/>
        </w:rPr>
        <w:t>; структурируют знания; приводят примеры в качестве доказательства выдвигаемых положений; строят рассуждения.</w:t>
      </w:r>
    </w:p>
    <w:p w:rsidR="007757FA" w:rsidRPr="001E2B5F" w:rsidRDefault="007757F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1E2B5F">
        <w:rPr>
          <w:rFonts w:ascii="Times New Roman" w:hAnsi="Times New Roman" w:cs="Times New Roman"/>
          <w:sz w:val="28"/>
          <w:szCs w:val="28"/>
        </w:rPr>
        <w:t xml:space="preserve"> – принимают и сохраняют учебную задачу; планируют своё действие с поставленной задачей; адекватно воспринимают</w:t>
      </w:r>
      <w:r w:rsidR="00BF388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оценку учителя;</w:t>
      </w:r>
      <w:r w:rsidR="00BF388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корректируют действия после его завершения на основе оценки</w:t>
      </w:r>
      <w:r w:rsidR="00BF3881" w:rsidRPr="001E2B5F">
        <w:rPr>
          <w:rFonts w:ascii="Times New Roman" w:hAnsi="Times New Roman" w:cs="Times New Roman"/>
          <w:sz w:val="28"/>
          <w:szCs w:val="28"/>
        </w:rPr>
        <w:t xml:space="preserve"> и характера ошибок; анализируют собственную работу;</w:t>
      </w:r>
      <w:r w:rsidR="004725B0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BF3881" w:rsidRPr="001E2B5F">
        <w:rPr>
          <w:rFonts w:ascii="Times New Roman" w:hAnsi="Times New Roman" w:cs="Times New Roman"/>
          <w:sz w:val="28"/>
          <w:szCs w:val="28"/>
        </w:rPr>
        <w:t>оценивают уровень</w:t>
      </w:r>
      <w:r w:rsidR="004725B0" w:rsidRPr="001E2B5F">
        <w:rPr>
          <w:rFonts w:ascii="Times New Roman" w:hAnsi="Times New Roman" w:cs="Times New Roman"/>
          <w:sz w:val="28"/>
          <w:szCs w:val="28"/>
        </w:rPr>
        <w:t xml:space="preserve"> владения учебным действием.</w:t>
      </w:r>
    </w:p>
    <w:p w:rsidR="004725B0" w:rsidRPr="001E2B5F" w:rsidRDefault="004725B0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5F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proofErr w:type="gramEnd"/>
      <w:r w:rsidRPr="001E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 xml:space="preserve"> – умеют формулировать собственное мнение и позицию.</w:t>
      </w:r>
    </w:p>
    <w:p w:rsidR="004725B0" w:rsidRPr="001E2B5F" w:rsidRDefault="004725B0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Оборудование, наглядность:</w:t>
      </w:r>
      <w:r w:rsidRPr="001E2B5F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4A745D" w:rsidRPr="001E2B5F">
        <w:rPr>
          <w:rFonts w:ascii="Times New Roman" w:hAnsi="Times New Roman" w:cs="Times New Roman"/>
          <w:sz w:val="28"/>
          <w:szCs w:val="28"/>
        </w:rPr>
        <w:t xml:space="preserve"> на проекторе</w:t>
      </w:r>
      <w:proofErr w:type="gramStart"/>
      <w:r w:rsidR="004A745D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</w:p>
    <w:p w:rsidR="001E1701" w:rsidRPr="001E2B5F" w:rsidRDefault="001E1701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1E1701" w:rsidRPr="001E2B5F" w:rsidRDefault="001E1701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0B403C" w:rsidRPr="001E2B5F" w:rsidRDefault="004A745D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1E1701" w:rsidRPr="001E2B5F" w:rsidRDefault="000B403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</w:t>
      </w:r>
      <w:r w:rsidR="001E1701" w:rsidRPr="001E2B5F">
        <w:rPr>
          <w:rFonts w:ascii="Times New Roman" w:hAnsi="Times New Roman" w:cs="Times New Roman"/>
          <w:sz w:val="28"/>
          <w:szCs w:val="28"/>
        </w:rPr>
        <w:t>Добрый день,</w:t>
      </w:r>
      <w:r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E1701" w:rsidRPr="001E2B5F">
        <w:rPr>
          <w:rFonts w:ascii="Times New Roman" w:hAnsi="Times New Roman" w:cs="Times New Roman"/>
          <w:sz w:val="28"/>
          <w:szCs w:val="28"/>
        </w:rPr>
        <w:t xml:space="preserve"> ребята. Я рада прив</w:t>
      </w:r>
      <w:r w:rsidR="0045392A" w:rsidRPr="001E2B5F">
        <w:rPr>
          <w:rFonts w:ascii="Times New Roman" w:hAnsi="Times New Roman" w:cs="Times New Roman"/>
          <w:sz w:val="28"/>
          <w:szCs w:val="28"/>
        </w:rPr>
        <w:t>етствовать вас сегодня на уроке</w:t>
      </w:r>
      <w:r w:rsidR="001E1701" w:rsidRPr="001E2B5F">
        <w:rPr>
          <w:rFonts w:ascii="Times New Roman" w:hAnsi="Times New Roman" w:cs="Times New Roman"/>
          <w:sz w:val="28"/>
          <w:szCs w:val="28"/>
        </w:rPr>
        <w:t>.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E1701" w:rsidRPr="001E2B5F">
        <w:rPr>
          <w:rFonts w:ascii="Times New Roman" w:hAnsi="Times New Roman" w:cs="Times New Roman"/>
          <w:sz w:val="28"/>
          <w:szCs w:val="28"/>
        </w:rPr>
        <w:t>Я надеюсь,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E1701" w:rsidRPr="001E2B5F">
        <w:rPr>
          <w:rFonts w:ascii="Times New Roman" w:hAnsi="Times New Roman" w:cs="Times New Roman"/>
          <w:sz w:val="28"/>
          <w:szCs w:val="28"/>
        </w:rPr>
        <w:t>что сегодня вам будет интересно</w:t>
      </w:r>
      <w:r w:rsidR="007A2C9C" w:rsidRPr="001E2B5F">
        <w:rPr>
          <w:rFonts w:ascii="Times New Roman" w:hAnsi="Times New Roman" w:cs="Times New Roman"/>
          <w:sz w:val="28"/>
          <w:szCs w:val="28"/>
        </w:rPr>
        <w:t>,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7A2C9C" w:rsidRPr="001E2B5F">
        <w:rPr>
          <w:rFonts w:ascii="Times New Roman" w:hAnsi="Times New Roman" w:cs="Times New Roman"/>
          <w:sz w:val="28"/>
          <w:szCs w:val="28"/>
        </w:rPr>
        <w:t>и вы будете активно работать.</w:t>
      </w:r>
    </w:p>
    <w:p w:rsidR="007A2C9C" w:rsidRPr="001E2B5F" w:rsidRDefault="007A2C9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 С каким настроением вы пришли на урок? «Просигнальте», пожалуйста.</w:t>
      </w:r>
      <w:r w:rsidR="0043273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(Дети поднимают карточку-настроение в виде личика)</w:t>
      </w:r>
      <w:r w:rsidR="00E91A6B" w:rsidRPr="001E2B5F">
        <w:rPr>
          <w:rFonts w:ascii="Times New Roman" w:hAnsi="Times New Roman" w:cs="Times New Roman"/>
          <w:sz w:val="28"/>
          <w:szCs w:val="28"/>
        </w:rPr>
        <w:t>.</w:t>
      </w:r>
    </w:p>
    <w:p w:rsidR="007A2C9C" w:rsidRPr="001E2B5F" w:rsidRDefault="007A2C9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Запишите число, классная работа.</w:t>
      </w:r>
    </w:p>
    <w:p w:rsidR="007A2C9C" w:rsidRPr="001E2B5F" w:rsidRDefault="007A2C9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Я просила вас узнать историю слова «ноябрь».</w:t>
      </w:r>
      <w:r w:rsidR="0068408C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Кто готов ответить?</w:t>
      </w:r>
    </w:p>
    <w:p w:rsidR="007A2C9C" w:rsidRPr="001E2B5F" w:rsidRDefault="007A2C9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Ученик:</w:t>
      </w:r>
    </w:p>
    <w:p w:rsidR="007A2C9C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</w:t>
      </w:r>
      <w:r w:rsidR="007A2C9C" w:rsidRPr="001E2B5F">
        <w:rPr>
          <w:rFonts w:ascii="Times New Roman" w:hAnsi="Times New Roman" w:cs="Times New Roman"/>
          <w:sz w:val="28"/>
          <w:szCs w:val="28"/>
        </w:rPr>
        <w:t>Ноябрь</w:t>
      </w:r>
      <w:r w:rsidR="0068408C" w:rsidRPr="001E2B5F">
        <w:rPr>
          <w:rFonts w:ascii="Times New Roman" w:hAnsi="Times New Roman" w:cs="Times New Roman"/>
          <w:sz w:val="28"/>
          <w:szCs w:val="28"/>
        </w:rPr>
        <w:t xml:space="preserve">. </w:t>
      </w:r>
      <w:r w:rsidR="0036472A" w:rsidRPr="001E2B5F">
        <w:rPr>
          <w:rFonts w:ascii="Times New Roman" w:hAnsi="Times New Roman" w:cs="Times New Roman"/>
          <w:sz w:val="28"/>
          <w:szCs w:val="28"/>
        </w:rPr>
        <w:t xml:space="preserve">Это слово пришло к нам из </w:t>
      </w:r>
      <w:r w:rsidR="001E2B5F" w:rsidRPr="001E2B5F">
        <w:rPr>
          <w:rFonts w:ascii="Times New Roman" w:hAnsi="Times New Roman" w:cs="Times New Roman"/>
          <w:sz w:val="28"/>
          <w:szCs w:val="28"/>
        </w:rPr>
        <w:t>старославянского</w:t>
      </w:r>
      <w:r w:rsidR="004A745D" w:rsidRPr="001E2B5F">
        <w:rPr>
          <w:rFonts w:ascii="Times New Roman" w:hAnsi="Times New Roman" w:cs="Times New Roman"/>
          <w:sz w:val="28"/>
          <w:szCs w:val="28"/>
        </w:rPr>
        <w:t xml:space="preserve"> языка, а в него из </w:t>
      </w:r>
      <w:r w:rsidR="0036472A" w:rsidRPr="001E2B5F">
        <w:rPr>
          <w:rFonts w:ascii="Times New Roman" w:hAnsi="Times New Roman" w:cs="Times New Roman"/>
          <w:sz w:val="28"/>
          <w:szCs w:val="28"/>
        </w:rPr>
        <w:t xml:space="preserve">греческого. Ноябрь буквально  означает - «девятый месяц». Ведь новый год раньше начинался с марта. </w:t>
      </w:r>
      <w:proofErr w:type="gramStart"/>
      <w:r w:rsidR="0036472A" w:rsidRPr="001E2B5F">
        <w:rPr>
          <w:rFonts w:ascii="Times New Roman" w:hAnsi="Times New Roman" w:cs="Times New Roman"/>
          <w:sz w:val="28"/>
          <w:szCs w:val="28"/>
        </w:rPr>
        <w:t>В старину его ещё называли грудным или грудном, от груд замёрзшей земли со снегом, так как вообще на древнерусском языке зимняя замёрзшая дорога называлась грудным путем</w:t>
      </w:r>
      <w:r w:rsidR="0068408C" w:rsidRPr="001E2B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408C" w:rsidRPr="001E2B5F">
        <w:rPr>
          <w:rFonts w:ascii="Times New Roman" w:hAnsi="Times New Roman" w:cs="Times New Roman"/>
          <w:sz w:val="28"/>
          <w:szCs w:val="28"/>
        </w:rPr>
        <w:t xml:space="preserve"> Об этом я узнал из этимологического словаря.</w:t>
      </w:r>
    </w:p>
    <w:p w:rsidR="0068408C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2</w:t>
      </w:r>
      <w:r w:rsidR="0068408C" w:rsidRPr="001E2B5F">
        <w:rPr>
          <w:rFonts w:ascii="Times New Roman" w:hAnsi="Times New Roman" w:cs="Times New Roman"/>
          <w:b/>
          <w:sz w:val="28"/>
          <w:szCs w:val="28"/>
        </w:rPr>
        <w:t>.Орфоэпическая разминка.</w:t>
      </w:r>
    </w:p>
    <w:p w:rsidR="00E91A6B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68408C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 </w:t>
      </w:r>
      <w:r w:rsidR="006E1686" w:rsidRPr="001E2B5F">
        <w:rPr>
          <w:rFonts w:ascii="Times New Roman" w:hAnsi="Times New Roman" w:cs="Times New Roman"/>
          <w:sz w:val="28"/>
          <w:szCs w:val="28"/>
        </w:rPr>
        <w:t>Перед вами слова</w:t>
      </w:r>
      <w:r w:rsidR="0068408C" w:rsidRPr="001E2B5F">
        <w:rPr>
          <w:rFonts w:ascii="Times New Roman" w:hAnsi="Times New Roman" w:cs="Times New Roman"/>
          <w:sz w:val="28"/>
          <w:szCs w:val="28"/>
        </w:rPr>
        <w:t>,</w:t>
      </w:r>
      <w:r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68408C" w:rsidRPr="001E2B5F">
        <w:rPr>
          <w:rFonts w:ascii="Times New Roman" w:hAnsi="Times New Roman" w:cs="Times New Roman"/>
          <w:sz w:val="28"/>
          <w:szCs w:val="28"/>
        </w:rPr>
        <w:t>лексическое значение которых вы, конечно, знаете. Но кто быстрее расставит в них ударение?</w:t>
      </w:r>
    </w:p>
    <w:p w:rsidR="0068408C" w:rsidRPr="001E2B5F" w:rsidRDefault="0068408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На листочках записаны слова:</w:t>
      </w:r>
    </w:p>
    <w:p w:rsidR="0068408C" w:rsidRPr="001E2B5F" w:rsidRDefault="0068408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lastRenderedPageBreak/>
        <w:t>Навзничь, надо</w:t>
      </w:r>
      <w:r w:rsidR="00E91A6B" w:rsidRPr="001E2B5F">
        <w:rPr>
          <w:rFonts w:ascii="Times New Roman" w:hAnsi="Times New Roman" w:cs="Times New Roman"/>
          <w:sz w:val="28"/>
          <w:szCs w:val="28"/>
        </w:rPr>
        <w:t>лго, красивее, наотмашь, задолго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>насухо, запросто, назло.</w:t>
      </w:r>
    </w:p>
    <w:p w:rsidR="0068408C" w:rsidRPr="001E2B5F" w:rsidRDefault="0068408C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Давайте хором повторим эти слова с правильным ударением.</w:t>
      </w:r>
    </w:p>
    <w:p w:rsidR="006E1686" w:rsidRPr="001E2B5F" w:rsidRDefault="006E1686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Какой словарь нам поможет прави</w:t>
      </w:r>
      <w:r w:rsidR="00E91A6B" w:rsidRPr="001E2B5F">
        <w:rPr>
          <w:rFonts w:ascii="Times New Roman" w:hAnsi="Times New Roman" w:cs="Times New Roman"/>
          <w:sz w:val="28"/>
          <w:szCs w:val="28"/>
        </w:rPr>
        <w:t>льно поставить ударение в слове</w:t>
      </w:r>
      <w:r w:rsidRPr="001E2B5F">
        <w:rPr>
          <w:rFonts w:ascii="Times New Roman" w:hAnsi="Times New Roman" w:cs="Times New Roman"/>
          <w:sz w:val="28"/>
          <w:szCs w:val="28"/>
        </w:rPr>
        <w:t>,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если мы испытываем затруднение?</w:t>
      </w:r>
    </w:p>
    <w:p w:rsidR="006E1686" w:rsidRPr="001E2B5F" w:rsidRDefault="006E1686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Конечно же,</w:t>
      </w:r>
      <w:r w:rsidR="00494123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орфоэпический.</w:t>
      </w:r>
    </w:p>
    <w:p w:rsidR="00494123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3</w:t>
      </w:r>
      <w:r w:rsidR="00494123" w:rsidRPr="001E2B5F">
        <w:rPr>
          <w:rFonts w:ascii="Times New Roman" w:hAnsi="Times New Roman" w:cs="Times New Roman"/>
          <w:b/>
          <w:sz w:val="28"/>
          <w:szCs w:val="28"/>
        </w:rPr>
        <w:t>.Актуализация.</w:t>
      </w:r>
    </w:p>
    <w:p w:rsidR="00E91A6B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494123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 </w:t>
      </w:r>
      <w:r w:rsidR="00494123" w:rsidRPr="001E2B5F">
        <w:rPr>
          <w:rFonts w:ascii="Times New Roman" w:hAnsi="Times New Roman" w:cs="Times New Roman"/>
          <w:sz w:val="28"/>
          <w:szCs w:val="28"/>
        </w:rPr>
        <w:t>Мы сегодня будем изучать новый раздел лингвистики, а какой именно вы догадаетесь, если выполните следующее задание. Мне в этом будут помогать девочки. Им было дано задание «Угадай, кто я?»</w:t>
      </w:r>
    </w:p>
    <w:p w:rsidR="00494123" w:rsidRPr="001E2B5F" w:rsidRDefault="00494123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Первая ученица</w:t>
      </w:r>
      <w:r w:rsidR="00E91A6B" w:rsidRPr="001E2B5F">
        <w:rPr>
          <w:rFonts w:ascii="Times New Roman" w:hAnsi="Times New Roman" w:cs="Times New Roman"/>
          <w:sz w:val="28"/>
          <w:szCs w:val="28"/>
        </w:rPr>
        <w:t>:</w:t>
      </w:r>
    </w:p>
    <w:p w:rsidR="00494123" w:rsidRPr="001E2B5F" w:rsidRDefault="00494123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5F">
        <w:rPr>
          <w:rFonts w:ascii="Times New Roman" w:hAnsi="Times New Roman" w:cs="Times New Roman"/>
          <w:sz w:val="28"/>
          <w:szCs w:val="28"/>
        </w:rPr>
        <w:t>-Я самостоятельная часть речи, отвечаю на вопросы кто? что?,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обозначаю предмет,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событие,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явление,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изменяюсь по числам,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падежам,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в предложении могу быть подлежащим,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дополнением,</w:t>
      </w:r>
      <w:r w:rsidR="00D115F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обстоятельством и даже сказуемым!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Кто я? Приведите примеры.</w:t>
      </w:r>
    </w:p>
    <w:p w:rsidR="00D115F7" w:rsidRPr="001E2B5F" w:rsidRDefault="00D115F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D115F7" w:rsidRPr="001E2B5F" w:rsidRDefault="00D115F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-Имя существительное. Дом, семья, растение, весна.</w:t>
      </w:r>
    </w:p>
    <w:p w:rsidR="00D115F7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Вторая ученица:</w:t>
      </w:r>
    </w:p>
    <w:p w:rsidR="00D115F7" w:rsidRPr="001E2B5F" w:rsidRDefault="00D115F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</w:t>
      </w:r>
      <w:r w:rsidR="00B634FB" w:rsidRPr="001E2B5F">
        <w:rPr>
          <w:rFonts w:ascii="Times New Roman" w:hAnsi="Times New Roman" w:cs="Times New Roman"/>
          <w:sz w:val="28"/>
          <w:szCs w:val="28"/>
        </w:rPr>
        <w:t>Я</w:t>
      </w:r>
      <w:r w:rsidRPr="001E2B5F">
        <w:rPr>
          <w:rFonts w:ascii="Times New Roman" w:hAnsi="Times New Roman" w:cs="Times New Roman"/>
          <w:sz w:val="28"/>
          <w:szCs w:val="28"/>
        </w:rPr>
        <w:t xml:space="preserve"> особая форма глагола, некоторые называют меня самостоятельной частью речи, 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>обозначаю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признак предмета по действию,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могу изменяться по падежам, родам, числам, как прилагательное, но  бываю настоящего или прошедшего времени, как глагол.</w:t>
      </w:r>
      <w:r w:rsidR="00B634FB" w:rsidRPr="001E2B5F">
        <w:rPr>
          <w:rFonts w:ascii="Times New Roman" w:hAnsi="Times New Roman" w:cs="Times New Roman"/>
          <w:sz w:val="28"/>
          <w:szCs w:val="28"/>
        </w:rPr>
        <w:t xml:space="preserve"> Многие узнают меня по суффиксам. Можете узнать меня?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lastRenderedPageBreak/>
        <w:t>-Причастие (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>думающий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>, открытый, проверенный)</w:t>
      </w:r>
    </w:p>
    <w:p w:rsidR="00E91A6B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-О каких словах мы говорим, о каких единицах языка?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-О частях речи.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-Как называется раздел лингвистики</w:t>
      </w:r>
      <w:r w:rsidR="00E979BB" w:rsidRPr="001E2B5F">
        <w:rPr>
          <w:rFonts w:ascii="Times New Roman" w:hAnsi="Times New Roman" w:cs="Times New Roman"/>
          <w:sz w:val="28"/>
          <w:szCs w:val="28"/>
        </w:rPr>
        <w:t>, который изучает части речи, их грамматические признаки, грамматическое значение.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-Морфология.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-Морфология-раздел лингвистики, 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изучает части речи и их грамматические признаки.</w:t>
      </w:r>
      <w:r w:rsidR="00E91A6B" w:rsidRPr="001E2B5F">
        <w:rPr>
          <w:rFonts w:ascii="Times New Roman" w:hAnsi="Times New Roman" w:cs="Times New Roman"/>
          <w:sz w:val="28"/>
          <w:szCs w:val="28"/>
        </w:rPr>
        <w:t xml:space="preserve"> Давайте вспомним морфологический план любой части речи.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План морфологического разбора любой части речи: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1.Общее грамматическое значение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2.Морфологические признаки: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-начальная форма слова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-постоянные признаки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-непостоянные признаки</w:t>
      </w: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3.Синтаксическая роль в предложении</w:t>
      </w:r>
      <w:r w:rsidR="00E91A6B" w:rsidRPr="001E2B5F">
        <w:rPr>
          <w:rFonts w:ascii="Times New Roman" w:hAnsi="Times New Roman" w:cs="Times New Roman"/>
          <w:sz w:val="28"/>
          <w:szCs w:val="28"/>
        </w:rPr>
        <w:t>.</w:t>
      </w:r>
    </w:p>
    <w:p w:rsidR="00E91A6B" w:rsidRPr="001E2B5F" w:rsidRDefault="00E91A6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 Знание плана морфологического разбора помогает нам в работе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на уроке и в домашней работе.</w:t>
      </w:r>
    </w:p>
    <w:p w:rsidR="009018DA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lastRenderedPageBreak/>
        <w:t>4.Целеполагание.</w:t>
      </w:r>
    </w:p>
    <w:p w:rsidR="009018DA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9018DA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-Сегодня нас будет интересовать часть речи, которую мы ещё подробно не рассматривали. Эта часть речи в силу</w:t>
      </w:r>
      <w:r w:rsidR="00E02222" w:rsidRPr="001E2B5F">
        <w:rPr>
          <w:rFonts w:ascii="Times New Roman" w:hAnsi="Times New Roman" w:cs="Times New Roman"/>
          <w:sz w:val="28"/>
          <w:szCs w:val="28"/>
        </w:rPr>
        <w:t xml:space="preserve"> морфологических и словообразовательных особенностей является,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E02222" w:rsidRPr="001E2B5F">
        <w:rPr>
          <w:rFonts w:ascii="Times New Roman" w:hAnsi="Times New Roman" w:cs="Times New Roman"/>
          <w:sz w:val="28"/>
          <w:szCs w:val="28"/>
        </w:rPr>
        <w:t>пожалуй, одной из самых сложных для усвоения.</w:t>
      </w:r>
    </w:p>
    <w:p w:rsidR="004333A7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5.Ввод в тему.</w:t>
      </w:r>
      <w:r w:rsidR="004A745D" w:rsidRPr="001E2B5F">
        <w:rPr>
          <w:rFonts w:ascii="Times New Roman" w:hAnsi="Times New Roman" w:cs="Times New Roman"/>
          <w:b/>
          <w:sz w:val="28"/>
          <w:szCs w:val="28"/>
        </w:rPr>
        <w:t xml:space="preserve"> Исследование языкового материала.</w:t>
      </w:r>
    </w:p>
    <w:p w:rsidR="00E02222" w:rsidRPr="001E2B5F" w:rsidRDefault="00887E61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</w:t>
      </w:r>
      <w:r w:rsidR="00E02222" w:rsidRPr="001E2B5F">
        <w:rPr>
          <w:rFonts w:ascii="Times New Roman" w:hAnsi="Times New Roman" w:cs="Times New Roman"/>
          <w:sz w:val="28"/>
          <w:szCs w:val="28"/>
        </w:rPr>
        <w:t>Чтобы с</w:t>
      </w:r>
      <w:r w:rsidR="0043273F" w:rsidRPr="001E2B5F">
        <w:rPr>
          <w:rFonts w:ascii="Times New Roman" w:hAnsi="Times New Roman" w:cs="Times New Roman"/>
          <w:sz w:val="28"/>
          <w:szCs w:val="28"/>
        </w:rPr>
        <w:t xml:space="preserve">формулировать тему урока, </w:t>
      </w:r>
      <w:r w:rsidRPr="001E2B5F">
        <w:rPr>
          <w:rFonts w:ascii="Times New Roman" w:hAnsi="Times New Roman" w:cs="Times New Roman"/>
          <w:sz w:val="28"/>
          <w:szCs w:val="28"/>
        </w:rPr>
        <w:t>откроем параграф 12 у</w:t>
      </w:r>
      <w:r w:rsidR="0043273F" w:rsidRPr="001E2B5F">
        <w:rPr>
          <w:rFonts w:ascii="Times New Roman" w:hAnsi="Times New Roman" w:cs="Times New Roman"/>
          <w:sz w:val="28"/>
          <w:szCs w:val="28"/>
        </w:rPr>
        <w:t>пр.№203</w:t>
      </w:r>
    </w:p>
    <w:p w:rsidR="0043273F" w:rsidRPr="001E2B5F" w:rsidRDefault="0043273F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Задание: сопоставьте примеры левой и правой колонки. Какой дополнительный смысл в сообщение вносят выделенные слова?</w:t>
      </w:r>
    </w:p>
    <w:p w:rsidR="0043273F" w:rsidRPr="001E2B5F" w:rsidRDefault="0043273F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Выделенные слова-наречия</w:t>
      </w:r>
      <w:r w:rsidR="004A745D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(от древнего слова речь-глагол, буквально «</w:t>
      </w:r>
      <w:proofErr w:type="spellStart"/>
      <w:r w:rsidRPr="001E2B5F">
        <w:rPr>
          <w:rFonts w:ascii="Times New Roman" w:hAnsi="Times New Roman" w:cs="Times New Roman"/>
          <w:sz w:val="28"/>
          <w:szCs w:val="28"/>
        </w:rPr>
        <w:t>приглаголие</w:t>
      </w:r>
      <w:proofErr w:type="spellEnd"/>
      <w:r w:rsidRPr="001E2B5F">
        <w:rPr>
          <w:rFonts w:ascii="Times New Roman" w:hAnsi="Times New Roman" w:cs="Times New Roman"/>
          <w:sz w:val="28"/>
          <w:szCs w:val="28"/>
        </w:rPr>
        <w:t>»</w:t>
      </w:r>
      <w:r w:rsidR="00186F7D" w:rsidRPr="001E2B5F">
        <w:rPr>
          <w:rFonts w:ascii="Times New Roman" w:hAnsi="Times New Roman" w:cs="Times New Roman"/>
          <w:sz w:val="28"/>
          <w:szCs w:val="28"/>
        </w:rPr>
        <w:t>).</w:t>
      </w:r>
      <w:r w:rsidR="00616C0A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86F7D" w:rsidRPr="001E2B5F">
        <w:rPr>
          <w:rFonts w:ascii="Times New Roman" w:hAnsi="Times New Roman" w:cs="Times New Roman"/>
          <w:sz w:val="28"/>
          <w:szCs w:val="28"/>
        </w:rPr>
        <w:t>Они поясняют слова,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86F7D" w:rsidRPr="001E2B5F">
        <w:rPr>
          <w:rFonts w:ascii="Times New Roman" w:hAnsi="Times New Roman" w:cs="Times New Roman"/>
          <w:sz w:val="28"/>
          <w:szCs w:val="28"/>
        </w:rPr>
        <w:t>к которым относятся.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86F7D" w:rsidRPr="001E2B5F">
        <w:rPr>
          <w:rFonts w:ascii="Times New Roman" w:hAnsi="Times New Roman" w:cs="Times New Roman"/>
          <w:sz w:val="28"/>
          <w:szCs w:val="28"/>
        </w:rPr>
        <w:t>Делают речь точнее,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86F7D" w:rsidRPr="001E2B5F">
        <w:rPr>
          <w:rFonts w:ascii="Times New Roman" w:hAnsi="Times New Roman" w:cs="Times New Roman"/>
          <w:sz w:val="28"/>
          <w:szCs w:val="28"/>
        </w:rPr>
        <w:t>выразительнее.</w:t>
      </w:r>
    </w:p>
    <w:p w:rsidR="00616C0A" w:rsidRPr="001E2B5F" w:rsidRDefault="00186F7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186F7D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 Какова же тема нашего урока?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Ученики: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-Тема нашего урока «Наречие»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-Какую цель мы поставим перед собой?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Ученики:</w:t>
      </w:r>
    </w:p>
    <w:p w:rsidR="00616C0A" w:rsidRPr="001E2B5F" w:rsidRDefault="00616C0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-Мы должны узнать, какие слова являются наречиями. Выяснить грамматические,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морфологические признаки наречия. Узнать,</w:t>
      </w:r>
      <w:r w:rsidR="00490438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 xml:space="preserve">каким членом предложения может быть наречие. </w:t>
      </w:r>
    </w:p>
    <w:p w:rsidR="00186F7D" w:rsidRPr="001E2B5F" w:rsidRDefault="00186F7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lastRenderedPageBreak/>
        <w:t>-Выпишите из правой колонки словосочетания с наречиями в качестве зависимого слова. Скажите, к каким частям речи относится главное слово в словосочетаниях</w:t>
      </w:r>
      <w:r w:rsidR="001E2B5F" w:rsidRPr="001E2B5F">
        <w:rPr>
          <w:rFonts w:ascii="Times New Roman" w:hAnsi="Times New Roman" w:cs="Times New Roman"/>
          <w:sz w:val="28"/>
          <w:szCs w:val="28"/>
        </w:rPr>
        <w:t>,</w:t>
      </w:r>
      <w:r w:rsidRPr="001E2B5F">
        <w:rPr>
          <w:rFonts w:ascii="Times New Roman" w:hAnsi="Times New Roman" w:cs="Times New Roman"/>
          <w:sz w:val="28"/>
          <w:szCs w:val="28"/>
        </w:rPr>
        <w:t xml:space="preserve"> и на какие вопросы отвечают наречия.</w:t>
      </w:r>
    </w:p>
    <w:p w:rsidR="00186F7D" w:rsidRPr="001E2B5F" w:rsidRDefault="00186F7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 выполняют задание:</w:t>
      </w:r>
    </w:p>
    <w:p w:rsidR="00186F7D" w:rsidRPr="001E2B5F" w:rsidRDefault="00887E61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 </w:t>
      </w:r>
      <w:r w:rsidR="00186F7D" w:rsidRPr="001E2B5F">
        <w:rPr>
          <w:rFonts w:ascii="Times New Roman" w:hAnsi="Times New Roman" w:cs="Times New Roman"/>
          <w:sz w:val="28"/>
          <w:szCs w:val="28"/>
        </w:rPr>
        <w:t>Идти (как?) медленно</w:t>
      </w:r>
      <w:r w:rsidR="0042085A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186F7D" w:rsidRPr="001E2B5F">
        <w:rPr>
          <w:rFonts w:ascii="Times New Roman" w:hAnsi="Times New Roman" w:cs="Times New Roman"/>
          <w:sz w:val="28"/>
          <w:szCs w:val="28"/>
        </w:rPr>
        <w:t>(главное слово выражено глаголом</w:t>
      </w:r>
      <w:r w:rsidR="0042085A" w:rsidRPr="001E2B5F">
        <w:rPr>
          <w:rFonts w:ascii="Times New Roman" w:hAnsi="Times New Roman" w:cs="Times New Roman"/>
          <w:sz w:val="28"/>
          <w:szCs w:val="28"/>
        </w:rPr>
        <w:t>,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42085A" w:rsidRPr="001E2B5F">
        <w:rPr>
          <w:rFonts w:ascii="Times New Roman" w:hAnsi="Times New Roman" w:cs="Times New Roman"/>
          <w:sz w:val="28"/>
          <w:szCs w:val="28"/>
        </w:rPr>
        <w:t>наречие отвечает на вопрос  как?);</w:t>
      </w: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5F">
        <w:rPr>
          <w:rFonts w:ascii="Times New Roman" w:hAnsi="Times New Roman" w:cs="Times New Roman"/>
          <w:sz w:val="28"/>
          <w:szCs w:val="28"/>
        </w:rPr>
        <w:t>разгоревшемуся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(как?) ярко (гл</w:t>
      </w:r>
      <w:r w:rsidR="001E2B5F">
        <w:rPr>
          <w:rFonts w:ascii="Times New Roman" w:hAnsi="Times New Roman" w:cs="Times New Roman"/>
          <w:sz w:val="28"/>
          <w:szCs w:val="28"/>
        </w:rPr>
        <w:t>авное слово выражено причастием</w:t>
      </w:r>
      <w:r w:rsidRPr="001E2B5F">
        <w:rPr>
          <w:rFonts w:ascii="Times New Roman" w:hAnsi="Times New Roman" w:cs="Times New Roman"/>
          <w:sz w:val="28"/>
          <w:szCs w:val="28"/>
        </w:rPr>
        <w:t>,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наречие отвечает на вопрос как?);</w:t>
      </w: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B5F">
        <w:rPr>
          <w:rFonts w:ascii="Times New Roman" w:hAnsi="Times New Roman" w:cs="Times New Roman"/>
          <w:sz w:val="28"/>
          <w:szCs w:val="28"/>
        </w:rPr>
        <w:t>красивый (в какой степени?)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поразительно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(главное слово выражено прилагательным, наречие отвечает на вопрос в какой степени?)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и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-Какой вывод мы можем сделать из проделанной работы?</w:t>
      </w: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Ученики:</w:t>
      </w: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-Наречие </w:t>
      </w:r>
      <w:r w:rsidR="003C4D0F" w:rsidRPr="001E2B5F">
        <w:rPr>
          <w:rFonts w:ascii="Times New Roman" w:hAnsi="Times New Roman" w:cs="Times New Roman"/>
          <w:sz w:val="28"/>
          <w:szCs w:val="28"/>
        </w:rPr>
        <w:t>чаще всего относится к глаг</w:t>
      </w:r>
      <w:r w:rsidR="001E2B5F">
        <w:rPr>
          <w:rFonts w:ascii="Times New Roman" w:hAnsi="Times New Roman" w:cs="Times New Roman"/>
          <w:sz w:val="28"/>
          <w:szCs w:val="28"/>
        </w:rPr>
        <w:t>олу, причастию, прилагательному</w:t>
      </w:r>
      <w:r w:rsidR="003C4D0F" w:rsidRPr="001E2B5F">
        <w:rPr>
          <w:rFonts w:ascii="Times New Roman" w:hAnsi="Times New Roman" w:cs="Times New Roman"/>
          <w:sz w:val="28"/>
          <w:szCs w:val="28"/>
        </w:rPr>
        <w:t xml:space="preserve">; отвечает на </w:t>
      </w:r>
      <w:proofErr w:type="gramStart"/>
      <w:r w:rsidR="003C4D0F" w:rsidRPr="001E2B5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3C4D0F" w:rsidRPr="001E2B5F">
        <w:rPr>
          <w:rFonts w:ascii="Times New Roman" w:hAnsi="Times New Roman" w:cs="Times New Roman"/>
          <w:sz w:val="28"/>
          <w:szCs w:val="28"/>
        </w:rPr>
        <w:t xml:space="preserve"> как? в </w:t>
      </w:r>
      <w:proofErr w:type="gramStart"/>
      <w:r w:rsidR="003C4D0F" w:rsidRPr="001E2B5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3C4D0F" w:rsidRPr="001E2B5F">
        <w:rPr>
          <w:rFonts w:ascii="Times New Roman" w:hAnsi="Times New Roman" w:cs="Times New Roman"/>
          <w:sz w:val="28"/>
          <w:szCs w:val="28"/>
        </w:rPr>
        <w:t xml:space="preserve"> степени?</w:t>
      </w:r>
    </w:p>
    <w:p w:rsidR="004A745D" w:rsidRPr="001E2B5F" w:rsidRDefault="00490438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6.Изучение нового материала.</w:t>
      </w:r>
    </w:p>
    <w:p w:rsidR="00490438" w:rsidRPr="001E2B5F" w:rsidRDefault="00490438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3C4D0F" w:rsidRPr="001E2B5F" w:rsidRDefault="003C4D0F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-Продолжаем изучение нашей темы. Откройте теоретический материал на стр.80.Прочитайте пункты 1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и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2.</w:t>
      </w:r>
      <w:r w:rsidR="00220ECD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Какие вопросы вы сформулируете к ним?</w:t>
      </w:r>
      <w:r w:rsidR="00220ECD" w:rsidRPr="001E2B5F">
        <w:rPr>
          <w:rFonts w:ascii="Times New Roman" w:hAnsi="Times New Roman" w:cs="Times New Roman"/>
          <w:sz w:val="28"/>
          <w:szCs w:val="28"/>
        </w:rPr>
        <w:t xml:space="preserve"> Работаем в парах.</w:t>
      </w:r>
    </w:p>
    <w:p w:rsidR="003C4D0F" w:rsidRPr="001E2B5F" w:rsidRDefault="003C4D0F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 читают сведения о наречии</w:t>
      </w:r>
      <w:r w:rsidR="00220ECD" w:rsidRPr="001E2B5F">
        <w:rPr>
          <w:rFonts w:ascii="Times New Roman" w:hAnsi="Times New Roman" w:cs="Times New Roman"/>
          <w:sz w:val="28"/>
          <w:szCs w:val="28"/>
        </w:rPr>
        <w:t>, формулируют вопросы: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Что такое наречие?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На какие вопросы отвечает наречие?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Каким членом предложения является наречие?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-Прочитайте пункт 3</w:t>
      </w:r>
      <w:r w:rsidR="00A55C79" w:rsidRPr="001E2B5F">
        <w:rPr>
          <w:rFonts w:ascii="Times New Roman" w:hAnsi="Times New Roman" w:cs="Times New Roman"/>
          <w:sz w:val="28"/>
          <w:szCs w:val="28"/>
        </w:rPr>
        <w:t xml:space="preserve"> и 4</w:t>
      </w:r>
      <w:r w:rsidRPr="001E2B5F">
        <w:rPr>
          <w:rFonts w:ascii="Times New Roman" w:hAnsi="Times New Roman" w:cs="Times New Roman"/>
          <w:sz w:val="28"/>
          <w:szCs w:val="28"/>
        </w:rPr>
        <w:t>.</w:t>
      </w:r>
      <w:r w:rsidR="00A55C79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Аналогичная работа.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Ученики  продолжают работу: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 каким частям речи может относиться наречие?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 какой части речи чаще всего относится наречие?</w:t>
      </w: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Какие грамматические признаки имеют наречия?</w:t>
      </w:r>
    </w:p>
    <w:p w:rsidR="00A55C79" w:rsidRPr="001E2B5F" w:rsidRDefault="00A55C79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А </w:t>
      </w:r>
      <w:r w:rsidR="004333A7" w:rsidRPr="001E2B5F">
        <w:rPr>
          <w:rFonts w:ascii="Times New Roman" w:hAnsi="Times New Roman" w:cs="Times New Roman"/>
          <w:sz w:val="28"/>
          <w:szCs w:val="28"/>
        </w:rPr>
        <w:t>теперь</w:t>
      </w:r>
      <w:r w:rsidRPr="001E2B5F">
        <w:rPr>
          <w:rFonts w:ascii="Times New Roman" w:hAnsi="Times New Roman" w:cs="Times New Roman"/>
          <w:sz w:val="28"/>
          <w:szCs w:val="28"/>
        </w:rPr>
        <w:t>,</w:t>
      </w:r>
      <w:r w:rsidR="004333A7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опираясь на вопросы, обобщит</w:t>
      </w:r>
      <w:r w:rsidR="001E2B5F">
        <w:rPr>
          <w:rFonts w:ascii="Times New Roman" w:hAnsi="Times New Roman" w:cs="Times New Roman"/>
          <w:sz w:val="28"/>
          <w:szCs w:val="28"/>
        </w:rPr>
        <w:t>е</w:t>
      </w:r>
      <w:r w:rsidRPr="001E2B5F">
        <w:rPr>
          <w:rFonts w:ascii="Times New Roman" w:hAnsi="Times New Roman" w:cs="Times New Roman"/>
          <w:sz w:val="28"/>
          <w:szCs w:val="28"/>
        </w:rPr>
        <w:t xml:space="preserve"> материал о наречии и 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>расска</w:t>
      </w:r>
      <w:r w:rsidR="001E2B5F">
        <w:rPr>
          <w:rFonts w:ascii="Times New Roman" w:hAnsi="Times New Roman" w:cs="Times New Roman"/>
          <w:sz w:val="28"/>
          <w:szCs w:val="28"/>
        </w:rPr>
        <w:t>жите</w:t>
      </w:r>
      <w:proofErr w:type="gramEnd"/>
      <w:r w:rsidRPr="001E2B5F">
        <w:rPr>
          <w:rFonts w:ascii="Times New Roman" w:hAnsi="Times New Roman" w:cs="Times New Roman"/>
          <w:sz w:val="28"/>
          <w:szCs w:val="28"/>
        </w:rPr>
        <w:t xml:space="preserve"> о </w:t>
      </w:r>
      <w:r w:rsidR="001E2B5F">
        <w:rPr>
          <w:rFonts w:ascii="Times New Roman" w:hAnsi="Times New Roman" w:cs="Times New Roman"/>
          <w:sz w:val="28"/>
          <w:szCs w:val="28"/>
        </w:rPr>
        <w:t>нем</w:t>
      </w:r>
      <w:r w:rsidRPr="001E2B5F">
        <w:rPr>
          <w:rFonts w:ascii="Times New Roman" w:hAnsi="Times New Roman" w:cs="Times New Roman"/>
          <w:sz w:val="28"/>
          <w:szCs w:val="28"/>
        </w:rPr>
        <w:t>.</w:t>
      </w:r>
    </w:p>
    <w:p w:rsidR="00A55C79" w:rsidRPr="001E2B5F" w:rsidRDefault="00A55C79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</w:t>
      </w:r>
      <w:r w:rsidR="004333A7" w:rsidRPr="001E2B5F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1E2B5F">
        <w:rPr>
          <w:rFonts w:ascii="Times New Roman" w:hAnsi="Times New Roman" w:cs="Times New Roman"/>
          <w:sz w:val="28"/>
          <w:szCs w:val="28"/>
        </w:rPr>
        <w:t xml:space="preserve"> ученика:</w:t>
      </w:r>
    </w:p>
    <w:p w:rsidR="00A55C79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</w:t>
      </w:r>
      <w:r w:rsidR="00DA6558" w:rsidRPr="001E2B5F">
        <w:rPr>
          <w:rFonts w:ascii="Times New Roman" w:hAnsi="Times New Roman" w:cs="Times New Roman"/>
          <w:sz w:val="28"/>
          <w:szCs w:val="28"/>
        </w:rPr>
        <w:t xml:space="preserve">Наречие - самостоятельная часть речи, которая обозначает признак действия или признак другого признака. В предложении наречие обычно бывает обстоятельством и отвечает на вопросы как? каким </w:t>
      </w:r>
      <w:proofErr w:type="gramStart"/>
      <w:r w:rsidR="00DA6558" w:rsidRPr="001E2B5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A6558" w:rsidRPr="001E2B5F">
        <w:rPr>
          <w:rFonts w:ascii="Times New Roman" w:hAnsi="Times New Roman" w:cs="Times New Roman"/>
          <w:sz w:val="28"/>
          <w:szCs w:val="28"/>
        </w:rPr>
        <w:t>?</w:t>
      </w:r>
      <w:r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DA6558" w:rsidRPr="001E2B5F">
        <w:rPr>
          <w:rFonts w:ascii="Times New Roman" w:hAnsi="Times New Roman" w:cs="Times New Roman"/>
          <w:sz w:val="28"/>
          <w:szCs w:val="28"/>
        </w:rPr>
        <w:t xml:space="preserve"> в какой степени? где? куда? когда? и т.д.</w:t>
      </w:r>
    </w:p>
    <w:p w:rsidR="00DA6558" w:rsidRPr="001E2B5F" w:rsidRDefault="00DA6558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Наречие </w:t>
      </w:r>
      <w:r w:rsidR="004333A7" w:rsidRPr="001E2B5F">
        <w:rPr>
          <w:rFonts w:ascii="Times New Roman" w:hAnsi="Times New Roman" w:cs="Times New Roman"/>
          <w:sz w:val="28"/>
          <w:szCs w:val="28"/>
        </w:rPr>
        <w:t>чаще всего относится к глаголу. М</w:t>
      </w:r>
      <w:r w:rsidRPr="001E2B5F">
        <w:rPr>
          <w:rFonts w:ascii="Times New Roman" w:hAnsi="Times New Roman" w:cs="Times New Roman"/>
          <w:sz w:val="28"/>
          <w:szCs w:val="28"/>
        </w:rPr>
        <w:t>ожет относиться</w:t>
      </w:r>
      <w:r w:rsidR="004333A7" w:rsidRPr="001E2B5F">
        <w:rPr>
          <w:rFonts w:ascii="Times New Roman" w:hAnsi="Times New Roman" w:cs="Times New Roman"/>
          <w:sz w:val="28"/>
          <w:szCs w:val="28"/>
        </w:rPr>
        <w:t xml:space="preserve"> к прилагательному, причастию, деепричастию, другому наречию.</w:t>
      </w:r>
    </w:p>
    <w:p w:rsidR="004333A7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Ответ второго ученика:</w:t>
      </w:r>
    </w:p>
    <w:p w:rsidR="004333A7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-Наречие - неизменяемая часть речи. Не склоняется, не спрягается. У него нет окончания. Главный морфологический признак наречия –</w:t>
      </w:r>
      <w:r w:rsidR="002C2E34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его неизменяемость.</w:t>
      </w:r>
    </w:p>
    <w:p w:rsidR="002C2E34" w:rsidRPr="001E2B5F" w:rsidRDefault="002C2E34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6.Закрепление изученного материала.</w:t>
      </w:r>
    </w:p>
    <w:p w:rsidR="002C2E34" w:rsidRPr="001E2B5F" w:rsidRDefault="002C2E3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2C2E34" w:rsidRPr="001E2B5F" w:rsidRDefault="002C2E3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-Откройте упр.№204.Найдите наречие и выпишите каждое из них вместе со словом, к которому относится</w:t>
      </w:r>
      <w:r w:rsidR="00091BCD" w:rsidRPr="001E2B5F">
        <w:rPr>
          <w:rFonts w:ascii="Times New Roman" w:hAnsi="Times New Roman" w:cs="Times New Roman"/>
          <w:sz w:val="28"/>
          <w:szCs w:val="28"/>
        </w:rPr>
        <w:t>,</w:t>
      </w:r>
      <w:r w:rsidR="001E2B5F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091BCD" w:rsidRPr="001E2B5F">
        <w:rPr>
          <w:rFonts w:ascii="Times New Roman" w:hAnsi="Times New Roman" w:cs="Times New Roman"/>
          <w:sz w:val="28"/>
          <w:szCs w:val="28"/>
        </w:rPr>
        <w:t>поставьте к наречию вопрос, подчеркните наречие как член предложения.</w:t>
      </w:r>
    </w:p>
    <w:p w:rsidR="00091BCD" w:rsidRPr="001E2B5F" w:rsidRDefault="00091B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lastRenderedPageBreak/>
        <w:t>Ученики выполняют задание на доске и в тетрадях.</w:t>
      </w:r>
    </w:p>
    <w:p w:rsidR="00091BCD" w:rsidRPr="001E2B5F" w:rsidRDefault="00091B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Яркой</w:t>
      </w:r>
      <w:r w:rsidR="00D414A4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(в какой степени?</w:t>
      </w:r>
      <w:r w:rsidR="00D414A4" w:rsidRPr="001E2B5F">
        <w:rPr>
          <w:rFonts w:ascii="Times New Roman" w:hAnsi="Times New Roman" w:cs="Times New Roman"/>
          <w:sz w:val="28"/>
          <w:szCs w:val="28"/>
        </w:rPr>
        <w:t>) невиданно. Выделяют главное слово, Ставят к наречию вопрос, подчёркивают наречие как обстоятельство и т.д.</w:t>
      </w:r>
    </w:p>
    <w:p w:rsidR="00D414A4" w:rsidRPr="001E2B5F" w:rsidRDefault="00D414A4" w:rsidP="001E2B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5F">
        <w:rPr>
          <w:rFonts w:ascii="Times New Roman" w:hAnsi="Times New Roman" w:cs="Times New Roman"/>
          <w:b/>
          <w:sz w:val="28"/>
          <w:szCs w:val="28"/>
        </w:rPr>
        <w:t>7.Рефлексия.</w:t>
      </w:r>
    </w:p>
    <w:p w:rsidR="00D414A4" w:rsidRPr="001E2B5F" w:rsidRDefault="00D414A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D414A4" w:rsidRPr="001E2B5F" w:rsidRDefault="00D414A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-Что нового мы узнали на уроке?</w:t>
      </w:r>
    </w:p>
    <w:p w:rsidR="00D414A4" w:rsidRPr="001E2B5F" w:rsidRDefault="00D414A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Какое из заданий вам показалось наиболее трудным? Как вы оцените свою деятельность на уроке? </w:t>
      </w:r>
      <w:proofErr w:type="gramStart"/>
      <w:r w:rsidRPr="001E2B5F">
        <w:rPr>
          <w:rFonts w:ascii="Times New Roman" w:hAnsi="Times New Roman" w:cs="Times New Roman"/>
          <w:sz w:val="28"/>
          <w:szCs w:val="28"/>
        </w:rPr>
        <w:t>(Учащиеся поднимают сигнальную карточку определённого цвета, соответствующего той оценке деятельности, которую для себя определил каждый из них:</w:t>
      </w:r>
      <w:r w:rsidR="0045392A" w:rsidRPr="001E2B5F">
        <w:rPr>
          <w:rFonts w:ascii="Times New Roman" w:hAnsi="Times New Roman" w:cs="Times New Roman"/>
          <w:sz w:val="28"/>
          <w:szCs w:val="28"/>
        </w:rPr>
        <w:t xml:space="preserve"> красный – я сосредоточен,</w:t>
      </w:r>
      <w:r w:rsid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45392A" w:rsidRPr="001E2B5F">
        <w:rPr>
          <w:rFonts w:ascii="Times New Roman" w:hAnsi="Times New Roman" w:cs="Times New Roman"/>
          <w:sz w:val="28"/>
          <w:szCs w:val="28"/>
        </w:rPr>
        <w:t>внимателен, активен; зелёный – не хватает внимательности, усидчивости, аккуратности, недостаточно активен; жёлтый – следует быть внимательнее,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45392A" w:rsidRPr="001E2B5F">
        <w:rPr>
          <w:rFonts w:ascii="Times New Roman" w:hAnsi="Times New Roman" w:cs="Times New Roman"/>
          <w:sz w:val="28"/>
          <w:szCs w:val="28"/>
        </w:rPr>
        <w:t>организованнее,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="0045392A" w:rsidRPr="001E2B5F">
        <w:rPr>
          <w:rFonts w:ascii="Times New Roman" w:hAnsi="Times New Roman" w:cs="Times New Roman"/>
          <w:sz w:val="28"/>
          <w:szCs w:val="28"/>
        </w:rPr>
        <w:t>активнее.</w:t>
      </w:r>
      <w:proofErr w:type="gramEnd"/>
    </w:p>
    <w:p w:rsidR="0045392A" w:rsidRPr="001E2B5F" w:rsidRDefault="0045392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>Учитель:</w:t>
      </w:r>
    </w:p>
    <w:p w:rsidR="0045392A" w:rsidRPr="001E2B5F" w:rsidRDefault="0045392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5F">
        <w:rPr>
          <w:rFonts w:ascii="Times New Roman" w:hAnsi="Times New Roman" w:cs="Times New Roman"/>
          <w:sz w:val="28"/>
          <w:szCs w:val="28"/>
        </w:rPr>
        <w:t xml:space="preserve">-Запишите </w:t>
      </w:r>
      <w:r w:rsidRPr="001E2B5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1E2B5F">
        <w:rPr>
          <w:rFonts w:ascii="Times New Roman" w:hAnsi="Times New Roman" w:cs="Times New Roman"/>
          <w:sz w:val="28"/>
          <w:szCs w:val="28"/>
        </w:rPr>
        <w:t>: прочитайте материал «Возьмите на заметку!»;</w:t>
      </w:r>
      <w:r w:rsidR="00887E61" w:rsidRP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упр.204 (задания</w:t>
      </w:r>
      <w:r w:rsidR="001E2B5F">
        <w:rPr>
          <w:rFonts w:ascii="Times New Roman" w:hAnsi="Times New Roman" w:cs="Times New Roman"/>
          <w:sz w:val="28"/>
          <w:szCs w:val="28"/>
        </w:rPr>
        <w:t xml:space="preserve"> </w:t>
      </w:r>
      <w:r w:rsidRPr="001E2B5F">
        <w:rPr>
          <w:rFonts w:ascii="Times New Roman" w:hAnsi="Times New Roman" w:cs="Times New Roman"/>
          <w:sz w:val="28"/>
          <w:szCs w:val="28"/>
        </w:rPr>
        <w:t>2,3,4)</w:t>
      </w:r>
    </w:p>
    <w:p w:rsidR="00D414A4" w:rsidRPr="001E2B5F" w:rsidRDefault="00D414A4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A7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A7" w:rsidRPr="001E2B5F" w:rsidRDefault="004333A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558" w:rsidRPr="001E2B5F" w:rsidRDefault="00DA6558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CD" w:rsidRPr="001E2B5F" w:rsidRDefault="00220ECD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85A" w:rsidRPr="001E2B5F" w:rsidRDefault="0042085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22" w:rsidRPr="001E2B5F" w:rsidRDefault="00E02222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DA" w:rsidRPr="001E2B5F" w:rsidRDefault="009018D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9BB" w:rsidRPr="001E2B5F" w:rsidRDefault="00E979B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FB" w:rsidRPr="001E2B5F" w:rsidRDefault="00B634FB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5F7" w:rsidRPr="001E2B5F" w:rsidRDefault="00D115F7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72A" w:rsidRPr="001E2B5F" w:rsidRDefault="0036472A" w:rsidP="001E2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472A" w:rsidRPr="001E2B5F" w:rsidSect="0066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01"/>
    <w:rsid w:val="00091BCD"/>
    <w:rsid w:val="000B403C"/>
    <w:rsid w:val="001263C3"/>
    <w:rsid w:val="001777DC"/>
    <w:rsid w:val="00186F7D"/>
    <w:rsid w:val="001E1701"/>
    <w:rsid w:val="001E2B5F"/>
    <w:rsid w:val="001E5CD7"/>
    <w:rsid w:val="00220ECD"/>
    <w:rsid w:val="002A2465"/>
    <w:rsid w:val="002C2E34"/>
    <w:rsid w:val="003046F3"/>
    <w:rsid w:val="00347EFB"/>
    <w:rsid w:val="0036472A"/>
    <w:rsid w:val="003C4D0F"/>
    <w:rsid w:val="0042085A"/>
    <w:rsid w:val="0043273F"/>
    <w:rsid w:val="004333A7"/>
    <w:rsid w:val="0045392A"/>
    <w:rsid w:val="004725B0"/>
    <w:rsid w:val="00490438"/>
    <w:rsid w:val="00494123"/>
    <w:rsid w:val="004A745D"/>
    <w:rsid w:val="005C123E"/>
    <w:rsid w:val="005E1037"/>
    <w:rsid w:val="00616C0A"/>
    <w:rsid w:val="00667659"/>
    <w:rsid w:val="0068408C"/>
    <w:rsid w:val="006E1686"/>
    <w:rsid w:val="007757FA"/>
    <w:rsid w:val="007A2C9C"/>
    <w:rsid w:val="00824865"/>
    <w:rsid w:val="00887E61"/>
    <w:rsid w:val="009018DA"/>
    <w:rsid w:val="00940045"/>
    <w:rsid w:val="009A3228"/>
    <w:rsid w:val="00A0180A"/>
    <w:rsid w:val="00A55C79"/>
    <w:rsid w:val="00B207F2"/>
    <w:rsid w:val="00B634FB"/>
    <w:rsid w:val="00BF3881"/>
    <w:rsid w:val="00D115F7"/>
    <w:rsid w:val="00D414A4"/>
    <w:rsid w:val="00DA6558"/>
    <w:rsid w:val="00E02222"/>
    <w:rsid w:val="00E91A6B"/>
    <w:rsid w:val="00E9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7F0E2-3E0B-4717-B72D-04F2156FD169}"/>
</file>

<file path=customXml/itemProps2.xml><?xml version="1.0" encoding="utf-8"?>
<ds:datastoreItem xmlns:ds="http://schemas.openxmlformats.org/officeDocument/2006/customXml" ds:itemID="{907E0219-55E0-4B4F-964C-607AED6F880F}"/>
</file>

<file path=customXml/itemProps3.xml><?xml version="1.0" encoding="utf-8"?>
<ds:datastoreItem xmlns:ds="http://schemas.openxmlformats.org/officeDocument/2006/customXml" ds:itemID="{995B9D85-0A78-4CE0-A375-871F4F9016A6}"/>
</file>

<file path=customXml/itemProps4.xml><?xml version="1.0" encoding="utf-8"?>
<ds:datastoreItem xmlns:ds="http://schemas.openxmlformats.org/officeDocument/2006/customXml" ds:itemID="{80CBC3CF-0F92-4868-A0BA-4568E9039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</dc:creator>
  <cp:lastModifiedBy>Trusov</cp:lastModifiedBy>
  <cp:revision>27</cp:revision>
  <dcterms:created xsi:type="dcterms:W3CDTF">2016-11-12T18:45:00Z</dcterms:created>
  <dcterms:modified xsi:type="dcterms:W3CDTF">2016-11-20T18:30:00Z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