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86C" w:rsidRDefault="007C486C" w:rsidP="007C486C">
      <w:pPr>
        <w:jc w:val="center"/>
      </w:pPr>
    </w:p>
    <w:p w:rsidR="003D225D" w:rsidRPr="007C486C" w:rsidRDefault="007C486C" w:rsidP="007C486C">
      <w:pPr>
        <w:jc w:val="center"/>
        <w:rPr>
          <w:b/>
        </w:rPr>
      </w:pPr>
      <w:r w:rsidRPr="007C486C">
        <w:rPr>
          <w:b/>
        </w:rPr>
        <w:t>Муниципальное общеобразовательное учреждение</w:t>
      </w:r>
    </w:p>
    <w:p w:rsidR="007C486C" w:rsidRPr="007C486C" w:rsidRDefault="007C486C" w:rsidP="007C486C">
      <w:pPr>
        <w:jc w:val="center"/>
        <w:rPr>
          <w:b/>
        </w:rPr>
      </w:pPr>
      <w:r w:rsidRPr="007C486C">
        <w:rPr>
          <w:b/>
        </w:rPr>
        <w:t>Андреевская средняя общеобразовательная школа</w:t>
      </w:r>
    </w:p>
    <w:p w:rsidR="007C486C" w:rsidRPr="007C486C" w:rsidRDefault="007C486C" w:rsidP="007C486C">
      <w:pPr>
        <w:jc w:val="center"/>
        <w:rPr>
          <w:b/>
        </w:rPr>
      </w:pPr>
    </w:p>
    <w:p w:rsidR="007C486C" w:rsidRDefault="007C486C"/>
    <w:p w:rsidR="007C486C" w:rsidRDefault="007C486C"/>
    <w:p w:rsidR="007C486C" w:rsidRDefault="007C486C"/>
    <w:p w:rsidR="007C486C" w:rsidRDefault="007C486C"/>
    <w:p w:rsidR="007C486C" w:rsidRDefault="007C486C"/>
    <w:p w:rsidR="007C486C" w:rsidRDefault="007C486C"/>
    <w:p w:rsidR="007C486C" w:rsidRDefault="007C486C"/>
    <w:p w:rsidR="007C486C" w:rsidRDefault="007C486C"/>
    <w:p w:rsidR="007C486C" w:rsidRDefault="007C486C"/>
    <w:p w:rsidR="007C486C" w:rsidRDefault="007C486C"/>
    <w:p w:rsidR="007C486C" w:rsidRDefault="007C486C"/>
    <w:p w:rsidR="007C486C" w:rsidRDefault="007C486C"/>
    <w:p w:rsidR="007C486C" w:rsidRDefault="007C486C" w:rsidP="007C486C">
      <w:pPr>
        <w:jc w:val="center"/>
      </w:pPr>
    </w:p>
    <w:p w:rsidR="007C486C" w:rsidRDefault="007C486C" w:rsidP="007C486C">
      <w:pPr>
        <w:jc w:val="center"/>
      </w:pPr>
    </w:p>
    <w:p w:rsidR="007C486C" w:rsidRDefault="007C486C" w:rsidP="007C486C">
      <w:pPr>
        <w:jc w:val="center"/>
      </w:pPr>
    </w:p>
    <w:p w:rsidR="007C486C" w:rsidRPr="007C486C" w:rsidRDefault="007C486C" w:rsidP="007C486C">
      <w:pPr>
        <w:jc w:val="center"/>
        <w:rPr>
          <w:b/>
          <w:sz w:val="40"/>
          <w:szCs w:val="40"/>
        </w:rPr>
      </w:pPr>
      <w:r w:rsidRPr="007C486C">
        <w:rPr>
          <w:b/>
          <w:sz w:val="40"/>
          <w:szCs w:val="40"/>
        </w:rPr>
        <w:t>ЖУРНАЛ</w:t>
      </w:r>
    </w:p>
    <w:p w:rsidR="007C486C" w:rsidRPr="007C486C" w:rsidRDefault="007C486C" w:rsidP="007C486C">
      <w:pPr>
        <w:jc w:val="center"/>
        <w:rPr>
          <w:b/>
          <w:sz w:val="40"/>
          <w:szCs w:val="40"/>
        </w:rPr>
      </w:pPr>
      <w:r w:rsidRPr="007C486C">
        <w:rPr>
          <w:b/>
          <w:sz w:val="40"/>
          <w:szCs w:val="40"/>
        </w:rPr>
        <w:t>регистрации обращений к Уполномоченному</w:t>
      </w:r>
    </w:p>
    <w:p w:rsidR="007C486C" w:rsidRPr="007C486C" w:rsidRDefault="007C486C" w:rsidP="007C486C">
      <w:pPr>
        <w:jc w:val="center"/>
        <w:rPr>
          <w:b/>
          <w:sz w:val="40"/>
          <w:szCs w:val="40"/>
        </w:rPr>
      </w:pPr>
      <w:r w:rsidRPr="007C486C">
        <w:rPr>
          <w:b/>
          <w:sz w:val="40"/>
          <w:szCs w:val="40"/>
        </w:rPr>
        <w:t>по защите  прав участников образовательного процесса</w:t>
      </w:r>
    </w:p>
    <w:p w:rsidR="007C486C" w:rsidRPr="007C486C" w:rsidRDefault="007C486C" w:rsidP="007C486C">
      <w:pPr>
        <w:jc w:val="center"/>
        <w:rPr>
          <w:b/>
          <w:sz w:val="40"/>
          <w:szCs w:val="40"/>
        </w:rPr>
      </w:pPr>
    </w:p>
    <w:p w:rsidR="007C486C" w:rsidRPr="007C486C" w:rsidRDefault="007C486C" w:rsidP="007C486C">
      <w:pPr>
        <w:jc w:val="center"/>
        <w:rPr>
          <w:b/>
          <w:sz w:val="40"/>
          <w:szCs w:val="40"/>
        </w:rPr>
      </w:pPr>
    </w:p>
    <w:p w:rsidR="007C486C" w:rsidRPr="007C486C" w:rsidRDefault="007C486C" w:rsidP="007C486C">
      <w:pPr>
        <w:jc w:val="center"/>
        <w:rPr>
          <w:b/>
          <w:sz w:val="40"/>
          <w:szCs w:val="40"/>
        </w:rPr>
      </w:pPr>
    </w:p>
    <w:p w:rsidR="007C486C" w:rsidRDefault="007C486C" w:rsidP="007C486C">
      <w:pPr>
        <w:jc w:val="center"/>
      </w:pPr>
    </w:p>
    <w:p w:rsidR="007C486C" w:rsidRDefault="007C486C" w:rsidP="007C486C">
      <w:pPr>
        <w:jc w:val="center"/>
      </w:pPr>
    </w:p>
    <w:p w:rsidR="007C486C" w:rsidRDefault="007C486C" w:rsidP="007C486C">
      <w:pPr>
        <w:jc w:val="center"/>
      </w:pPr>
    </w:p>
    <w:p w:rsidR="007C486C" w:rsidRDefault="007C486C" w:rsidP="007C486C">
      <w:pPr>
        <w:jc w:val="center"/>
      </w:pPr>
    </w:p>
    <w:p w:rsidR="007C486C" w:rsidRDefault="007C486C" w:rsidP="007C486C">
      <w:pPr>
        <w:jc w:val="center"/>
      </w:pPr>
    </w:p>
    <w:p w:rsidR="007C486C" w:rsidRDefault="007C486C" w:rsidP="007C486C">
      <w:pPr>
        <w:jc w:val="center"/>
      </w:pPr>
    </w:p>
    <w:p w:rsidR="007C486C" w:rsidRDefault="007C486C" w:rsidP="007C486C">
      <w:pPr>
        <w:jc w:val="center"/>
      </w:pPr>
    </w:p>
    <w:p w:rsidR="007C486C" w:rsidRPr="007C486C" w:rsidRDefault="007C486C" w:rsidP="007C486C">
      <w:pPr>
        <w:jc w:val="right"/>
        <w:rPr>
          <w:b/>
          <w:sz w:val="32"/>
          <w:szCs w:val="32"/>
        </w:rPr>
      </w:pPr>
      <w:r w:rsidRPr="007C486C">
        <w:rPr>
          <w:b/>
          <w:sz w:val="32"/>
          <w:szCs w:val="32"/>
        </w:rPr>
        <w:t>Уполномоченный</w:t>
      </w:r>
    </w:p>
    <w:p w:rsidR="007C486C" w:rsidRPr="007C486C" w:rsidRDefault="007C486C" w:rsidP="007C486C">
      <w:pPr>
        <w:jc w:val="right"/>
        <w:rPr>
          <w:b/>
          <w:sz w:val="32"/>
          <w:szCs w:val="32"/>
        </w:rPr>
      </w:pPr>
      <w:r w:rsidRPr="007C486C">
        <w:rPr>
          <w:b/>
          <w:sz w:val="32"/>
          <w:szCs w:val="32"/>
        </w:rPr>
        <w:t xml:space="preserve"> по защите прав участников </w:t>
      </w:r>
    </w:p>
    <w:p w:rsidR="007C486C" w:rsidRPr="007C486C" w:rsidRDefault="007C486C" w:rsidP="007C486C">
      <w:pPr>
        <w:jc w:val="right"/>
        <w:rPr>
          <w:b/>
          <w:sz w:val="32"/>
          <w:szCs w:val="32"/>
        </w:rPr>
      </w:pPr>
      <w:r w:rsidRPr="007C486C">
        <w:rPr>
          <w:b/>
          <w:sz w:val="32"/>
          <w:szCs w:val="32"/>
        </w:rPr>
        <w:t xml:space="preserve">образовательного процесса – </w:t>
      </w:r>
    </w:p>
    <w:p w:rsidR="007C486C" w:rsidRPr="007C486C" w:rsidRDefault="007C486C" w:rsidP="007C486C">
      <w:pPr>
        <w:jc w:val="right"/>
        <w:rPr>
          <w:b/>
          <w:sz w:val="32"/>
          <w:szCs w:val="32"/>
        </w:rPr>
      </w:pPr>
      <w:r w:rsidRPr="007C486C">
        <w:rPr>
          <w:b/>
          <w:sz w:val="32"/>
          <w:szCs w:val="32"/>
        </w:rPr>
        <w:t>Румянцева Е.Е.</w:t>
      </w:r>
    </w:p>
    <w:p w:rsidR="007C486C" w:rsidRDefault="007C486C" w:rsidP="007C486C">
      <w:pPr>
        <w:jc w:val="right"/>
      </w:pPr>
    </w:p>
    <w:p w:rsidR="007C486C" w:rsidRDefault="007C486C" w:rsidP="007C486C">
      <w:pPr>
        <w:jc w:val="right"/>
      </w:pPr>
    </w:p>
    <w:p w:rsidR="007C486C" w:rsidRDefault="007C486C" w:rsidP="007C486C">
      <w:pPr>
        <w:jc w:val="right"/>
      </w:pPr>
    </w:p>
    <w:p w:rsidR="007C486C" w:rsidRDefault="007C486C" w:rsidP="007C486C">
      <w:pPr>
        <w:jc w:val="right"/>
      </w:pPr>
    </w:p>
    <w:p w:rsidR="007C486C" w:rsidRDefault="007C486C" w:rsidP="007C486C">
      <w:pPr>
        <w:jc w:val="right"/>
      </w:pPr>
    </w:p>
    <w:p w:rsidR="007C486C" w:rsidRDefault="007C486C" w:rsidP="007C486C">
      <w:pPr>
        <w:jc w:val="right"/>
      </w:pPr>
    </w:p>
    <w:p w:rsidR="007C486C" w:rsidRDefault="007C486C" w:rsidP="007C486C">
      <w:pPr>
        <w:jc w:val="right"/>
      </w:pPr>
    </w:p>
    <w:p w:rsidR="007C486C" w:rsidRDefault="007C486C" w:rsidP="007C486C">
      <w:pPr>
        <w:jc w:val="right"/>
      </w:pPr>
    </w:p>
    <w:p w:rsidR="007C486C" w:rsidRDefault="007C486C" w:rsidP="007C486C">
      <w:pPr>
        <w:jc w:val="right"/>
      </w:pPr>
    </w:p>
    <w:p w:rsidR="007C486C" w:rsidRDefault="007C486C" w:rsidP="007C486C">
      <w:pPr>
        <w:jc w:val="right"/>
      </w:pPr>
    </w:p>
    <w:p w:rsidR="007C486C" w:rsidRDefault="007C486C" w:rsidP="007C486C">
      <w:pPr>
        <w:jc w:val="right"/>
      </w:pPr>
    </w:p>
    <w:tbl>
      <w:tblPr>
        <w:tblStyle w:val="a3"/>
        <w:tblW w:w="0" w:type="auto"/>
        <w:tblLook w:val="04A0"/>
      </w:tblPr>
      <w:tblGrid>
        <w:gridCol w:w="829"/>
        <w:gridCol w:w="4405"/>
        <w:gridCol w:w="2310"/>
        <w:gridCol w:w="1491"/>
      </w:tblGrid>
      <w:tr w:rsidR="007C486C" w:rsidTr="007C486C">
        <w:tc>
          <w:tcPr>
            <w:tcW w:w="0" w:type="auto"/>
          </w:tcPr>
          <w:p w:rsidR="007C486C" w:rsidRDefault="007C486C" w:rsidP="007C486C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0" w:type="auto"/>
          </w:tcPr>
          <w:p w:rsidR="007C486C" w:rsidRDefault="007C486C" w:rsidP="007C486C">
            <w:r>
              <w:t xml:space="preserve">Фамилия, имя, отчество </w:t>
            </w:r>
            <w:proofErr w:type="gramStart"/>
            <w:r>
              <w:t>обращающегося</w:t>
            </w:r>
            <w:proofErr w:type="gramEnd"/>
          </w:p>
        </w:tc>
        <w:tc>
          <w:tcPr>
            <w:tcW w:w="0" w:type="auto"/>
          </w:tcPr>
          <w:p w:rsidR="007C486C" w:rsidRDefault="007C486C" w:rsidP="007C486C">
            <w:r>
              <w:t>Причина обращения</w:t>
            </w:r>
          </w:p>
        </w:tc>
        <w:tc>
          <w:tcPr>
            <w:tcW w:w="0" w:type="auto"/>
          </w:tcPr>
          <w:p w:rsidR="007C486C" w:rsidRDefault="007C486C" w:rsidP="007C486C">
            <w:r>
              <w:t xml:space="preserve">Примечания </w:t>
            </w:r>
          </w:p>
        </w:tc>
      </w:tr>
      <w:tr w:rsidR="007C486C" w:rsidTr="007C486C"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</w:tr>
      <w:tr w:rsidR="007C486C" w:rsidTr="007C486C"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</w:tr>
      <w:tr w:rsidR="007C486C" w:rsidTr="007C486C"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</w:tr>
      <w:tr w:rsidR="007C486C" w:rsidTr="007C486C"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</w:tr>
      <w:tr w:rsidR="007C486C" w:rsidTr="007C486C"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</w:tr>
      <w:tr w:rsidR="007C486C" w:rsidTr="007C486C"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</w:tr>
      <w:tr w:rsidR="007C486C" w:rsidTr="007C486C"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</w:tr>
      <w:tr w:rsidR="007C486C" w:rsidTr="007C486C"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</w:tr>
      <w:tr w:rsidR="007C486C" w:rsidTr="007C486C"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</w:tr>
      <w:tr w:rsidR="007C486C" w:rsidTr="007C486C"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</w:tr>
      <w:tr w:rsidR="007C486C" w:rsidTr="007C486C"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</w:tr>
      <w:tr w:rsidR="007C486C" w:rsidTr="007C486C"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</w:tr>
      <w:tr w:rsidR="007C486C" w:rsidTr="007C486C"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</w:tr>
      <w:tr w:rsidR="007C486C" w:rsidTr="007C486C"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</w:tr>
      <w:tr w:rsidR="007C486C" w:rsidTr="007C486C"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</w:tr>
      <w:tr w:rsidR="007C486C" w:rsidTr="007C486C"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</w:tr>
      <w:tr w:rsidR="007C486C" w:rsidTr="007C486C"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</w:tr>
      <w:tr w:rsidR="007C486C" w:rsidTr="007C486C"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</w:tr>
      <w:tr w:rsidR="007C486C" w:rsidTr="007C486C"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</w:tr>
      <w:tr w:rsidR="007C486C" w:rsidTr="007C486C"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</w:tr>
      <w:tr w:rsidR="007C486C" w:rsidTr="007C486C"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</w:tr>
      <w:tr w:rsidR="007C486C" w:rsidTr="007C486C"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</w:tr>
      <w:tr w:rsidR="007C486C" w:rsidTr="007C486C"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</w:tr>
      <w:tr w:rsidR="007C486C" w:rsidTr="007C486C"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</w:tr>
      <w:tr w:rsidR="007C486C" w:rsidTr="007C486C"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</w:tr>
      <w:tr w:rsidR="007C486C" w:rsidTr="007C486C"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</w:tr>
      <w:tr w:rsidR="007C486C" w:rsidTr="007C486C"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</w:tr>
      <w:tr w:rsidR="007C486C" w:rsidTr="007C486C"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</w:tr>
      <w:tr w:rsidR="007C486C" w:rsidTr="007C486C"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</w:tr>
      <w:tr w:rsidR="007C486C" w:rsidTr="007C486C"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</w:tr>
      <w:tr w:rsidR="007C486C" w:rsidTr="007C486C"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</w:tr>
      <w:tr w:rsidR="007C486C" w:rsidTr="007C486C"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</w:tr>
      <w:tr w:rsidR="007C486C" w:rsidTr="007C486C"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</w:tr>
      <w:tr w:rsidR="007C486C" w:rsidTr="007C486C"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</w:tr>
      <w:tr w:rsidR="007C486C" w:rsidTr="007C486C"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</w:tr>
      <w:tr w:rsidR="007C486C" w:rsidTr="007C486C"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</w:tr>
      <w:tr w:rsidR="007C486C" w:rsidTr="007C486C"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</w:tr>
      <w:tr w:rsidR="007C486C" w:rsidTr="007C486C"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</w:tr>
      <w:tr w:rsidR="007C486C" w:rsidTr="007C486C"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</w:tr>
      <w:tr w:rsidR="007C486C" w:rsidTr="007C486C"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</w:tr>
      <w:tr w:rsidR="007C486C" w:rsidTr="007C486C"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</w:tr>
      <w:tr w:rsidR="007C486C" w:rsidTr="007C486C"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</w:tr>
      <w:tr w:rsidR="007C486C" w:rsidTr="007C486C"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</w:tr>
      <w:tr w:rsidR="007C486C" w:rsidTr="007C486C"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</w:tr>
      <w:tr w:rsidR="007C486C" w:rsidTr="007C486C"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</w:tr>
      <w:tr w:rsidR="007C486C" w:rsidTr="007C486C"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  <w:tc>
          <w:tcPr>
            <w:tcW w:w="0" w:type="auto"/>
          </w:tcPr>
          <w:p w:rsidR="007C486C" w:rsidRDefault="007C486C" w:rsidP="007C486C"/>
        </w:tc>
      </w:tr>
    </w:tbl>
    <w:p w:rsidR="007C486C" w:rsidRDefault="007C486C" w:rsidP="007C486C"/>
    <w:p w:rsidR="007C486C" w:rsidRDefault="007C486C" w:rsidP="007C486C">
      <w:pPr>
        <w:jc w:val="right"/>
      </w:pPr>
    </w:p>
    <w:sectPr w:rsidR="007C486C" w:rsidSect="003D2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C486C"/>
    <w:rsid w:val="003D225D"/>
    <w:rsid w:val="007C486C"/>
    <w:rsid w:val="00CC3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2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48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B41EC7-C304-4DF5-AD7B-379AC8E83B2C}"/>
</file>

<file path=customXml/itemProps2.xml><?xml version="1.0" encoding="utf-8"?>
<ds:datastoreItem xmlns:ds="http://schemas.openxmlformats.org/officeDocument/2006/customXml" ds:itemID="{1EFE68EC-ECFD-40A5-B0D1-FAE93AB320C0}"/>
</file>

<file path=customXml/itemProps3.xml><?xml version="1.0" encoding="utf-8"?>
<ds:datastoreItem xmlns:ds="http://schemas.openxmlformats.org/officeDocument/2006/customXml" ds:itemID="{9181CEC5-EDDF-4B5D-8638-673BFA651BBD}"/>
</file>

<file path=customXml/itemProps4.xml><?xml version="1.0" encoding="utf-8"?>
<ds:datastoreItem xmlns:ds="http://schemas.openxmlformats.org/officeDocument/2006/customXml" ds:itemID="{A6D03F35-45CF-447D-BC93-64276F875D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</Words>
  <Characters>530</Characters>
  <Application>Microsoft Office Word</Application>
  <DocSecurity>0</DocSecurity>
  <Lines>4</Lines>
  <Paragraphs>1</Paragraphs>
  <ScaleCrop>false</ScaleCrop>
  <Company>Андреевская средняя школа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</cp:revision>
  <dcterms:created xsi:type="dcterms:W3CDTF">2016-03-01T09:07:00Z</dcterms:created>
  <dcterms:modified xsi:type="dcterms:W3CDTF">2016-03-01T09:14:00Z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