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F3" w:rsidRDefault="00D40A74">
      <w:bookmarkStart w:id="0" w:name="_GoBack"/>
      <w:bookmarkEnd w:id="0"/>
      <w:r>
        <w:t>А</w:t>
      </w:r>
      <w:r w:rsidR="003E6CDC">
        <w:t>нализ результатов учебной работы за 4 четверть 20</w:t>
      </w:r>
      <w:r w:rsidR="00C27A06">
        <w:t>1</w:t>
      </w:r>
      <w:r w:rsidR="005F7332">
        <w:t>3</w:t>
      </w:r>
      <w:r w:rsidR="003E6CDC">
        <w:t>-201</w:t>
      </w:r>
      <w:r w:rsidR="005F7332">
        <w:t>4</w:t>
      </w:r>
      <w:r w:rsidR="00CD0847">
        <w:t xml:space="preserve"> </w:t>
      </w:r>
      <w:r w:rsidR="003E6CDC">
        <w:t xml:space="preserve">уч. года.    </w:t>
      </w:r>
    </w:p>
    <w:p w:rsidR="00AA7CF2" w:rsidRDefault="003E6CDC">
      <w:r>
        <w:t>ИНФОРМАТИКА ХАМЕТОВА Л.А.</w:t>
      </w:r>
    </w:p>
    <w:p w:rsidR="003E6CDC" w:rsidRDefault="003E6CDC" w:rsidP="003E6CDC">
      <w:pPr>
        <w:jc w:val="both"/>
      </w:pPr>
    </w:p>
    <w:tbl>
      <w:tblPr>
        <w:tblpPr w:leftFromText="180" w:rightFromText="180" w:vertAnchor="page" w:horzAnchor="margin" w:tblpXSpec="center" w:tblpY="791"/>
        <w:tblW w:w="10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2"/>
        <w:gridCol w:w="416"/>
        <w:gridCol w:w="416"/>
        <w:gridCol w:w="417"/>
        <w:gridCol w:w="416"/>
        <w:gridCol w:w="416"/>
        <w:gridCol w:w="456"/>
        <w:gridCol w:w="423"/>
        <w:gridCol w:w="418"/>
        <w:gridCol w:w="418"/>
        <w:gridCol w:w="423"/>
        <w:gridCol w:w="423"/>
        <w:gridCol w:w="423"/>
        <w:gridCol w:w="418"/>
        <w:gridCol w:w="418"/>
        <w:gridCol w:w="418"/>
        <w:gridCol w:w="418"/>
        <w:gridCol w:w="423"/>
        <w:gridCol w:w="413"/>
        <w:gridCol w:w="413"/>
        <w:gridCol w:w="416"/>
        <w:gridCol w:w="417"/>
        <w:gridCol w:w="417"/>
      </w:tblGrid>
      <w:tr w:rsidR="00E27BB3" w:rsidRPr="00017A07" w:rsidTr="00E27BB3">
        <w:trPr>
          <w:trHeight w:hRule="exact" w:val="41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класс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в</w:t>
            </w:r>
            <w:r w:rsidRPr="006B66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  <w:r w:rsidRPr="00017A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все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  <w:r w:rsidRPr="00017A07">
              <w:rPr>
                <w:rFonts w:eastAsiaTheme="minorEastAsia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11</w:t>
            </w:r>
            <w:r w:rsidRPr="00017A07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 мои</w:t>
            </w:r>
          </w:p>
        </w:tc>
      </w:tr>
      <w:tr w:rsidR="00E27BB3" w:rsidRPr="00017A07" w:rsidTr="00E27BB3">
        <w:trPr>
          <w:trHeight w:hRule="exact" w:val="885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r w:rsidRPr="00017A07">
              <w:rPr>
                <w:spacing w:val="-2"/>
                <w:sz w:val="16"/>
                <w:szCs w:val="16"/>
              </w:rPr>
              <w:t>нач. уч. года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267</w:t>
            </w:r>
          </w:p>
        </w:tc>
      </w:tr>
      <w:tr w:rsidR="00E27BB3" w:rsidRPr="00017A07" w:rsidTr="00E27BB3">
        <w:trPr>
          <w:trHeight w:hRule="exact" w:val="80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spacing w:line="264" w:lineRule="exact"/>
              <w:ind w:firstLine="10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proofErr w:type="spellStart"/>
            <w:r w:rsidRPr="00017A07">
              <w:rPr>
                <w:sz w:val="16"/>
                <w:szCs w:val="16"/>
              </w:rPr>
              <w:t>кон</w:t>
            </w:r>
            <w:proofErr w:type="gramStart"/>
            <w:r w:rsidRPr="00017A07">
              <w:rPr>
                <w:sz w:val="16"/>
                <w:szCs w:val="16"/>
              </w:rPr>
              <w:t>.у</w:t>
            </w:r>
            <w:proofErr w:type="gramEnd"/>
            <w:r w:rsidRPr="00017A07">
              <w:rPr>
                <w:sz w:val="16"/>
                <w:szCs w:val="16"/>
              </w:rPr>
              <w:t>ч.года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6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  <w:r w:rsidRPr="00017A07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267</w:t>
            </w:r>
          </w:p>
        </w:tc>
      </w:tr>
      <w:tr w:rsidR="00E27BB3" w:rsidRPr="00017A07" w:rsidTr="00E27BB3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«5»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</w:t>
            </w:r>
          </w:p>
        </w:tc>
      </w:tr>
      <w:tr w:rsidR="00E27BB3" w:rsidRPr="00017A07" w:rsidTr="00E27BB3">
        <w:trPr>
          <w:trHeight w:hRule="exact" w:val="53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spacing w:line="259" w:lineRule="exact"/>
              <w:ind w:right="250" w:firstLine="5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 «4»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00</w:t>
            </w:r>
          </w:p>
        </w:tc>
      </w:tr>
      <w:tr w:rsidR="00E27BB3" w:rsidRPr="00017A07" w:rsidTr="00E27BB3">
        <w:trPr>
          <w:trHeight w:hRule="exact" w:val="52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«3»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</w:t>
            </w:r>
          </w:p>
        </w:tc>
      </w:tr>
      <w:tr w:rsidR="00E27BB3" w:rsidRPr="00017A07" w:rsidTr="00E27BB3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«2»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E27BB3" w:rsidRPr="00017A07" w:rsidTr="00E27BB3">
        <w:trPr>
          <w:trHeight w:hRule="exact" w:val="552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«н/а»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BB3" w:rsidRPr="00017A07" w:rsidTr="00E27BB3">
        <w:trPr>
          <w:trHeight w:hRule="exact" w:val="73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spacing w:line="245" w:lineRule="exact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Уровень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3</w:t>
            </w:r>
            <w:r w:rsidRPr="00017A07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4,</w:t>
            </w:r>
            <w:r w:rsidRPr="00017A07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  <w:r w:rsidRPr="00017A07">
              <w:rPr>
                <w:rFonts w:eastAsiaTheme="minorEastAsia"/>
                <w:sz w:val="16"/>
                <w:szCs w:val="16"/>
              </w:rPr>
              <w:t>,</w:t>
            </w:r>
            <w:r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3,3</w:t>
            </w: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3,4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4,5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</w:t>
            </w:r>
            <w:r>
              <w:rPr>
                <w:rFonts w:eastAsiaTheme="minorEastAsia"/>
                <w:sz w:val="16"/>
                <w:szCs w:val="16"/>
              </w:rPr>
              <w:t>0</w:t>
            </w:r>
            <w:r w:rsidRPr="00017A07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4,07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  <w:r w:rsidRPr="00017A07">
              <w:rPr>
                <w:rFonts w:eastAsiaTheme="minorEastAsia"/>
                <w:sz w:val="16"/>
                <w:szCs w:val="16"/>
              </w:rPr>
              <w:t>,</w:t>
            </w: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3,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017A07">
              <w:rPr>
                <w:rFonts w:eastAsiaTheme="minorEastAsia"/>
                <w:sz w:val="16"/>
                <w:szCs w:val="16"/>
              </w:rPr>
              <w:t>8</w:t>
            </w:r>
          </w:p>
        </w:tc>
      </w:tr>
      <w:tr w:rsidR="00E27BB3" w:rsidRPr="00017A07" w:rsidTr="00E27BB3">
        <w:trPr>
          <w:trHeight w:hRule="exact" w:val="75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spacing w:line="240" w:lineRule="exact"/>
              <w:ind w:firstLine="5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Качество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0,7</w:t>
            </w: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93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</w:t>
            </w: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0,7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</w:t>
            </w: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spacing w:line="278" w:lineRule="exact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53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0,8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68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</w:t>
            </w:r>
            <w:r>
              <w:rPr>
                <w:rFonts w:eastAsiaTheme="minorEastAsia"/>
                <w:sz w:val="16"/>
                <w:szCs w:val="16"/>
              </w:rPr>
              <w:t>7</w:t>
            </w:r>
            <w:r w:rsidRPr="00017A0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0,4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0,5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7BB3" w:rsidRPr="00017A07" w:rsidRDefault="00E27BB3" w:rsidP="00E27BB3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017A07">
              <w:rPr>
                <w:rFonts w:eastAsiaTheme="minorEastAsia"/>
                <w:sz w:val="16"/>
                <w:szCs w:val="16"/>
              </w:rPr>
              <w:t>0,6</w:t>
            </w: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</w:tr>
      <w:tr w:rsidR="00E27BB3" w:rsidRPr="00017A07" w:rsidTr="00E27BB3">
        <w:trPr>
          <w:trHeight w:hRule="exact" w:val="173"/>
        </w:trPr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7BB3" w:rsidRPr="00017A07" w:rsidRDefault="00E27BB3" w:rsidP="00E27BB3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3E6CDC" w:rsidRPr="003E6CDC" w:rsidRDefault="003E6CDC" w:rsidP="003E6CDC"/>
    <w:p w:rsidR="00C635F3" w:rsidRDefault="009D27F2" w:rsidP="009D27F2">
      <w:r>
        <w:t>Анализ результатов учебной работы за 20</w:t>
      </w:r>
      <w:r w:rsidR="00C27A06">
        <w:t>1</w:t>
      </w:r>
      <w:r w:rsidR="005F7332">
        <w:t>3</w:t>
      </w:r>
      <w:r>
        <w:t>-201</w:t>
      </w:r>
      <w:r w:rsidR="005F7332">
        <w:t>4</w:t>
      </w:r>
      <w:r>
        <w:t xml:space="preserve"> уч. год.    </w:t>
      </w:r>
    </w:p>
    <w:p w:rsidR="009D27F2" w:rsidRDefault="009D27F2" w:rsidP="009D27F2">
      <w:r>
        <w:t>ИНФОРМАТИКА ХАМЕТОВА Л.А.</w:t>
      </w:r>
    </w:p>
    <w:p w:rsidR="00D40A74" w:rsidRDefault="00D40A74" w:rsidP="003E6CDC">
      <w:pPr>
        <w:tabs>
          <w:tab w:val="left" w:pos="945"/>
        </w:tabs>
      </w:pPr>
    </w:p>
    <w:tbl>
      <w:tblPr>
        <w:tblpPr w:leftFromText="180" w:rightFromText="180" w:vertAnchor="page" w:horzAnchor="margin" w:tblpXSpec="center" w:tblpY="8478"/>
        <w:tblW w:w="10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2"/>
        <w:gridCol w:w="416"/>
        <w:gridCol w:w="416"/>
        <w:gridCol w:w="417"/>
        <w:gridCol w:w="416"/>
        <w:gridCol w:w="416"/>
        <w:gridCol w:w="456"/>
        <w:gridCol w:w="423"/>
        <w:gridCol w:w="418"/>
        <w:gridCol w:w="418"/>
        <w:gridCol w:w="423"/>
        <w:gridCol w:w="423"/>
        <w:gridCol w:w="423"/>
        <w:gridCol w:w="418"/>
        <w:gridCol w:w="418"/>
        <w:gridCol w:w="418"/>
        <w:gridCol w:w="418"/>
        <w:gridCol w:w="423"/>
        <w:gridCol w:w="413"/>
        <w:gridCol w:w="413"/>
        <w:gridCol w:w="416"/>
        <w:gridCol w:w="417"/>
        <w:gridCol w:w="417"/>
      </w:tblGrid>
      <w:tr w:rsidR="00CF0491" w:rsidRPr="00017A07" w:rsidTr="00CF0491">
        <w:trPr>
          <w:trHeight w:hRule="exact" w:val="41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класс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</w:t>
            </w:r>
            <w:r w:rsidRPr="00CF049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</w:t>
            </w:r>
            <w:r w:rsidRPr="00CF0491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в</w:t>
            </w:r>
            <w:r w:rsidRPr="006B66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  <w:r w:rsidRPr="00017A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9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10</w:t>
            </w:r>
            <w:r w:rsidRPr="00017A07">
              <w:rPr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все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11</w:t>
            </w:r>
            <w:r w:rsidRPr="00CF0491">
              <w:rPr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11</w:t>
            </w:r>
            <w:r w:rsidRPr="00017A07">
              <w:rPr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017A07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все мои</w:t>
            </w:r>
          </w:p>
        </w:tc>
      </w:tr>
      <w:tr w:rsidR="00CF0491" w:rsidRPr="00017A07" w:rsidTr="00CF0491">
        <w:trPr>
          <w:trHeight w:hRule="exact" w:val="885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spacing w:line="264" w:lineRule="exact"/>
              <w:ind w:firstLine="10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r w:rsidRPr="00017A07">
              <w:rPr>
                <w:spacing w:val="-2"/>
                <w:sz w:val="16"/>
                <w:szCs w:val="16"/>
              </w:rPr>
              <w:t>нач. уч. года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5F7332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267</w:t>
            </w:r>
          </w:p>
        </w:tc>
      </w:tr>
      <w:tr w:rsidR="00CF0491" w:rsidRPr="00017A07" w:rsidTr="00CF0491">
        <w:trPr>
          <w:trHeight w:hRule="exact" w:val="80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spacing w:line="264" w:lineRule="exact"/>
              <w:ind w:firstLine="10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Кол-во уч-ся на </w:t>
            </w:r>
            <w:proofErr w:type="spellStart"/>
            <w:r w:rsidRPr="00017A07">
              <w:rPr>
                <w:sz w:val="16"/>
                <w:szCs w:val="16"/>
              </w:rPr>
              <w:t>кон</w:t>
            </w:r>
            <w:proofErr w:type="gramStart"/>
            <w:r w:rsidRPr="00017A07">
              <w:rPr>
                <w:sz w:val="16"/>
                <w:szCs w:val="16"/>
              </w:rPr>
              <w:t>.у</w:t>
            </w:r>
            <w:proofErr w:type="gramEnd"/>
            <w:r w:rsidRPr="00017A07">
              <w:rPr>
                <w:sz w:val="16"/>
                <w:szCs w:val="16"/>
              </w:rPr>
              <w:t>ч.года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5F7332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267</w:t>
            </w:r>
          </w:p>
        </w:tc>
      </w:tr>
      <w:tr w:rsidR="00CF0491" w:rsidRPr="00017A07" w:rsidTr="00CF0491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«5»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F0491" w:rsidRPr="00017A07" w:rsidTr="00CF0491">
        <w:trPr>
          <w:trHeight w:hRule="exact" w:val="53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spacing w:line="259" w:lineRule="exact"/>
              <w:ind w:right="250" w:firstLine="5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 «4»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</w:t>
            </w:r>
            <w:r w:rsidR="00024BEB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CF0491" w:rsidRPr="00017A07" w:rsidTr="00CF0491">
        <w:trPr>
          <w:trHeight w:hRule="exact" w:val="524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«3»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1</w:t>
            </w:r>
            <w:r w:rsidR="00024BEB"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024BEB" w:rsidP="00CF04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CF0491" w:rsidRPr="00017A07" w:rsidTr="00CF0491">
        <w:trPr>
          <w:trHeight w:hRule="exact" w:val="538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Кол-во</w:t>
            </w:r>
          </w:p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«2»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-</w:t>
            </w:r>
          </w:p>
        </w:tc>
      </w:tr>
      <w:tr w:rsidR="00CF0491" w:rsidRPr="00017A07" w:rsidTr="00CF0491">
        <w:trPr>
          <w:trHeight w:hRule="exact" w:val="552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>«н/а»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F0491" w:rsidRPr="00017A07" w:rsidTr="00CF0491">
        <w:trPr>
          <w:trHeight w:hRule="exact" w:val="73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spacing w:line="245" w:lineRule="exact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Уровень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spacing w:line="283" w:lineRule="exact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spacing w:line="283" w:lineRule="exact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33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4,36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024BEB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491" w:rsidRPr="00CF049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spacing w:line="283" w:lineRule="exact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4,22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</w:t>
            </w:r>
            <w:r w:rsidR="00024BEB">
              <w:rPr>
                <w:sz w:val="16"/>
                <w:szCs w:val="16"/>
              </w:rPr>
              <w:t>77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3,6</w:t>
            </w:r>
            <w:r w:rsidR="00024BEB"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3,38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</w:t>
            </w:r>
            <w:r w:rsidR="00024BEB">
              <w:rPr>
                <w:sz w:val="16"/>
                <w:szCs w:val="16"/>
              </w:rPr>
              <w:t>52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4,57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4,06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4,</w:t>
            </w:r>
            <w:r w:rsidR="00024BEB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3,36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3,7</w:t>
            </w:r>
            <w:r w:rsidR="00024BEB"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5F73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3,9</w:t>
            </w:r>
            <w:r w:rsidR="005F7332">
              <w:rPr>
                <w:sz w:val="16"/>
                <w:szCs w:val="16"/>
              </w:rPr>
              <w:t>2</w:t>
            </w:r>
          </w:p>
        </w:tc>
      </w:tr>
      <w:tr w:rsidR="00CF0491" w:rsidRPr="00017A07" w:rsidTr="00CF0491">
        <w:trPr>
          <w:trHeight w:hRule="exact" w:val="756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spacing w:line="240" w:lineRule="exact"/>
              <w:ind w:firstLine="5"/>
              <w:rPr>
                <w:sz w:val="16"/>
                <w:szCs w:val="16"/>
              </w:rPr>
            </w:pPr>
            <w:r w:rsidRPr="00017A07">
              <w:rPr>
                <w:sz w:val="16"/>
                <w:szCs w:val="16"/>
              </w:rPr>
              <w:t xml:space="preserve">Качество </w:t>
            </w:r>
            <w:proofErr w:type="spellStart"/>
            <w:r w:rsidRPr="00017A07">
              <w:rPr>
                <w:spacing w:val="-2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spacing w:line="278" w:lineRule="exact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67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spacing w:line="293" w:lineRule="exact"/>
              <w:ind w:firstLine="5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78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spacing w:line="278" w:lineRule="exact"/>
              <w:ind w:firstLine="5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0,78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0,7</w:t>
            </w:r>
            <w:r w:rsidR="00024BEB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0,77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0,6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56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spacing w:line="278" w:lineRule="exact"/>
              <w:ind w:firstLine="5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0,72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58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0,5</w:t>
            </w:r>
            <w:r w:rsidR="00024BEB"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0,47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51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0,83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0,68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75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</w:t>
            </w:r>
            <w:r w:rsidR="00024BEB">
              <w:rPr>
                <w:sz w:val="16"/>
                <w:szCs w:val="16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491" w:rsidRPr="00CF0491" w:rsidRDefault="00CF0491" w:rsidP="00CF049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0,46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024B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0,5</w:t>
            </w:r>
            <w:r w:rsidR="00024BEB">
              <w:rPr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F0491" w:rsidRPr="00CF0491" w:rsidRDefault="00CF0491" w:rsidP="005F73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F0491">
              <w:rPr>
                <w:sz w:val="16"/>
                <w:szCs w:val="16"/>
              </w:rPr>
              <w:t>0,6</w:t>
            </w:r>
            <w:r w:rsidR="005F7332">
              <w:rPr>
                <w:sz w:val="16"/>
                <w:szCs w:val="16"/>
              </w:rPr>
              <w:t>4</w:t>
            </w:r>
          </w:p>
        </w:tc>
      </w:tr>
      <w:tr w:rsidR="00CF0491" w:rsidRPr="00017A07" w:rsidTr="00CF0491">
        <w:trPr>
          <w:trHeight w:hRule="exact" w:val="173"/>
        </w:trPr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F0491" w:rsidRPr="00CF0491" w:rsidRDefault="00CF0491" w:rsidP="00CF049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C27A06" w:rsidRDefault="00C27A06" w:rsidP="003E6CDC">
      <w:pPr>
        <w:tabs>
          <w:tab w:val="left" w:pos="945"/>
        </w:tabs>
      </w:pPr>
    </w:p>
    <w:sectPr w:rsidR="00C27A06" w:rsidSect="00E27BB3">
      <w:type w:val="continuous"/>
      <w:pgSz w:w="11907" w:h="16839" w:code="9"/>
      <w:pgMar w:top="284" w:right="1440" w:bottom="142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F2"/>
    <w:rsid w:val="00017A07"/>
    <w:rsid w:val="00024BEB"/>
    <w:rsid w:val="00035B05"/>
    <w:rsid w:val="00041E83"/>
    <w:rsid w:val="001D557C"/>
    <w:rsid w:val="00203F87"/>
    <w:rsid w:val="00274DA7"/>
    <w:rsid w:val="003E6CDC"/>
    <w:rsid w:val="005F7332"/>
    <w:rsid w:val="006A2B44"/>
    <w:rsid w:val="006B66E0"/>
    <w:rsid w:val="009A0E6D"/>
    <w:rsid w:val="009D27F2"/>
    <w:rsid w:val="00A3600B"/>
    <w:rsid w:val="00AA7CF2"/>
    <w:rsid w:val="00AC4DF5"/>
    <w:rsid w:val="00B005AD"/>
    <w:rsid w:val="00C27A06"/>
    <w:rsid w:val="00C36624"/>
    <w:rsid w:val="00C53882"/>
    <w:rsid w:val="00C635F3"/>
    <w:rsid w:val="00C6796E"/>
    <w:rsid w:val="00CD0847"/>
    <w:rsid w:val="00CF0491"/>
    <w:rsid w:val="00D40A74"/>
    <w:rsid w:val="00D748C7"/>
    <w:rsid w:val="00D9012C"/>
    <w:rsid w:val="00D90DC5"/>
    <w:rsid w:val="00E27BB3"/>
    <w:rsid w:val="00E667C9"/>
    <w:rsid w:val="00F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9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9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UX25FU4DC2SS-925-42</_dlc_DocId>
    <_dlc_DocIdUrl xmlns="abdb83d0-779d-445a-a542-78c4e7e32ea9">
      <Url>http://www.eduportal44.ru/soligalich/shablon/hametova/_layouts/15/DocIdRedir.aspx?ID=UX25FU4DC2SS-925-42</Url>
      <Description>UX25FU4DC2SS-925-42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F927E8-8522-45BA-9AFF-EB5DAAAFDC3B}"/>
</file>

<file path=customXml/itemProps2.xml><?xml version="1.0" encoding="utf-8"?>
<ds:datastoreItem xmlns:ds="http://schemas.openxmlformats.org/officeDocument/2006/customXml" ds:itemID="{BB3E78FE-5BF4-490F-8A64-B0E71140B04D}"/>
</file>

<file path=customXml/itemProps3.xml><?xml version="1.0" encoding="utf-8"?>
<ds:datastoreItem xmlns:ds="http://schemas.openxmlformats.org/officeDocument/2006/customXml" ds:itemID="{211D353C-07F9-4FCE-8CFD-8D8406F8AAF9}"/>
</file>

<file path=customXml/itemProps4.xml><?xml version="1.0" encoding="utf-8"?>
<ds:datastoreItem xmlns:ds="http://schemas.openxmlformats.org/officeDocument/2006/customXml" ds:itemID="{BE56A241-90B0-461F-BB26-FB19BB6A5CF0}"/>
</file>

<file path=customXml/itemProps5.xml><?xml version="1.0" encoding="utf-8"?>
<ds:datastoreItem xmlns:ds="http://schemas.openxmlformats.org/officeDocument/2006/customXml" ds:itemID="{027BE7D9-30AB-4287-B2E1-FD2E8604C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Людмила</dc:creator>
  <cp:lastModifiedBy>Comp</cp:lastModifiedBy>
  <cp:revision>3</cp:revision>
  <cp:lastPrinted>2014-06-05T06:11:00Z</cp:lastPrinted>
  <dcterms:created xsi:type="dcterms:W3CDTF">2014-06-05T06:09:00Z</dcterms:created>
  <dcterms:modified xsi:type="dcterms:W3CDTF">2014-06-05T06:11:00Z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86439df7-c290-4dc1-b101-d110fbdf120b</vt:lpwstr>
  </property>
</Properties>
</file>