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F3" w:rsidRDefault="00D40A74">
      <w:r>
        <w:t>А</w:t>
      </w:r>
      <w:r w:rsidR="003E6CDC">
        <w:t>нализ результатов учебной работы за 4 четверть 20</w:t>
      </w:r>
      <w:r w:rsidR="00C27A06">
        <w:t>1</w:t>
      </w:r>
      <w:r w:rsidR="00CD0847">
        <w:t>2</w:t>
      </w:r>
      <w:r w:rsidR="003E6CDC">
        <w:t>-201</w:t>
      </w:r>
      <w:r w:rsidR="00CD0847">
        <w:t xml:space="preserve">3 </w:t>
      </w:r>
      <w:r w:rsidR="003E6CDC">
        <w:t xml:space="preserve">уч. года.    </w:t>
      </w:r>
    </w:p>
    <w:tbl>
      <w:tblPr>
        <w:tblpPr w:leftFromText="180" w:rightFromText="180" w:vertAnchor="page" w:horzAnchor="margin" w:tblpXSpec="center" w:tblpY="1111"/>
        <w:tblW w:w="1141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2"/>
        <w:gridCol w:w="416"/>
        <w:gridCol w:w="416"/>
        <w:gridCol w:w="417"/>
        <w:gridCol w:w="416"/>
        <w:gridCol w:w="416"/>
        <w:gridCol w:w="416"/>
        <w:gridCol w:w="456"/>
        <w:gridCol w:w="423"/>
        <w:gridCol w:w="418"/>
        <w:gridCol w:w="418"/>
        <w:gridCol w:w="423"/>
        <w:gridCol w:w="423"/>
        <w:gridCol w:w="418"/>
        <w:gridCol w:w="418"/>
        <w:gridCol w:w="418"/>
        <w:gridCol w:w="418"/>
        <w:gridCol w:w="418"/>
        <w:gridCol w:w="423"/>
        <w:gridCol w:w="418"/>
        <w:gridCol w:w="413"/>
        <w:gridCol w:w="413"/>
        <w:gridCol w:w="481"/>
        <w:gridCol w:w="416"/>
        <w:gridCol w:w="417"/>
        <w:gridCol w:w="417"/>
      </w:tblGrid>
      <w:tr w:rsidR="00017A07" w:rsidRPr="00017A07" w:rsidTr="00017A07">
        <w:trPr>
          <w:trHeight w:hRule="exact" w:val="416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класс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5</w:t>
            </w:r>
            <w:r w:rsidRPr="00017A07">
              <w:rPr>
                <w:sz w:val="16"/>
                <w:szCs w:val="16"/>
                <w:vertAlign w:val="superscript"/>
              </w:rPr>
              <w:t>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5</w:t>
            </w:r>
            <w:r w:rsidRPr="00017A07">
              <w:rPr>
                <w:rFonts w:eastAsiaTheme="minorEastAsia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5</w:t>
            </w:r>
            <w:r w:rsidRPr="00017A07">
              <w:rPr>
                <w:rFonts w:eastAsiaTheme="minorEastAsia"/>
                <w:sz w:val="16"/>
                <w:szCs w:val="16"/>
                <w:vertAlign w:val="superscript"/>
              </w:rPr>
              <w:t>в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E667C9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все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6</w:t>
            </w:r>
            <w:r w:rsidRPr="00017A07">
              <w:rPr>
                <w:sz w:val="16"/>
                <w:szCs w:val="16"/>
                <w:vertAlign w:val="superscript"/>
              </w:rPr>
              <w:t>б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все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74DA7" w:rsidRPr="00017A07" w:rsidRDefault="00274DA7" w:rsidP="00A3600B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7</w:t>
            </w:r>
            <w:r w:rsidRPr="00017A07">
              <w:rPr>
                <w:sz w:val="16"/>
                <w:szCs w:val="16"/>
                <w:vertAlign w:val="superscript"/>
              </w:rPr>
              <w:t>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7</w:t>
            </w:r>
            <w:r w:rsidRPr="00017A07">
              <w:rPr>
                <w:sz w:val="16"/>
                <w:szCs w:val="16"/>
                <w:vertAlign w:val="superscript"/>
              </w:rPr>
              <w:t>б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E667C9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все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8</w:t>
            </w:r>
            <w:r w:rsidRPr="00017A07">
              <w:rPr>
                <w:sz w:val="16"/>
                <w:szCs w:val="16"/>
                <w:vertAlign w:val="superscript"/>
              </w:rPr>
              <w:t>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74DA7" w:rsidRPr="00017A07" w:rsidRDefault="00274DA7" w:rsidP="00A3600B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8</w:t>
            </w:r>
            <w:r w:rsidRPr="00017A07">
              <w:rPr>
                <w:sz w:val="16"/>
                <w:szCs w:val="16"/>
                <w:vertAlign w:val="superscript"/>
              </w:rPr>
              <w:t>б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все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E667C9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9</w:t>
            </w:r>
            <w:r w:rsidRPr="00017A07">
              <w:rPr>
                <w:sz w:val="16"/>
                <w:szCs w:val="16"/>
                <w:vertAlign w:val="superscript"/>
              </w:rPr>
              <w:t>а</w:t>
            </w:r>
            <w:r w:rsidRPr="00017A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9</w:t>
            </w:r>
            <w:r w:rsidRPr="00017A07">
              <w:rPr>
                <w:sz w:val="16"/>
                <w:szCs w:val="16"/>
                <w:vertAlign w:val="superscript"/>
              </w:rPr>
              <w:t>б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9</w:t>
            </w:r>
            <w:r w:rsidRPr="00017A07">
              <w:rPr>
                <w:sz w:val="16"/>
                <w:szCs w:val="16"/>
                <w:vertAlign w:val="superscript"/>
              </w:rPr>
              <w:t>в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A3600B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все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017A07" w:rsidRDefault="00274DA7" w:rsidP="00A3600B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10</w:t>
            </w:r>
            <w:r w:rsidRPr="00017A07">
              <w:rPr>
                <w:sz w:val="16"/>
                <w:szCs w:val="16"/>
                <w:vertAlign w:val="superscript"/>
              </w:rPr>
              <w:t>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74DA7" w:rsidRPr="00017A07" w:rsidRDefault="00274DA7" w:rsidP="00A3600B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10</w:t>
            </w:r>
            <w:r w:rsidRPr="00017A07">
              <w:rPr>
                <w:sz w:val="16"/>
                <w:szCs w:val="16"/>
                <w:vertAlign w:val="superscript"/>
              </w:rPr>
              <w:t>б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10</w:t>
            </w:r>
            <w:r w:rsidRPr="00017A07">
              <w:rPr>
                <w:sz w:val="16"/>
                <w:szCs w:val="16"/>
                <w:vertAlign w:val="superscript"/>
              </w:rPr>
              <w:t>в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A3600B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все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11</w:t>
            </w:r>
            <w:r w:rsidRPr="00017A07">
              <w:rPr>
                <w:rFonts w:eastAsiaTheme="minorEastAsia"/>
                <w:sz w:val="16"/>
                <w:szCs w:val="16"/>
                <w:vertAlign w:val="superscript"/>
              </w:rPr>
              <w:t>а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11</w:t>
            </w:r>
            <w:r w:rsidRPr="00017A07">
              <w:rPr>
                <w:sz w:val="16"/>
                <w:szCs w:val="16"/>
                <w:vertAlign w:val="superscript"/>
              </w:rPr>
              <w:t>б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11</w:t>
            </w:r>
            <w:r w:rsidRPr="00017A07">
              <w:rPr>
                <w:sz w:val="16"/>
                <w:szCs w:val="16"/>
                <w:vertAlign w:val="superscript"/>
              </w:rPr>
              <w:t>в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A3600B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все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A3600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все мои</w:t>
            </w:r>
          </w:p>
        </w:tc>
      </w:tr>
      <w:tr w:rsidR="00017A07" w:rsidRPr="00017A07" w:rsidTr="00017A07">
        <w:trPr>
          <w:trHeight w:hRule="exact" w:val="885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spacing w:line="264" w:lineRule="exact"/>
              <w:ind w:firstLine="10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 xml:space="preserve">Кол-во уч-ся на </w:t>
            </w:r>
            <w:r w:rsidRPr="00017A07">
              <w:rPr>
                <w:spacing w:val="-2"/>
                <w:sz w:val="16"/>
                <w:szCs w:val="16"/>
              </w:rPr>
              <w:t>нач. уч. года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27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D748C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77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D748C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66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14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14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D748C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60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30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28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E667C9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58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E667C9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20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23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22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65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23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25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63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19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E667C9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58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E667C9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332</w:t>
            </w:r>
          </w:p>
        </w:tc>
      </w:tr>
      <w:tr w:rsidR="00017A07" w:rsidRPr="00017A07" w:rsidTr="00017A07">
        <w:trPr>
          <w:trHeight w:hRule="exact" w:val="808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spacing w:line="264" w:lineRule="exact"/>
              <w:ind w:firstLine="10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 xml:space="preserve">Кол-во уч-ся на </w:t>
            </w:r>
            <w:proofErr w:type="spellStart"/>
            <w:r w:rsidRPr="00017A07">
              <w:rPr>
                <w:sz w:val="16"/>
                <w:szCs w:val="16"/>
              </w:rPr>
              <w:t>кон</w:t>
            </w:r>
            <w:proofErr w:type="gramStart"/>
            <w:r w:rsidRPr="00017A07">
              <w:rPr>
                <w:sz w:val="16"/>
                <w:szCs w:val="16"/>
              </w:rPr>
              <w:t>.у</w:t>
            </w:r>
            <w:proofErr w:type="gramEnd"/>
            <w:r w:rsidRPr="00017A07">
              <w:rPr>
                <w:sz w:val="16"/>
                <w:szCs w:val="16"/>
              </w:rPr>
              <w:t>ч.года</w:t>
            </w:r>
            <w:proofErr w:type="spellEnd"/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27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E667C9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D748C7" w:rsidP="00E667C9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77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E667C9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D748C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66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74DA7" w:rsidRPr="00017A07" w:rsidRDefault="00274DA7" w:rsidP="00E667C9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14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E667C9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14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D748C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60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30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74DA7" w:rsidRPr="00017A07" w:rsidRDefault="00274DA7" w:rsidP="00E667C9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28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58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E667C9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20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23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E667C9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22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65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23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74DA7" w:rsidRPr="00017A07" w:rsidRDefault="00274DA7" w:rsidP="00E667C9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25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63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19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E667C9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58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E667C9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332</w:t>
            </w:r>
          </w:p>
        </w:tc>
      </w:tr>
      <w:tr w:rsidR="00017A07" w:rsidRPr="00017A07" w:rsidTr="00017A07">
        <w:trPr>
          <w:trHeight w:hRule="exact" w:val="538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Кол-во</w:t>
            </w:r>
          </w:p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«5»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D748C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45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D748C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41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D748C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25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16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18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86</w:t>
            </w:r>
          </w:p>
        </w:tc>
      </w:tr>
      <w:tr w:rsidR="00017A07" w:rsidRPr="00017A07" w:rsidTr="00017A07">
        <w:trPr>
          <w:trHeight w:hRule="exact" w:val="534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spacing w:line="259" w:lineRule="exact"/>
              <w:ind w:right="250" w:firstLine="5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Кол-во «4»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D748C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29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D748C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74DA7" w:rsidRPr="00017A07" w:rsidRDefault="00274DA7" w:rsidP="00D90DC5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D748C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25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74DA7" w:rsidRPr="00017A07" w:rsidRDefault="00274DA7" w:rsidP="00D90DC5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D90DC5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27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14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74DA7" w:rsidRPr="00017A07" w:rsidRDefault="00274DA7" w:rsidP="00D90DC5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D90DC5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32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22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274DA7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136</w:t>
            </w:r>
          </w:p>
        </w:tc>
      </w:tr>
      <w:tr w:rsidR="00017A07" w:rsidRPr="00017A07" w:rsidTr="00017A07">
        <w:trPr>
          <w:trHeight w:hRule="exact" w:val="524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Кол-во</w:t>
            </w:r>
          </w:p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«3»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D748C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D748C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D748C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017A07" w:rsidRDefault="00274DA7" w:rsidP="00D90DC5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13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22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017A07" w:rsidRDefault="00274DA7" w:rsidP="00D90DC5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14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D90DC5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34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D90DC5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14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D90DC5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29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D90DC5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109</w:t>
            </w:r>
          </w:p>
        </w:tc>
      </w:tr>
      <w:tr w:rsidR="00017A07" w:rsidRPr="00017A07" w:rsidTr="00017A07">
        <w:trPr>
          <w:trHeight w:hRule="exact" w:val="538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Кол-во</w:t>
            </w:r>
          </w:p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«2»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2</w:t>
            </w:r>
          </w:p>
        </w:tc>
      </w:tr>
      <w:tr w:rsidR="00017A07" w:rsidRPr="00017A07" w:rsidTr="00017A07">
        <w:trPr>
          <w:trHeight w:hRule="exact" w:val="552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«н/а»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</w:t>
            </w:r>
          </w:p>
        </w:tc>
      </w:tr>
      <w:tr w:rsidR="00017A07" w:rsidRPr="00017A07" w:rsidTr="00017A07">
        <w:trPr>
          <w:trHeight w:hRule="exact" w:val="736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spacing w:line="245" w:lineRule="exact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 xml:space="preserve">Уровень </w:t>
            </w:r>
            <w:proofErr w:type="spellStart"/>
            <w:r w:rsidRPr="00017A07">
              <w:rPr>
                <w:spacing w:val="-2"/>
                <w:sz w:val="16"/>
                <w:szCs w:val="16"/>
              </w:rPr>
              <w:t>обученности</w:t>
            </w:r>
            <w:proofErr w:type="spellEnd"/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A7" w:rsidRPr="00017A07" w:rsidRDefault="00274DA7" w:rsidP="00D90DC5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4,4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A7" w:rsidRPr="00017A07" w:rsidRDefault="00274DA7" w:rsidP="00D90DC5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4,75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4DA7" w:rsidRPr="00017A07" w:rsidRDefault="00274DA7" w:rsidP="00A3600B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4,5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74DA7" w:rsidRPr="00017A07" w:rsidRDefault="00274DA7" w:rsidP="00D748C7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4,</w:t>
            </w:r>
            <w:r w:rsidR="00D748C7" w:rsidRPr="00017A07">
              <w:rPr>
                <w:rFonts w:eastAsiaTheme="minorEastAsia"/>
                <w:sz w:val="16"/>
                <w:szCs w:val="16"/>
              </w:rPr>
              <w:t>54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A7" w:rsidRPr="00017A07" w:rsidRDefault="00274DA7" w:rsidP="00D90DC5">
            <w:pPr>
              <w:shd w:val="clear" w:color="auto" w:fill="FFFFFF"/>
              <w:spacing w:line="283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4,45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74DA7" w:rsidRPr="00017A07" w:rsidRDefault="00D748C7" w:rsidP="00A3600B">
            <w:pPr>
              <w:shd w:val="clear" w:color="auto" w:fill="FFFFFF"/>
              <w:spacing w:line="283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4,59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74DA7" w:rsidRPr="00017A07" w:rsidRDefault="00274DA7" w:rsidP="00D90DC5">
            <w:pPr>
              <w:shd w:val="clear" w:color="auto" w:fill="FFFFFF"/>
              <w:spacing w:line="283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4,0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A7" w:rsidRPr="00017A07" w:rsidRDefault="00274DA7" w:rsidP="00D90DC5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4,07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74DA7" w:rsidRPr="00017A07" w:rsidRDefault="00D748C7" w:rsidP="00A3600B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4,25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4DA7" w:rsidRPr="00017A07" w:rsidRDefault="00274DA7" w:rsidP="00CD0847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3,86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74DA7" w:rsidRPr="00017A07" w:rsidRDefault="00274DA7" w:rsidP="00CD0847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3,78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74DA7" w:rsidRPr="00017A07" w:rsidRDefault="00274DA7" w:rsidP="00A3600B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3,82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A7" w:rsidRPr="00017A07" w:rsidRDefault="00274DA7" w:rsidP="00CD0847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3,4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4DA7" w:rsidRPr="00017A07" w:rsidRDefault="00274DA7" w:rsidP="00CD0847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3,39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A7" w:rsidRPr="00017A07" w:rsidRDefault="00274DA7" w:rsidP="00CD0847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3,54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74DA7" w:rsidRPr="00017A07" w:rsidRDefault="00274DA7" w:rsidP="00CD0847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3,44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4DA7" w:rsidRPr="00017A07" w:rsidRDefault="00274DA7" w:rsidP="00CD0847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4,59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74DA7" w:rsidRPr="00017A07" w:rsidRDefault="00274DA7" w:rsidP="00CD0847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4,16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A7" w:rsidRPr="00017A07" w:rsidRDefault="00274DA7" w:rsidP="00CD0847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3,46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74DA7" w:rsidRPr="00017A07" w:rsidRDefault="00274DA7" w:rsidP="00CD0847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4,07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A7" w:rsidRPr="00017A07" w:rsidRDefault="00274DA7" w:rsidP="00CD0847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3,83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A7" w:rsidRPr="00017A07" w:rsidRDefault="00274DA7" w:rsidP="00CD0847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3,95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A7" w:rsidRPr="00017A07" w:rsidRDefault="00274DA7" w:rsidP="00CD0847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3,26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74DA7" w:rsidRPr="00017A07" w:rsidRDefault="00274DA7" w:rsidP="00CD0847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3,68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74DA7" w:rsidRPr="00017A07" w:rsidRDefault="00274DA7" w:rsidP="00274DA7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3,88</w:t>
            </w:r>
          </w:p>
        </w:tc>
      </w:tr>
      <w:tr w:rsidR="00017A07" w:rsidRPr="00017A07" w:rsidTr="00017A07">
        <w:trPr>
          <w:trHeight w:hRule="exact" w:val="756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spacing w:line="240" w:lineRule="exact"/>
              <w:ind w:firstLine="5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 xml:space="preserve">Качество </w:t>
            </w:r>
            <w:proofErr w:type="spellStart"/>
            <w:r w:rsidRPr="00017A07">
              <w:rPr>
                <w:spacing w:val="-2"/>
                <w:sz w:val="16"/>
                <w:szCs w:val="16"/>
              </w:rPr>
              <w:t>обученности</w:t>
            </w:r>
            <w:proofErr w:type="spellEnd"/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A7" w:rsidRPr="00017A07" w:rsidRDefault="00274DA7" w:rsidP="00D90DC5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0,79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A7" w:rsidRPr="00017A07" w:rsidRDefault="00274DA7" w:rsidP="00D90DC5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0,9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4DA7" w:rsidRPr="00017A07" w:rsidRDefault="00274DA7" w:rsidP="00A3600B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0,82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74DA7" w:rsidRPr="00017A07" w:rsidRDefault="00274DA7" w:rsidP="00D748C7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0,8</w:t>
            </w:r>
            <w:r w:rsidR="00D748C7" w:rsidRPr="00017A07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A7" w:rsidRPr="00017A07" w:rsidRDefault="00274DA7" w:rsidP="00D90DC5">
            <w:pPr>
              <w:shd w:val="clear" w:color="auto" w:fill="FFFFFF"/>
              <w:spacing w:line="293" w:lineRule="exact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0,81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74DA7" w:rsidRPr="00017A07" w:rsidRDefault="00D748C7" w:rsidP="00A3600B">
            <w:pPr>
              <w:shd w:val="clear" w:color="auto" w:fill="FFFFFF"/>
              <w:spacing w:line="278" w:lineRule="exact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0,85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74DA7" w:rsidRPr="00017A07" w:rsidRDefault="00274DA7" w:rsidP="00D90DC5">
            <w:pPr>
              <w:shd w:val="clear" w:color="auto" w:fill="FFFFFF"/>
              <w:spacing w:line="278" w:lineRule="exact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0,65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A7" w:rsidRPr="00017A07" w:rsidRDefault="00274DA7" w:rsidP="00D90DC5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0,69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74DA7" w:rsidRPr="00017A07" w:rsidRDefault="00D748C7" w:rsidP="00A3600B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0,74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4DA7" w:rsidRPr="00017A07" w:rsidRDefault="00274DA7" w:rsidP="00CD0847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0,62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74DA7" w:rsidRPr="00017A07" w:rsidRDefault="00274DA7" w:rsidP="00CD0847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0,61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74DA7" w:rsidRPr="00017A07" w:rsidRDefault="00274DA7" w:rsidP="00CD0847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0,62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A7" w:rsidRPr="00017A07" w:rsidRDefault="00274DA7" w:rsidP="00CD0847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0,48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4DA7" w:rsidRPr="00017A07" w:rsidRDefault="00274DA7" w:rsidP="00CD0847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0,46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A7" w:rsidRPr="00017A07" w:rsidRDefault="00274DA7" w:rsidP="00CD0847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0,51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74DA7" w:rsidRPr="00017A07" w:rsidRDefault="00274DA7" w:rsidP="00CD0847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0,49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4DA7" w:rsidRPr="00017A07" w:rsidRDefault="00274DA7" w:rsidP="00CD0847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0,81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74DA7" w:rsidRPr="00017A07" w:rsidRDefault="00274DA7" w:rsidP="00CD0847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0,71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A7" w:rsidRPr="00017A07" w:rsidRDefault="00274DA7" w:rsidP="00CD0847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0,49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74DA7" w:rsidRPr="00017A07" w:rsidRDefault="00274DA7" w:rsidP="00CD0847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0,67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A7" w:rsidRPr="00017A07" w:rsidRDefault="00274DA7" w:rsidP="00CD0847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0,61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A7" w:rsidRPr="00017A07" w:rsidRDefault="00274DA7" w:rsidP="00CD0847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0,61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A7" w:rsidRPr="00017A07" w:rsidRDefault="00274DA7" w:rsidP="00CD0847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0,44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74DA7" w:rsidRPr="00017A07" w:rsidRDefault="00274DA7" w:rsidP="00A3600B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0,55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74DA7" w:rsidRPr="00017A07" w:rsidRDefault="00274DA7" w:rsidP="00274DA7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0,62</w:t>
            </w:r>
          </w:p>
        </w:tc>
      </w:tr>
      <w:tr w:rsidR="00017A07" w:rsidRPr="00017A07" w:rsidTr="00017A07">
        <w:trPr>
          <w:trHeight w:hRule="exact" w:val="173"/>
        </w:trPr>
        <w:tc>
          <w:tcPr>
            <w:tcW w:w="87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74DA7" w:rsidRPr="00017A07" w:rsidRDefault="00274DA7" w:rsidP="00A3600B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</w:tr>
    </w:tbl>
    <w:p w:rsidR="00AA7CF2" w:rsidRDefault="003E6CDC">
      <w:r>
        <w:t>ИНФОРМАТИКА ХАМЕТОВА Л.А.</w:t>
      </w:r>
    </w:p>
    <w:p w:rsidR="003E6CDC" w:rsidRDefault="003E6CDC" w:rsidP="003E6CDC">
      <w:pPr>
        <w:jc w:val="both"/>
      </w:pPr>
    </w:p>
    <w:p w:rsidR="003E6CDC" w:rsidRPr="003E6CDC" w:rsidRDefault="003E6CDC" w:rsidP="003E6CDC"/>
    <w:p w:rsidR="00C635F3" w:rsidRDefault="009D27F2" w:rsidP="009D27F2">
      <w:r>
        <w:t>Анализ результатов учебной работы за 20</w:t>
      </w:r>
      <w:r w:rsidR="00C27A06">
        <w:t>1</w:t>
      </w:r>
      <w:r w:rsidR="00CD0847">
        <w:t>2</w:t>
      </w:r>
      <w:r>
        <w:t>-201</w:t>
      </w:r>
      <w:r w:rsidR="00CD0847">
        <w:t>3</w:t>
      </w:r>
      <w:r>
        <w:t xml:space="preserve"> уч. год.    </w:t>
      </w:r>
    </w:p>
    <w:p w:rsidR="009D27F2" w:rsidRDefault="009D27F2" w:rsidP="009D27F2">
      <w:r>
        <w:t>ИНФОРМАТИКА ХАМЕТОВА Л.А.</w:t>
      </w:r>
    </w:p>
    <w:p w:rsidR="00D40A74" w:rsidRDefault="00D40A74" w:rsidP="003E6CDC">
      <w:pPr>
        <w:tabs>
          <w:tab w:val="left" w:pos="945"/>
        </w:tabs>
      </w:pPr>
    </w:p>
    <w:tbl>
      <w:tblPr>
        <w:tblpPr w:leftFromText="180" w:rightFromText="180" w:vertAnchor="page" w:horzAnchor="margin" w:tblpXSpec="center" w:tblpY="8626"/>
        <w:tblW w:w="112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7"/>
        <w:gridCol w:w="418"/>
        <w:gridCol w:w="418"/>
        <w:gridCol w:w="419"/>
        <w:gridCol w:w="418"/>
        <w:gridCol w:w="418"/>
        <w:gridCol w:w="418"/>
        <w:gridCol w:w="458"/>
        <w:gridCol w:w="425"/>
        <w:gridCol w:w="420"/>
        <w:gridCol w:w="420"/>
        <w:gridCol w:w="425"/>
        <w:gridCol w:w="425"/>
        <w:gridCol w:w="420"/>
        <w:gridCol w:w="420"/>
        <w:gridCol w:w="420"/>
        <w:gridCol w:w="420"/>
        <w:gridCol w:w="420"/>
        <w:gridCol w:w="425"/>
        <w:gridCol w:w="420"/>
        <w:gridCol w:w="415"/>
        <w:gridCol w:w="415"/>
        <w:gridCol w:w="484"/>
        <w:gridCol w:w="418"/>
        <w:gridCol w:w="419"/>
        <w:gridCol w:w="419"/>
      </w:tblGrid>
      <w:tr w:rsidR="00274DA7" w:rsidRPr="00035B05" w:rsidTr="00017A07">
        <w:trPr>
          <w:trHeight w:hRule="exact" w:val="409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bookmarkStart w:id="0" w:name="_GoBack"/>
            <w:bookmarkEnd w:id="0"/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vertAlign w:val="superscript"/>
              </w:rPr>
              <w:t>а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5</w:t>
            </w:r>
            <w:r w:rsidRPr="00CD0847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5</w:t>
            </w:r>
            <w:r w:rsidRPr="00CD0847">
              <w:rPr>
                <w:sz w:val="18"/>
                <w:szCs w:val="18"/>
                <w:vertAlign w:val="superscript"/>
              </w:rPr>
              <w:t>в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CD0847" w:rsidRDefault="00274DA7" w:rsidP="00CD0847">
            <w:pPr>
              <w:shd w:val="clear" w:color="auto" w:fill="FFFFFF"/>
              <w:jc w:val="center"/>
            </w:pPr>
            <w:r w:rsidRPr="00E667C9">
              <w:rPr>
                <w:sz w:val="18"/>
                <w:szCs w:val="18"/>
              </w:rPr>
              <w:t>все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vertAlign w:val="superscript"/>
              </w:rPr>
              <w:t>б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все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7</w:t>
            </w:r>
            <w:r w:rsidRPr="003E6CDC">
              <w:rPr>
                <w:sz w:val="18"/>
                <w:szCs w:val="18"/>
                <w:vertAlign w:val="superscript"/>
              </w:rPr>
              <w:t>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7CF2">
              <w:rPr>
                <w:sz w:val="18"/>
                <w:szCs w:val="18"/>
              </w:rPr>
              <w:t>7</w:t>
            </w:r>
            <w:r w:rsidRPr="003E6CDC">
              <w:rPr>
                <w:sz w:val="18"/>
                <w:szCs w:val="18"/>
                <w:vertAlign w:val="superscript"/>
              </w:rPr>
              <w:t>б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274DA7" w:rsidP="00CD0847">
            <w:pPr>
              <w:shd w:val="clear" w:color="auto" w:fill="FFFFFF"/>
              <w:rPr>
                <w:sz w:val="18"/>
                <w:szCs w:val="18"/>
              </w:rPr>
            </w:pPr>
            <w:r w:rsidRPr="00AA7CF2">
              <w:rPr>
                <w:sz w:val="18"/>
                <w:szCs w:val="18"/>
              </w:rPr>
              <w:t>все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CD0847" w:rsidRDefault="00274DA7" w:rsidP="00CD0847">
            <w:pPr>
              <w:shd w:val="clear" w:color="auto" w:fill="FFFFFF"/>
            </w:pPr>
            <w:r>
              <w:rPr>
                <w:sz w:val="18"/>
                <w:szCs w:val="18"/>
              </w:rPr>
              <w:t>8</w:t>
            </w:r>
            <w:r w:rsidRPr="003E6CDC">
              <w:rPr>
                <w:sz w:val="18"/>
                <w:szCs w:val="18"/>
                <w:vertAlign w:val="superscript"/>
              </w:rPr>
              <w:t>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  <w:jc w:val="center"/>
            </w:pPr>
            <w:r w:rsidRPr="00E667C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  <w:vertAlign w:val="superscript"/>
              </w:rPr>
              <w:t>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274DA7" w:rsidP="00CD0847">
            <w:pPr>
              <w:shd w:val="clear" w:color="auto" w:fill="FFFFFF"/>
            </w:pPr>
            <w:r w:rsidRPr="00E667C9">
              <w:rPr>
                <w:sz w:val="18"/>
                <w:szCs w:val="18"/>
              </w:rPr>
              <w:t>все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>
              <w:rPr>
                <w:sz w:val="18"/>
                <w:szCs w:val="18"/>
              </w:rPr>
              <w:t>9</w:t>
            </w:r>
            <w:r w:rsidRPr="003E6CDC">
              <w:rPr>
                <w:sz w:val="18"/>
                <w:szCs w:val="18"/>
                <w:vertAlign w:val="superscript"/>
              </w:rPr>
              <w:t>а</w:t>
            </w:r>
            <w:r w:rsidRPr="00E667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CD0847" w:rsidRDefault="00274DA7" w:rsidP="00CD0847">
            <w:pPr>
              <w:shd w:val="clear" w:color="auto" w:fill="FFFFFF"/>
            </w:pPr>
            <w:r w:rsidRPr="00E667C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vertAlign w:val="superscript"/>
              </w:rPr>
              <w:t>б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vertAlign w:val="superscript"/>
              </w:rPr>
              <w:t>в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274DA7" w:rsidP="00CD0847">
            <w:pPr>
              <w:shd w:val="clear" w:color="auto" w:fill="FFFFFF"/>
              <w:jc w:val="center"/>
            </w:pPr>
            <w:r w:rsidRPr="00E667C9">
              <w:rPr>
                <w:sz w:val="18"/>
                <w:szCs w:val="18"/>
              </w:rPr>
              <w:t>все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CD0847" w:rsidRDefault="00274DA7" w:rsidP="00CD0847">
            <w:pPr>
              <w:shd w:val="clear" w:color="auto" w:fill="FFFFFF"/>
              <w:jc w:val="center"/>
            </w:pPr>
            <w:r w:rsidRPr="00E667C9">
              <w:rPr>
                <w:sz w:val="18"/>
                <w:szCs w:val="18"/>
              </w:rPr>
              <w:t>10</w:t>
            </w:r>
            <w:r w:rsidRPr="00E667C9">
              <w:rPr>
                <w:sz w:val="18"/>
                <w:szCs w:val="18"/>
                <w:vertAlign w:val="superscript"/>
              </w:rPr>
              <w:t>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  <w:jc w:val="center"/>
            </w:pPr>
            <w:r w:rsidRPr="00E667C9">
              <w:rPr>
                <w:sz w:val="18"/>
                <w:szCs w:val="18"/>
              </w:rPr>
              <w:t>10</w:t>
            </w:r>
            <w:r w:rsidRPr="00E667C9">
              <w:rPr>
                <w:sz w:val="18"/>
                <w:szCs w:val="18"/>
                <w:vertAlign w:val="superscript"/>
              </w:rPr>
              <w:t>б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  <w:vertAlign w:val="superscript"/>
              </w:rPr>
              <w:t>в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274DA7" w:rsidP="00CD084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D0847">
              <w:rPr>
                <w:sz w:val="18"/>
                <w:szCs w:val="18"/>
              </w:rPr>
              <w:t>все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  <w:jc w:val="center"/>
            </w:pPr>
            <w:r w:rsidRPr="00CD0847">
              <w:rPr>
                <w:sz w:val="18"/>
                <w:szCs w:val="18"/>
              </w:rPr>
              <w:t>11</w:t>
            </w:r>
            <w:r w:rsidRPr="00CD0847">
              <w:rPr>
                <w:sz w:val="18"/>
                <w:szCs w:val="18"/>
                <w:vertAlign w:val="superscript"/>
              </w:rPr>
              <w:t>а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>
              <w:rPr>
                <w:sz w:val="18"/>
                <w:szCs w:val="18"/>
              </w:rPr>
              <w:t>11</w:t>
            </w:r>
            <w:r w:rsidRPr="003E6CDC">
              <w:rPr>
                <w:sz w:val="18"/>
                <w:szCs w:val="18"/>
                <w:vertAlign w:val="superscript"/>
              </w:rPr>
              <w:t>б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  <w:jc w:val="center"/>
            </w:pPr>
            <w:r w:rsidRPr="00CD0847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  <w:vertAlign w:val="superscript"/>
              </w:rPr>
              <w:t>в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274DA7" w:rsidP="00CD0847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все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Default="00274DA7" w:rsidP="00CD084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 мои</w:t>
            </w:r>
          </w:p>
        </w:tc>
      </w:tr>
      <w:tr w:rsidR="00274DA7" w:rsidRPr="00035B05" w:rsidTr="00017A07">
        <w:trPr>
          <w:trHeight w:hRule="exact" w:val="864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  <w:spacing w:line="264" w:lineRule="exact"/>
              <w:ind w:firstLine="10"/>
            </w:pPr>
            <w:r>
              <w:rPr>
                <w:sz w:val="18"/>
                <w:szCs w:val="18"/>
              </w:rPr>
              <w:t xml:space="preserve">Кол-во уч-ся на </w:t>
            </w:r>
            <w:r>
              <w:rPr>
                <w:spacing w:val="-2"/>
                <w:sz w:val="18"/>
                <w:szCs w:val="18"/>
              </w:rPr>
              <w:t>нач. уч. года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27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t>12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t>12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CD0847" w:rsidRDefault="00C6796E" w:rsidP="00CD0847">
            <w:pPr>
              <w:shd w:val="clear" w:color="auto" w:fill="FFFFFF"/>
            </w:pPr>
            <w:r>
              <w:t>77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t>11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D748C7" w:rsidP="00CD0847">
            <w:pPr>
              <w:shd w:val="clear" w:color="auto" w:fill="FFFFFF"/>
            </w:pPr>
            <w:r>
              <w:t>66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t>14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D748C7" w:rsidP="00CD0847">
            <w:pPr>
              <w:shd w:val="clear" w:color="auto" w:fill="FFFFFF"/>
            </w:pPr>
            <w:r>
              <w:t>60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t>58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20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t>23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t>22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65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t>25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t>15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274DA7" w:rsidP="00CD0847">
            <w:pPr>
              <w:shd w:val="clear" w:color="auto" w:fill="FFFFFF"/>
              <w:rPr>
                <w:sz w:val="18"/>
                <w:szCs w:val="18"/>
              </w:rPr>
            </w:pPr>
            <w:r w:rsidRPr="00CD0847">
              <w:rPr>
                <w:sz w:val="18"/>
                <w:szCs w:val="18"/>
              </w:rPr>
              <w:t>63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18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21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19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t>58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274DA7" w:rsidP="00CD0847">
            <w:pPr>
              <w:shd w:val="clear" w:color="auto" w:fill="FFFFFF"/>
            </w:pPr>
            <w:r>
              <w:t>332</w:t>
            </w:r>
          </w:p>
        </w:tc>
      </w:tr>
      <w:tr w:rsidR="00274DA7" w:rsidRPr="00035B05" w:rsidTr="00017A07">
        <w:trPr>
          <w:trHeight w:hRule="exact" w:val="789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  <w:spacing w:line="264" w:lineRule="exact"/>
              <w:ind w:firstLine="10"/>
            </w:pPr>
            <w:r>
              <w:rPr>
                <w:sz w:val="18"/>
                <w:szCs w:val="18"/>
              </w:rPr>
              <w:t xml:space="preserve">Кол-во уч-ся на </w:t>
            </w:r>
            <w:proofErr w:type="spellStart"/>
            <w:r>
              <w:rPr>
                <w:sz w:val="18"/>
                <w:szCs w:val="18"/>
              </w:rPr>
              <w:t>кон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ч.года</w:t>
            </w:r>
            <w:proofErr w:type="spellEnd"/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27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t>12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t>12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CD0847" w:rsidRDefault="00C6796E" w:rsidP="00CD0847">
            <w:pPr>
              <w:shd w:val="clear" w:color="auto" w:fill="FFFFFF"/>
            </w:pPr>
            <w:r>
              <w:t>77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11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D748C7" w:rsidP="00CD0847">
            <w:pPr>
              <w:shd w:val="clear" w:color="auto" w:fill="FFFFFF"/>
            </w:pPr>
            <w:r>
              <w:t>66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t>14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D748C7" w:rsidP="00CD0847">
            <w:pPr>
              <w:shd w:val="clear" w:color="auto" w:fill="FFFFFF"/>
            </w:pPr>
            <w:r>
              <w:t>60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t>58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t>20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t>23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t>22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t>65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t>25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t>15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t>63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t>18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t>21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t>19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t>58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274DA7" w:rsidP="00CD0847">
            <w:pPr>
              <w:shd w:val="clear" w:color="auto" w:fill="FFFFFF"/>
            </w:pPr>
            <w:r>
              <w:t>332</w:t>
            </w:r>
          </w:p>
        </w:tc>
      </w:tr>
      <w:tr w:rsidR="00274DA7" w:rsidRPr="00035B05" w:rsidTr="00017A07">
        <w:trPr>
          <w:trHeight w:hRule="exact" w:val="525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>
              <w:rPr>
                <w:sz w:val="18"/>
                <w:szCs w:val="18"/>
              </w:rPr>
              <w:t>Кол-во</w:t>
            </w:r>
          </w:p>
          <w:p w:rsidR="00274DA7" w:rsidRPr="00CD0847" w:rsidRDefault="00274DA7" w:rsidP="00CD0847">
            <w:pPr>
              <w:shd w:val="clear" w:color="auto" w:fill="FFFFFF"/>
            </w:pPr>
            <w:r>
              <w:rPr>
                <w:sz w:val="18"/>
                <w:szCs w:val="18"/>
              </w:rPr>
              <w:t>«5»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CD0847" w:rsidRDefault="00274DA7" w:rsidP="00CD0847">
            <w:pPr>
              <w:shd w:val="clear" w:color="auto" w:fill="FFFFFF"/>
            </w:pPr>
            <w:r>
              <w:t>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CD0847" w:rsidRDefault="00C6796E" w:rsidP="00C6796E">
            <w:pPr>
              <w:shd w:val="clear" w:color="auto" w:fill="FFFFFF"/>
            </w:pPr>
            <w:r>
              <w:t>38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D748C7" w:rsidP="00CD0847">
            <w:pPr>
              <w:shd w:val="clear" w:color="auto" w:fill="FFFFFF"/>
            </w:pPr>
            <w:r>
              <w:t>40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D748C7" w:rsidP="00CD0847">
            <w:pPr>
              <w:shd w:val="clear" w:color="auto" w:fill="FFFFFF"/>
            </w:pPr>
            <w:r>
              <w:t>25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CD0847" w:rsidRDefault="00274DA7" w:rsidP="00CD0847">
            <w:pPr>
              <w:shd w:val="clear" w:color="auto" w:fill="FFFFFF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274DA7" w:rsidP="00CD0847">
            <w:pPr>
              <w:shd w:val="clear" w:color="auto" w:fill="FFFFFF"/>
            </w:pPr>
            <w:r>
              <w:t>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t>-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274DA7" w:rsidP="00CD0847">
            <w:pPr>
              <w:shd w:val="clear" w:color="auto" w:fill="FFFFFF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CD0847" w:rsidRDefault="00274DA7" w:rsidP="00CD0847">
            <w:pPr>
              <w:shd w:val="clear" w:color="auto" w:fill="FFFFFF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t>9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-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274DA7" w:rsidP="00CD0847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3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t>7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274DA7" w:rsidP="00CD0847">
            <w:pPr>
              <w:shd w:val="clear" w:color="auto" w:fill="FFFFFF"/>
            </w:pPr>
            <w:r>
              <w:t>78</w:t>
            </w:r>
          </w:p>
        </w:tc>
      </w:tr>
      <w:tr w:rsidR="00274DA7" w:rsidRPr="00035B05" w:rsidTr="00017A07">
        <w:trPr>
          <w:trHeight w:hRule="exact" w:val="522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  <w:spacing w:line="259" w:lineRule="exact"/>
              <w:ind w:right="250" w:firstLine="5"/>
            </w:pPr>
            <w:r>
              <w:rPr>
                <w:sz w:val="18"/>
                <w:szCs w:val="18"/>
              </w:rPr>
              <w:t>Кол-во «4»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CD0847" w:rsidRDefault="00274DA7" w:rsidP="00CD0847">
            <w:pPr>
              <w:shd w:val="clear" w:color="auto" w:fill="FFFFFF"/>
            </w:pPr>
            <w:r>
              <w:t>7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CD0847" w:rsidRDefault="00C6796E" w:rsidP="00CD0847">
            <w:pPr>
              <w:shd w:val="clear" w:color="auto" w:fill="FFFFFF"/>
            </w:pPr>
            <w:r>
              <w:t>37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D748C7" w:rsidP="00CD0847">
            <w:pPr>
              <w:shd w:val="clear" w:color="auto" w:fill="FFFFFF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D748C7" w:rsidP="00CD0847">
            <w:pPr>
              <w:shd w:val="clear" w:color="auto" w:fill="FFFFFF"/>
            </w:pPr>
            <w:r>
              <w:t>22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D748C7" w:rsidP="00CD0847">
            <w:pPr>
              <w:shd w:val="clear" w:color="auto" w:fill="FFFFFF"/>
            </w:pPr>
            <w:r>
              <w:t>30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CD0847" w:rsidRDefault="00274DA7" w:rsidP="00CD0847">
            <w:pPr>
              <w:shd w:val="clear" w:color="auto" w:fill="FFFFFF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203F8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274DA7" w:rsidP="00CD0847">
            <w:pPr>
              <w:shd w:val="clear" w:color="auto" w:fill="FFFFFF"/>
            </w:pPr>
            <w:r>
              <w:t>23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CD0847" w:rsidRDefault="00274DA7" w:rsidP="00CD0847">
            <w:pPr>
              <w:shd w:val="clear" w:color="auto" w:fill="FFFFFF"/>
            </w:pPr>
            <w:r>
              <w:t>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274DA7" w:rsidP="00203F8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CD0847" w:rsidRDefault="00274DA7" w:rsidP="00203F8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203F87">
            <w:pPr>
              <w:shd w:val="clear" w:color="auto" w:fill="FFFFFF"/>
            </w:pPr>
            <w:r w:rsidRPr="00CD0847">
              <w:t>1</w:t>
            </w:r>
            <w:r>
              <w:t>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7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274DA7" w:rsidP="00203F87">
            <w:pPr>
              <w:shd w:val="clear" w:color="auto" w:fill="FFFFFF"/>
              <w:rPr>
                <w:sz w:val="18"/>
                <w:szCs w:val="18"/>
              </w:rPr>
            </w:pPr>
            <w:r w:rsidRPr="00CD084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203F8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274DA7" w:rsidP="00203F87">
            <w:pPr>
              <w:shd w:val="clear" w:color="auto" w:fill="FFFFFF"/>
            </w:pPr>
            <w:r w:rsidRPr="00CD0847">
              <w:t>2</w:t>
            </w:r>
            <w:r>
              <w:t>6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274DA7" w:rsidP="00203F87">
            <w:pPr>
              <w:shd w:val="clear" w:color="auto" w:fill="FFFFFF"/>
            </w:pPr>
            <w:r>
              <w:t>154</w:t>
            </w:r>
          </w:p>
        </w:tc>
      </w:tr>
      <w:tr w:rsidR="00274DA7" w:rsidRPr="00035B05" w:rsidTr="00017A07">
        <w:trPr>
          <w:trHeight w:hRule="exact" w:val="512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>
              <w:rPr>
                <w:sz w:val="18"/>
                <w:szCs w:val="18"/>
              </w:rPr>
              <w:t>Кол-во</w:t>
            </w:r>
          </w:p>
          <w:p w:rsidR="00274DA7" w:rsidRPr="00CD0847" w:rsidRDefault="00274DA7" w:rsidP="00CD0847">
            <w:pPr>
              <w:shd w:val="clear" w:color="auto" w:fill="FFFFFF"/>
            </w:pPr>
            <w:r>
              <w:rPr>
                <w:sz w:val="18"/>
                <w:szCs w:val="18"/>
              </w:rPr>
              <w:t>«3»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CD0847" w:rsidRDefault="00C6796E" w:rsidP="00CD0847">
            <w:pPr>
              <w:shd w:val="clear" w:color="auto" w:fill="FFFFFF"/>
            </w:pPr>
            <w:r>
              <w:t>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C6796E" w:rsidP="00CD0847">
            <w:pPr>
              <w:shd w:val="clear" w:color="auto" w:fill="FFFFFF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D748C7" w:rsidP="00CD0847">
            <w:pPr>
              <w:shd w:val="clear" w:color="auto" w:fill="FFFFFF"/>
            </w:pPr>
            <w:r>
              <w:t>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D748C7" w:rsidP="00CD0847">
            <w:pPr>
              <w:shd w:val="clear" w:color="auto" w:fill="FFFFFF"/>
            </w:pPr>
            <w:r>
              <w:t>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CD0847" w:rsidRDefault="00274DA7" w:rsidP="00203F8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274DA7" w:rsidP="00203F87">
            <w:pPr>
              <w:shd w:val="clear" w:color="auto" w:fill="FFFFFF"/>
            </w:pPr>
            <w:r w:rsidRPr="00CD0847">
              <w:t>2</w:t>
            </w:r>
            <w:r>
              <w:t>9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9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CD0847" w:rsidRDefault="00274DA7" w:rsidP="00203F87">
            <w:pPr>
              <w:shd w:val="clear" w:color="auto" w:fill="FFFFFF"/>
            </w:pPr>
            <w:r w:rsidRPr="00CD0847">
              <w:t>1</w:t>
            </w:r>
            <w:r>
              <w:t>3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203F8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274DA7" w:rsidP="00203F8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>
              <w:t>3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8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274DA7" w:rsidP="00203F87">
            <w:pPr>
              <w:shd w:val="clear" w:color="auto" w:fill="FFFFFF"/>
              <w:rPr>
                <w:sz w:val="18"/>
                <w:szCs w:val="18"/>
              </w:rPr>
            </w:pPr>
            <w:r w:rsidRPr="00CD084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203F8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274DA7" w:rsidP="00203F87">
            <w:pPr>
              <w:shd w:val="clear" w:color="auto" w:fill="FFFFFF"/>
            </w:pPr>
            <w:r w:rsidRPr="00CD0847">
              <w:t>2</w:t>
            </w:r>
            <w:r>
              <w:t>5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274DA7" w:rsidP="00203F87">
            <w:pPr>
              <w:shd w:val="clear" w:color="auto" w:fill="FFFFFF"/>
            </w:pPr>
            <w:r>
              <w:t>102</w:t>
            </w:r>
          </w:p>
        </w:tc>
      </w:tr>
      <w:tr w:rsidR="00274DA7" w:rsidRPr="00035B05" w:rsidTr="00017A07">
        <w:trPr>
          <w:trHeight w:hRule="exact" w:val="525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>
              <w:rPr>
                <w:sz w:val="18"/>
                <w:szCs w:val="18"/>
              </w:rPr>
              <w:t>Кол-во</w:t>
            </w:r>
          </w:p>
          <w:p w:rsidR="00274DA7" w:rsidRPr="00CD0847" w:rsidRDefault="00274DA7" w:rsidP="00CD0847">
            <w:pPr>
              <w:shd w:val="clear" w:color="auto" w:fill="FFFFFF"/>
            </w:pPr>
            <w:r>
              <w:rPr>
                <w:sz w:val="18"/>
                <w:szCs w:val="18"/>
              </w:rPr>
              <w:t>«2»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-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-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-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-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-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-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-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-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-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-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274DA7" w:rsidP="00CD0847">
            <w:pPr>
              <w:shd w:val="clear" w:color="auto" w:fill="FFFFFF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-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-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274DA7" w:rsidP="00CD084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-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274DA7" w:rsidP="00CD084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74DA7" w:rsidRPr="00035B05" w:rsidTr="00017A07">
        <w:trPr>
          <w:trHeight w:hRule="exact" w:val="539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>
              <w:rPr>
                <w:sz w:val="18"/>
                <w:szCs w:val="18"/>
              </w:rPr>
              <w:t>«н/а»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CD0847" w:rsidRDefault="00274DA7" w:rsidP="00CD0847">
            <w:pPr>
              <w:shd w:val="clear" w:color="auto" w:fill="FFFFFF"/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DA7" w:rsidRPr="00CD0847" w:rsidRDefault="00274DA7" w:rsidP="00CD0847">
            <w:pPr>
              <w:shd w:val="clear" w:color="auto" w:fill="FFFFFF"/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274DA7" w:rsidP="00CD0847">
            <w:pPr>
              <w:shd w:val="clear" w:color="auto" w:fill="FFFFFF"/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274DA7" w:rsidP="00CD0847">
            <w:pPr>
              <w:shd w:val="clear" w:color="auto" w:fill="FFFFFF"/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CD0847" w:rsidRDefault="00274DA7" w:rsidP="00CD0847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274DA7" w:rsidP="00CD0847">
            <w:pPr>
              <w:shd w:val="clear" w:color="auto" w:fill="FFFFFF"/>
            </w:pPr>
            <w:r w:rsidRPr="00CD0847"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CD0847" w:rsidRDefault="00274DA7" w:rsidP="00CD0847">
            <w:pPr>
              <w:shd w:val="clear" w:color="auto" w:fill="FFFFFF"/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274DA7" w:rsidP="00CD0847">
            <w:pPr>
              <w:shd w:val="clear" w:color="auto" w:fill="FFFFFF"/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DA7" w:rsidRPr="00CD0847" w:rsidRDefault="00274DA7" w:rsidP="00CD0847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274DA7" w:rsidP="00CD0847">
            <w:pPr>
              <w:shd w:val="clear" w:color="auto" w:fill="FFFFFF"/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274DA7" w:rsidP="00CD0847">
            <w:pPr>
              <w:shd w:val="clear" w:color="auto" w:fill="FFFFFF"/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4DA7" w:rsidRPr="00CD0847" w:rsidRDefault="00274DA7" w:rsidP="00CD0847">
            <w:pPr>
              <w:shd w:val="clear" w:color="auto" w:fill="FFFFFF"/>
            </w:pPr>
            <w:r>
              <w:t>1</w:t>
            </w:r>
          </w:p>
        </w:tc>
      </w:tr>
      <w:tr w:rsidR="00274DA7" w:rsidRPr="00035B05" w:rsidTr="00017A07">
        <w:trPr>
          <w:trHeight w:hRule="exact" w:val="719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  <w:spacing w:line="245" w:lineRule="exact"/>
            </w:pPr>
            <w:r>
              <w:rPr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spacing w:val="-2"/>
                <w:sz w:val="18"/>
                <w:szCs w:val="18"/>
              </w:rPr>
              <w:t>обученности</w:t>
            </w:r>
            <w:proofErr w:type="spellEnd"/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A7" w:rsidRPr="00CD0847" w:rsidRDefault="00274DA7" w:rsidP="00CD084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D0847">
              <w:rPr>
                <w:sz w:val="18"/>
                <w:szCs w:val="18"/>
              </w:rPr>
              <w:t>4,4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A7" w:rsidRPr="00CD0847" w:rsidRDefault="00274DA7" w:rsidP="00CD084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</w:t>
            </w:r>
            <w:r w:rsidRPr="00CD0847">
              <w:rPr>
                <w:sz w:val="18"/>
                <w:szCs w:val="18"/>
              </w:rPr>
              <w:t>5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4DA7" w:rsidRPr="00CD0847" w:rsidRDefault="00274DA7" w:rsidP="00203F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D0847">
              <w:rPr>
                <w:sz w:val="18"/>
                <w:szCs w:val="18"/>
              </w:rPr>
              <w:t>4,</w:t>
            </w:r>
            <w:r>
              <w:rPr>
                <w:sz w:val="18"/>
                <w:szCs w:val="18"/>
              </w:rPr>
              <w:t>41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74DA7" w:rsidRPr="00CD0847" w:rsidRDefault="00274DA7" w:rsidP="00C6796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D0847">
              <w:rPr>
                <w:sz w:val="18"/>
                <w:szCs w:val="18"/>
              </w:rPr>
              <w:t>4,</w:t>
            </w:r>
            <w:r>
              <w:rPr>
                <w:sz w:val="18"/>
                <w:szCs w:val="18"/>
              </w:rPr>
              <w:t>4</w:t>
            </w:r>
            <w:r w:rsidR="00C6796E">
              <w:rPr>
                <w:sz w:val="18"/>
                <w:szCs w:val="18"/>
              </w:rPr>
              <w:t>6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A7" w:rsidRPr="00CD0847" w:rsidRDefault="00274DA7" w:rsidP="00CD0847">
            <w:pPr>
              <w:shd w:val="clear" w:color="auto" w:fill="FFFFFF"/>
              <w:spacing w:line="283" w:lineRule="exact"/>
              <w:jc w:val="center"/>
              <w:rPr>
                <w:sz w:val="18"/>
                <w:szCs w:val="18"/>
              </w:rPr>
            </w:pPr>
            <w:r w:rsidRPr="00CD0847">
              <w:rPr>
                <w:sz w:val="18"/>
                <w:szCs w:val="18"/>
              </w:rPr>
              <w:t>4,45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74DA7" w:rsidRPr="00CD0847" w:rsidRDefault="00D748C7" w:rsidP="00CD0847">
            <w:pPr>
              <w:shd w:val="clear" w:color="auto" w:fill="FFFFFF"/>
              <w:spacing w:line="283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A7" w:rsidRPr="00CD0847" w:rsidRDefault="00274DA7" w:rsidP="00203F87">
            <w:pPr>
              <w:shd w:val="clear" w:color="auto" w:fill="FFFFFF"/>
              <w:spacing w:line="283" w:lineRule="exact"/>
              <w:jc w:val="center"/>
              <w:rPr>
                <w:sz w:val="18"/>
                <w:szCs w:val="18"/>
              </w:rPr>
            </w:pPr>
            <w:r w:rsidRPr="00CD0847">
              <w:rPr>
                <w:sz w:val="18"/>
                <w:szCs w:val="18"/>
              </w:rPr>
              <w:t>4,</w:t>
            </w:r>
            <w:r>
              <w:rPr>
                <w:sz w:val="18"/>
                <w:szCs w:val="18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A7" w:rsidRPr="00CD0847" w:rsidRDefault="00274DA7" w:rsidP="00203F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D0847">
              <w:rPr>
                <w:sz w:val="18"/>
                <w:szCs w:val="18"/>
              </w:rPr>
              <w:t>4,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74DA7" w:rsidRPr="00CD0847" w:rsidRDefault="00D748C7" w:rsidP="00CD084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4DA7" w:rsidRPr="00CD0847" w:rsidRDefault="00274DA7" w:rsidP="00203F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D0847">
              <w:rPr>
                <w:sz w:val="18"/>
                <w:szCs w:val="18"/>
              </w:rPr>
              <w:t>3,</w:t>
            </w:r>
            <w:r>
              <w:rPr>
                <w:sz w:val="18"/>
                <w:szCs w:val="18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A7" w:rsidRPr="00CD0847" w:rsidRDefault="00274DA7" w:rsidP="00203F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D0847">
              <w:rPr>
                <w:sz w:val="18"/>
                <w:szCs w:val="18"/>
              </w:rPr>
              <w:t>3,</w:t>
            </w:r>
            <w:r>
              <w:rPr>
                <w:sz w:val="18"/>
                <w:szCs w:val="18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74DA7" w:rsidRPr="00CD0847" w:rsidRDefault="00274DA7" w:rsidP="00203F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D0847">
              <w:rPr>
                <w:sz w:val="18"/>
                <w:szCs w:val="18"/>
              </w:rPr>
              <w:t>3,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A7" w:rsidRPr="00CD0847" w:rsidRDefault="00274DA7" w:rsidP="00203F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D0847">
              <w:rPr>
                <w:sz w:val="18"/>
                <w:szCs w:val="18"/>
              </w:rPr>
              <w:t>3,</w:t>
            </w:r>
            <w:r>
              <w:rPr>
                <w:sz w:val="18"/>
                <w:szCs w:val="18"/>
              </w:rPr>
              <w:t>65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4DA7" w:rsidRPr="00CD0847" w:rsidRDefault="00274DA7" w:rsidP="00203F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D0847">
              <w:rPr>
                <w:sz w:val="18"/>
                <w:szCs w:val="18"/>
              </w:rPr>
              <w:t>3,</w:t>
            </w:r>
            <w:r>
              <w:rPr>
                <w:sz w:val="18"/>
                <w:szCs w:val="18"/>
              </w:rPr>
              <w:t>43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A7" w:rsidRPr="00CD0847" w:rsidRDefault="00274DA7" w:rsidP="00203F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D0847">
              <w:rPr>
                <w:sz w:val="18"/>
                <w:szCs w:val="18"/>
              </w:rPr>
              <w:t>3,</w:t>
            </w:r>
            <w:r>
              <w:rPr>
                <w:sz w:val="18"/>
                <w:szCs w:val="18"/>
              </w:rPr>
              <w:t>68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74DA7" w:rsidRPr="00CD0847" w:rsidRDefault="00274DA7" w:rsidP="00203F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D0847">
              <w:rPr>
                <w:sz w:val="18"/>
                <w:szCs w:val="18"/>
              </w:rPr>
              <w:t>3,</w:t>
            </w:r>
            <w:r>
              <w:rPr>
                <w:sz w:val="18"/>
                <w:szCs w:val="18"/>
              </w:rPr>
              <w:t>58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4DA7" w:rsidRPr="00CD0847" w:rsidRDefault="00274DA7" w:rsidP="00274DA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D0847">
              <w:rPr>
                <w:sz w:val="18"/>
                <w:szCs w:val="18"/>
              </w:rPr>
              <w:t>4,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A7" w:rsidRPr="00CD0847" w:rsidRDefault="00274DA7" w:rsidP="00274DA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D0847">
              <w:rPr>
                <w:sz w:val="18"/>
                <w:szCs w:val="18"/>
              </w:rPr>
              <w:t>4,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A7" w:rsidRPr="00CD0847" w:rsidRDefault="00274DA7" w:rsidP="00CD084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D0847">
              <w:rPr>
                <w:sz w:val="18"/>
                <w:szCs w:val="18"/>
              </w:rPr>
              <w:t>3,46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74DA7" w:rsidRPr="00CD0847" w:rsidRDefault="00274DA7" w:rsidP="00274DA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D0847">
              <w:rPr>
                <w:sz w:val="18"/>
                <w:szCs w:val="18"/>
              </w:rPr>
              <w:t>4,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A7" w:rsidRPr="00CD0847" w:rsidRDefault="00274DA7" w:rsidP="00274DA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D0847">
              <w:rPr>
                <w:sz w:val="18"/>
                <w:szCs w:val="18"/>
              </w:rPr>
              <w:t>3,8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A7" w:rsidRPr="00CD0847" w:rsidRDefault="00274DA7" w:rsidP="00274DA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CD084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Pr="00CD0847">
              <w:rPr>
                <w:sz w:val="18"/>
                <w:szCs w:val="18"/>
              </w:rPr>
              <w:t>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A7" w:rsidRPr="00CD0847" w:rsidRDefault="00274DA7" w:rsidP="00274DA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D0847">
              <w:rPr>
                <w:sz w:val="18"/>
                <w:szCs w:val="18"/>
              </w:rPr>
              <w:t>3,</w:t>
            </w:r>
            <w:r>
              <w:rPr>
                <w:sz w:val="18"/>
                <w:szCs w:val="18"/>
              </w:rPr>
              <w:t>31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74DA7" w:rsidRPr="00CD0847" w:rsidRDefault="00274DA7" w:rsidP="00274DA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D0847">
              <w:rPr>
                <w:sz w:val="18"/>
                <w:szCs w:val="18"/>
              </w:rPr>
              <w:t>3,</w:t>
            </w:r>
            <w:r>
              <w:rPr>
                <w:sz w:val="18"/>
                <w:szCs w:val="18"/>
              </w:rPr>
              <w:t>75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74DA7" w:rsidRPr="00CD0847" w:rsidRDefault="00274DA7" w:rsidP="00274DA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3,94</w:t>
            </w:r>
          </w:p>
        </w:tc>
      </w:tr>
      <w:tr w:rsidR="00274DA7" w:rsidRPr="00035B05" w:rsidTr="00017A07">
        <w:trPr>
          <w:trHeight w:hRule="exact" w:val="739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  <w:spacing w:line="240" w:lineRule="exact"/>
              <w:ind w:firstLine="5"/>
            </w:pPr>
            <w:r>
              <w:rPr>
                <w:sz w:val="18"/>
                <w:szCs w:val="18"/>
              </w:rPr>
              <w:t xml:space="preserve">Качество </w:t>
            </w:r>
            <w:proofErr w:type="spellStart"/>
            <w:r>
              <w:rPr>
                <w:spacing w:val="-2"/>
                <w:sz w:val="18"/>
                <w:szCs w:val="18"/>
              </w:rPr>
              <w:t>обученности</w:t>
            </w:r>
            <w:proofErr w:type="spellEnd"/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A7" w:rsidRPr="00CD0847" w:rsidRDefault="00274DA7" w:rsidP="00CD084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D0847">
              <w:rPr>
                <w:sz w:val="18"/>
                <w:szCs w:val="18"/>
              </w:rPr>
              <w:t>0,79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A7" w:rsidRPr="00CD0847" w:rsidRDefault="00274DA7" w:rsidP="00203F87">
            <w:pPr>
              <w:shd w:val="clear" w:color="auto" w:fill="FFFFFF"/>
              <w:spacing w:line="278" w:lineRule="exact"/>
              <w:jc w:val="center"/>
              <w:rPr>
                <w:sz w:val="18"/>
                <w:szCs w:val="18"/>
              </w:rPr>
            </w:pPr>
            <w:r w:rsidRPr="00CD0847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82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4DA7" w:rsidRPr="00CD0847" w:rsidRDefault="00274DA7" w:rsidP="00203F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D0847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79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74DA7" w:rsidRPr="00CD0847" w:rsidRDefault="00274DA7" w:rsidP="00CD084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  <w:r w:rsidR="00C6796E">
              <w:rPr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A7" w:rsidRPr="00CD0847" w:rsidRDefault="00274DA7" w:rsidP="00CD0847">
            <w:pPr>
              <w:shd w:val="clear" w:color="auto" w:fill="FFFFFF"/>
              <w:spacing w:line="293" w:lineRule="exact"/>
              <w:ind w:firstLine="5"/>
              <w:jc w:val="center"/>
              <w:rPr>
                <w:sz w:val="18"/>
                <w:szCs w:val="18"/>
              </w:rPr>
            </w:pPr>
            <w:r w:rsidRPr="00CD0847">
              <w:rPr>
                <w:sz w:val="18"/>
                <w:szCs w:val="18"/>
              </w:rPr>
              <w:t>0,81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74DA7" w:rsidRPr="00CD0847" w:rsidRDefault="00D748C7" w:rsidP="00CD0847">
            <w:pPr>
              <w:shd w:val="clear" w:color="auto" w:fill="FFFFFF"/>
              <w:spacing w:line="278" w:lineRule="exact"/>
              <w:ind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A7" w:rsidRPr="00CD0847" w:rsidRDefault="00274DA7" w:rsidP="00203F87">
            <w:pPr>
              <w:shd w:val="clear" w:color="auto" w:fill="FFFFFF"/>
              <w:spacing w:line="278" w:lineRule="exact"/>
              <w:ind w:firstLine="5"/>
              <w:jc w:val="center"/>
              <w:rPr>
                <w:sz w:val="18"/>
                <w:szCs w:val="18"/>
              </w:rPr>
            </w:pPr>
            <w:r w:rsidRPr="00CD0847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A7" w:rsidRPr="00CD0847" w:rsidRDefault="00274DA7" w:rsidP="00203F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D0847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72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74DA7" w:rsidRPr="00CD0847" w:rsidRDefault="00D748C7" w:rsidP="00CD084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0,76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4DA7" w:rsidRPr="00CD0847" w:rsidRDefault="00274DA7" w:rsidP="00203F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D0847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A7" w:rsidRPr="00CD0847" w:rsidRDefault="00274DA7" w:rsidP="00203F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D0847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74DA7" w:rsidRPr="00CD0847" w:rsidRDefault="00274DA7" w:rsidP="00203F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D0847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5</w:t>
            </w:r>
            <w:r w:rsidRPr="00CD0847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A7" w:rsidRPr="00CD0847" w:rsidRDefault="00274DA7" w:rsidP="00203F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D0847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55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4DA7" w:rsidRPr="00CD0847" w:rsidRDefault="00274DA7" w:rsidP="00203F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D0847">
              <w:rPr>
                <w:sz w:val="18"/>
                <w:szCs w:val="18"/>
              </w:rPr>
              <w:t>0,4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A7" w:rsidRPr="00CD0847" w:rsidRDefault="00274DA7" w:rsidP="00203F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D0847">
              <w:rPr>
                <w:sz w:val="18"/>
                <w:szCs w:val="18"/>
              </w:rPr>
              <w:t>0,5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74DA7" w:rsidRPr="00CD0847" w:rsidRDefault="00274DA7" w:rsidP="00203F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D0847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53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4DA7" w:rsidRPr="00CD0847" w:rsidRDefault="00274DA7" w:rsidP="00274DA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D0847">
              <w:rPr>
                <w:sz w:val="18"/>
                <w:szCs w:val="18"/>
              </w:rPr>
              <w:t>0,8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A7" w:rsidRPr="00CD0847" w:rsidRDefault="00274DA7" w:rsidP="00274DA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D0847">
              <w:rPr>
                <w:sz w:val="18"/>
                <w:szCs w:val="18"/>
              </w:rPr>
              <w:t>0,7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A7" w:rsidRPr="00CD0847" w:rsidRDefault="00274DA7" w:rsidP="00CD084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D0847">
              <w:rPr>
                <w:sz w:val="18"/>
                <w:szCs w:val="18"/>
              </w:rPr>
              <w:t>0,49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74DA7" w:rsidRPr="00CD0847" w:rsidRDefault="00274DA7" w:rsidP="00CD0847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Pr="00CD0847">
              <w:rPr>
                <w:sz w:val="18"/>
                <w:szCs w:val="18"/>
              </w:rPr>
              <w:t>7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A7" w:rsidRPr="00CD0847" w:rsidRDefault="00274DA7" w:rsidP="00274DA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D0847">
              <w:rPr>
                <w:sz w:val="18"/>
                <w:szCs w:val="18"/>
              </w:rPr>
              <w:t>0,6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A7" w:rsidRPr="00CD0847" w:rsidRDefault="00274DA7" w:rsidP="00274DA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D0847">
              <w:rPr>
                <w:sz w:val="18"/>
                <w:szCs w:val="18"/>
              </w:rPr>
              <w:t>0,6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A7" w:rsidRPr="00CD0847" w:rsidRDefault="00274DA7" w:rsidP="00274DA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D0847">
              <w:rPr>
                <w:sz w:val="18"/>
                <w:szCs w:val="18"/>
              </w:rPr>
              <w:t>0,4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74DA7" w:rsidRPr="00CD0847" w:rsidRDefault="00274DA7" w:rsidP="00274DA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D0847">
              <w:rPr>
                <w:sz w:val="18"/>
                <w:szCs w:val="18"/>
              </w:rPr>
              <w:t>0,5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74DA7" w:rsidRPr="00CD0847" w:rsidRDefault="00274DA7" w:rsidP="00274DA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0,64</w:t>
            </w:r>
          </w:p>
        </w:tc>
      </w:tr>
      <w:tr w:rsidR="00274DA7" w:rsidRPr="00035B05" w:rsidTr="00017A07">
        <w:trPr>
          <w:trHeight w:hRule="exact" w:val="169"/>
        </w:trPr>
        <w:tc>
          <w:tcPr>
            <w:tcW w:w="69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</w:p>
        </w:tc>
        <w:tc>
          <w:tcPr>
            <w:tcW w:w="41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4DA7" w:rsidRPr="00CD0847" w:rsidRDefault="00274DA7" w:rsidP="00CD0847">
            <w:pPr>
              <w:shd w:val="clear" w:color="auto" w:fill="FFFFFF"/>
            </w:pP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74DA7" w:rsidRPr="00CD0847" w:rsidRDefault="00274DA7" w:rsidP="00CD0847">
            <w:pPr>
              <w:shd w:val="clear" w:color="auto" w:fill="FFFFFF"/>
            </w:pP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274DA7" w:rsidRPr="00CD0847" w:rsidRDefault="00274DA7" w:rsidP="00CD0847">
            <w:pPr>
              <w:shd w:val="clear" w:color="auto" w:fill="FFFFFF"/>
            </w:pPr>
          </w:p>
        </w:tc>
        <w:tc>
          <w:tcPr>
            <w:tcW w:w="45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274DA7" w:rsidRPr="00CD0847" w:rsidRDefault="00274DA7" w:rsidP="00CD0847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274DA7" w:rsidRPr="00CD0847" w:rsidRDefault="00274DA7" w:rsidP="00CD0847">
            <w:pPr>
              <w:shd w:val="clear" w:color="auto" w:fill="FFFFFF"/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4DA7" w:rsidRPr="00CD0847" w:rsidRDefault="00274DA7" w:rsidP="00CD0847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274DA7" w:rsidRPr="00CD0847" w:rsidRDefault="00274DA7" w:rsidP="00CD0847">
            <w:pPr>
              <w:shd w:val="clear" w:color="auto" w:fill="FFFFFF"/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4DA7" w:rsidRPr="00CD0847" w:rsidRDefault="00274DA7" w:rsidP="00CD0847">
            <w:pPr>
              <w:shd w:val="clear" w:color="auto" w:fill="FFFFFF"/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274DA7" w:rsidRPr="00CD0847" w:rsidRDefault="00274DA7" w:rsidP="00CD0847">
            <w:pPr>
              <w:shd w:val="clear" w:color="auto" w:fill="FFFFFF"/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4DA7" w:rsidRPr="00CD0847" w:rsidRDefault="00274DA7" w:rsidP="00CD0847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</w:p>
        </w:tc>
        <w:tc>
          <w:tcPr>
            <w:tcW w:w="41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274DA7" w:rsidRPr="00CD0847" w:rsidRDefault="00274DA7" w:rsidP="00CD0847">
            <w:pPr>
              <w:shd w:val="clear" w:color="auto" w:fill="FFFFFF"/>
            </w:pPr>
          </w:p>
        </w:tc>
        <w:tc>
          <w:tcPr>
            <w:tcW w:w="41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74DA7" w:rsidRPr="00CD0847" w:rsidRDefault="00274DA7" w:rsidP="00CD0847">
            <w:pPr>
              <w:shd w:val="clear" w:color="auto" w:fill="FFFFFF"/>
            </w:pPr>
          </w:p>
        </w:tc>
        <w:tc>
          <w:tcPr>
            <w:tcW w:w="41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274DA7" w:rsidRPr="00CD0847" w:rsidRDefault="00274DA7" w:rsidP="00CD0847">
            <w:pPr>
              <w:shd w:val="clear" w:color="auto" w:fill="FFFFFF"/>
            </w:pPr>
          </w:p>
        </w:tc>
        <w:tc>
          <w:tcPr>
            <w:tcW w:w="41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274DA7" w:rsidRPr="00CD0847" w:rsidRDefault="00274DA7" w:rsidP="00CD0847">
            <w:pPr>
              <w:shd w:val="clear" w:color="auto" w:fill="FFFFFF"/>
            </w:pPr>
          </w:p>
        </w:tc>
      </w:tr>
    </w:tbl>
    <w:p w:rsidR="00C27A06" w:rsidRDefault="00C27A06" w:rsidP="003E6CDC">
      <w:pPr>
        <w:tabs>
          <w:tab w:val="left" w:pos="945"/>
        </w:tabs>
      </w:pPr>
    </w:p>
    <w:sectPr w:rsidR="00C27A06" w:rsidSect="009D27F2">
      <w:type w:val="continuous"/>
      <w:pgSz w:w="11907" w:h="16839" w:code="9"/>
      <w:pgMar w:top="284" w:right="1440" w:bottom="360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CF2"/>
    <w:rsid w:val="00017A07"/>
    <w:rsid w:val="00035B05"/>
    <w:rsid w:val="00041E83"/>
    <w:rsid w:val="001D557C"/>
    <w:rsid w:val="00203F87"/>
    <w:rsid w:val="00274DA7"/>
    <w:rsid w:val="003E6CDC"/>
    <w:rsid w:val="006A2B44"/>
    <w:rsid w:val="009A0E6D"/>
    <w:rsid w:val="009D27F2"/>
    <w:rsid w:val="00A3600B"/>
    <w:rsid w:val="00AA7CF2"/>
    <w:rsid w:val="00AC4DF5"/>
    <w:rsid w:val="00B005AD"/>
    <w:rsid w:val="00C27A06"/>
    <w:rsid w:val="00C36624"/>
    <w:rsid w:val="00C53882"/>
    <w:rsid w:val="00C635F3"/>
    <w:rsid w:val="00C6796E"/>
    <w:rsid w:val="00CD0847"/>
    <w:rsid w:val="00D40A74"/>
    <w:rsid w:val="00D748C7"/>
    <w:rsid w:val="00D9012C"/>
    <w:rsid w:val="00D90DC5"/>
    <w:rsid w:val="00E667C9"/>
    <w:rsid w:val="00F4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4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UX25FU4DC2SS-925-41</_dlc_DocId>
    <_dlc_DocIdUrl xmlns="abdb83d0-779d-445a-a542-78c4e7e32ea9">
      <Url>http://www.eduportal44.ru/soligalich/shablon/hametova/_layouts/15/DocIdRedir.aspx?ID=UX25FU4DC2SS-925-41</Url>
      <Description>UX25FU4DC2SS-925-41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132B133620EE43A6D70B52F618BA83" ma:contentTypeVersion="0" ma:contentTypeDescription="Создание документа." ma:contentTypeScope="" ma:versionID="8833c680e1be9c269d6ac965e12807c8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9373a8871781f6ded44170290ae094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378AB4D-404F-4330-A2B1-B7B8B166D438}"/>
</file>

<file path=customXml/itemProps2.xml><?xml version="1.0" encoding="utf-8"?>
<ds:datastoreItem xmlns:ds="http://schemas.openxmlformats.org/officeDocument/2006/customXml" ds:itemID="{1D957CF6-FA32-4D0E-98DB-88DDA77307CF}"/>
</file>

<file path=customXml/itemProps3.xml><?xml version="1.0" encoding="utf-8"?>
<ds:datastoreItem xmlns:ds="http://schemas.openxmlformats.org/officeDocument/2006/customXml" ds:itemID="{BC450D72-3AE0-4B13-89B3-43BDE7410F02}"/>
</file>

<file path=customXml/itemProps4.xml><?xml version="1.0" encoding="utf-8"?>
<ds:datastoreItem xmlns:ds="http://schemas.openxmlformats.org/officeDocument/2006/customXml" ds:itemID="{C279C3FF-1F33-49CA-B600-381B253D8D37}"/>
</file>

<file path=customXml/itemProps5.xml><?xml version="1.0" encoding="utf-8"?>
<ds:datastoreItem xmlns:ds="http://schemas.openxmlformats.org/officeDocument/2006/customXml" ds:itemID="{3288C767-C77C-4017-8E75-C87A6AC89B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Хаметова Людмила</dc:creator>
  <cp:lastModifiedBy>Администратор</cp:lastModifiedBy>
  <cp:revision>3</cp:revision>
  <cp:lastPrinted>2013-06-04T12:03:00Z</cp:lastPrinted>
  <dcterms:created xsi:type="dcterms:W3CDTF">2013-06-04T10:48:00Z</dcterms:created>
  <dcterms:modified xsi:type="dcterms:W3CDTF">2013-06-04T12:04:00Z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0x010100D8132B133620EE43A6D70B52F618BA83</vt:lpwstr>
  </property>
  <property fmtid="{D5CDD505-2E9C-101B-9397-08002B2CF9AE}" pid="3" name="_dlc_DocIdItemGuid">
    <vt:lpwstr>42bc2455-837b-4d89-bd96-5208c42e3916</vt:lpwstr>
  </property>
</Properties>
</file>