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7B" w:rsidRPr="0017597B" w:rsidRDefault="0017597B" w:rsidP="0017597B">
      <w:pPr>
        <w:spacing w:line="257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59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Старшему инспектору БДД ОГИБДД </w:t>
      </w:r>
      <w:proofErr w:type="spellStart"/>
      <w:r w:rsidRPr="001759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МОтд</w:t>
      </w:r>
      <w:proofErr w:type="spellEnd"/>
      <w:r w:rsidRPr="001759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МВД России «</w:t>
      </w:r>
      <w:proofErr w:type="gramStart"/>
      <w:r w:rsidRPr="001759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Чухломское»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proofErr w:type="gramEnd"/>
      <w:r w:rsidRPr="001759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Наталье Владимировне </w:t>
      </w:r>
      <w:proofErr w:type="spellStart"/>
      <w:r w:rsidRPr="001759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Петушковой</w:t>
      </w:r>
      <w:proofErr w:type="spellEnd"/>
      <w:r w:rsidRPr="001759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17597B" w:rsidRDefault="0017597B" w:rsidP="0017597B">
      <w:pPr>
        <w:spacing w:line="25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Pr="0017597B">
        <w:rPr>
          <w:rFonts w:ascii="Times New Roman" w:hAnsi="Times New Roman" w:cs="Times New Roman"/>
          <w:sz w:val="28"/>
          <w:szCs w:val="28"/>
          <w:shd w:val="clear" w:color="auto" w:fill="FFFFFF"/>
        </w:rPr>
        <w:t>МКОУ «</w:t>
      </w:r>
      <w:proofErr w:type="spellStart"/>
      <w:r w:rsidRPr="0017597B">
        <w:rPr>
          <w:rFonts w:ascii="Times New Roman" w:hAnsi="Times New Roman" w:cs="Times New Roman"/>
          <w:sz w:val="28"/>
          <w:szCs w:val="28"/>
          <w:shd w:val="clear" w:color="auto" w:fill="FFFFFF"/>
        </w:rPr>
        <w:t>Солигаличкая</w:t>
      </w:r>
      <w:proofErr w:type="spellEnd"/>
      <w:r w:rsidRPr="0017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СОШ» </w:t>
      </w:r>
      <w:proofErr w:type="spellStart"/>
      <w:r w:rsidRPr="0017597B">
        <w:rPr>
          <w:rFonts w:ascii="Times New Roman" w:hAnsi="Times New Roman" w:cs="Times New Roman"/>
          <w:sz w:val="28"/>
          <w:szCs w:val="28"/>
          <w:shd w:val="clear" w:color="auto" w:fill="FFFFFF"/>
        </w:rPr>
        <w:t>Солиг</w:t>
      </w:r>
      <w:r w:rsidR="00755E1A">
        <w:rPr>
          <w:rFonts w:ascii="Times New Roman" w:hAnsi="Times New Roman" w:cs="Times New Roman"/>
          <w:sz w:val="28"/>
          <w:szCs w:val="28"/>
          <w:shd w:val="clear" w:color="auto" w:fill="FFFFFF"/>
        </w:rPr>
        <w:t>аличского</w:t>
      </w:r>
      <w:proofErr w:type="spellEnd"/>
      <w:r w:rsidR="00755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Костромской области </w:t>
      </w:r>
      <w:r w:rsidRPr="0017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доводит до Вашего сведения, что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период с 16 июня по 6 июля на базе нашей школы работал пришкольный летний оздоровительный лагерь, в котором был открыт профильный отряд ЮИД. </w:t>
      </w:r>
      <w:r w:rsidR="003D1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состав профильного отряда ЮИД вошли 30 человек. </w:t>
      </w:r>
    </w:p>
    <w:p w:rsidR="003D140A" w:rsidRDefault="003D140A" w:rsidP="003D140A">
      <w:pPr>
        <w:spacing w:line="25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Все мероприятия, которые были запланированы отрядом ЮИД, в рамках календарно-тематического планирования, проведены в полном объёме.</w:t>
      </w:r>
    </w:p>
    <w:p w:rsidR="0017597B" w:rsidRPr="003D140A" w:rsidRDefault="00755E1A" w:rsidP="003D140A">
      <w:pPr>
        <w:spacing w:line="257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Отчёт-сетка ежедневных </w:t>
      </w:r>
      <w:r w:rsidR="003D140A" w:rsidRPr="003D14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мероприятий, которые реализовал отряд ЮИД в период с 16 июня по 6 июля 2022 года в пришкольном лагере.</w:t>
      </w:r>
    </w:p>
    <w:p w:rsidR="00303DCB" w:rsidRPr="00303DCB" w:rsidRDefault="00303DCB" w:rsidP="00303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4309"/>
        <w:gridCol w:w="3225"/>
      </w:tblGrid>
      <w:tr w:rsidR="00916353" w:rsidRPr="00916353" w:rsidTr="007349CC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303DCB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4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303DCB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CD4CD2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</w:tc>
      </w:tr>
      <w:tr w:rsidR="00916353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D36EA5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16 </w:t>
            </w:r>
            <w:r w:rsidR="00303DCB" w:rsidRPr="0030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июня</w:t>
            </w:r>
          </w:p>
          <w:p w:rsidR="00303DCB" w:rsidRPr="00303DCB" w:rsidRDefault="00303DCB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CD4CD2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36EA5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Инструктаж по ПДД</w:t>
            </w:r>
            <w:r w:rsidR="00303DCB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лагере.</w:t>
            </w:r>
          </w:p>
          <w:p w:rsidR="00303DCB" w:rsidRPr="00303DCB" w:rsidRDefault="00CD4CD2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03DCB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«Школа светофорных наук»</w:t>
            </w:r>
            <w:r w:rsidR="00D36EA5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CD4CD2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человек.</w:t>
            </w:r>
          </w:p>
        </w:tc>
      </w:tr>
      <w:tr w:rsidR="00916353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D36EA5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17 </w:t>
            </w:r>
            <w:r w:rsidR="00303DCB" w:rsidRPr="0030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июня</w:t>
            </w:r>
          </w:p>
          <w:p w:rsidR="00303DCB" w:rsidRPr="00303DCB" w:rsidRDefault="00303DCB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CD4CD2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03DCB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светофорных наук».</w:t>
            </w:r>
          </w:p>
          <w:p w:rsidR="00303DCB" w:rsidRPr="00303DCB" w:rsidRDefault="00CD4CD2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03DCB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Экспромт – программа</w:t>
            </w:r>
            <w:r w:rsidR="00D36EA5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303DCB" w:rsidRDefault="00303DCB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дорожных знаков».</w:t>
            </w:r>
          </w:p>
          <w:p w:rsidR="00303DCB" w:rsidRPr="00303DCB" w:rsidRDefault="00CD4CD2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03DCB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Дорожный фестиваль» игра-викторина «Светофор и дорожные знаки»</w:t>
            </w:r>
            <w:r w:rsidR="00D36EA5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CD4CD2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человек.</w:t>
            </w:r>
          </w:p>
        </w:tc>
      </w:tr>
      <w:tr w:rsidR="00916353" w:rsidRPr="00916353" w:rsidTr="007349CC">
        <w:trPr>
          <w:trHeight w:val="2400"/>
        </w:trPr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D36EA5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18 </w:t>
            </w:r>
            <w:r w:rsidR="00303DCB" w:rsidRPr="0030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июня</w:t>
            </w:r>
          </w:p>
          <w:p w:rsidR="00303DCB" w:rsidRPr="00303DCB" w:rsidRDefault="00303DCB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CD4CD2" w:rsidP="00D36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3DCB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«Школа светофорных наук»</w:t>
            </w:r>
            <w:r w:rsidR="00D36EA5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303DCB" w:rsidRDefault="00CD4CD2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03DCB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Викторина «Дорожная азбука».</w:t>
            </w:r>
          </w:p>
          <w:p w:rsidR="00303DCB" w:rsidRPr="00303DCB" w:rsidRDefault="00CD4CD2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03DCB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Экскурсия в ГИБДД</w:t>
            </w:r>
            <w:r w:rsidR="00D36EA5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49CC" w:rsidRPr="00303DCB" w:rsidRDefault="00CD4CD2" w:rsidP="00D36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Дорожная экскурсия.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CD4CD2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человек.</w:t>
            </w:r>
          </w:p>
        </w:tc>
      </w:tr>
      <w:tr w:rsidR="00916353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D36EA5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 </w:t>
            </w:r>
            <w:r w:rsidR="00303DCB" w:rsidRPr="0030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июня</w:t>
            </w:r>
          </w:p>
          <w:p w:rsidR="00303DCB" w:rsidRPr="00303DCB" w:rsidRDefault="00303DCB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CD4CD2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3DCB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«Школа светофорных наук»</w:t>
            </w:r>
          </w:p>
          <w:p w:rsidR="00303DCB" w:rsidRPr="00303DCB" w:rsidRDefault="00CD4CD2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03DCB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Игра «Непредвиденные ситуации»</w:t>
            </w:r>
            <w:r w:rsidR="00D36EA5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303DCB" w:rsidRDefault="00CD4CD2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36EA5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Рисуем мелом на асфальте </w:t>
            </w:r>
            <w:r w:rsidR="00303DCB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и безопасность»</w:t>
            </w:r>
            <w:r w:rsidR="00D36EA5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303DCB" w:rsidRDefault="00CD4CD2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03DCB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Спортивная игра «В поисках Артефакта»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CD4CD2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человек.</w:t>
            </w:r>
          </w:p>
        </w:tc>
      </w:tr>
      <w:tr w:rsidR="00916353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D36EA5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21 </w:t>
            </w:r>
            <w:r w:rsidR="00303DCB" w:rsidRPr="0030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июня</w:t>
            </w:r>
          </w:p>
          <w:p w:rsidR="00303DCB" w:rsidRPr="00303DCB" w:rsidRDefault="00303DCB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303DCB" w:rsidP="0073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Минутка Здоровья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303DCB" w:rsidRDefault="00CD4CD2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03DCB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«Школа светофорных наук»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49CC" w:rsidRPr="00303DCB" w:rsidRDefault="00CD4CD2" w:rsidP="0073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Дорожная экскурсия.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CD4CD2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человек.</w:t>
            </w:r>
          </w:p>
        </w:tc>
      </w:tr>
      <w:tr w:rsidR="00916353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D36EA5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22 </w:t>
            </w:r>
            <w:r w:rsidR="00303DCB" w:rsidRPr="0030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июня</w:t>
            </w:r>
          </w:p>
          <w:p w:rsidR="00303DCB" w:rsidRPr="00303DCB" w:rsidRDefault="00303DCB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CD4CD2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3DCB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Если знаешь ПДД – нет проблем с ГИБДД!» - изготовление агитационных газет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303DCB" w:rsidRDefault="00CD4CD2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303DCB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3DCB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памяток: «Безопасность на дорогах», «Пожарная безопасность», «Личная безопасность»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303DCB" w:rsidRDefault="00CD4CD2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03DCB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«Школа светофорных наук»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916353" w:rsidRDefault="00CD4CD2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03DCB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Экскурсия в ПЧ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49CC" w:rsidRPr="00303DCB" w:rsidRDefault="00CD4CD2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Дорожная экскурсия.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CD4CD2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110 человек.</w:t>
            </w:r>
          </w:p>
        </w:tc>
      </w:tr>
      <w:tr w:rsidR="00916353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D36EA5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23 </w:t>
            </w:r>
            <w:r w:rsidR="00303DCB" w:rsidRPr="0030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июня</w:t>
            </w:r>
          </w:p>
          <w:p w:rsidR="00303DCB" w:rsidRPr="00303DCB" w:rsidRDefault="00303DCB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CC" w:rsidRPr="00916353" w:rsidRDefault="00CD4CD2" w:rsidP="0073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303DCB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светофорных наук»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303DCB" w:rsidRDefault="00CD4CD2" w:rsidP="0073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03DCB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Малая спартакиада под девизом «Мы за безопасность»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49CC" w:rsidRPr="00303DCB" w:rsidRDefault="00CD4CD2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Дорожная экскурсия.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CD4CD2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человек.</w:t>
            </w:r>
          </w:p>
        </w:tc>
      </w:tr>
      <w:tr w:rsidR="00916353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D36EA5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24 </w:t>
            </w:r>
            <w:r w:rsidR="00303DCB" w:rsidRPr="0030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июня</w:t>
            </w:r>
          </w:p>
          <w:p w:rsidR="00303DCB" w:rsidRPr="00303DCB" w:rsidRDefault="00303DCB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CD4CD2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3DCB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«Школа светофорных наук»</w:t>
            </w:r>
          </w:p>
          <w:p w:rsidR="00303DCB" w:rsidRPr="00916353" w:rsidRDefault="00CD4CD2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03DCB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Познавательная игра «Веселый пожарный»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49CC" w:rsidRPr="00916353" w:rsidRDefault="00CD4CD2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Уроки по ПДД.</w:t>
            </w:r>
          </w:p>
          <w:p w:rsidR="009606EA" w:rsidRPr="00303DCB" w:rsidRDefault="00CD4CD2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Дорожная экскурсия.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CD4CD2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человек.</w:t>
            </w:r>
          </w:p>
        </w:tc>
      </w:tr>
      <w:tr w:rsidR="00916353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D36EA5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25 </w:t>
            </w:r>
            <w:r w:rsidR="00303DCB" w:rsidRPr="0030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июня</w:t>
            </w:r>
          </w:p>
          <w:p w:rsidR="00303DCB" w:rsidRPr="00303DCB" w:rsidRDefault="00303DCB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CD4CD2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3DCB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«Школа светофорных наук»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303DCB" w:rsidRDefault="00CD4CD2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03DCB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Соревнования по велоспорту</w:t>
            </w:r>
          </w:p>
          <w:p w:rsidR="00303DCB" w:rsidRPr="00916353" w:rsidRDefault="00303DCB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«Крути педали».</w:t>
            </w:r>
          </w:p>
          <w:p w:rsidR="007349CC" w:rsidRPr="00916353" w:rsidRDefault="00CD4CD2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Дорожная экскурсия.</w:t>
            </w:r>
          </w:p>
          <w:p w:rsidR="009606EA" w:rsidRPr="00303DCB" w:rsidRDefault="00CD4CD2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Уроки по ПДД.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CD4CD2" w:rsidP="00CD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человек.</w:t>
            </w:r>
          </w:p>
        </w:tc>
      </w:tr>
      <w:tr w:rsidR="007349CC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7349CC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 июня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EA" w:rsidRPr="00303DCB" w:rsidRDefault="00CD4CD2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606EA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Прос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мотр фильма по ПДД</w:t>
            </w:r>
            <w:r w:rsidR="009606EA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06EA" w:rsidRPr="00303DCB" w:rsidRDefault="00CD4CD2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606EA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«Школа светофорных наук»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06EA" w:rsidRPr="00916353" w:rsidRDefault="00CD4CD2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606EA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Познавательная игра «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Весёлый полицейский</w:t>
            </w:r>
            <w:r w:rsidR="009606EA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06EA" w:rsidRPr="00916353" w:rsidRDefault="00CD4CD2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Уроки по ПДД.</w:t>
            </w:r>
          </w:p>
          <w:p w:rsidR="007349CC" w:rsidRPr="00916353" w:rsidRDefault="00CD4CD2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Дорожная экскурсия с инспектором ГИБДД.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CD4CD2" w:rsidP="00D36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человек.</w:t>
            </w:r>
          </w:p>
        </w:tc>
      </w:tr>
      <w:tr w:rsidR="007349CC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7349CC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 июня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EA" w:rsidRPr="00916353" w:rsidRDefault="00CD4CD2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606EA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светофорных наук»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06EA" w:rsidRPr="00303DCB" w:rsidRDefault="00CD4CD2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606EA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Малая спартакиада под девизом «Мы за безопасность»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06EA" w:rsidRPr="00916353" w:rsidRDefault="00CD4CD2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Беседа «По безопасности жизнедеятельности</w:t>
            </w:r>
            <w:r w:rsidR="009606EA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349CC" w:rsidRPr="00916353" w:rsidRDefault="00CD4CD2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Дорожная экскурсия.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CD4CD2" w:rsidP="00D36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человек.</w:t>
            </w:r>
          </w:p>
        </w:tc>
      </w:tr>
      <w:tr w:rsidR="007349CC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7349CC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июня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EA" w:rsidRPr="00916353" w:rsidRDefault="00CD4CD2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9606EA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светофорных наук»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49CC" w:rsidRPr="00916353" w:rsidRDefault="00CD4CD2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Мероприятие </w:t>
            </w:r>
            <w:r w:rsidR="009606EA" w:rsidRPr="00916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«Правила дорожные – детям знать положено».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CD4CD2" w:rsidP="00D36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человек.</w:t>
            </w:r>
          </w:p>
        </w:tc>
      </w:tr>
      <w:tr w:rsidR="007349CC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7349CC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июня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EA" w:rsidRPr="00916353" w:rsidRDefault="00CD4CD2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606EA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светофорных наук»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06EA" w:rsidRPr="00916353" w:rsidRDefault="00CD4CD2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Уроки по ПДД.</w:t>
            </w:r>
          </w:p>
          <w:p w:rsidR="009606EA" w:rsidRPr="00916353" w:rsidRDefault="00CD4CD2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Дорожная экскурсия с инспектором ГИБДД.</w:t>
            </w:r>
          </w:p>
          <w:p w:rsidR="007349CC" w:rsidRPr="00916353" w:rsidRDefault="007349CC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CD4CD2" w:rsidP="00D36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человек.</w:t>
            </w:r>
          </w:p>
        </w:tc>
      </w:tr>
      <w:tr w:rsidR="007349CC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7349CC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июля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EA" w:rsidRPr="00916353" w:rsidRDefault="00CD4CD2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606EA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светофорных наук»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49CC" w:rsidRPr="00916353" w:rsidRDefault="00CD4CD2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Мероприятие </w:t>
            </w:r>
            <w:r w:rsidR="009606EA" w:rsidRPr="00916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9606EA" w:rsidRPr="009163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Мы</w:t>
            </w:r>
            <w:r w:rsidR="009606EA" w:rsidRPr="00916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9606EA" w:rsidRPr="009163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знаем</w:t>
            </w:r>
            <w:r w:rsidR="009606EA" w:rsidRPr="00916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9606EA" w:rsidRPr="009163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ПДД</w:t>
            </w:r>
            <w:r w:rsidR="009606EA" w:rsidRPr="00916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!».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CD4CD2" w:rsidP="00D36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110 человек.</w:t>
            </w:r>
          </w:p>
        </w:tc>
      </w:tr>
      <w:tr w:rsidR="007349CC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7349CC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июля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EA" w:rsidRPr="00916353" w:rsidRDefault="00CD4CD2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606EA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светофорных наук»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49CC" w:rsidRPr="00916353" w:rsidRDefault="007349CC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CD4CD2" w:rsidP="00D36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человек.</w:t>
            </w:r>
          </w:p>
        </w:tc>
      </w:tr>
      <w:tr w:rsidR="007349CC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7349CC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июля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EA" w:rsidRPr="00916353" w:rsidRDefault="0017597B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606EA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светофорных наук»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06EA" w:rsidRPr="00916353" w:rsidRDefault="0017597B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Викторина по ПДД.</w:t>
            </w:r>
          </w:p>
          <w:p w:rsidR="007349CC" w:rsidRPr="00916353" w:rsidRDefault="007349CC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CD4CD2" w:rsidP="00D36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человек.</w:t>
            </w:r>
          </w:p>
        </w:tc>
      </w:tr>
      <w:tr w:rsidR="007349CC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7349CC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июля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EA" w:rsidRPr="00916353" w:rsidRDefault="0017597B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606EA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светофорных наук»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06EA" w:rsidRPr="00916353" w:rsidRDefault="0017597B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Дорожная экскурсия.</w:t>
            </w:r>
          </w:p>
          <w:p w:rsidR="007349CC" w:rsidRPr="00916353" w:rsidRDefault="007349CC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CD4CD2" w:rsidP="00D36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человек.</w:t>
            </w:r>
          </w:p>
        </w:tc>
      </w:tr>
      <w:tr w:rsidR="00916353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7349CC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июл</w:t>
            </w:r>
            <w:r w:rsidR="00303DCB" w:rsidRPr="0030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</w:p>
          <w:p w:rsidR="00303DCB" w:rsidRPr="00303DCB" w:rsidRDefault="00303DCB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303DCB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Минутка Здоровья.</w:t>
            </w:r>
          </w:p>
          <w:p w:rsidR="00303DCB" w:rsidRPr="00303DCB" w:rsidRDefault="00303DCB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Подготовка к закрытию лагеря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303DCB" w:rsidRDefault="00303DCB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Заключительное мероприятие «Прощай, лагерь!»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303DCB" w:rsidRDefault="00303DCB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Заполнение анкет по итогам работы лагеря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CD4CD2" w:rsidP="0091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человек.</w:t>
            </w:r>
          </w:p>
        </w:tc>
      </w:tr>
      <w:tr w:rsidR="007349CC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7349CC" w:rsidP="007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7349CC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7349CC" w:rsidP="00303DC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3DCB" w:rsidRPr="00303DCB" w:rsidRDefault="00303DCB" w:rsidP="00303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64899" w:rsidRDefault="00764899" w:rsidP="0017597B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Все мероприятия, перечисленные выше реализованы</w:t>
      </w:r>
      <w:r w:rsidR="00755E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на 100 %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</w:p>
    <w:p w:rsidR="0017597B" w:rsidRPr="003420C3" w:rsidRDefault="00764899" w:rsidP="001759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="001759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Вся информация о проведённых </w:t>
      </w:r>
      <w:r w:rsidR="003D14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отрядом ЮИД </w:t>
      </w:r>
      <w:r w:rsidR="001759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мероприятиях размещена в школьной группе отряда ЮИД - </w:t>
      </w:r>
      <w:hyperlink r:id="rId4" w:history="1">
        <w:r w:rsidR="0017597B" w:rsidRPr="00EB0BC9">
          <w:rPr>
            <w:rFonts w:ascii="Times New Roman" w:hAnsi="Times New Roman" w:cs="Times New Roman"/>
            <w:bCs/>
            <w:color w:val="0000FF"/>
            <w:sz w:val="28"/>
            <w:szCs w:val="28"/>
            <w:shd w:val="clear" w:color="auto" w:fill="FFFFFF"/>
          </w:rPr>
          <w:t>«Зебра» | ЮИД, Солигалич</w:t>
        </w:r>
      </w:hyperlink>
      <w:r w:rsidR="0017597B" w:rsidRPr="00EB0BC9"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="0017597B" w:rsidRPr="00EB0BC9">
          <w:rPr>
            <w:rStyle w:val="a3"/>
            <w:rFonts w:ascii="Times New Roman" w:hAnsi="Times New Roman" w:cs="Times New Roman"/>
            <w:sz w:val="28"/>
            <w:szCs w:val="28"/>
          </w:rPr>
          <w:t>https://vk.com/club203706090</w:t>
        </w:r>
      </w:hyperlink>
      <w:r w:rsidR="0017597B">
        <w:rPr>
          <w:rFonts w:ascii="Times New Roman" w:hAnsi="Times New Roman" w:cs="Times New Roman"/>
          <w:sz w:val="28"/>
          <w:szCs w:val="28"/>
        </w:rPr>
        <w:t xml:space="preserve"> </w:t>
      </w:r>
      <w:r w:rsidR="0017597B" w:rsidRPr="003420C3">
        <w:rPr>
          <w:rFonts w:ascii="Times New Roman" w:hAnsi="Times New Roman" w:cs="Times New Roman"/>
          <w:b/>
          <w:sz w:val="28"/>
          <w:szCs w:val="28"/>
        </w:rPr>
        <w:t>и на школьном сайте в разделе «Дорожная безопасность».</w:t>
      </w:r>
    </w:p>
    <w:p w:rsidR="0017597B" w:rsidRDefault="00764899" w:rsidP="0017597B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="0017597B" w:rsidRPr="00445F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Информацию предоставила руководитель ПДД в МКОУ «Солигаличская СОШ» О.К.Скуднова.</w:t>
      </w:r>
    </w:p>
    <w:p w:rsidR="0017597B" w:rsidRDefault="003D140A" w:rsidP="0017597B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6 </w:t>
      </w:r>
      <w:r w:rsidR="001759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июля 2022 года.</w:t>
      </w:r>
      <w:bookmarkStart w:id="0" w:name="_GoBack"/>
      <w:bookmarkEnd w:id="0"/>
    </w:p>
    <w:p w:rsidR="00E62F19" w:rsidRPr="00916353" w:rsidRDefault="00E62F19">
      <w:pPr>
        <w:rPr>
          <w:rFonts w:ascii="Times New Roman" w:hAnsi="Times New Roman" w:cs="Times New Roman"/>
          <w:sz w:val="28"/>
          <w:szCs w:val="28"/>
        </w:rPr>
      </w:pPr>
    </w:p>
    <w:sectPr w:rsidR="00E62F19" w:rsidRPr="0091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CB"/>
    <w:rsid w:val="0017597B"/>
    <w:rsid w:val="00303DCB"/>
    <w:rsid w:val="003D140A"/>
    <w:rsid w:val="007349CC"/>
    <w:rsid w:val="00755E1A"/>
    <w:rsid w:val="00764899"/>
    <w:rsid w:val="00916353"/>
    <w:rsid w:val="009606EA"/>
    <w:rsid w:val="00CD4CD2"/>
    <w:rsid w:val="00D36EA5"/>
    <w:rsid w:val="00E6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76BAB-D935-47AB-BC40-5B8549C2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9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vk.com/club203706090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vk.com/club203706090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UX25FU4DC2SS-299-4393</_dlc_DocId>
    <_dlc_DocIdUrl xmlns="abdb83d0-779d-445a-a542-78c4e7e32ea9">
      <Url>http://www.eduportal44.ru/soligalich/shablon/_layouts/15/DocIdRedir.aspx?ID=UX25FU4DC2SS-299-4393</Url>
      <Description>UX25FU4DC2SS-299-4393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71ADB3-71B9-44D7-A1F3-1FC92455A64D}"/>
</file>

<file path=customXml/itemProps2.xml><?xml version="1.0" encoding="utf-8"?>
<ds:datastoreItem xmlns:ds="http://schemas.openxmlformats.org/officeDocument/2006/customXml" ds:itemID="{58FA6103-E627-4A05-9E58-6426B9D8777D}"/>
</file>

<file path=customXml/itemProps3.xml><?xml version="1.0" encoding="utf-8"?>
<ds:datastoreItem xmlns:ds="http://schemas.openxmlformats.org/officeDocument/2006/customXml" ds:itemID="{5E5D169F-466A-4EF8-8798-566F52590E41}"/>
</file>

<file path=customXml/itemProps4.xml><?xml version="1.0" encoding="utf-8"?>
<ds:datastoreItem xmlns:ds="http://schemas.openxmlformats.org/officeDocument/2006/customXml" ds:itemID="{5739D1B6-4590-4234-8EB9-6825A1BBC8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рс1</dc:creator>
  <cp:keywords/>
  <dc:description/>
  <cp:lastModifiedBy>рс1</cp:lastModifiedBy>
  <cp:revision>8</cp:revision>
  <dcterms:created xsi:type="dcterms:W3CDTF">2022-06-29T20:46:00Z</dcterms:created>
  <dcterms:modified xsi:type="dcterms:W3CDTF">2022-07-02T15:20:00Z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c03adc9f-0142-439e-9af8-dffba1936cbb</vt:lpwstr>
  </property>
</Properties>
</file>