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7C80">
    <v:background id="_x0000_s1025" o:bwmode="white" fillcolor="#ff7c80" o:targetscreensize="1024,768">
      <v:fill type="gradient"/>
    </v:background>
  </w:background>
  <w:body>
    <w:p w:rsidR="00DF1F4A" w:rsidRDefault="00DF1F4A" w:rsidP="00C35A4D">
      <w:pPr>
        <w:ind w:left="-993" w:right="-850"/>
      </w:pPr>
      <w:r>
        <w:rPr>
          <w:noProof/>
          <w:lang w:eastAsia="ru-RU"/>
        </w:rPr>
        <w:drawing>
          <wp:inline distT="0" distB="0" distL="0" distR="0" wp14:anchorId="3D044937" wp14:editId="6879A50F">
            <wp:extent cx="6316394" cy="9481625"/>
            <wp:effectExtent l="171450" t="171450" r="198755" b="1962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324758" cy="949418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prst="slope"/>
                      <a:contourClr>
                        <a:srgbClr val="C0C0C0"/>
                      </a:contourClr>
                    </a:sp3d>
                  </pic:spPr>
                </pic:pic>
              </a:graphicData>
            </a:graphic>
          </wp:inline>
        </w:drawing>
      </w:r>
      <w:bookmarkStart w:id="0" w:name="_GoBack"/>
      <w:bookmarkEnd w:id="0"/>
    </w:p>
    <w:p w:rsidR="00213F0A" w:rsidRDefault="00213F0A" w:rsidP="00A5590F">
      <w:pPr>
        <w:rPr>
          <w:b/>
          <w:i/>
          <w:color w:val="FF0000"/>
        </w:rPr>
      </w:pPr>
    </w:p>
    <w:p w:rsidR="00A5590F" w:rsidRPr="00A5590F" w:rsidRDefault="00A5590F" w:rsidP="00A5590F">
      <w:pPr>
        <w:rPr>
          <w:b/>
          <w:i/>
          <w:color w:val="FF0000"/>
        </w:rPr>
      </w:pPr>
      <w:r w:rsidRPr="00A5590F">
        <w:rPr>
          <w:b/>
          <w:i/>
          <w:color w:val="FF0000"/>
        </w:rPr>
        <w:t>БУБЕНЦЫ.</w:t>
      </w:r>
    </w:p>
    <w:p w:rsidR="00A5590F" w:rsidRDefault="00A5590F" w:rsidP="00A5590F">
      <w:r>
        <w:t>Дети встают в круг. На середину выходят двое - один с бубенцом или колокольчиком, другой - с завязанными глазами. Все поют:</w:t>
      </w:r>
    </w:p>
    <w:p w:rsidR="00A5590F" w:rsidRDefault="00A5590F" w:rsidP="00A5590F">
      <w:proofErr w:type="spellStart"/>
      <w:r>
        <w:t>Трынцы-брынцы</w:t>
      </w:r>
      <w:proofErr w:type="spellEnd"/>
      <w:r>
        <w:t>, бубенцы,</w:t>
      </w:r>
    </w:p>
    <w:p w:rsidR="00A5590F" w:rsidRDefault="00A5590F" w:rsidP="00A5590F">
      <w:r>
        <w:t xml:space="preserve"> Раззвонились удальцы:</w:t>
      </w:r>
    </w:p>
    <w:p w:rsidR="00A5590F" w:rsidRDefault="00A5590F" w:rsidP="00A5590F">
      <w:proofErr w:type="spellStart"/>
      <w:r>
        <w:t>Диги</w:t>
      </w:r>
      <w:proofErr w:type="spellEnd"/>
      <w:r>
        <w:t>-</w:t>
      </w:r>
      <w:proofErr w:type="spellStart"/>
      <w:r>
        <w:t>диги</w:t>
      </w:r>
      <w:proofErr w:type="spellEnd"/>
      <w:r>
        <w:t>-</w:t>
      </w:r>
      <w:proofErr w:type="spellStart"/>
      <w:r>
        <w:t>диги</w:t>
      </w:r>
      <w:proofErr w:type="spellEnd"/>
      <w:r>
        <w:t>-дон,</w:t>
      </w:r>
    </w:p>
    <w:p w:rsidR="00A5590F" w:rsidRDefault="00A5590F" w:rsidP="00A5590F">
      <w:r>
        <w:t xml:space="preserve">Отгадай, откуда звон! </w:t>
      </w:r>
    </w:p>
    <w:p w:rsidR="00A5590F" w:rsidRDefault="00A5590F" w:rsidP="00A5590F">
      <w:r>
        <w:t>После этих слов "</w:t>
      </w:r>
      <w:proofErr w:type="spellStart"/>
      <w:r>
        <w:t>жмурка</w:t>
      </w:r>
      <w:proofErr w:type="spellEnd"/>
      <w:r>
        <w:t>" ловит увертывающегося игрока.</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МАТУШКА-ВЕСНА </w:t>
      </w:r>
    </w:p>
    <w:p w:rsidR="00A5590F" w:rsidRDefault="00A5590F" w:rsidP="00A5590F">
      <w:r>
        <w:t xml:space="preserve">Двое детей зелеными ветками или гирляндой образуют ворота. Все дети говорят:   </w:t>
      </w:r>
    </w:p>
    <w:p w:rsidR="00A5590F" w:rsidRDefault="00A5590F" w:rsidP="00A5590F">
      <w:r>
        <w:t>Идет матушка-весна,</w:t>
      </w:r>
    </w:p>
    <w:p w:rsidR="00A5590F" w:rsidRDefault="00A5590F" w:rsidP="00A5590F">
      <w:r>
        <w:t>Отворяйте ворота.</w:t>
      </w:r>
    </w:p>
    <w:p w:rsidR="00A5590F" w:rsidRDefault="00A5590F" w:rsidP="00A5590F">
      <w:r>
        <w:t>Первый март пришел,</w:t>
      </w:r>
    </w:p>
    <w:p w:rsidR="00A5590F" w:rsidRDefault="00A5590F" w:rsidP="00A5590F">
      <w:r>
        <w:t>Всех детей провел;</w:t>
      </w:r>
    </w:p>
    <w:p w:rsidR="00A5590F" w:rsidRDefault="00A5590F" w:rsidP="00A5590F">
      <w:r>
        <w:t>А за ним и апрель</w:t>
      </w:r>
    </w:p>
    <w:p w:rsidR="00A5590F" w:rsidRDefault="00A5590F" w:rsidP="00A5590F">
      <w:r>
        <w:t>Отворил окно и дверь;</w:t>
      </w:r>
    </w:p>
    <w:p w:rsidR="00A5590F" w:rsidRDefault="00A5590F" w:rsidP="00A5590F">
      <w:r>
        <w:t>А уж как пришел май -</w:t>
      </w:r>
    </w:p>
    <w:p w:rsidR="00A5590F" w:rsidRDefault="00A5590F" w:rsidP="00A5590F">
      <w:r>
        <w:t xml:space="preserve">Сколько </w:t>
      </w:r>
      <w:proofErr w:type="gramStart"/>
      <w:r>
        <w:t>хочешь</w:t>
      </w:r>
      <w:proofErr w:type="gramEnd"/>
      <w:r>
        <w:t xml:space="preserve"> гуляй!</w:t>
      </w:r>
    </w:p>
    <w:p w:rsidR="00A5590F" w:rsidRDefault="00A5590F" w:rsidP="00A5590F">
      <w:r>
        <w:t>Весна ведет за собой цепочкой всех детей в ворота и заводит в круг.</w:t>
      </w:r>
    </w:p>
    <w:p w:rsidR="00A5590F" w:rsidRDefault="00A5590F" w:rsidP="00A5590F">
      <w:r>
        <w:t xml:space="preserve"> </w:t>
      </w:r>
    </w:p>
    <w:p w:rsidR="00A5590F" w:rsidRPr="00A5590F" w:rsidRDefault="00A5590F" w:rsidP="00A5590F">
      <w:pPr>
        <w:rPr>
          <w:b/>
          <w:i/>
          <w:color w:val="FF0000"/>
        </w:rPr>
      </w:pPr>
      <w:r w:rsidRPr="00A5590F">
        <w:rPr>
          <w:b/>
          <w:i/>
          <w:color w:val="FF0000"/>
        </w:rPr>
        <w:t>ГОРЕЛКИ С ПЛАТОЧКОМ</w:t>
      </w:r>
    </w:p>
    <w:p w:rsidR="00A5590F" w:rsidRDefault="00A5590F" w:rsidP="00A5590F">
      <w:r>
        <w:t>Игроки стоят парами друг за другом. Впереди водящий, он держит в руке над головой платочек.</w:t>
      </w:r>
    </w:p>
    <w:p w:rsidR="00A5590F" w:rsidRDefault="00A5590F" w:rsidP="00A5590F">
      <w:r>
        <w:t>Все хором:</w:t>
      </w:r>
    </w:p>
    <w:p w:rsidR="00A5590F" w:rsidRDefault="00A5590F" w:rsidP="00A5590F">
      <w:r>
        <w:t>Гори, гори ясно,</w:t>
      </w:r>
    </w:p>
    <w:p w:rsidR="00213F0A" w:rsidRDefault="00213F0A" w:rsidP="00A5590F"/>
    <w:p w:rsidR="00A5590F" w:rsidRDefault="00A5590F" w:rsidP="00A5590F">
      <w:r>
        <w:t>Чтобы не погасло.</w:t>
      </w:r>
    </w:p>
    <w:p w:rsidR="00A5590F" w:rsidRDefault="00A5590F" w:rsidP="00A5590F">
      <w:r>
        <w:t>Глянь на небо,</w:t>
      </w:r>
    </w:p>
    <w:p w:rsidR="00A5590F" w:rsidRDefault="00A5590F" w:rsidP="00A5590F">
      <w:r>
        <w:t>Птички летят,</w:t>
      </w:r>
    </w:p>
    <w:p w:rsidR="00DF1F4A" w:rsidRDefault="00DF1F4A" w:rsidP="00A5590F"/>
    <w:p w:rsidR="00A5590F" w:rsidRDefault="00A5590F" w:rsidP="00A5590F">
      <w:r>
        <w:t>Колокольчики звенят!</w:t>
      </w:r>
    </w:p>
    <w:p w:rsidR="00A5590F" w:rsidRDefault="00A5590F" w:rsidP="00A5590F">
      <w: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ФАНТЫ </w:t>
      </w:r>
    </w:p>
    <w:p w:rsidR="00A5590F" w:rsidRDefault="00A5590F" w:rsidP="00A5590F">
      <w:r>
        <w:t xml:space="preserve">Игра начинается так. Ведущий обходит </w:t>
      </w:r>
      <w:proofErr w:type="gramStart"/>
      <w:r>
        <w:t>играющих</w:t>
      </w:r>
      <w:proofErr w:type="gramEnd"/>
      <w:r>
        <w:t xml:space="preserve"> и каждому говорит: </w:t>
      </w:r>
    </w:p>
    <w:p w:rsidR="00A5590F" w:rsidRDefault="00A5590F" w:rsidP="00A5590F">
      <w:r>
        <w:t xml:space="preserve">Вам прислали сто рублей. </w:t>
      </w:r>
    </w:p>
    <w:p w:rsidR="00A5590F" w:rsidRDefault="00A5590F" w:rsidP="00A5590F">
      <w:r>
        <w:t xml:space="preserve">Что хотите, то купите, </w:t>
      </w:r>
    </w:p>
    <w:p w:rsidR="00A5590F" w:rsidRDefault="00A5590F" w:rsidP="00A5590F">
      <w:r>
        <w:t xml:space="preserve">Черный, белый не берите, </w:t>
      </w:r>
    </w:p>
    <w:p w:rsidR="00A5590F" w:rsidRDefault="00A5590F" w:rsidP="00A5590F">
      <w:r>
        <w:t xml:space="preserve">"Да" и "Нет" не говорите! </w:t>
      </w:r>
    </w:p>
    <w:p w:rsidR="00A5590F" w:rsidRDefault="00A5590F" w:rsidP="00A5590F">
      <w: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 </w:t>
      </w:r>
    </w:p>
    <w:p w:rsidR="00A5590F" w:rsidRDefault="00A5590F" w:rsidP="00A5590F">
      <w:r>
        <w:t xml:space="preserve">Играют не более десяти человек, все участники игры имеют по несколько фантов. Дети в игре внимательно слушают вопросы и следят за своей речью. </w:t>
      </w:r>
    </w:p>
    <w:p w:rsidR="00A5590F" w:rsidRDefault="00A5590F" w:rsidP="00A5590F">
      <w:r>
        <w:t xml:space="preserve">Ведущий ведёт примерно такой разговор: </w:t>
      </w:r>
    </w:p>
    <w:p w:rsidR="00A5590F" w:rsidRDefault="00A5590F" w:rsidP="00A5590F">
      <w:r>
        <w:t xml:space="preserve">- Что продаётся в булочной? </w:t>
      </w:r>
    </w:p>
    <w:p w:rsidR="00A5590F" w:rsidRDefault="00A5590F" w:rsidP="00A5590F">
      <w:r>
        <w:t xml:space="preserve">- Хлеб. </w:t>
      </w:r>
    </w:p>
    <w:p w:rsidR="00A5590F" w:rsidRDefault="00A5590F" w:rsidP="00A5590F">
      <w:r>
        <w:t xml:space="preserve">- Какой? </w:t>
      </w:r>
    </w:p>
    <w:p w:rsidR="00A5590F" w:rsidRDefault="00A5590F" w:rsidP="00A5590F">
      <w:r>
        <w:t xml:space="preserve">- Мягкий. </w:t>
      </w:r>
    </w:p>
    <w:p w:rsidR="00A5590F" w:rsidRDefault="00A5590F" w:rsidP="00A5590F">
      <w:r>
        <w:t xml:space="preserve">- А какой хлеб ты больше любишь: чёрный или белый? </w:t>
      </w:r>
    </w:p>
    <w:p w:rsidR="00A5590F" w:rsidRDefault="00A5590F" w:rsidP="00A5590F">
      <w:r>
        <w:t xml:space="preserve">- Всякий. </w:t>
      </w:r>
    </w:p>
    <w:p w:rsidR="00213F0A" w:rsidRDefault="00213F0A" w:rsidP="00A5590F"/>
    <w:p w:rsidR="00A5590F" w:rsidRDefault="00A5590F" w:rsidP="00A5590F">
      <w:r>
        <w:t xml:space="preserve">- Из какой муки пекут булки? </w:t>
      </w:r>
    </w:p>
    <w:p w:rsidR="00A5590F" w:rsidRDefault="00A5590F" w:rsidP="00A5590F">
      <w:r>
        <w:t xml:space="preserve">- Из пшеничной. И т.д. </w:t>
      </w:r>
    </w:p>
    <w:p w:rsidR="00A5590F" w:rsidRDefault="00A5590F" w:rsidP="00A5590F">
      <w: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 </w:t>
      </w:r>
    </w:p>
    <w:p w:rsidR="00A5590F" w:rsidRDefault="00A5590F" w:rsidP="00A5590F">
      <w:r w:rsidRPr="00A5590F">
        <w:rPr>
          <w:b/>
          <w:i/>
        </w:rPr>
        <w:t>Правила игры.</w:t>
      </w:r>
      <w: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A5590F" w:rsidRDefault="00A5590F" w:rsidP="00A5590F"/>
    <w:p w:rsidR="00A5590F" w:rsidRPr="00A5590F" w:rsidRDefault="00A5590F" w:rsidP="00A5590F">
      <w:pPr>
        <w:rPr>
          <w:b/>
          <w:i/>
          <w:color w:val="FF0000"/>
        </w:rPr>
      </w:pPr>
      <w:r w:rsidRPr="00A5590F">
        <w:rPr>
          <w:b/>
          <w:i/>
          <w:color w:val="FF0000"/>
        </w:rPr>
        <w:t xml:space="preserve">МЯЧИК К ВЕРХУ. </w:t>
      </w:r>
    </w:p>
    <w:p w:rsidR="00A5590F" w:rsidRDefault="00A5590F" w:rsidP="00A5590F">
      <w:r>
        <w:t xml:space="preserve">Участники игры встают в </w:t>
      </w:r>
      <w:proofErr w:type="gramStart"/>
      <w:r>
        <w:t>круг, водящий идёт в середину круга и бросает</w:t>
      </w:r>
      <w:proofErr w:type="gramEnd"/>
      <w:r>
        <w:t xml:space="preserve"> мяч со словами: "Мячик кверху!" </w:t>
      </w:r>
      <w:proofErr w:type="gramStart"/>
      <w:r>
        <w:t>Играющие</w:t>
      </w:r>
      <w:proofErr w:type="gramEnd"/>
      <w: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t>Запятнанный</w:t>
      </w:r>
      <w:proofErr w:type="gramEnd"/>
      <w:r>
        <w:t xml:space="preserve"> становится водящим. Если же он промахнулся, то остаётся вновь водящим: идёт в центр круга, бросает мяч кверху - игра продолжается. </w:t>
      </w:r>
    </w:p>
    <w:p w:rsidR="00A5590F" w:rsidRDefault="00A5590F" w:rsidP="00A5590F">
      <w:r w:rsidRPr="00A5590F">
        <w:rPr>
          <w:b/>
          <w:i/>
        </w:rPr>
        <w:t>Правила игры.</w:t>
      </w:r>
      <w:r>
        <w:t xml:space="preserve"> Водящий бросает мяч как можно выше. Разрешается ловить мяч и с одного отскока от земли. Если кто-то из </w:t>
      </w:r>
      <w:proofErr w:type="gramStart"/>
      <w:r>
        <w:t>играющих</w:t>
      </w:r>
      <w:proofErr w:type="gramEnd"/>
      <w: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 </w:t>
      </w:r>
    </w:p>
    <w:p w:rsidR="00A5590F" w:rsidRDefault="00A5590F" w:rsidP="00A5590F"/>
    <w:p w:rsidR="00A5590F" w:rsidRPr="00A5590F" w:rsidRDefault="00A5590F" w:rsidP="00A5590F">
      <w:pPr>
        <w:rPr>
          <w:b/>
          <w:i/>
          <w:color w:val="FF0000"/>
        </w:rPr>
      </w:pPr>
      <w:r w:rsidRPr="00A5590F">
        <w:rPr>
          <w:b/>
          <w:i/>
          <w:color w:val="FF0000"/>
        </w:rPr>
        <w:t xml:space="preserve">ИГРОВАЯ. </w:t>
      </w:r>
    </w:p>
    <w:p w:rsidR="00A5590F" w:rsidRDefault="00A5590F" w:rsidP="00A5590F">
      <w:r>
        <w:t xml:space="preserve">Дети встают в круг, берутся за руки. В центре находится ведущий. Играющие ходят по кругу и говорят нараспев слова: </w:t>
      </w:r>
    </w:p>
    <w:p w:rsidR="00A5590F" w:rsidRDefault="00A5590F" w:rsidP="00A5590F">
      <w:r>
        <w:t xml:space="preserve">У дядюшки Трифона </w:t>
      </w:r>
    </w:p>
    <w:p w:rsidR="00A5590F" w:rsidRDefault="00A5590F" w:rsidP="00A5590F">
      <w:r>
        <w:t xml:space="preserve">Было семеро детей, </w:t>
      </w:r>
    </w:p>
    <w:p w:rsidR="00A5590F" w:rsidRDefault="00A5590F" w:rsidP="00A5590F">
      <w:r>
        <w:t xml:space="preserve">Семеро сыновей: </w:t>
      </w:r>
    </w:p>
    <w:p w:rsidR="00A5590F" w:rsidRDefault="00A5590F" w:rsidP="00A5590F">
      <w:r>
        <w:t xml:space="preserve">Они не пили, не ели, </w:t>
      </w:r>
    </w:p>
    <w:p w:rsidR="00213F0A" w:rsidRDefault="00213F0A" w:rsidP="00A5590F"/>
    <w:p w:rsidR="00A5590F" w:rsidRDefault="00A5590F" w:rsidP="00A5590F">
      <w:r>
        <w:t xml:space="preserve">Друг на друга смотрели. </w:t>
      </w:r>
    </w:p>
    <w:p w:rsidR="00A5590F" w:rsidRDefault="00A5590F" w:rsidP="00A5590F">
      <w:r>
        <w:t xml:space="preserve">Разом делали, как я! </w:t>
      </w:r>
    </w:p>
    <w:p w:rsidR="00A5590F" w:rsidRDefault="00A5590F" w:rsidP="00A5590F">
      <w:r>
        <w:t xml:space="preserve">При последних словах все начинают повторять его жесты. Тот, кто повторил движения лучше всех, становится ведущим. </w:t>
      </w:r>
    </w:p>
    <w:p w:rsidR="00A5590F" w:rsidRDefault="00A5590F" w:rsidP="00A5590F">
      <w:r>
        <w:rPr>
          <w:b/>
          <w:i/>
        </w:rPr>
        <w:t>Правила игр</w:t>
      </w:r>
      <w:proofErr w:type="gramStart"/>
      <w:r w:rsidRPr="00A5590F">
        <w:rPr>
          <w:b/>
          <w:i/>
        </w:rPr>
        <w:t xml:space="preserve"> .</w:t>
      </w:r>
      <w:proofErr w:type="gramEnd"/>
      <w:r>
        <w:t xml:space="preserve"> При повторении игры дети, стоящие в кругу, идут в противоположную сторону. </w:t>
      </w:r>
    </w:p>
    <w:p w:rsidR="00A5590F" w:rsidRDefault="00A5590F" w:rsidP="00A5590F">
      <w:r>
        <w:t xml:space="preserve"> </w:t>
      </w:r>
    </w:p>
    <w:p w:rsidR="00A5590F" w:rsidRPr="00A5590F" w:rsidRDefault="00A5590F" w:rsidP="00A5590F">
      <w:pPr>
        <w:rPr>
          <w:b/>
          <w:i/>
          <w:color w:val="FF0000"/>
        </w:rPr>
      </w:pPr>
      <w:r w:rsidRPr="00A5590F">
        <w:rPr>
          <w:b/>
          <w:i/>
          <w:color w:val="FF0000"/>
        </w:rPr>
        <w:t>МОЛЧАНКА</w:t>
      </w:r>
    </w:p>
    <w:p w:rsidR="00A5590F" w:rsidRDefault="00A5590F" w:rsidP="00A5590F">
      <w:r>
        <w:t xml:space="preserve">Перед началом игры все играющие произносят </w:t>
      </w:r>
      <w:proofErr w:type="spellStart"/>
      <w:r>
        <w:t>певалку</w:t>
      </w:r>
      <w:proofErr w:type="spellEnd"/>
      <w:r>
        <w:t xml:space="preserve">: </w:t>
      </w:r>
    </w:p>
    <w:p w:rsidR="00A5590F" w:rsidRDefault="00A5590F" w:rsidP="00A5590F">
      <w:proofErr w:type="spellStart"/>
      <w:r>
        <w:t>Первенчики</w:t>
      </w:r>
      <w:proofErr w:type="spellEnd"/>
      <w:r>
        <w:t xml:space="preserve">, </w:t>
      </w:r>
      <w:proofErr w:type="spellStart"/>
      <w:r>
        <w:t>червенчики</w:t>
      </w:r>
      <w:proofErr w:type="spellEnd"/>
      <w:r>
        <w:t xml:space="preserve">, </w:t>
      </w:r>
    </w:p>
    <w:p w:rsidR="00A5590F" w:rsidRDefault="00A5590F" w:rsidP="00A5590F">
      <w:r>
        <w:t xml:space="preserve">Летали </w:t>
      </w:r>
      <w:proofErr w:type="spellStart"/>
      <w:r>
        <w:t>голубенчики</w:t>
      </w:r>
      <w:proofErr w:type="spellEnd"/>
      <w:r>
        <w:t xml:space="preserve"> </w:t>
      </w:r>
    </w:p>
    <w:p w:rsidR="00A5590F" w:rsidRDefault="00A5590F" w:rsidP="00A5590F">
      <w:r>
        <w:t xml:space="preserve">По свежей росе, </w:t>
      </w:r>
    </w:p>
    <w:p w:rsidR="00A5590F" w:rsidRDefault="00A5590F" w:rsidP="00A5590F">
      <w:r>
        <w:t xml:space="preserve">По чужой полосе, </w:t>
      </w:r>
    </w:p>
    <w:p w:rsidR="00A5590F" w:rsidRDefault="00A5590F" w:rsidP="00A5590F">
      <w:r>
        <w:t xml:space="preserve">Там чашки, орешки, </w:t>
      </w:r>
    </w:p>
    <w:p w:rsidR="00A5590F" w:rsidRDefault="00A5590F" w:rsidP="00A5590F">
      <w:r>
        <w:t xml:space="preserve">Медок, сахарок - </w:t>
      </w:r>
    </w:p>
    <w:p w:rsidR="00A5590F" w:rsidRDefault="00A5590F" w:rsidP="00A5590F">
      <w:r>
        <w:t xml:space="preserve">Молчок! </w:t>
      </w:r>
    </w:p>
    <w:p w:rsidR="00A5590F" w:rsidRDefault="00A5590F" w:rsidP="00A5590F">
      <w:r>
        <w:t xml:space="preserve">Как скажут последнее слово, все должны замолчать. Ведущий старается рассмешить </w:t>
      </w:r>
      <w:proofErr w:type="gramStart"/>
      <w:r>
        <w:t>играющих</w:t>
      </w:r>
      <w:proofErr w:type="gramEnd"/>
      <w:r>
        <w:t xml:space="preserve"> движениями, смешными словами и </w:t>
      </w:r>
      <w:proofErr w:type="spellStart"/>
      <w:r>
        <w:t>потешками</w:t>
      </w:r>
      <w:proofErr w:type="spellEnd"/>
      <w: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t>играющих</w:t>
      </w:r>
      <w:proofErr w:type="gramEnd"/>
      <w:r>
        <w:t xml:space="preserve"> поют песенки, читают стихи, танцуют, выполняют различные движения. Разыгрывать фант можно и сразу, как </w:t>
      </w:r>
      <w:proofErr w:type="gramStart"/>
      <w:r>
        <w:t>проштрафился</w:t>
      </w:r>
      <w:proofErr w:type="gramEnd"/>
      <w:r>
        <w:t xml:space="preserve">. </w:t>
      </w:r>
    </w:p>
    <w:p w:rsidR="00A5590F" w:rsidRDefault="00A5590F" w:rsidP="00A5590F">
      <w:r w:rsidRPr="00A5590F">
        <w:rPr>
          <w:b/>
          <w:i/>
        </w:rPr>
        <w:t>Правила игры.</w:t>
      </w:r>
      <w:r>
        <w:t xml:space="preserve"> Ведущему не разрешается дотрагиваться руками до </w:t>
      </w:r>
      <w:proofErr w:type="gramStart"/>
      <w:r>
        <w:t>играющих</w:t>
      </w:r>
      <w:proofErr w:type="gramEnd"/>
      <w:r>
        <w:t xml:space="preserve">. Фанты у всех играющих должны быть разные. </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КТО ДАЛЬШЕ БРОСИТ? </w:t>
      </w:r>
    </w:p>
    <w:p w:rsidR="00A5590F" w:rsidRDefault="00A5590F" w:rsidP="00A5590F">
      <w:r>
        <w:t xml:space="preserve">Играющие выстраиваются в две шеренги по обе стороны площадки. В центре площадки находится флажок на расстоянии не менее 8 - 10 м от каждой команды. </w:t>
      </w:r>
    </w:p>
    <w:p w:rsidR="00213F0A" w:rsidRDefault="00213F0A" w:rsidP="00A5590F"/>
    <w:p w:rsidR="00213F0A" w:rsidRDefault="00213F0A" w:rsidP="00A5590F"/>
    <w:p w:rsidR="00A5590F" w:rsidRDefault="00A5590F" w:rsidP="00A5590F">
      <w:r>
        <w:t xml:space="preserve">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 </w:t>
      </w:r>
    </w:p>
    <w:p w:rsidR="00A5590F" w:rsidRDefault="00A5590F" w:rsidP="00A5590F">
      <w:r w:rsidRPr="00A5590F">
        <w:rPr>
          <w:b/>
          <w:i/>
        </w:rPr>
        <w:t>Правила игры.</w:t>
      </w:r>
      <w:r>
        <w:t xml:space="preserve"> Бросать все должны по сигналу. Счет ведут ведущие команд. </w:t>
      </w:r>
    </w:p>
    <w:p w:rsidR="00A5590F" w:rsidRDefault="00A5590F" w:rsidP="00A5590F"/>
    <w:p w:rsidR="00A5590F" w:rsidRPr="00A5590F" w:rsidRDefault="00A5590F" w:rsidP="00A5590F">
      <w:pPr>
        <w:rPr>
          <w:b/>
          <w:i/>
          <w:color w:val="FF0000"/>
        </w:rPr>
      </w:pPr>
      <w:r w:rsidRPr="00A5590F">
        <w:rPr>
          <w:b/>
          <w:i/>
          <w:color w:val="FF0000"/>
        </w:rPr>
        <w:t>СОСЕД, ПОДНИМИ РУКУ</w:t>
      </w:r>
    </w:p>
    <w:p w:rsidR="00A5590F" w:rsidRDefault="00A5590F" w:rsidP="00A5590F">
      <w:proofErr w:type="gramStart"/>
      <w:r>
        <w:t>Играющие, стоя или сидя (в зависимости от уговора), образуют круг.</w:t>
      </w:r>
      <w:proofErr w:type="gramEnd"/>
      <w: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t>А оба его соседа должны поднять вверх одну руку: сосед справа - левую, сосед слева - правую, т.е. ту руку, находится ближе к игроку, стоящему (сидящему) между ними.</w:t>
      </w:r>
      <w:proofErr w:type="gramEnd"/>
      <w:r>
        <w:t xml:space="preserve"> Если кто-то из ребят ошибся, т.е. поднял не ту руку или вообще забыл ее поднять, то он меняется с водящим ролями. </w:t>
      </w:r>
    </w:p>
    <w:p w:rsidR="00A5590F" w:rsidRDefault="00A5590F" w:rsidP="00A5590F">
      <w:r>
        <w:t xml:space="preserve">Играют установленное время. Выигрывает тот ребенок, кто ни разу не был водящим. </w:t>
      </w:r>
    </w:p>
    <w:p w:rsidR="00A5590F" w:rsidRDefault="00A5590F" w:rsidP="00A5590F">
      <w:r w:rsidRPr="00A5590F">
        <w:rPr>
          <w:b/>
          <w:i/>
        </w:rPr>
        <w:t>Правила игры.</w:t>
      </w:r>
      <w:r>
        <w:t xml:space="preserve">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A5590F" w:rsidRDefault="00A5590F" w:rsidP="00A5590F">
      <w:r>
        <w:t xml:space="preserve"> </w:t>
      </w:r>
    </w:p>
    <w:p w:rsidR="00A5590F" w:rsidRPr="00A5590F" w:rsidRDefault="00A5590F" w:rsidP="00A5590F">
      <w:pPr>
        <w:rPr>
          <w:b/>
          <w:i/>
          <w:color w:val="FF0000"/>
        </w:rPr>
      </w:pPr>
      <w:r w:rsidRPr="00A5590F">
        <w:rPr>
          <w:b/>
          <w:i/>
          <w:color w:val="FF0000"/>
        </w:rPr>
        <w:t>ГУСИ</w:t>
      </w:r>
    </w:p>
    <w:p w:rsidR="00A5590F" w:rsidRDefault="00A5590F" w:rsidP="00A5590F">
      <w:r>
        <w:t xml:space="preserve">Для игры нужен рисунок на асфальте, где изображаются гусиный дом, извилистая тропинка, пруд. </w:t>
      </w:r>
    </w:p>
    <w:p w:rsidR="00A5590F" w:rsidRDefault="00A5590F" w:rsidP="00A5590F">
      <w:r>
        <w:t xml:space="preserve">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 </w:t>
      </w:r>
    </w:p>
    <w:p w:rsidR="00A5590F" w:rsidRDefault="00A5590F" w:rsidP="00A5590F">
      <w:r>
        <w:t xml:space="preserve">Когда вожак скажет: "И скорей бегом на пруд!", гуси </w:t>
      </w:r>
      <w:proofErr w:type="gramStart"/>
      <w:r>
        <w:t>на перегонки</w:t>
      </w:r>
      <w:proofErr w:type="gramEnd"/>
      <w:r>
        <w:t xml:space="preserve"> бегут к пруду. </w:t>
      </w:r>
    </w:p>
    <w:p w:rsidR="00213F0A" w:rsidRDefault="00213F0A" w:rsidP="00A5590F"/>
    <w:p w:rsidR="00213F0A" w:rsidRDefault="00213F0A" w:rsidP="00A5590F"/>
    <w:p w:rsidR="00A5590F" w:rsidRDefault="00A5590F" w:rsidP="00A5590F">
      <w:r>
        <w:t xml:space="preserve">Друг за дружкою гуськом </w:t>
      </w:r>
    </w:p>
    <w:p w:rsidR="00A5590F" w:rsidRDefault="00A5590F" w:rsidP="00A5590F">
      <w:r>
        <w:t xml:space="preserve">Ходят гуси бережком. </w:t>
      </w:r>
    </w:p>
    <w:p w:rsidR="00A5590F" w:rsidRDefault="00A5590F" w:rsidP="00A5590F">
      <w:r>
        <w:t xml:space="preserve">Впереди идёт вожак, </w:t>
      </w:r>
    </w:p>
    <w:p w:rsidR="00A5590F" w:rsidRDefault="00A5590F" w:rsidP="00A5590F">
      <w:r>
        <w:t xml:space="preserve">Он шагает важно так - </w:t>
      </w:r>
    </w:p>
    <w:p w:rsidR="00A5590F" w:rsidRDefault="00A5590F" w:rsidP="00A5590F">
      <w:r>
        <w:t xml:space="preserve">Га-га-га! </w:t>
      </w:r>
    </w:p>
    <w:p w:rsidR="00A5590F" w:rsidRDefault="00A5590F" w:rsidP="00A5590F">
      <w:r>
        <w:t xml:space="preserve">Гуси все за вожаком </w:t>
      </w:r>
    </w:p>
    <w:p w:rsidR="00A5590F" w:rsidRDefault="00A5590F" w:rsidP="00A5590F">
      <w:r>
        <w:t xml:space="preserve">Вперевалочку, шажком. </w:t>
      </w:r>
    </w:p>
    <w:p w:rsidR="00A5590F" w:rsidRDefault="00A5590F" w:rsidP="00A5590F">
      <w:r>
        <w:t xml:space="preserve">Шаг шагнут, другой шагнут, </w:t>
      </w:r>
    </w:p>
    <w:p w:rsidR="00A5590F" w:rsidRDefault="00A5590F" w:rsidP="00A5590F">
      <w:r>
        <w:t xml:space="preserve">Низко головы нагнут. </w:t>
      </w:r>
    </w:p>
    <w:p w:rsidR="00A5590F" w:rsidRDefault="00A5590F" w:rsidP="00A5590F">
      <w:r>
        <w:t xml:space="preserve">Га-га-га! </w:t>
      </w:r>
    </w:p>
    <w:p w:rsidR="00A5590F" w:rsidRDefault="00A5590F" w:rsidP="00A5590F">
      <w:r>
        <w:t xml:space="preserve">Гуси крыльями взмахнут, </w:t>
      </w:r>
    </w:p>
    <w:p w:rsidR="00A5590F" w:rsidRDefault="00A5590F" w:rsidP="00A5590F">
      <w:r>
        <w:t xml:space="preserve">И скорей бегом на пруд! </w:t>
      </w:r>
    </w:p>
    <w:p w:rsidR="00A5590F" w:rsidRDefault="00A5590F" w:rsidP="00A5590F">
      <w:r>
        <w:t xml:space="preserve"> </w:t>
      </w:r>
    </w:p>
    <w:p w:rsidR="00A5590F" w:rsidRPr="00A5590F" w:rsidRDefault="00A5590F" w:rsidP="00A5590F">
      <w:pPr>
        <w:rPr>
          <w:b/>
          <w:i/>
        </w:rPr>
      </w:pPr>
      <w:r>
        <w:t xml:space="preserve"> </w:t>
      </w:r>
      <w:r w:rsidRPr="00A5590F">
        <w:rPr>
          <w:b/>
          <w:i/>
          <w:color w:val="FF0000"/>
        </w:rPr>
        <w:t xml:space="preserve">ЛЯГУШКИ         </w:t>
      </w:r>
      <w:r w:rsidRPr="00A5590F">
        <w:rPr>
          <w:b/>
          <w:i/>
        </w:rPr>
        <w:t xml:space="preserve">          </w:t>
      </w:r>
    </w:p>
    <w:p w:rsidR="00A5590F" w:rsidRDefault="00A5590F" w:rsidP="00A5590F">
      <w:r>
        <w:t xml:space="preserve">На земле или на асфальте начертить небольшой квадратик - дом. Вокруг дома - четыре листика вперемежку с четырьмя кочками - пруд. </w:t>
      </w:r>
    </w:p>
    <w:p w:rsidR="00A5590F" w:rsidRDefault="00A5590F" w:rsidP="00A5590F">
      <w:r>
        <w:t xml:space="preserve">Играть могут двое, четверо, шестеро ребят. Один из играющих - Лягушка-квакушка, остальные - лягушата. </w:t>
      </w:r>
    </w:p>
    <w:p w:rsidR="00A5590F" w:rsidRDefault="00A5590F" w:rsidP="00A5590F">
      <w:r>
        <w:t xml:space="preserve">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 </w:t>
      </w:r>
    </w:p>
    <w:p w:rsidR="00A5590F" w:rsidRDefault="00A5590F" w:rsidP="00A5590F">
      <w:r>
        <w:t xml:space="preserve">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 </w:t>
      </w:r>
    </w:p>
    <w:p w:rsidR="00A5590F" w:rsidRDefault="00A5590F" w:rsidP="00A5590F">
      <w:r>
        <w:t xml:space="preserve">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 </w:t>
      </w:r>
    </w:p>
    <w:p w:rsidR="00213F0A" w:rsidRDefault="00213F0A" w:rsidP="00A5590F"/>
    <w:p w:rsidR="00A5590F" w:rsidRDefault="00A5590F" w:rsidP="00A5590F">
      <w:r>
        <w:t xml:space="preserve">Весёлые, как девочки, </w:t>
      </w:r>
    </w:p>
    <w:p w:rsidR="00A5590F" w:rsidRDefault="00A5590F" w:rsidP="00A5590F">
      <w:r>
        <w:t xml:space="preserve">Проворные, как мальчики, </w:t>
      </w:r>
    </w:p>
    <w:p w:rsidR="00A5590F" w:rsidRDefault="00A5590F" w:rsidP="00A5590F">
      <w:r>
        <w:t xml:space="preserve">Зелёные, как листки, </w:t>
      </w:r>
    </w:p>
    <w:p w:rsidR="00A5590F" w:rsidRDefault="00A5590F" w:rsidP="00A5590F">
      <w:r>
        <w:t xml:space="preserve">Прыгучие, как мячики - </w:t>
      </w:r>
    </w:p>
    <w:p w:rsidR="00A5590F" w:rsidRDefault="00A5590F" w:rsidP="00A5590F">
      <w:r>
        <w:t xml:space="preserve">Весёлые, </w:t>
      </w:r>
    </w:p>
    <w:p w:rsidR="00A5590F" w:rsidRDefault="00A5590F" w:rsidP="00A5590F">
      <w:r>
        <w:t xml:space="preserve">Проворные, </w:t>
      </w:r>
    </w:p>
    <w:p w:rsidR="00A5590F" w:rsidRDefault="00A5590F" w:rsidP="00A5590F">
      <w:r>
        <w:t xml:space="preserve">Прыгучие подружки - </w:t>
      </w:r>
    </w:p>
    <w:p w:rsidR="00A5590F" w:rsidRDefault="00A5590F" w:rsidP="00A5590F">
      <w:r>
        <w:t xml:space="preserve">Зелёные, </w:t>
      </w:r>
    </w:p>
    <w:p w:rsidR="00A5590F" w:rsidRDefault="00A5590F" w:rsidP="00A5590F">
      <w:r>
        <w:t xml:space="preserve">Зелёные, </w:t>
      </w:r>
    </w:p>
    <w:p w:rsidR="00A5590F" w:rsidRDefault="00A5590F" w:rsidP="00A5590F">
      <w:r>
        <w:t xml:space="preserve">Зелёные лягушки! </w:t>
      </w:r>
    </w:p>
    <w:p w:rsidR="00A5590F" w:rsidRDefault="00A5590F" w:rsidP="00A5590F">
      <w:r>
        <w:t xml:space="preserve">Все квакают и квакают </w:t>
      </w:r>
    </w:p>
    <w:p w:rsidR="00A5590F" w:rsidRDefault="00A5590F" w:rsidP="00A5590F">
      <w:r>
        <w:t xml:space="preserve">И слышно вдалеке: </w:t>
      </w:r>
    </w:p>
    <w:p w:rsidR="00A5590F" w:rsidRDefault="00A5590F" w:rsidP="00A5590F">
      <w:r>
        <w:t xml:space="preserve">Ква-ква! Ква-ква! </w:t>
      </w:r>
    </w:p>
    <w:p w:rsidR="00A5590F" w:rsidRDefault="00A5590F" w:rsidP="00A5590F">
      <w:proofErr w:type="spellStart"/>
      <w:r>
        <w:t>Бре-ке-ке</w:t>
      </w:r>
      <w:proofErr w:type="spellEnd"/>
      <w:r>
        <w:t xml:space="preserve">! </w:t>
      </w:r>
    </w:p>
    <w:p w:rsidR="00A5590F" w:rsidRDefault="00A5590F" w:rsidP="00A5590F">
      <w:r>
        <w:t xml:space="preserve"> </w:t>
      </w:r>
    </w:p>
    <w:p w:rsidR="00A5590F" w:rsidRPr="00A5590F" w:rsidRDefault="00A5590F" w:rsidP="00A5590F">
      <w:pPr>
        <w:rPr>
          <w:b/>
          <w:i/>
        </w:rPr>
      </w:pPr>
      <w:r w:rsidRPr="00A5590F">
        <w:rPr>
          <w:b/>
          <w:i/>
          <w:color w:val="FF0000"/>
        </w:rPr>
        <w:t xml:space="preserve">ВОРОБУШКИ  </w:t>
      </w:r>
      <w:r w:rsidRPr="00A5590F">
        <w:rPr>
          <w:b/>
          <w:i/>
        </w:rPr>
        <w:t xml:space="preserve"> </w:t>
      </w:r>
    </w:p>
    <w:p w:rsidR="00A5590F" w:rsidRDefault="00A5590F" w:rsidP="00A5590F">
      <w:r>
        <w:t xml:space="preserve">Перед началом игры начертить на земле площадку, а на ней - дерево с домиками-гнездышками,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площадкой в любом месте. </w:t>
      </w:r>
    </w:p>
    <w:p w:rsidR="00A5590F" w:rsidRDefault="00A5590F" w:rsidP="00A5590F">
      <w:r>
        <w:t xml:space="preserve">Ребята поют песенку про воробушков и перелетают с дорожки на скамейку, со скамейки на аллейку и т. д., до тех пор, пока не произнесут: "И на дерево от кошки - Шур! - скрылась!" </w:t>
      </w:r>
    </w:p>
    <w:p w:rsidR="00A5590F" w:rsidRDefault="00A5590F" w:rsidP="00A5590F">
      <w:r>
        <w:t xml:space="preserve">Кошка вбегает на площадку и старается схватить воробушка, пока он летит в гнездышко. </w:t>
      </w:r>
      <w:proofErr w:type="gramStart"/>
      <w:r>
        <w:t>Пойманный</w:t>
      </w:r>
      <w:proofErr w:type="gramEnd"/>
      <w:r>
        <w:t xml:space="preserve"> становится кошкой, а игра продолжается. </w:t>
      </w:r>
    </w:p>
    <w:p w:rsidR="00A5590F" w:rsidRDefault="00A5590F" w:rsidP="00A5590F">
      <w:r>
        <w:t xml:space="preserve">Воробушки, бойтесь кошки - </w:t>
      </w:r>
    </w:p>
    <w:p w:rsidR="00A5590F" w:rsidRDefault="00A5590F" w:rsidP="00A5590F">
      <w:r>
        <w:t xml:space="preserve">Не скачите по дорожке, </w:t>
      </w:r>
    </w:p>
    <w:p w:rsidR="00A5590F" w:rsidRDefault="00A5590F" w:rsidP="00A5590F">
      <w:r>
        <w:t xml:space="preserve">Не сидите на скамейке, </w:t>
      </w:r>
    </w:p>
    <w:p w:rsidR="00213F0A" w:rsidRDefault="00213F0A" w:rsidP="00A5590F"/>
    <w:p w:rsidR="00A5590F" w:rsidRDefault="00A5590F" w:rsidP="00A5590F">
      <w:r>
        <w:t xml:space="preserve">Не летайте по аллейке, </w:t>
      </w:r>
    </w:p>
    <w:p w:rsidR="00A5590F" w:rsidRDefault="00A5590F" w:rsidP="00A5590F">
      <w:r>
        <w:t xml:space="preserve">Под окном не клюйте крошки: </w:t>
      </w:r>
    </w:p>
    <w:p w:rsidR="00A5590F" w:rsidRDefault="00A5590F" w:rsidP="00A5590F">
      <w:r>
        <w:t xml:space="preserve">Попадёте рыжей кошке - </w:t>
      </w:r>
    </w:p>
    <w:p w:rsidR="00A5590F" w:rsidRDefault="00A5590F" w:rsidP="00A5590F">
      <w:proofErr w:type="spellStart"/>
      <w:r>
        <w:t>Мур</w:t>
      </w:r>
      <w:proofErr w:type="spellEnd"/>
      <w:r>
        <w:t>-</w:t>
      </w:r>
      <w:proofErr w:type="spellStart"/>
      <w:r>
        <w:t>мур</w:t>
      </w:r>
      <w:proofErr w:type="spellEnd"/>
      <w:r>
        <w:t xml:space="preserve">-р-р! - в лапы. </w:t>
      </w:r>
    </w:p>
    <w:p w:rsidR="00A5590F" w:rsidRDefault="00A5590F" w:rsidP="00A5590F">
      <w:r>
        <w:t xml:space="preserve">Стайка </w:t>
      </w:r>
      <w:proofErr w:type="gramStart"/>
      <w:r>
        <w:t>дружных</w:t>
      </w:r>
      <w:proofErr w:type="gramEnd"/>
      <w:r>
        <w:t xml:space="preserve"> </w:t>
      </w:r>
      <w:proofErr w:type="spellStart"/>
      <w:r>
        <w:t>воробьишек</w:t>
      </w:r>
      <w:proofErr w:type="spellEnd"/>
      <w:r>
        <w:t xml:space="preserve"> - </w:t>
      </w:r>
    </w:p>
    <w:p w:rsidR="00A5590F" w:rsidRDefault="00A5590F" w:rsidP="00A5590F">
      <w:r>
        <w:t xml:space="preserve">Чик-чирик! Слетела с крыши, </w:t>
      </w:r>
    </w:p>
    <w:p w:rsidR="00A5590F" w:rsidRDefault="00A5590F" w:rsidP="00A5590F">
      <w:r>
        <w:t xml:space="preserve">Посидела на скамейке, </w:t>
      </w:r>
    </w:p>
    <w:p w:rsidR="00A5590F" w:rsidRDefault="00A5590F" w:rsidP="00A5590F">
      <w:r>
        <w:t xml:space="preserve">Полетала по аллейке, </w:t>
      </w:r>
    </w:p>
    <w:p w:rsidR="00A5590F" w:rsidRDefault="00A5590F" w:rsidP="00A5590F">
      <w:r>
        <w:t xml:space="preserve">Поклевала быстро крошки </w:t>
      </w:r>
    </w:p>
    <w:p w:rsidR="00A5590F" w:rsidRDefault="00A5590F" w:rsidP="00A5590F">
      <w:r>
        <w:t xml:space="preserve">И на дерево от кошки - </w:t>
      </w:r>
    </w:p>
    <w:p w:rsidR="00A5590F" w:rsidRDefault="00A5590F" w:rsidP="00A5590F">
      <w:proofErr w:type="spellStart"/>
      <w:r>
        <w:t>Шмур</w:t>
      </w:r>
      <w:proofErr w:type="spellEnd"/>
      <w:r>
        <w:t xml:space="preserve">-р-р! - скрылась. </w:t>
      </w:r>
    </w:p>
    <w:p w:rsidR="00A5590F" w:rsidRDefault="00A5590F" w:rsidP="00A5590F">
      <w:r>
        <w:t xml:space="preserve"> </w:t>
      </w:r>
    </w:p>
    <w:p w:rsidR="00A5590F" w:rsidRPr="00A5590F" w:rsidRDefault="00A5590F" w:rsidP="00A5590F">
      <w:pPr>
        <w:rPr>
          <w:b/>
          <w:i/>
        </w:rPr>
      </w:pPr>
      <w:r w:rsidRPr="00A5590F">
        <w:rPr>
          <w:b/>
          <w:i/>
          <w:color w:val="FF0000"/>
        </w:rPr>
        <w:t xml:space="preserve">ЩЕНОК   </w:t>
      </w:r>
      <w:r w:rsidRPr="00A5590F">
        <w:rPr>
          <w:b/>
          <w:i/>
        </w:rPr>
        <w:t xml:space="preserve">  </w:t>
      </w:r>
    </w:p>
    <w:p w:rsidR="00A5590F" w:rsidRDefault="00A5590F" w:rsidP="00A5590F">
      <w:r>
        <w:t xml:space="preserve">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 </w:t>
      </w:r>
      <w:proofErr w:type="gramStart"/>
      <w:r>
        <w:t>-"</w:t>
      </w:r>
      <w:proofErr w:type="gramEnd"/>
      <w:r>
        <w:t xml:space="preserve">ватрушку". </w:t>
      </w:r>
    </w:p>
    <w:p w:rsidR="00A5590F" w:rsidRDefault="00A5590F" w:rsidP="00A5590F">
      <w:r>
        <w:t xml:space="preserve">Один из играющих - щенок, другой ребенок - хозяин щенка. Хозяин отворачивается, а щенок прячется. Щенок перебегает из одного укрытия к другому и время от времени подает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w:t>
      </w:r>
      <w:proofErr w:type="gramStart"/>
      <w:r>
        <w:t>играющие</w:t>
      </w:r>
      <w:proofErr w:type="gramEnd"/>
      <w:r>
        <w:t xml:space="preserve"> меняются ролями. </w:t>
      </w:r>
    </w:p>
    <w:p w:rsidR="00A5590F" w:rsidRDefault="00A5590F" w:rsidP="00A5590F">
      <w:r>
        <w:t xml:space="preserve">Ну, как я мог? </w:t>
      </w:r>
    </w:p>
    <w:p w:rsidR="00A5590F" w:rsidRDefault="00A5590F" w:rsidP="00A5590F">
      <w:r>
        <w:t xml:space="preserve">Ну, как я мог? </w:t>
      </w:r>
    </w:p>
    <w:p w:rsidR="00A5590F" w:rsidRDefault="00A5590F" w:rsidP="00A5590F">
      <w:r>
        <w:t xml:space="preserve">Я так щенка обидел! </w:t>
      </w:r>
    </w:p>
    <w:p w:rsidR="00213F0A" w:rsidRDefault="00213F0A" w:rsidP="00A5590F"/>
    <w:p w:rsidR="00A5590F" w:rsidRDefault="00A5590F" w:rsidP="00A5590F">
      <w:r>
        <w:t xml:space="preserve">Пропал щенок, </w:t>
      </w:r>
    </w:p>
    <w:p w:rsidR="00A5590F" w:rsidRDefault="00A5590F" w:rsidP="00A5590F">
      <w:r>
        <w:t xml:space="preserve">Пропал щенок, </w:t>
      </w:r>
    </w:p>
    <w:p w:rsidR="00A5590F" w:rsidRDefault="00A5590F" w:rsidP="00A5590F">
      <w:r>
        <w:t xml:space="preserve">Никто его не видел. </w:t>
      </w:r>
    </w:p>
    <w:p w:rsidR="00A5590F" w:rsidRDefault="00A5590F" w:rsidP="00A5590F">
      <w:r>
        <w:t xml:space="preserve">А он хотел, </w:t>
      </w:r>
    </w:p>
    <w:p w:rsidR="00A5590F" w:rsidRDefault="00A5590F" w:rsidP="00A5590F">
      <w:r>
        <w:t xml:space="preserve">А он хотел, </w:t>
      </w:r>
    </w:p>
    <w:p w:rsidR="00A5590F" w:rsidRDefault="00A5590F" w:rsidP="00A5590F">
      <w:r>
        <w:t xml:space="preserve">Попробовать ватрушку... </w:t>
      </w:r>
    </w:p>
    <w:p w:rsidR="00A5590F" w:rsidRDefault="00A5590F" w:rsidP="00A5590F">
      <w:r>
        <w:t xml:space="preserve">Вернись щенок, </w:t>
      </w:r>
    </w:p>
    <w:p w:rsidR="00A5590F" w:rsidRDefault="00A5590F" w:rsidP="00A5590F">
      <w:r>
        <w:t xml:space="preserve">Вернись щенок, </w:t>
      </w:r>
    </w:p>
    <w:p w:rsidR="00A5590F" w:rsidRDefault="00A5590F" w:rsidP="00A5590F">
      <w:r>
        <w:t xml:space="preserve">Коричневые ушки. </w:t>
      </w:r>
    </w:p>
    <w:p w:rsidR="00A5590F" w:rsidRDefault="00A5590F" w:rsidP="00A5590F">
      <w:r>
        <w:t xml:space="preserve"> </w:t>
      </w:r>
    </w:p>
    <w:p w:rsidR="00A5590F" w:rsidRPr="00A5590F" w:rsidRDefault="00A5590F" w:rsidP="00A5590F">
      <w:pPr>
        <w:rPr>
          <w:b/>
          <w:i/>
        </w:rPr>
      </w:pPr>
      <w:r w:rsidRPr="00A5590F">
        <w:rPr>
          <w:b/>
          <w:i/>
          <w:color w:val="FF0000"/>
        </w:rPr>
        <w:t xml:space="preserve">ГОРЕЛКИ   </w:t>
      </w:r>
      <w:r w:rsidRPr="00A5590F">
        <w:rPr>
          <w:b/>
          <w:i/>
        </w:rPr>
        <w:t xml:space="preserve">  </w:t>
      </w:r>
    </w:p>
    <w:p w:rsidR="00A5590F" w:rsidRDefault="00A5590F" w:rsidP="00A5590F">
      <w:r>
        <w:t xml:space="preserve">Играющие становятся в две колонны (парами, впереди - водящий). Все хором произносят: </w:t>
      </w:r>
    </w:p>
    <w:p w:rsidR="00A5590F" w:rsidRDefault="00A5590F" w:rsidP="00A5590F">
      <w:r>
        <w:t xml:space="preserve">Гори, гори ясно, </w:t>
      </w:r>
    </w:p>
    <w:p w:rsidR="00A5590F" w:rsidRDefault="00A5590F" w:rsidP="00A5590F">
      <w:r>
        <w:t xml:space="preserve">Чтобы не погасло. </w:t>
      </w:r>
    </w:p>
    <w:p w:rsidR="00A5590F" w:rsidRDefault="00A5590F" w:rsidP="00A5590F">
      <w:r>
        <w:t xml:space="preserve">Глянь на небо - </w:t>
      </w:r>
    </w:p>
    <w:p w:rsidR="00A5590F" w:rsidRDefault="00A5590F" w:rsidP="00A5590F">
      <w:r>
        <w:t xml:space="preserve">Птички летят. </w:t>
      </w:r>
    </w:p>
    <w:p w:rsidR="00A5590F" w:rsidRDefault="00A5590F" w:rsidP="00A5590F">
      <w:r>
        <w:t xml:space="preserve">Колокольчики звенят! </w:t>
      </w:r>
    </w:p>
    <w:p w:rsidR="00A5590F" w:rsidRDefault="00A5590F" w:rsidP="00A5590F">
      <w:r>
        <w:t xml:space="preserve">Раз, два, три - беги. </w:t>
      </w:r>
    </w:p>
    <w:p w:rsidR="00A5590F" w:rsidRDefault="00A5590F" w:rsidP="00A5590F">
      <w:r>
        <w:t xml:space="preserve">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 </w:t>
      </w:r>
    </w:p>
    <w:p w:rsidR="00A5590F" w:rsidRDefault="00A5590F" w:rsidP="00A5590F"/>
    <w:p w:rsidR="00A5590F" w:rsidRPr="00A5590F" w:rsidRDefault="00A5590F" w:rsidP="00A5590F">
      <w:pPr>
        <w:rPr>
          <w:b/>
          <w:i/>
          <w:color w:val="FF0000"/>
        </w:rPr>
      </w:pPr>
      <w:r w:rsidRPr="00A5590F">
        <w:rPr>
          <w:b/>
          <w:i/>
          <w:color w:val="FF0000"/>
        </w:rPr>
        <w:t xml:space="preserve">МОРОЗ-КРАСНЫЙ НОС  </w:t>
      </w:r>
    </w:p>
    <w:p w:rsidR="00213F0A" w:rsidRDefault="00A5590F" w:rsidP="00A5590F">
      <w:r>
        <w:t>На противоположных сторонах площадки обозначают два дома, в одном из них располагаются играющие. Посередине площадки встает водящий - Мороз-</w:t>
      </w:r>
    </w:p>
    <w:p w:rsidR="00213F0A" w:rsidRDefault="00213F0A" w:rsidP="00A5590F"/>
    <w:p w:rsidR="00A5590F" w:rsidRDefault="00A5590F" w:rsidP="00A5590F">
      <w:r>
        <w:t xml:space="preserve">Красный нос. Он говорит: </w:t>
      </w:r>
    </w:p>
    <w:p w:rsidR="00A5590F" w:rsidRDefault="00A5590F" w:rsidP="00A5590F">
      <w:r>
        <w:t xml:space="preserve">Я Мороз-Красный нос. </w:t>
      </w:r>
    </w:p>
    <w:p w:rsidR="00A5590F" w:rsidRDefault="00A5590F" w:rsidP="00A5590F">
      <w:r>
        <w:t xml:space="preserve">Кто из вас решится </w:t>
      </w:r>
    </w:p>
    <w:p w:rsidR="00A5590F" w:rsidRDefault="00A5590F" w:rsidP="00A5590F">
      <w:r>
        <w:t xml:space="preserve">В путь-дороженьку пуститься? </w:t>
      </w:r>
    </w:p>
    <w:p w:rsidR="00A5590F" w:rsidRDefault="00A5590F" w:rsidP="00A5590F">
      <w:r>
        <w:t xml:space="preserve">Играющие отвечают: </w:t>
      </w:r>
    </w:p>
    <w:p w:rsidR="00A5590F" w:rsidRDefault="00A5590F" w:rsidP="00A5590F">
      <w:r>
        <w:t xml:space="preserve">Не боимся мы угроз </w:t>
      </w:r>
    </w:p>
    <w:p w:rsidR="00A5590F" w:rsidRDefault="00A5590F" w:rsidP="00A5590F">
      <w:r>
        <w:t xml:space="preserve">И не страшен нам мороз. </w:t>
      </w:r>
    </w:p>
    <w:p w:rsidR="00A5590F" w:rsidRDefault="00A5590F" w:rsidP="00A5590F">
      <w:r>
        <w:t xml:space="preserve">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ЛЯГУШКИ В БОЛОТЕ </w:t>
      </w:r>
    </w:p>
    <w:p w:rsidR="00A5590F" w:rsidRDefault="00A5590F" w:rsidP="00A5590F">
      <w:r>
        <w:t>С двух сторон очерчивают берега, в середине - болото. На одном из берегов находится журавль (за чертой</w:t>
      </w:r>
      <w:proofErr w:type="gramStart"/>
      <w:r>
        <w:t xml:space="preserve">).. </w:t>
      </w:r>
      <w:proofErr w:type="gramEnd"/>
      <w:r>
        <w:t xml:space="preserve">лягушки располагаются на кочках (кружки на расстоянии 50 см) и говорят: </w:t>
      </w:r>
    </w:p>
    <w:p w:rsidR="00A5590F" w:rsidRDefault="00A5590F" w:rsidP="00A5590F">
      <w:r>
        <w:t xml:space="preserve">Вот с </w:t>
      </w:r>
      <w:proofErr w:type="spellStart"/>
      <w:r>
        <w:t>намокнувшей</w:t>
      </w:r>
      <w:proofErr w:type="spellEnd"/>
      <w:r>
        <w:t xml:space="preserve"> гнилушки</w:t>
      </w:r>
    </w:p>
    <w:p w:rsidR="00A5590F" w:rsidRDefault="00A5590F" w:rsidP="00A5590F">
      <w:r>
        <w:t xml:space="preserve">В воду прыгают лягушки. </w:t>
      </w:r>
    </w:p>
    <w:p w:rsidR="00A5590F" w:rsidRDefault="00A5590F" w:rsidP="00A5590F">
      <w:r>
        <w:t xml:space="preserve">Стали квакать из воды: </w:t>
      </w:r>
    </w:p>
    <w:p w:rsidR="00A5590F" w:rsidRDefault="00A5590F" w:rsidP="00A5590F">
      <w:proofErr w:type="spellStart"/>
      <w:r>
        <w:t>Ква-ке-ке</w:t>
      </w:r>
      <w:proofErr w:type="spellEnd"/>
      <w:r>
        <w:t xml:space="preserve">, </w:t>
      </w:r>
      <w:proofErr w:type="spellStart"/>
      <w:r>
        <w:t>ква-ке-ке</w:t>
      </w:r>
      <w:proofErr w:type="spellEnd"/>
      <w:r>
        <w:t xml:space="preserve"> </w:t>
      </w:r>
    </w:p>
    <w:p w:rsidR="00A5590F" w:rsidRDefault="00A5590F" w:rsidP="00A5590F">
      <w:r>
        <w:t xml:space="preserve">Будет дождик на реке. </w:t>
      </w:r>
    </w:p>
    <w:p w:rsidR="00A5590F" w:rsidRDefault="00A5590F" w:rsidP="00A5590F">
      <w: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A5590F" w:rsidRDefault="00A5590F" w:rsidP="00A5590F"/>
    <w:p w:rsidR="00A5590F" w:rsidRPr="00A5590F" w:rsidRDefault="00A5590F" w:rsidP="00A5590F">
      <w:pPr>
        <w:rPr>
          <w:b/>
          <w:i/>
          <w:color w:val="FF0000"/>
        </w:rPr>
      </w:pPr>
      <w:r w:rsidRPr="00A5590F">
        <w:rPr>
          <w:b/>
          <w:i/>
          <w:color w:val="FF0000"/>
        </w:rPr>
        <w:t xml:space="preserve">ЛИСА И КУРЫ </w:t>
      </w:r>
    </w:p>
    <w:p w:rsidR="00213F0A" w:rsidRDefault="00A5590F" w:rsidP="00A5590F">
      <w: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w:t>
      </w:r>
    </w:p>
    <w:p w:rsidR="00213F0A" w:rsidRDefault="00213F0A" w:rsidP="00A5590F"/>
    <w:p w:rsidR="00A5590F" w:rsidRDefault="00A5590F" w:rsidP="00A5590F">
      <w:r>
        <w:t xml:space="preserve">(незаметно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 </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ЛОШАДКИ </w:t>
      </w:r>
    </w:p>
    <w:p w:rsidR="00A5590F" w:rsidRDefault="00A5590F" w:rsidP="00A5590F">
      <w: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ВОРОБУШКИ И КОТ </w:t>
      </w:r>
    </w:p>
    <w:p w:rsidR="00A5590F" w:rsidRDefault="00A5590F" w:rsidP="00A5590F">
      <w: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КУРОЧКА-ХОХЛАТКА </w:t>
      </w:r>
    </w:p>
    <w:p w:rsidR="00A5590F" w:rsidRDefault="00A5590F" w:rsidP="00A5590F">
      <w:r>
        <w:t xml:space="preserve">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 </w:t>
      </w:r>
    </w:p>
    <w:p w:rsidR="00A5590F" w:rsidRDefault="00A5590F" w:rsidP="00A5590F">
      <w:r>
        <w:t xml:space="preserve">Вышла курочка-хохлатка, </w:t>
      </w:r>
    </w:p>
    <w:p w:rsidR="00A5590F" w:rsidRDefault="00A5590F" w:rsidP="00A5590F">
      <w:r>
        <w:t xml:space="preserve">С нею жёлтые цыплятки. </w:t>
      </w:r>
    </w:p>
    <w:p w:rsidR="00A5590F" w:rsidRDefault="00A5590F" w:rsidP="00A5590F">
      <w:r>
        <w:t>Квохчет курочка: "</w:t>
      </w:r>
      <w:proofErr w:type="gramStart"/>
      <w:r>
        <w:t>Ко-ко</w:t>
      </w:r>
      <w:proofErr w:type="gramEnd"/>
      <w:r>
        <w:t xml:space="preserve">, </w:t>
      </w:r>
    </w:p>
    <w:p w:rsidR="00A5590F" w:rsidRDefault="00A5590F" w:rsidP="00A5590F">
      <w:r>
        <w:t xml:space="preserve">Не ходите далеко". </w:t>
      </w:r>
    </w:p>
    <w:p w:rsidR="00A5590F" w:rsidRDefault="00A5590F" w:rsidP="00A5590F">
      <w:r>
        <w:t>Приближаясь к кошке, он говорит:</w:t>
      </w:r>
    </w:p>
    <w:p w:rsidR="00A5590F" w:rsidRDefault="00A5590F" w:rsidP="00A5590F">
      <w:r>
        <w:t xml:space="preserve">На скамейке у дорожки </w:t>
      </w:r>
    </w:p>
    <w:p w:rsidR="00A5590F" w:rsidRDefault="00A5590F" w:rsidP="00A5590F">
      <w:r>
        <w:t xml:space="preserve">Улеглась и дремлет кошка... </w:t>
      </w:r>
    </w:p>
    <w:p w:rsidR="00213F0A" w:rsidRDefault="00213F0A" w:rsidP="00A5590F"/>
    <w:p w:rsidR="00A5590F" w:rsidRDefault="00A5590F" w:rsidP="00A5590F">
      <w:r>
        <w:t xml:space="preserve">Кошка глазки открывает </w:t>
      </w:r>
    </w:p>
    <w:p w:rsidR="00A5590F" w:rsidRDefault="00A5590F" w:rsidP="00A5590F">
      <w:r>
        <w:t xml:space="preserve">И цыпляток догоняет. </w:t>
      </w:r>
    </w:p>
    <w:p w:rsidR="00A5590F" w:rsidRDefault="00A5590F" w:rsidP="00A5590F">
      <w:r>
        <w:t>Кошка открывает глаза, мяукает и бежит за цыплятами, которые вместе с курицей убегают.</w:t>
      </w:r>
    </w:p>
    <w:p w:rsidR="003263D3" w:rsidRDefault="003263D3"/>
    <w:p w:rsidR="00A752CB" w:rsidRPr="00A752CB" w:rsidRDefault="00A752CB" w:rsidP="00A752CB">
      <w:pPr>
        <w:rPr>
          <w:b/>
          <w:i/>
          <w:color w:val="FF0000"/>
        </w:rPr>
      </w:pPr>
      <w:r w:rsidRPr="00A752CB">
        <w:rPr>
          <w:b/>
          <w:i/>
          <w:color w:val="FF0000"/>
        </w:rPr>
        <w:t>САЛКИ, ИЛИ ПЯТНАШКИ</w:t>
      </w:r>
    </w:p>
    <w:p w:rsidR="00A752CB" w:rsidRDefault="00A752CB" w:rsidP="00A752CB">
      <w:r>
        <w:t>Одна из самых распространенных игр в России, имеет разных местах разные названия и варианты.</w:t>
      </w:r>
    </w:p>
    <w:p w:rsidR="00A752CB" w:rsidRDefault="00A752CB" w:rsidP="00A752CB">
      <w:r>
        <w:t>По жребию выбирают одного водящего — «салку», или «</w:t>
      </w:r>
      <w:proofErr w:type="spellStart"/>
      <w:r>
        <w:t>пятнашку</w:t>
      </w:r>
      <w:proofErr w:type="spellEnd"/>
      <w:r>
        <w:t>».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w:t>
      </w:r>
      <w:proofErr w:type="spellStart"/>
      <w:r>
        <w:t>пятнашкой</w:t>
      </w:r>
      <w:proofErr w:type="spellEnd"/>
      <w:r>
        <w:t xml:space="preserve">». </w:t>
      </w:r>
      <w:proofErr w:type="gramStart"/>
      <w:r>
        <w:t>Он начинает ловить играющих, а бывший «салка» убегает со всеми.</w:t>
      </w:r>
      <w:proofErr w:type="gramEnd"/>
      <w:r>
        <w:t xml:space="preserve"> В игру можно играть, пока не надоест.</w:t>
      </w:r>
    </w:p>
    <w:p w:rsidR="00A752CB" w:rsidRDefault="00A752CB" w:rsidP="00A752CB"/>
    <w:p w:rsidR="00A752CB" w:rsidRPr="00A752CB" w:rsidRDefault="00A752CB" w:rsidP="00A752CB">
      <w:pPr>
        <w:rPr>
          <w:b/>
          <w:i/>
          <w:color w:val="FF0000"/>
        </w:rPr>
      </w:pPr>
      <w:r w:rsidRPr="00A752CB">
        <w:rPr>
          <w:b/>
          <w:i/>
          <w:color w:val="FF0000"/>
        </w:rPr>
        <w:t>САЛКИ С ДОМОМ (ВАРИАНТ)</w:t>
      </w:r>
    </w:p>
    <w:p w:rsidR="00A752CB" w:rsidRDefault="00A752CB" w:rsidP="00A752CB">
      <w:r>
        <w:t>Для игроков на площадке чертится «дом», где их нельзя «пятнать», «салить». «Салка» может «салить» только вне «дома».</w:t>
      </w:r>
    </w:p>
    <w:p w:rsidR="00A752CB" w:rsidRDefault="00A752CB" w:rsidP="00A752CB"/>
    <w:p w:rsidR="00A752CB" w:rsidRPr="00A752CB" w:rsidRDefault="00A752CB" w:rsidP="00A752CB">
      <w:pPr>
        <w:rPr>
          <w:b/>
          <w:i/>
          <w:color w:val="FF0000"/>
        </w:rPr>
      </w:pPr>
      <w:r w:rsidRPr="00A752CB">
        <w:rPr>
          <w:b/>
          <w:i/>
          <w:color w:val="FF0000"/>
        </w:rPr>
        <w:t>САЛКИ (ВАРИАНТ)</w:t>
      </w:r>
    </w:p>
    <w:p w:rsidR="00A752CB" w:rsidRDefault="00A752CB" w:rsidP="00A752CB">
      <w:r>
        <w:t>Не «салят» того, кто успел сесть по-турецки (скрестив ноги).</w:t>
      </w:r>
    </w:p>
    <w:p w:rsidR="00A752CB" w:rsidRDefault="00A752CB" w:rsidP="00A752CB">
      <w:r>
        <w:t>ноги от земли. Для этого они встают на какой-либо предмет или садятся, ложатся, подняв ноги вверх.</w:t>
      </w:r>
    </w:p>
    <w:p w:rsidR="00A752CB" w:rsidRPr="00A752CB" w:rsidRDefault="00A752CB" w:rsidP="00A752CB">
      <w:pPr>
        <w:rPr>
          <w:b/>
          <w:i/>
          <w:color w:val="FF0000"/>
        </w:rPr>
      </w:pPr>
    </w:p>
    <w:p w:rsidR="00A752CB" w:rsidRPr="00A752CB" w:rsidRDefault="00A752CB" w:rsidP="00A752CB">
      <w:pPr>
        <w:rPr>
          <w:b/>
          <w:i/>
          <w:color w:val="FF0000"/>
        </w:rPr>
      </w:pPr>
      <w:r w:rsidRPr="00A752CB">
        <w:rPr>
          <w:b/>
          <w:i/>
          <w:color w:val="FF0000"/>
        </w:rPr>
        <w:t xml:space="preserve">САЛКИ-ПЕРЕСАЛКИ (ВАРИАНТ) </w:t>
      </w:r>
    </w:p>
    <w:p w:rsidR="00A752CB" w:rsidRDefault="00A752CB" w:rsidP="00A752CB">
      <w:r>
        <w:t>В этом варианте игры любой может выручить игрока, которого пытается настичь «</w:t>
      </w:r>
      <w:proofErr w:type="spellStart"/>
      <w:r>
        <w:t>пятнашка</w:t>
      </w:r>
      <w:proofErr w:type="spellEnd"/>
      <w:r>
        <w:t>». Для этого он должен пересечь дорогу между «</w:t>
      </w:r>
      <w:proofErr w:type="spellStart"/>
      <w:r>
        <w:t>пятнашкой</w:t>
      </w:r>
      <w:proofErr w:type="spellEnd"/>
      <w:r>
        <w:t>» и убегающим игроком. Как только он перебежит дорогу, «</w:t>
      </w:r>
      <w:proofErr w:type="spellStart"/>
      <w:r>
        <w:t>пятнашка</w:t>
      </w:r>
      <w:proofErr w:type="spellEnd"/>
      <w:r>
        <w:t xml:space="preserve">» должен ловить уже его. В это время кто-нибудь из </w:t>
      </w:r>
      <w:proofErr w:type="gramStart"/>
      <w:r>
        <w:t>играющих</w:t>
      </w:r>
      <w:proofErr w:type="gramEnd"/>
      <w:r>
        <w:t xml:space="preserve"> снова может пересечь дорогу. Таким образом, все стараются выручить того игрока, за которым в данный момент устремляется «</w:t>
      </w:r>
      <w:proofErr w:type="spellStart"/>
      <w:r>
        <w:t>пятнашка</w:t>
      </w:r>
      <w:proofErr w:type="spellEnd"/>
      <w:r>
        <w:t>».</w:t>
      </w:r>
    </w:p>
    <w:p w:rsidR="00A752CB" w:rsidRDefault="00A752CB" w:rsidP="00A752CB"/>
    <w:p w:rsidR="00A752CB" w:rsidRPr="00A752CB" w:rsidRDefault="00A752CB" w:rsidP="00A752CB">
      <w:pPr>
        <w:rPr>
          <w:b/>
          <w:i/>
          <w:color w:val="FF0000"/>
        </w:rPr>
      </w:pPr>
      <w:r w:rsidRPr="00A752CB">
        <w:rPr>
          <w:b/>
          <w:i/>
          <w:color w:val="FF0000"/>
        </w:rPr>
        <w:t>САЛКИ С ПЛЕНОМ (ВАРИАНТ)</w:t>
      </w:r>
    </w:p>
    <w:p w:rsidR="00A752CB" w:rsidRDefault="00A752CB" w:rsidP="00A752CB">
      <w:r>
        <w:t>От обычных салок этот вариант игры отличается тем, что выбран</w:t>
      </w:r>
      <w:r w:rsidR="00992650">
        <w:t>ный жребием водящий остается та</w:t>
      </w:r>
      <w:r>
        <w:t>ковым на все время игры. Всех пойманных «салка» отводит в свой «дом» («плен») (очерченный угол площадки). Но «пленных» можно выручить: для этого надо коснутьс</w:t>
      </w:r>
      <w:r w:rsidR="00992650">
        <w:t>я «пленного» игрока рукой. «Сал</w:t>
      </w:r>
      <w:r>
        <w:t>ка» же старается «осалить» каждого, кто посмеет приблизиться к его «дому». Игра заканчивается только тогда, когда все играющие переловлены.</w:t>
      </w:r>
    </w:p>
    <w:p w:rsidR="00A752CB" w:rsidRDefault="00A752CB" w:rsidP="00A752CB"/>
    <w:p w:rsidR="00A752CB" w:rsidRPr="00992650" w:rsidRDefault="00992650" w:rsidP="00A752CB">
      <w:pPr>
        <w:rPr>
          <w:b/>
          <w:i/>
          <w:color w:val="FF0000"/>
        </w:rPr>
      </w:pPr>
      <w:r w:rsidRPr="00992650">
        <w:rPr>
          <w:b/>
          <w:i/>
          <w:color w:val="FF0000"/>
        </w:rPr>
        <w:t xml:space="preserve">КРУГОВЫЕ </w:t>
      </w:r>
      <w:r w:rsidR="00A752CB" w:rsidRPr="00992650">
        <w:rPr>
          <w:b/>
          <w:i/>
          <w:color w:val="FF0000"/>
        </w:rPr>
        <w:t>САЛКИ (ВАРИАНТ)</w:t>
      </w:r>
    </w:p>
    <w:p w:rsidR="00A752CB" w:rsidRDefault="00A752CB" w:rsidP="00A752CB">
      <w:proofErr w:type="gramStart"/>
      <w:r>
        <w:t>Играющие</w:t>
      </w:r>
      <w:proofErr w:type="gramEnd"/>
      <w:r>
        <w:t xml:space="preserve"> становятся в круг. Двое стоят з</w:t>
      </w:r>
      <w:r w:rsidR="00992650">
        <w:t>а кру</w:t>
      </w:r>
      <w:r>
        <w:t xml:space="preserve">гом один против другого. Эта пара и начинает игру. Один из них — «салка», второй — убегающий. Игра начинается по сигналу. «Салка» пытается «осалить» убегающего. </w:t>
      </w:r>
      <w:proofErr w:type="gramStart"/>
      <w:r>
        <w:t xml:space="preserve">Спасаясь от преследования, убегающий может встать в круг на любое место между </w:t>
      </w:r>
      <w:r w:rsidR="00992650">
        <w:t>игрока</w:t>
      </w:r>
      <w:r>
        <w:t>ми.</w:t>
      </w:r>
      <w:proofErr w:type="gramEnd"/>
      <w:r>
        <w:t xml:space="preserve"> В этом случае игрок, стоящий справа от него, становится «салкой», а выбывший «салка» убегает. Бежать можно в любом направлении, но только по внешнему кругу. В</w:t>
      </w:r>
      <w:r w:rsidR="00992650">
        <w:t xml:space="preserve"> свою очередь, спасаясь, он так</w:t>
      </w:r>
      <w:r>
        <w:t xml:space="preserve">же может встать в </w:t>
      </w:r>
      <w:r w:rsidR="00992650">
        <w:t xml:space="preserve">круг. Соответственно справа </w:t>
      </w:r>
      <w:proofErr w:type="gramStart"/>
      <w:r w:rsidR="00992650">
        <w:t>сто</w:t>
      </w:r>
      <w:r>
        <w:t>ящий</w:t>
      </w:r>
      <w:proofErr w:type="gramEnd"/>
      <w:r>
        <w:t xml:space="preserve"> становится «салкой». Если убегающего «осалили» раньше, чем он встал в круг, он выбывает из игры.</w:t>
      </w:r>
    </w:p>
    <w:p w:rsidR="00A752CB" w:rsidRDefault="00A752CB" w:rsidP="00A752CB"/>
    <w:p w:rsidR="00A752CB" w:rsidRPr="00992650" w:rsidRDefault="00992650" w:rsidP="00A752CB">
      <w:pPr>
        <w:rPr>
          <w:b/>
          <w:i/>
          <w:color w:val="FF0000"/>
        </w:rPr>
      </w:pPr>
      <w:r w:rsidRPr="00992650">
        <w:rPr>
          <w:b/>
          <w:i/>
          <w:color w:val="FF0000"/>
        </w:rPr>
        <w:t xml:space="preserve">САЛОЧКИ В </w:t>
      </w:r>
      <w:r w:rsidR="00A752CB" w:rsidRPr="00992650">
        <w:rPr>
          <w:b/>
          <w:i/>
          <w:color w:val="FF0000"/>
        </w:rPr>
        <w:t xml:space="preserve">ДВА </w:t>
      </w:r>
      <w:r w:rsidRPr="00992650">
        <w:rPr>
          <w:b/>
          <w:i/>
          <w:color w:val="FF0000"/>
        </w:rPr>
        <w:t>КРУГА (ВАРИАНТ)</w:t>
      </w:r>
    </w:p>
    <w:p w:rsidR="00A752CB" w:rsidRDefault="00A752CB" w:rsidP="00A752CB">
      <w:r>
        <w:t>Играющие образуют два круга: внутренний и внешний. В разны</w:t>
      </w:r>
      <w:r w:rsidR="00992650">
        <w:t>х кругах дети двигаются в проти</w:t>
      </w:r>
      <w:r>
        <w:t xml:space="preserve">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w:t>
      </w:r>
      <w:r w:rsidR="00992650">
        <w:t>во внутренний круг, и игра начи</w:t>
      </w:r>
      <w:r>
        <w:t>нается сначала. Иг</w:t>
      </w:r>
      <w:r w:rsidR="00992650">
        <w:t>ра заканчивается, когда во внеш</w:t>
      </w:r>
      <w:r>
        <w:t>нем круге останется мало игроков (об их количестве договариваются заранее).</w:t>
      </w:r>
    </w:p>
    <w:p w:rsidR="00992650" w:rsidRDefault="00992650" w:rsidP="00A752CB">
      <w:pPr>
        <w:rPr>
          <w:b/>
          <w:i/>
          <w:color w:val="FF0000"/>
        </w:rPr>
      </w:pPr>
    </w:p>
    <w:p w:rsidR="00A752CB" w:rsidRPr="00992650" w:rsidRDefault="00A752CB" w:rsidP="00A752CB">
      <w:pPr>
        <w:rPr>
          <w:b/>
          <w:i/>
          <w:color w:val="FF0000"/>
        </w:rPr>
      </w:pPr>
      <w:proofErr w:type="gramStart"/>
      <w:r w:rsidRPr="00992650">
        <w:rPr>
          <w:b/>
          <w:i/>
          <w:color w:val="FF0000"/>
        </w:rPr>
        <w:t>САЛОЧКИ-КОЛ</w:t>
      </w:r>
      <w:r w:rsidR="00992650" w:rsidRPr="00992650">
        <w:rPr>
          <w:b/>
          <w:i/>
          <w:color w:val="FF0000"/>
        </w:rPr>
        <w:t>ЕСО</w:t>
      </w:r>
      <w:proofErr w:type="gramEnd"/>
      <w:r w:rsidRPr="00992650">
        <w:rPr>
          <w:b/>
          <w:i/>
          <w:color w:val="FF0000"/>
        </w:rPr>
        <w:t xml:space="preserve"> (ВАРИАНТ)</w:t>
      </w:r>
    </w:p>
    <w:p w:rsidR="00213F0A" w:rsidRDefault="00A752CB" w:rsidP="00A752CB">
      <w:proofErr w:type="gramStart"/>
      <w:r>
        <w:t>Играющие делят</w:t>
      </w:r>
      <w:r w:rsidR="00992650">
        <w:t>ся на несколько групп до 6 чело</w:t>
      </w:r>
      <w:r>
        <w:t>век в каждой.</w:t>
      </w:r>
      <w:proofErr w:type="gramEnd"/>
      <w:r>
        <w:t xml:space="preserve"> Выбирают водящего. На земле чертят круг диаметром при</w:t>
      </w:r>
      <w:r w:rsidR="00992650">
        <w:t>мерно 2 м. Каждая группа выстра</w:t>
      </w:r>
      <w:r>
        <w:t xml:space="preserve">ивается в линию, в затылок друг другу. Эти группы становятся лучеобразно, как спицы в колесе, лицом к центру круга, </w:t>
      </w:r>
      <w:proofErr w:type="gramStart"/>
      <w:r>
        <w:t>на</w:t>
      </w:r>
      <w:proofErr w:type="gramEnd"/>
      <w:r>
        <w:t xml:space="preserve"> од</w:t>
      </w:r>
      <w:r w:rsidR="00992650">
        <w:t xml:space="preserve">инаковом </w:t>
      </w:r>
    </w:p>
    <w:p w:rsidR="00213F0A" w:rsidRDefault="00213F0A" w:rsidP="00A752CB"/>
    <w:p w:rsidR="00A752CB" w:rsidRDefault="00992650" w:rsidP="00A752CB">
      <w:proofErr w:type="gramStart"/>
      <w:r>
        <w:t>расстоянии</w:t>
      </w:r>
      <w:proofErr w:type="gramEnd"/>
      <w:r>
        <w:t xml:space="preserve"> друг от дру</w:t>
      </w:r>
      <w:r w:rsidR="00A752CB">
        <w:t>га. Первый игрок в</w:t>
      </w:r>
      <w:r>
        <w:t xml:space="preserve"> каждой группе становится на ли</w:t>
      </w:r>
      <w:r w:rsidR="00A752CB">
        <w:t>нию круга. Водящий находится в стороне от этих групп.</w:t>
      </w:r>
    </w:p>
    <w:p w:rsidR="00A752CB" w:rsidRDefault="00A752CB" w:rsidP="00A752CB">
      <w:r>
        <w:t>Водящий бежит вокруг круга, становится позади любого стоящего в конце «спицы» игрока, «салит» его. Тот соответств</w:t>
      </w:r>
      <w:r w:rsidR="00992650">
        <w:t>енно передает удар стоящему впе</w:t>
      </w:r>
      <w:r>
        <w:t>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w:t>
      </w:r>
      <w:r w:rsidR="00992650">
        <w:t xml:space="preserve"> в том числе водящий, бе</w:t>
      </w:r>
      <w:r>
        <w:t xml:space="preserve">гут за ним, </w:t>
      </w:r>
      <w:proofErr w:type="gramStart"/>
      <w:r>
        <w:t>стараяс</w:t>
      </w:r>
      <w:r w:rsidR="00992650">
        <w:t>ь обогнать друг друга</w:t>
      </w:r>
      <w:proofErr w:type="gramEnd"/>
      <w:r w:rsidR="00992650">
        <w:t>, чтобы за</w:t>
      </w:r>
      <w:r>
        <w:t>нять в ней свое мест</w:t>
      </w:r>
      <w:r w:rsidR="00992650">
        <w:t>о. Игрок, занявший в своей «спи</w:t>
      </w:r>
      <w:r>
        <w:t>це» место последним, становится водящим.</w:t>
      </w:r>
    </w:p>
    <w:p w:rsidR="00A752CB" w:rsidRDefault="00A752CB" w:rsidP="00A752CB">
      <w:r w:rsidRPr="00992650">
        <w:rPr>
          <w:b/>
          <w:i/>
        </w:rPr>
        <w:t>Указания к проведению:</w:t>
      </w:r>
      <w:r w:rsidR="00992650">
        <w:t xml:space="preserve"> для игры в салки выби</w:t>
      </w:r>
      <w:r>
        <w:t>рается просторная площадка. Количество участников от 3 до 30 человек (</w:t>
      </w:r>
      <w:r w:rsidR="00992650">
        <w:t>в разных вариантах). Бегать мож</w:t>
      </w:r>
      <w:r>
        <w:t>но только в пределах</w:t>
      </w:r>
      <w:r w:rsidR="00992650">
        <w:t xml:space="preserve"> установленной площадки. Кто вы</w:t>
      </w:r>
      <w:r>
        <w:t>бежал за ее грани</w:t>
      </w:r>
      <w:r w:rsidR="00992650">
        <w:t>цы, считается пойманным и стано</w:t>
      </w:r>
      <w:r>
        <w:t xml:space="preserve">вится «салкой». </w:t>
      </w:r>
      <w:r w:rsidR="00992650">
        <w:t>Каждый новый водящий должен объ</w:t>
      </w:r>
      <w:r>
        <w:t>являть, что он стал «салкой», или «</w:t>
      </w:r>
      <w:proofErr w:type="spellStart"/>
      <w:r>
        <w:t>пятнашкой</w:t>
      </w:r>
      <w:proofErr w:type="spellEnd"/>
      <w:r>
        <w:t xml:space="preserve">», </w:t>
      </w:r>
      <w:r w:rsidR="00992650">
        <w:t>что</w:t>
      </w:r>
      <w:r>
        <w:t xml:space="preserve">бы все знали, от кого спасаться. Водящий не должен бегать за одним и </w:t>
      </w:r>
      <w:r w:rsidR="00992650">
        <w:t>тем же играющим. Об этом напоми</w:t>
      </w:r>
      <w:r>
        <w:t>нают игровые приговоры, которые так любят дети:</w:t>
      </w:r>
    </w:p>
    <w:p w:rsidR="00A752CB" w:rsidRDefault="00A752CB" w:rsidP="00A752CB">
      <w:r>
        <w:t xml:space="preserve">За одним не гонка — </w:t>
      </w:r>
    </w:p>
    <w:p w:rsidR="00A752CB" w:rsidRDefault="00A752CB" w:rsidP="00A752CB">
      <w:r>
        <w:t>Поймаешь поросенка!</w:t>
      </w:r>
    </w:p>
    <w:p w:rsidR="00A752CB" w:rsidRDefault="00A752CB" w:rsidP="00A752CB">
      <w:r>
        <w:t>Современный вариант:</w:t>
      </w:r>
    </w:p>
    <w:p w:rsidR="00A752CB" w:rsidRDefault="00A752CB" w:rsidP="00A752CB">
      <w:r>
        <w:t xml:space="preserve">За одним не гонка — </w:t>
      </w:r>
    </w:p>
    <w:p w:rsidR="00A752CB" w:rsidRDefault="00A752CB" w:rsidP="00A752CB">
      <w:r>
        <w:t>Я не пятитонка!</w:t>
      </w:r>
    </w:p>
    <w:p w:rsidR="00A752CB" w:rsidRDefault="00A752CB" w:rsidP="00A752CB"/>
    <w:p w:rsidR="00A752CB" w:rsidRPr="00992650" w:rsidRDefault="00992650" w:rsidP="00A752CB">
      <w:pPr>
        <w:rPr>
          <w:b/>
          <w:i/>
          <w:color w:val="FF0000"/>
        </w:rPr>
      </w:pPr>
      <w:r w:rsidRPr="00992650">
        <w:rPr>
          <w:b/>
          <w:i/>
          <w:color w:val="FF0000"/>
        </w:rPr>
        <w:t>ХРОМАЯ ВОРОНА</w:t>
      </w:r>
    </w:p>
    <w:p w:rsidR="00A752CB" w:rsidRDefault="00A752CB" w:rsidP="00A752CB">
      <w:r>
        <w:t>По жребию выб</w:t>
      </w:r>
      <w:r w:rsidR="00992650">
        <w:t>ирается «хромая ворона», осталь</w:t>
      </w:r>
      <w:r>
        <w:t xml:space="preserve">ные играющие </w:t>
      </w:r>
      <w:r w:rsidR="00992650">
        <w:t>— «воробушки». На площадке отме</w:t>
      </w:r>
      <w:r>
        <w:t>чается «гнездо». «Хромая ворона» уходит в свое «гнездо», где она может стоять на двух ногах.</w:t>
      </w:r>
    </w:p>
    <w:p w:rsidR="00213F0A" w:rsidRDefault="00A752CB" w:rsidP="00A752CB">
      <w:r>
        <w:t xml:space="preserve">«Воробушки» стараются выманить «ворону». Они могут бегать у «гнезда», </w:t>
      </w:r>
      <w:proofErr w:type="gramStart"/>
      <w:r>
        <w:t>чирикая и пища на разные</w:t>
      </w:r>
      <w:proofErr w:type="gramEnd"/>
      <w:r>
        <w:t xml:space="preserve"> голоса, </w:t>
      </w:r>
      <w:r w:rsidR="00992650">
        <w:t>дразнить водящего: «Хромая воро</w:t>
      </w:r>
      <w:r>
        <w:t xml:space="preserve">на! </w:t>
      </w:r>
      <w:proofErr w:type="spellStart"/>
      <w:r>
        <w:t>Карр</w:t>
      </w:r>
      <w:proofErr w:type="spellEnd"/>
      <w:r>
        <w:t xml:space="preserve">, </w:t>
      </w:r>
      <w:proofErr w:type="spellStart"/>
      <w:r>
        <w:t>карр</w:t>
      </w:r>
      <w:proofErr w:type="spellEnd"/>
      <w:r>
        <w:t>, во</w:t>
      </w:r>
      <w:r w:rsidR="00992650">
        <w:t xml:space="preserve">ровка!» </w:t>
      </w:r>
      <w:proofErr w:type="gramStart"/>
      <w:r w:rsidR="00992650">
        <w:t>Как только «ворона» при</w:t>
      </w:r>
      <w:r>
        <w:t>смотрит себе жерт</w:t>
      </w:r>
      <w:r w:rsidR="00992650">
        <w:t>ву, она встает на одну ногу, вы</w:t>
      </w:r>
      <w:r>
        <w:t>прыгивает из «гн</w:t>
      </w:r>
      <w:r w:rsidR="00992650">
        <w:t>езда», старается «запятнать» за</w:t>
      </w:r>
      <w:r>
        <w:t>зевавшегося «воробья».</w:t>
      </w:r>
      <w:proofErr w:type="gramEnd"/>
      <w:r>
        <w:t xml:space="preserve"> Если это удается, она встает на обе ноги, а новая «хромая ворона» спешит в «гнездо». «Вор</w:t>
      </w:r>
      <w:r w:rsidR="00992650">
        <w:t>она» может «запятнать» свою жер</w:t>
      </w:r>
      <w:r>
        <w:t xml:space="preserve">тву и на обеих ногах, </w:t>
      </w:r>
    </w:p>
    <w:p w:rsidR="00213F0A" w:rsidRDefault="00213F0A" w:rsidP="00A752CB"/>
    <w:p w:rsidR="00213F0A" w:rsidRDefault="00213F0A" w:rsidP="00A752CB"/>
    <w:p w:rsidR="00A752CB" w:rsidRDefault="00A752CB" w:rsidP="00A752CB">
      <w:r>
        <w:t>но при этом она не должна выходить из «гнезда».</w:t>
      </w:r>
    </w:p>
    <w:p w:rsidR="00A752CB" w:rsidRDefault="00A752CB" w:rsidP="00A752CB">
      <w:r w:rsidRPr="00992650">
        <w:rPr>
          <w:b/>
          <w:i/>
        </w:rPr>
        <w:t>Указания к про</w:t>
      </w:r>
      <w:r w:rsidR="00992650" w:rsidRPr="00992650">
        <w:rPr>
          <w:b/>
          <w:i/>
        </w:rPr>
        <w:t>ведению:</w:t>
      </w:r>
      <w:r w:rsidR="00992650">
        <w:t xml:space="preserve"> игра проводится на про</w:t>
      </w:r>
      <w:r>
        <w:t>сторной поляне, в ней участвуют ста</w:t>
      </w:r>
      <w:r w:rsidR="00992650">
        <w:t>ршие дошкольни</w:t>
      </w:r>
      <w:r>
        <w:t>ки и младшие школьники, от 3 до 20 человек. Важно соблюдать следующе</w:t>
      </w:r>
      <w:r w:rsidR="00992650">
        <w:t>е условие: «хромая ворона» долж</w:t>
      </w:r>
      <w:r>
        <w:t>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w:t>
      </w:r>
      <w:r w:rsidR="00992650">
        <w:t>ожет на двух ногах, игрокам раз</w:t>
      </w:r>
      <w:r>
        <w:t xml:space="preserve">решается тихонечко хлопать ее по спине, по плечам. Никто из «воробьев» не имеет права вскакивать в гнездо» и даже наступать на черту. </w:t>
      </w:r>
    </w:p>
    <w:p w:rsidR="00A752CB" w:rsidRDefault="00A752CB" w:rsidP="00A752CB"/>
    <w:p w:rsidR="00A752CB" w:rsidRPr="00992650" w:rsidRDefault="00A752CB" w:rsidP="00A752CB">
      <w:pPr>
        <w:rPr>
          <w:b/>
          <w:i/>
          <w:color w:val="FF0000"/>
        </w:rPr>
      </w:pPr>
      <w:r w:rsidRPr="00992650">
        <w:rPr>
          <w:b/>
          <w:i/>
          <w:color w:val="FF0000"/>
        </w:rPr>
        <w:t>ЛИСА</w:t>
      </w:r>
    </w:p>
    <w:p w:rsidR="00A752CB" w:rsidRDefault="00A752CB" w:rsidP="00A752CB">
      <w:proofErr w:type="gramStart"/>
      <w:r>
        <w:t>Играющие</w:t>
      </w:r>
      <w:proofErr w:type="gramEnd"/>
      <w:r>
        <w:t xml:space="preserve">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rsidR="00A752CB" w:rsidRDefault="00A752CB" w:rsidP="00A752CB">
      <w:r w:rsidRPr="00992650">
        <w:rPr>
          <w:b/>
          <w:i/>
        </w:rPr>
        <w:t xml:space="preserve">Указания </w:t>
      </w:r>
      <w:r w:rsidR="00992650" w:rsidRPr="00992650">
        <w:rPr>
          <w:b/>
          <w:i/>
        </w:rPr>
        <w:t>к проведению</w:t>
      </w:r>
      <w:r w:rsidRPr="00992650">
        <w:rPr>
          <w:b/>
          <w:i/>
        </w:rPr>
        <w:t>:</w:t>
      </w:r>
      <w:r w:rsidR="00992650">
        <w:t xml:space="preserve"> эта игра для дошколь</w:t>
      </w:r>
      <w:r>
        <w:t>ников; чем больше участников, тем она интереснее. Следует соблюдать правило: ловить игроков можно только в пределах у</w:t>
      </w:r>
      <w:r w:rsidR="00992650">
        <w:t>становленной площадки. Игра про</w:t>
      </w:r>
      <w:r>
        <w:t xml:space="preserve">должается до тех пор, </w:t>
      </w:r>
      <w:r w:rsidR="00992650">
        <w:t>пока все участники не будут пой</w:t>
      </w:r>
      <w:r>
        <w:t>маны.</w:t>
      </w:r>
    </w:p>
    <w:p w:rsidR="00A752CB" w:rsidRDefault="00A752CB" w:rsidP="00A752CB"/>
    <w:p w:rsidR="00A752CB" w:rsidRPr="00691901" w:rsidRDefault="00691901" w:rsidP="00A752CB">
      <w:pPr>
        <w:rPr>
          <w:b/>
          <w:i/>
          <w:color w:val="FF0000"/>
        </w:rPr>
      </w:pPr>
      <w:r w:rsidRPr="00691901">
        <w:rPr>
          <w:b/>
          <w:i/>
          <w:color w:val="FF0000"/>
        </w:rPr>
        <w:t>ЛЯГУШКА</w:t>
      </w:r>
    </w:p>
    <w:p w:rsidR="00A752CB" w:rsidRDefault="00A752CB" w:rsidP="00A752CB">
      <w:r>
        <w:t>Играющий, из</w:t>
      </w:r>
      <w:r w:rsidR="00691901">
        <w:t>ображая лягушку, садится на кор</w:t>
      </w:r>
      <w:r>
        <w:t>точки. Участник</w:t>
      </w:r>
      <w:r w:rsidR="00691901">
        <w:t>и игры подходят к нему со слова</w:t>
      </w:r>
      <w:r>
        <w:t xml:space="preserve">ми: «Я в лягушечьем доме, что хочу, то делаю». «Лягушка» встает и догоняет играющих, которые стараются добраться до своего домика. Добежавший игрок говорит: </w:t>
      </w:r>
      <w:r w:rsidR="00691901">
        <w:t xml:space="preserve">«Дома», или «В своем доме». </w:t>
      </w:r>
      <w:proofErr w:type="gramStart"/>
      <w:r w:rsidR="00691901">
        <w:t>Пой</w:t>
      </w:r>
      <w:r>
        <w:t>манный</w:t>
      </w:r>
      <w:proofErr w:type="gramEnd"/>
      <w:r>
        <w:t xml:space="preserve"> становится лягушкой.</w:t>
      </w:r>
    </w:p>
    <w:p w:rsidR="00A752CB" w:rsidRDefault="00A752CB" w:rsidP="00A752CB">
      <w:r w:rsidRPr="00691901">
        <w:rPr>
          <w:b/>
          <w:i/>
        </w:rPr>
        <w:t>Указания к проведению:</w:t>
      </w:r>
      <w:r w:rsidR="00691901">
        <w:t xml:space="preserve"> игра интересна и до</w:t>
      </w:r>
      <w:r>
        <w:t>школьникам, и младшим школьникам. В начале игры обозначают «дом</w:t>
      </w:r>
      <w:r w:rsidR="00691901">
        <w:t xml:space="preserve"> лягушки» и «дома» остальных иг</w:t>
      </w:r>
      <w:r>
        <w:t>роков. Следует со</w:t>
      </w:r>
      <w:r w:rsidR="00691901">
        <w:t>блюдать правила: лягушка начина</w:t>
      </w:r>
      <w:r>
        <w:t>ет ловить только после дразнилки, ловит только на бегу.</w:t>
      </w:r>
    </w:p>
    <w:p w:rsidR="00A752CB" w:rsidRDefault="00A752CB" w:rsidP="00A752CB"/>
    <w:p w:rsidR="00A752CB" w:rsidRPr="00691901" w:rsidRDefault="00691901" w:rsidP="00A752CB">
      <w:pPr>
        <w:rPr>
          <w:b/>
          <w:i/>
          <w:color w:val="FF0000"/>
        </w:rPr>
      </w:pPr>
      <w:r w:rsidRPr="00691901">
        <w:rPr>
          <w:b/>
          <w:i/>
          <w:color w:val="FF0000"/>
        </w:rPr>
        <w:t>ЯСТРЕБ И ПТИЦЫ</w:t>
      </w:r>
    </w:p>
    <w:p w:rsidR="00213F0A" w:rsidRDefault="00A752CB" w:rsidP="00A752CB">
      <w:r>
        <w:t>«Ястреб», выбранный жеребьевкой, прячется от «птиц». Когда о</w:t>
      </w:r>
      <w:r w:rsidR="00691901">
        <w:t>ни приближаются к нему, выскаки</w:t>
      </w:r>
      <w:r>
        <w:t xml:space="preserve">вает из засады и ловит их. Пойманный </w:t>
      </w:r>
    </w:p>
    <w:p w:rsidR="00213F0A" w:rsidRDefault="00213F0A" w:rsidP="00A752CB"/>
    <w:p w:rsidR="00A752CB" w:rsidRDefault="00A752CB" w:rsidP="00A752CB">
      <w:r>
        <w:t>играющий становится «ястребом». Игра повторяется.</w:t>
      </w:r>
    </w:p>
    <w:p w:rsidR="00A752CB" w:rsidRDefault="00A752CB" w:rsidP="00A752CB">
      <w:r w:rsidRPr="00691901">
        <w:rPr>
          <w:b/>
          <w:i/>
        </w:rPr>
        <w:t>Указания к проведению:</w:t>
      </w:r>
      <w:r>
        <w:t xml:space="preserve"> эту игру интереснее проводить на лесной полянк</w:t>
      </w:r>
      <w:r w:rsidR="00691901">
        <w:t>е, где «ястреб» может спря</w:t>
      </w:r>
      <w:r>
        <w:t>таться в кустах, за</w:t>
      </w:r>
      <w:r w:rsidR="00691901">
        <w:t xml:space="preserve"> деревьями, чтобы напасть неожи</w:t>
      </w:r>
      <w:r>
        <w:t>данно. «Птицы» долж</w:t>
      </w:r>
      <w:r w:rsidR="00691901">
        <w:t>ны летать по всей площадке, при</w:t>
      </w:r>
      <w:r>
        <w:t>ближаясь к дому «ястреба».</w:t>
      </w:r>
    </w:p>
    <w:p w:rsidR="00A752CB" w:rsidRDefault="00A752CB" w:rsidP="00A752CB"/>
    <w:p w:rsidR="00A752CB" w:rsidRPr="00691901" w:rsidRDefault="00691901" w:rsidP="00A752CB">
      <w:pPr>
        <w:rPr>
          <w:b/>
          <w:i/>
          <w:color w:val="FF0000"/>
        </w:rPr>
      </w:pPr>
      <w:r w:rsidRPr="00691901">
        <w:rPr>
          <w:b/>
          <w:i/>
          <w:color w:val="FF0000"/>
        </w:rPr>
        <w:t xml:space="preserve">ПЧЕЛКИ И </w:t>
      </w:r>
      <w:r w:rsidR="00A752CB" w:rsidRPr="00691901">
        <w:rPr>
          <w:b/>
          <w:i/>
          <w:color w:val="FF0000"/>
        </w:rPr>
        <w:t>ЛАСТОЧКИ</w:t>
      </w:r>
    </w:p>
    <w:p w:rsidR="00A752CB" w:rsidRDefault="00A752CB" w:rsidP="00A752CB">
      <w:r>
        <w:t>Играющие — пчелы — «летают» на поляне и поют, приговаривают:</w:t>
      </w:r>
    </w:p>
    <w:p w:rsidR="00A752CB" w:rsidRDefault="00A752CB" w:rsidP="00A752CB">
      <w:r>
        <w:t xml:space="preserve">Пчелки летают. </w:t>
      </w:r>
    </w:p>
    <w:p w:rsidR="00A752CB" w:rsidRDefault="00A752CB" w:rsidP="00A752CB">
      <w:r>
        <w:t xml:space="preserve">Медок собирают. </w:t>
      </w:r>
    </w:p>
    <w:p w:rsidR="00A752CB" w:rsidRDefault="00A752CB" w:rsidP="00A752CB">
      <w:r>
        <w:t xml:space="preserve">Зум, зум, зум! </w:t>
      </w:r>
    </w:p>
    <w:p w:rsidR="00A752CB" w:rsidRDefault="00A752CB" w:rsidP="00A752CB">
      <w:r>
        <w:t>Зум, зум, зум!</w:t>
      </w:r>
    </w:p>
    <w:p w:rsidR="00A752CB" w:rsidRDefault="00A752CB" w:rsidP="00A752CB">
      <w:r>
        <w:t>«Ласточка», в</w:t>
      </w:r>
      <w:r w:rsidR="00691901">
        <w:t>ыбранная по жребию, сидит в сво</w:t>
      </w:r>
      <w:r>
        <w:t>ем «гнезде» и слу</w:t>
      </w:r>
      <w:r w:rsidR="00691901">
        <w:t>шает их пение. По окончании пес</w:t>
      </w:r>
      <w:r>
        <w:t>ни «ласточка» говорит: «Ласточка встанет, пчелку поймает». С последн</w:t>
      </w:r>
      <w:r w:rsidR="00691901">
        <w:t>им словом она вылетает из «гнез</w:t>
      </w:r>
      <w:r>
        <w:t>да» и ловит «пчел</w:t>
      </w:r>
      <w:r w:rsidR="00691901">
        <w:t xml:space="preserve">». </w:t>
      </w:r>
      <w:proofErr w:type="gramStart"/>
      <w:r w:rsidR="00691901">
        <w:t>Пойманный</w:t>
      </w:r>
      <w:proofErr w:type="gramEnd"/>
      <w:r w:rsidR="00691901">
        <w:t xml:space="preserve"> становится «ласточ</w:t>
      </w:r>
      <w:r>
        <w:t>кой», игра повторяется.</w:t>
      </w:r>
    </w:p>
    <w:p w:rsidR="00A752CB" w:rsidRDefault="00A752CB" w:rsidP="00A752CB">
      <w:r w:rsidRPr="00691901">
        <w:rPr>
          <w:b/>
          <w:i/>
        </w:rPr>
        <w:t xml:space="preserve">Указания к </w:t>
      </w:r>
      <w:r w:rsidR="00691901" w:rsidRPr="00691901">
        <w:rPr>
          <w:b/>
          <w:i/>
        </w:rPr>
        <w:t>проведению:</w:t>
      </w:r>
      <w:r w:rsidR="00691901">
        <w:t xml:space="preserve"> игра интересна малы</w:t>
      </w:r>
      <w:r>
        <w:t>шам. Можно играть со всей группой. Условие одно: «пчелы» должны ле</w:t>
      </w:r>
      <w:r w:rsidR="00691901">
        <w:t>тать по всей площадке и удалять</w:t>
      </w:r>
      <w:r>
        <w:t>ся только после слов «ласточки».</w:t>
      </w:r>
    </w:p>
    <w:p w:rsidR="00A752CB" w:rsidRDefault="00A752CB" w:rsidP="00A752CB"/>
    <w:p w:rsidR="00A752CB" w:rsidRPr="00691901" w:rsidRDefault="00A752CB" w:rsidP="00A752CB">
      <w:pPr>
        <w:rPr>
          <w:b/>
          <w:i/>
          <w:color w:val="FF0000"/>
        </w:rPr>
      </w:pPr>
      <w:r w:rsidRPr="00691901">
        <w:rPr>
          <w:b/>
          <w:i/>
          <w:color w:val="FF0000"/>
        </w:rPr>
        <w:t>БАБА-ЯГА</w:t>
      </w:r>
    </w:p>
    <w:p w:rsidR="00A752CB" w:rsidRDefault="00A752CB" w:rsidP="00A752CB">
      <w:r>
        <w:t>Один из играющих, выбранный по жребию Бабой-Ягой, становится в стороне. Остальные подходят к нему и дразнят:</w:t>
      </w:r>
    </w:p>
    <w:p w:rsidR="00A752CB" w:rsidRDefault="00A752CB" w:rsidP="00A752CB">
      <w:r>
        <w:t xml:space="preserve">Баба-Яга, костяная нога. </w:t>
      </w:r>
    </w:p>
    <w:p w:rsidR="00A752CB" w:rsidRDefault="00A752CB" w:rsidP="00A752CB">
      <w:r>
        <w:t xml:space="preserve">С печки упала, </w:t>
      </w:r>
    </w:p>
    <w:p w:rsidR="00A752CB" w:rsidRDefault="00A752CB" w:rsidP="00A752CB">
      <w:r>
        <w:t xml:space="preserve">Ногу сломала. </w:t>
      </w:r>
    </w:p>
    <w:p w:rsidR="00A752CB" w:rsidRDefault="00A752CB" w:rsidP="00A752CB">
      <w:r>
        <w:t xml:space="preserve">Пошла в огород, </w:t>
      </w:r>
    </w:p>
    <w:p w:rsidR="00A752CB" w:rsidRDefault="00A752CB" w:rsidP="00A752CB">
      <w:r>
        <w:t xml:space="preserve">Испугался народ. </w:t>
      </w:r>
    </w:p>
    <w:p w:rsidR="00A752CB" w:rsidRDefault="00A752CB" w:rsidP="00A752CB">
      <w:r>
        <w:t xml:space="preserve">Побежала в баньку, </w:t>
      </w:r>
    </w:p>
    <w:p w:rsidR="00A752CB" w:rsidRDefault="00A752CB" w:rsidP="00A752CB">
      <w:r>
        <w:t>Испугала зайку.</w:t>
      </w:r>
    </w:p>
    <w:p w:rsidR="00213F0A" w:rsidRDefault="00213F0A" w:rsidP="00A752CB"/>
    <w:p w:rsidR="00A752CB" w:rsidRDefault="00A752CB" w:rsidP="00A752CB">
      <w:r>
        <w:t>Или:</w:t>
      </w:r>
    </w:p>
    <w:p w:rsidR="00A752CB" w:rsidRDefault="00A752CB" w:rsidP="00A752CB">
      <w:r>
        <w:t>Бабка-</w:t>
      </w:r>
      <w:proofErr w:type="spellStart"/>
      <w:r>
        <w:t>Ежка</w:t>
      </w:r>
      <w:proofErr w:type="spellEnd"/>
      <w:r>
        <w:t xml:space="preserve">, костяная ножка, </w:t>
      </w:r>
    </w:p>
    <w:p w:rsidR="00A752CB" w:rsidRDefault="00A752CB" w:rsidP="00A752CB">
      <w:r>
        <w:t xml:space="preserve">С печки упала. </w:t>
      </w:r>
    </w:p>
    <w:p w:rsidR="00A752CB" w:rsidRDefault="00A752CB" w:rsidP="00A752CB">
      <w:r>
        <w:t>Ножку сломала.</w:t>
      </w:r>
    </w:p>
    <w:p w:rsidR="00A752CB" w:rsidRDefault="00A752CB" w:rsidP="00A752CB">
      <w:r>
        <w:t xml:space="preserve">Пошла по улице, </w:t>
      </w:r>
    </w:p>
    <w:p w:rsidR="00A752CB" w:rsidRDefault="00A752CB" w:rsidP="00A752CB">
      <w:r>
        <w:t xml:space="preserve">Раздавила курицу. </w:t>
      </w:r>
    </w:p>
    <w:p w:rsidR="00A752CB" w:rsidRDefault="00A752CB" w:rsidP="00A752CB">
      <w:r>
        <w:t xml:space="preserve">Пошла на базар, </w:t>
      </w:r>
    </w:p>
    <w:p w:rsidR="00A752CB" w:rsidRDefault="00A752CB" w:rsidP="00A752CB">
      <w:r>
        <w:t xml:space="preserve">Раздавила самовар. </w:t>
      </w:r>
    </w:p>
    <w:p w:rsidR="00A752CB" w:rsidRDefault="00A752CB" w:rsidP="00A752CB">
      <w:r>
        <w:t xml:space="preserve">Пошла на лужайку, </w:t>
      </w:r>
    </w:p>
    <w:p w:rsidR="00A752CB" w:rsidRDefault="00A752CB" w:rsidP="00A752CB">
      <w:r>
        <w:t>Испугала зайку.</w:t>
      </w:r>
    </w:p>
    <w:p w:rsidR="00A752CB" w:rsidRDefault="00A752CB" w:rsidP="00A752CB">
      <w:r>
        <w:t>Баба-Яга начи</w:t>
      </w:r>
      <w:r w:rsidR="00691901">
        <w:t>нает прыгать на одной ноге, ста</w:t>
      </w:r>
      <w:r>
        <w:t xml:space="preserve">раясь поймать убегающих игроков. Тот, кого она поймала, становится Бабой-Ягой, и игра </w:t>
      </w:r>
      <w:proofErr w:type="gramStart"/>
      <w:r>
        <w:t>продолжа-</w:t>
      </w:r>
      <w:proofErr w:type="spellStart"/>
      <w:r>
        <w:t>ется</w:t>
      </w:r>
      <w:proofErr w:type="spellEnd"/>
      <w:proofErr w:type="gramEnd"/>
      <w:r>
        <w:t>.</w:t>
      </w:r>
    </w:p>
    <w:p w:rsidR="00A752CB" w:rsidRDefault="00A752CB" w:rsidP="00A752CB">
      <w:r w:rsidRPr="00691901">
        <w:rPr>
          <w:b/>
          <w:i/>
        </w:rPr>
        <w:t>Указания к проведению:</w:t>
      </w:r>
      <w:r>
        <w:t xml:space="preserve"> игра интересна и дошкольникам, и младшим школьникам. Количество участников — от 3 до 30 человек. В руках у Бабы-Яги по желанию игроков </w:t>
      </w:r>
      <w:r w:rsidR="00691901">
        <w:t>может быть ветка («помело»), ко</w:t>
      </w:r>
      <w:r>
        <w:t>торой она их «салит». В начале игры</w:t>
      </w:r>
      <w:r w:rsidR="00691901">
        <w:t xml:space="preserve"> следует опреде</w:t>
      </w:r>
      <w:r>
        <w:t>лить пространство, на котором участники бегают от Бабы-Яги. Игру мож</w:t>
      </w:r>
      <w:r w:rsidR="00691901">
        <w:t>но усложнить: кого Баба-Яга пой</w:t>
      </w:r>
      <w:r>
        <w:t>мает, тот замирает</w:t>
      </w:r>
      <w:r w:rsidR="00691901">
        <w:t xml:space="preserve"> на месте. </w:t>
      </w:r>
      <w:proofErr w:type="gramStart"/>
      <w:r w:rsidR="00691901">
        <w:t>Спасти пойманного мо</w:t>
      </w:r>
      <w:r>
        <w:t>гут другие игроки, дотронувшись до него.</w:t>
      </w:r>
      <w:proofErr w:type="gramEnd"/>
    </w:p>
    <w:p w:rsidR="00A752CB" w:rsidRDefault="00A752CB" w:rsidP="00A752CB"/>
    <w:p w:rsidR="00A752CB" w:rsidRPr="00691901" w:rsidRDefault="00691901" w:rsidP="00A752CB">
      <w:pPr>
        <w:rPr>
          <w:b/>
          <w:i/>
          <w:color w:val="FF0000"/>
        </w:rPr>
      </w:pPr>
      <w:r w:rsidRPr="00691901">
        <w:rPr>
          <w:b/>
          <w:i/>
          <w:color w:val="FF0000"/>
        </w:rPr>
        <w:t>КОРШУН</w:t>
      </w:r>
    </w:p>
    <w:p w:rsidR="00A752CB" w:rsidRDefault="00A752CB" w:rsidP="00A752CB">
      <w:r>
        <w:t>По жребию играющие выбирают «коршуна» и «наседку». Все о</w:t>
      </w:r>
      <w:r w:rsidR="00691901">
        <w:t>стальные — «цыплята». Они стано</w:t>
      </w:r>
      <w:r>
        <w:t xml:space="preserve">вятся в цепочку друг за другом. Каждый играющий держится за пояс </w:t>
      </w:r>
      <w:r w:rsidR="00691901">
        <w:t xml:space="preserve">впереди </w:t>
      </w:r>
      <w:proofErr w:type="gramStart"/>
      <w:r w:rsidR="00691901">
        <w:t>стоящего</w:t>
      </w:r>
      <w:proofErr w:type="gramEnd"/>
      <w:r w:rsidR="00691901">
        <w:t>. «Наседка» ста</w:t>
      </w:r>
      <w:r>
        <w:t>новится во главе цепочки. Ее задача — защитить «цыплят», особенно самог</w:t>
      </w:r>
      <w:r w:rsidR="00691901">
        <w:t>о последнего, от «коршуна»</w:t>
      </w:r>
      <w:r>
        <w:t>. «Коршун» сидит на земле и копает ямку. К нему подходит «наседк</w:t>
      </w:r>
      <w:r w:rsidR="00691901">
        <w:t>а» с «цыплятами» и начинает раз</w:t>
      </w:r>
      <w:r>
        <w:t>говор:</w:t>
      </w:r>
    </w:p>
    <w:p w:rsidR="00A752CB" w:rsidRDefault="00A752CB" w:rsidP="00A752CB">
      <w:r>
        <w:t>—</w:t>
      </w:r>
      <w:r>
        <w:tab/>
        <w:t>Коршун, что ты делаешь?</w:t>
      </w:r>
    </w:p>
    <w:p w:rsidR="00A752CB" w:rsidRDefault="00A752CB" w:rsidP="00A752CB">
      <w:r>
        <w:t>—</w:t>
      </w:r>
      <w:r>
        <w:tab/>
        <w:t>Ямку рою.</w:t>
      </w:r>
    </w:p>
    <w:p w:rsidR="00A752CB" w:rsidRDefault="00A752CB" w:rsidP="00A752CB">
      <w:r>
        <w:t>—</w:t>
      </w:r>
      <w:r>
        <w:tab/>
        <w:t>Зачем тебе ямка?</w:t>
      </w:r>
    </w:p>
    <w:p w:rsidR="00A752CB" w:rsidRDefault="00A752CB" w:rsidP="00A752CB">
      <w:r>
        <w:t>—</w:t>
      </w:r>
      <w:r>
        <w:tab/>
        <w:t>Копеечку ищу.</w:t>
      </w:r>
    </w:p>
    <w:p w:rsidR="00213F0A" w:rsidRDefault="00213F0A" w:rsidP="00A752CB"/>
    <w:p w:rsidR="00A752CB" w:rsidRDefault="00A752CB" w:rsidP="00A752CB">
      <w:r>
        <w:t>—</w:t>
      </w:r>
      <w:r>
        <w:tab/>
        <w:t>Зачем тебе копеечка?</w:t>
      </w:r>
    </w:p>
    <w:p w:rsidR="00A752CB" w:rsidRDefault="00A752CB" w:rsidP="00A752CB">
      <w:r>
        <w:t>—</w:t>
      </w:r>
      <w:r>
        <w:tab/>
        <w:t>Иголочку куплю.</w:t>
      </w:r>
    </w:p>
    <w:p w:rsidR="00A752CB" w:rsidRDefault="00A752CB" w:rsidP="00A752CB">
      <w:r>
        <w:t>—</w:t>
      </w:r>
      <w:r>
        <w:tab/>
        <w:t>Зачем тебе иголочка?</w:t>
      </w:r>
    </w:p>
    <w:p w:rsidR="00A752CB" w:rsidRDefault="00A752CB" w:rsidP="00A752CB">
      <w:r>
        <w:t>—</w:t>
      </w:r>
      <w:r>
        <w:tab/>
        <w:t>Мешочек сшить.</w:t>
      </w:r>
    </w:p>
    <w:p w:rsidR="00A752CB" w:rsidRDefault="00A752CB" w:rsidP="00A752CB">
      <w:r>
        <w:t>—</w:t>
      </w:r>
      <w:r>
        <w:tab/>
        <w:t>Зачем тебе мешочек?</w:t>
      </w:r>
    </w:p>
    <w:p w:rsidR="00A752CB" w:rsidRDefault="00A752CB" w:rsidP="00A752CB">
      <w:r>
        <w:t>—</w:t>
      </w:r>
      <w:r>
        <w:tab/>
        <w:t>Камешки класть.</w:t>
      </w:r>
    </w:p>
    <w:p w:rsidR="00A752CB" w:rsidRDefault="00A752CB" w:rsidP="00A752CB">
      <w:r>
        <w:t>—</w:t>
      </w:r>
      <w:r>
        <w:tab/>
        <w:t>Зачем тебе камешки?</w:t>
      </w:r>
    </w:p>
    <w:p w:rsidR="00A752CB" w:rsidRDefault="00A752CB" w:rsidP="00A752CB">
      <w:r>
        <w:t>—</w:t>
      </w:r>
      <w:r>
        <w:tab/>
        <w:t>В твоих деток кидать.</w:t>
      </w:r>
    </w:p>
    <w:p w:rsidR="00A752CB" w:rsidRDefault="00A752CB" w:rsidP="00A752CB">
      <w:r>
        <w:t>—</w:t>
      </w:r>
      <w:r>
        <w:tab/>
        <w:t>За что?</w:t>
      </w:r>
    </w:p>
    <w:p w:rsidR="00A752CB" w:rsidRDefault="00A752CB" w:rsidP="00A752CB">
      <w:r>
        <w:t>—</w:t>
      </w:r>
      <w:r>
        <w:tab/>
        <w:t>Ко мне в огород лазят.</w:t>
      </w:r>
    </w:p>
    <w:p w:rsidR="00A752CB" w:rsidRDefault="00A752CB" w:rsidP="00A752CB">
      <w:r>
        <w:t>—</w:t>
      </w:r>
      <w:r>
        <w:tab/>
        <w:t>Ты бы делал забор повыше, а коли не умеешь, так лови их.</w:t>
      </w:r>
    </w:p>
    <w:p w:rsidR="00A752CB" w:rsidRDefault="00A752CB" w:rsidP="00A752CB">
      <w:r>
        <w:t>«Коршун» бросается на «цыплят». Его задача — оторвать от цепочки стоящего в конце «цыпленка». «Наседка» стара</w:t>
      </w:r>
      <w:r w:rsidR="00691901">
        <w:t>ется не подпустить его к «цыпля</w:t>
      </w:r>
      <w:r>
        <w:t>там». Последний</w:t>
      </w:r>
      <w:r w:rsidR="00691901">
        <w:t xml:space="preserve"> «цыпленок» тоже старается увер</w:t>
      </w:r>
      <w:r>
        <w:t>нуться от рук хищника. Когда «коршун» переловит всех, игра кончается.</w:t>
      </w:r>
    </w:p>
    <w:p w:rsidR="00A752CB" w:rsidRDefault="00A752CB" w:rsidP="00A752CB">
      <w:r w:rsidRPr="00691901">
        <w:rPr>
          <w:b/>
          <w:i/>
        </w:rPr>
        <w:t>Указания к проведению:</w:t>
      </w:r>
      <w:r>
        <w:t xml:space="preserve"> в игре могут принимать участие</w:t>
      </w:r>
      <w:r w:rsidR="00691901">
        <w:t xml:space="preserve"> до 20 человек. По условию «кор</w:t>
      </w:r>
      <w:r>
        <w:t>шун» может похитить только последнего «цыпленка». Игра будет интерес</w:t>
      </w:r>
      <w:r w:rsidR="00691901">
        <w:t>нее, если «коршун» будет исполь</w:t>
      </w:r>
      <w:r>
        <w:t>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w:t>
      </w:r>
      <w:r w:rsidR="00691901">
        <w:t>уга, так как те, которые оторва</w:t>
      </w:r>
      <w:r>
        <w:t xml:space="preserve">лись от цепочки и не успели быстро соединиться, тоже становятся добычей «коршуна». «Наседка», защищая «цыплят», не имеет права отталкивать «коршуна» руками. </w:t>
      </w:r>
      <w:proofErr w:type="gramStart"/>
      <w:r>
        <w:t>Иногда договарив</w:t>
      </w:r>
      <w:r w:rsidR="00691901">
        <w:t>аются играть так: если «кор</w:t>
      </w:r>
      <w:r>
        <w:t>шун» поймает пятерых «цыплят», то сам становится «наседкой», а «наседка» превращается в последнего «цыпленка» в цепочке.</w:t>
      </w:r>
      <w:proofErr w:type="gramEnd"/>
    </w:p>
    <w:p w:rsidR="00A752CB" w:rsidRDefault="00A752CB" w:rsidP="00A752CB"/>
    <w:p w:rsidR="00A752CB" w:rsidRPr="00691901" w:rsidRDefault="00A752CB" w:rsidP="00A752CB">
      <w:pPr>
        <w:rPr>
          <w:b/>
          <w:i/>
          <w:color w:val="FF0000"/>
        </w:rPr>
      </w:pPr>
      <w:r w:rsidRPr="00691901">
        <w:rPr>
          <w:b/>
          <w:i/>
          <w:color w:val="FF0000"/>
        </w:rPr>
        <w:t>ЖАБКА</w:t>
      </w:r>
    </w:p>
    <w:p w:rsidR="00A752CB" w:rsidRDefault="00A752CB" w:rsidP="00A752CB">
      <w:r>
        <w:t>По жребию выб</w:t>
      </w:r>
      <w:r w:rsidR="00691901">
        <w:t>ирается «жабка». Остальные рису</w:t>
      </w:r>
      <w:r>
        <w:t>ют круг и становятся за черту. «Жабка» выходит на середину круга, играющие переговариваются с ней:</w:t>
      </w:r>
    </w:p>
    <w:p w:rsidR="00A752CB" w:rsidRDefault="00A752CB" w:rsidP="00A752CB">
      <w:r>
        <w:t>—</w:t>
      </w:r>
      <w:r>
        <w:tab/>
        <w:t>Зачем тебе, жабка, четыре лапки?</w:t>
      </w:r>
    </w:p>
    <w:p w:rsidR="00213F0A" w:rsidRDefault="00213F0A" w:rsidP="00A752CB"/>
    <w:p w:rsidR="00213F0A" w:rsidRDefault="00213F0A" w:rsidP="00A752CB"/>
    <w:p w:rsidR="00A752CB" w:rsidRDefault="00A752CB" w:rsidP="00A752CB">
      <w:r>
        <w:t>—</w:t>
      </w:r>
      <w:r>
        <w:tab/>
        <w:t>Чтобы скакать по траве, вытянув лапки!</w:t>
      </w:r>
    </w:p>
    <w:p w:rsidR="00A752CB" w:rsidRDefault="00A752CB" w:rsidP="00A752CB">
      <w:r>
        <w:t>—</w:t>
      </w:r>
      <w:r>
        <w:tab/>
        <w:t>Покажи, жабка, как ты прыгаешь, скачешь!</w:t>
      </w:r>
    </w:p>
    <w:p w:rsidR="00A752CB" w:rsidRDefault="00A752CB" w:rsidP="00A752CB">
      <w:r>
        <w:t>—</w:t>
      </w:r>
      <w:r>
        <w:tab/>
        <w:t>А я этак и вот так!</w:t>
      </w:r>
    </w:p>
    <w:p w:rsidR="00A752CB" w:rsidRDefault="00A752CB" w:rsidP="00A752CB">
      <w:r>
        <w:t>«Жабка» показывае</w:t>
      </w:r>
      <w:r w:rsidR="00691901">
        <w:t>т, как она прыгает, а дети, сто</w:t>
      </w:r>
      <w:r>
        <w:t>ящие на линии круга, приговаривают:</w:t>
      </w:r>
    </w:p>
    <w:p w:rsidR="00A752CB" w:rsidRDefault="00A752CB" w:rsidP="00A752CB">
      <w:r>
        <w:t xml:space="preserve">Бода, бода, </w:t>
      </w:r>
      <w:proofErr w:type="spellStart"/>
      <w:r>
        <w:t>балабода</w:t>
      </w:r>
      <w:proofErr w:type="spellEnd"/>
      <w:r>
        <w:t xml:space="preserve">, </w:t>
      </w:r>
    </w:p>
    <w:p w:rsidR="00A752CB" w:rsidRDefault="00A752CB" w:rsidP="00A752CB">
      <w:r>
        <w:t xml:space="preserve">Живет жабка у болота. </w:t>
      </w:r>
    </w:p>
    <w:p w:rsidR="00A752CB" w:rsidRDefault="00A752CB" w:rsidP="00A752CB">
      <w:r>
        <w:t xml:space="preserve">Выпучив глаза сидит, </w:t>
      </w:r>
    </w:p>
    <w:p w:rsidR="00A752CB" w:rsidRDefault="00A752CB" w:rsidP="00A752CB">
      <w:r>
        <w:t>Громко-громко говорит:</w:t>
      </w:r>
    </w:p>
    <w:p w:rsidR="00A752CB" w:rsidRDefault="00A752CB" w:rsidP="00A752CB">
      <w:r>
        <w:t>— Ква-ква-</w:t>
      </w:r>
      <w:proofErr w:type="spellStart"/>
      <w:r>
        <w:t>ква</w:t>
      </w:r>
      <w:proofErr w:type="spellEnd"/>
      <w:r>
        <w:t>-</w:t>
      </w:r>
      <w:proofErr w:type="spellStart"/>
      <w:r>
        <w:t>квак</w:t>
      </w:r>
      <w:proofErr w:type="spellEnd"/>
      <w:r>
        <w:t xml:space="preserve">, </w:t>
      </w:r>
    </w:p>
    <w:p w:rsidR="00A752CB" w:rsidRDefault="00A752CB" w:rsidP="00A752CB">
      <w:r>
        <w:t>А я прыгаю вот так!</w:t>
      </w:r>
    </w:p>
    <w:p w:rsidR="00A752CB" w:rsidRDefault="00A752CB" w:rsidP="00A752CB">
      <w:r>
        <w:t xml:space="preserve">«Жабка» прыгает, пытаясь «осалить» кого-нибудь </w:t>
      </w:r>
      <w:proofErr w:type="gramStart"/>
      <w:r>
        <w:t>из</w:t>
      </w:r>
      <w:proofErr w:type="gramEnd"/>
      <w:r>
        <w:t xml:space="preserve"> играющих. Иг</w:t>
      </w:r>
      <w:r w:rsidR="00691901">
        <w:t>роки увертываются, бегают по ли</w:t>
      </w:r>
      <w:r>
        <w:t>нии круга. Кого «жабка» коснется, тот берет на себя ее роль.</w:t>
      </w:r>
    </w:p>
    <w:p w:rsidR="00A752CB" w:rsidRDefault="00A752CB" w:rsidP="00A752CB">
      <w:r w:rsidRPr="00691901">
        <w:rPr>
          <w:b/>
          <w:i/>
        </w:rPr>
        <w:t xml:space="preserve">Указания </w:t>
      </w:r>
      <w:r w:rsidR="00691901" w:rsidRPr="00691901">
        <w:rPr>
          <w:b/>
          <w:i/>
        </w:rPr>
        <w:t>к проведению:</w:t>
      </w:r>
      <w:r w:rsidR="00691901">
        <w:t xml:space="preserve"> игра интересна до</w:t>
      </w:r>
      <w:r>
        <w:t>школьникам. Луч</w:t>
      </w:r>
      <w:r w:rsidR="00691901">
        <w:t>ше играть подгруппой 10—12 чело</w:t>
      </w:r>
      <w:r>
        <w:t xml:space="preserve">век. Следует помнить, что «жабка» начинает «салить» играющих после </w:t>
      </w:r>
      <w:r w:rsidR="00691901">
        <w:t xml:space="preserve">дразнилки. </w:t>
      </w:r>
      <w:proofErr w:type="gramStart"/>
      <w:r w:rsidR="00691901">
        <w:t>Сошедший</w:t>
      </w:r>
      <w:proofErr w:type="gramEnd"/>
      <w:r w:rsidR="00691901">
        <w:t xml:space="preserve"> с линии кру</w:t>
      </w:r>
      <w:r>
        <w:t>га считается пойманным и выходит из игры.</w:t>
      </w:r>
    </w:p>
    <w:p w:rsidR="00A752CB" w:rsidRDefault="00A752CB" w:rsidP="00A752CB"/>
    <w:p w:rsidR="00A752CB" w:rsidRPr="00691901" w:rsidRDefault="00691901" w:rsidP="00A752CB">
      <w:pPr>
        <w:rPr>
          <w:b/>
          <w:i/>
          <w:color w:val="FF0000"/>
        </w:rPr>
      </w:pPr>
      <w:r w:rsidRPr="00691901">
        <w:rPr>
          <w:b/>
          <w:i/>
          <w:color w:val="FF0000"/>
        </w:rPr>
        <w:t>ЗАРЯ-ЗАРЯНИЦА</w:t>
      </w:r>
    </w:p>
    <w:p w:rsidR="00A752CB" w:rsidRDefault="00A752CB" w:rsidP="00A752CB">
      <w:proofErr w:type="gramStart"/>
      <w:r>
        <w:t>Играющие садятся в круг на корточки.</w:t>
      </w:r>
      <w:proofErr w:type="gramEnd"/>
      <w:r>
        <w:t xml:space="preserve"> Водящий («заря-заряница»)</w:t>
      </w:r>
      <w:r w:rsidR="00691901">
        <w:t xml:space="preserve"> ходит вне круга, прячет за спи</w:t>
      </w:r>
      <w:r>
        <w:t>ной «ключи» — платочек с завязанным узелком. Ходит «заря-зарян</w:t>
      </w:r>
      <w:r w:rsidR="00691901">
        <w:t>ица», вместе со всеми приговари</w:t>
      </w:r>
      <w:r>
        <w:t>вает:</w:t>
      </w:r>
    </w:p>
    <w:p w:rsidR="00A752CB" w:rsidRDefault="00A752CB" w:rsidP="00A752CB">
      <w:r>
        <w:t xml:space="preserve">Заря-заряница, </w:t>
      </w:r>
    </w:p>
    <w:p w:rsidR="00A752CB" w:rsidRDefault="00A752CB" w:rsidP="00A752CB">
      <w:r>
        <w:t>Красная девица,</w:t>
      </w:r>
    </w:p>
    <w:p w:rsidR="00A752CB" w:rsidRDefault="00A752CB" w:rsidP="00A752CB">
      <w:r>
        <w:t xml:space="preserve">По небу ходила, </w:t>
      </w:r>
    </w:p>
    <w:p w:rsidR="00A752CB" w:rsidRDefault="00A752CB" w:rsidP="00A752CB">
      <w:r>
        <w:t xml:space="preserve">Ключи обронила. </w:t>
      </w:r>
    </w:p>
    <w:p w:rsidR="00A752CB" w:rsidRDefault="00A752CB" w:rsidP="00A752CB">
      <w:r>
        <w:t xml:space="preserve">Месяц видел, </w:t>
      </w:r>
    </w:p>
    <w:p w:rsidR="00A752CB" w:rsidRDefault="00A752CB" w:rsidP="00A752CB">
      <w:r>
        <w:t>Солнце скрало!</w:t>
      </w:r>
    </w:p>
    <w:p w:rsidR="00213F0A" w:rsidRDefault="00213F0A" w:rsidP="00A752CB"/>
    <w:p w:rsidR="00A752CB" w:rsidRDefault="00A752CB" w:rsidP="00A752CB">
      <w:r>
        <w:t>Водящий пыта</w:t>
      </w:r>
      <w:r w:rsidR="00691901">
        <w:t>ется незаметно положить кому-ни</w:t>
      </w:r>
      <w:r>
        <w:t xml:space="preserve">будь сзади «ключи». Играющим нельзя </w:t>
      </w:r>
      <w:r w:rsidR="00691901">
        <w:t>оглядывать</w:t>
      </w:r>
      <w:r>
        <w:t xml:space="preserve">ся, поворачивать </w:t>
      </w:r>
      <w:r w:rsidR="00691901">
        <w:t>голову. Тот, кому положили «клю</w:t>
      </w:r>
      <w:r>
        <w:t>чи», бежит за вод</w:t>
      </w:r>
      <w:r w:rsidR="00691901">
        <w:t>ящим, бьет его платочком, приго</w:t>
      </w:r>
      <w:r>
        <w:t>варивая: «Не теряй ключей, не теряй ключей!» Пойманный водящий</w:t>
      </w:r>
      <w:r w:rsidR="00691901">
        <w:t xml:space="preserve"> садится на его место, а «запят</w:t>
      </w:r>
      <w:r>
        <w:t>навший» становится «зарею».</w:t>
      </w:r>
    </w:p>
    <w:p w:rsidR="00A752CB" w:rsidRDefault="00A752CB" w:rsidP="00A752CB">
      <w:r w:rsidRPr="00691901">
        <w:rPr>
          <w:b/>
          <w:i/>
        </w:rPr>
        <w:t>Указания к проведению:</w:t>
      </w:r>
      <w:r>
        <w:t xml:space="preserve"> иг</w:t>
      </w:r>
      <w:r w:rsidR="00691901">
        <w:t>ра интересна млад</w:t>
      </w:r>
      <w:r>
        <w:t xml:space="preserve">шим школьникам, </w:t>
      </w:r>
      <w:r w:rsidR="00691901">
        <w:t>требует не только быстроты реак</w:t>
      </w:r>
      <w:r>
        <w:t xml:space="preserve">ции и сноровки, но и внимания. Играть можно как на улице, так и в </w:t>
      </w:r>
      <w:r w:rsidR="00691901">
        <w:t>помещении (игра не требует боль</w:t>
      </w:r>
      <w:r>
        <w:t xml:space="preserve">шого пространства). По условиям </w:t>
      </w:r>
      <w:proofErr w:type="gramStart"/>
      <w:r>
        <w:t>игры</w:t>
      </w:r>
      <w:proofErr w:type="gramEnd"/>
      <w:r>
        <w:t xml:space="preserve"> если тот, кому положили «ключи», этого не заметит, «зар</w:t>
      </w:r>
      <w:r w:rsidR="00691901">
        <w:t>я» обхо</w:t>
      </w:r>
      <w:r>
        <w:t>дит круг, поднимае</w:t>
      </w:r>
      <w:r w:rsidR="00691901">
        <w:t>т «ключи», начинает хлестать зе</w:t>
      </w:r>
      <w:r>
        <w:t>ваку, приговаривая: «Не прячь ключей, не прячь ключей!»</w:t>
      </w:r>
    </w:p>
    <w:p w:rsidR="00A752CB" w:rsidRDefault="00A752CB" w:rsidP="00A752CB"/>
    <w:p w:rsidR="00A752CB" w:rsidRPr="00691901" w:rsidRDefault="00691901" w:rsidP="00A752CB">
      <w:pPr>
        <w:rPr>
          <w:b/>
          <w:i/>
          <w:color w:val="FF0000"/>
        </w:rPr>
      </w:pPr>
      <w:r w:rsidRPr="00691901">
        <w:rPr>
          <w:b/>
          <w:i/>
          <w:color w:val="FF0000"/>
        </w:rPr>
        <w:t>ДЕДУШКА-САПОЖНИК</w:t>
      </w:r>
    </w:p>
    <w:p w:rsidR="00A752CB" w:rsidRDefault="00A752CB" w:rsidP="00A752CB">
      <w:r>
        <w:t>По считалочке выбирается «дедушка-сапожник». Он становится в ц</w:t>
      </w:r>
      <w:r w:rsidR="00691901">
        <w:t>ентре круга, образованного игра</w:t>
      </w:r>
      <w:r>
        <w:t>ющими. Начинается диалог:</w:t>
      </w:r>
    </w:p>
    <w:p w:rsidR="00A752CB" w:rsidRDefault="00A752CB" w:rsidP="00A752CB">
      <w:r>
        <w:t>Дети:</w:t>
      </w:r>
      <w:r>
        <w:tab/>
        <w:t>Дедушка-сапожник, сшей нам сапоги!</w:t>
      </w:r>
    </w:p>
    <w:p w:rsidR="00A752CB" w:rsidRDefault="00A752CB" w:rsidP="00A752CB">
      <w:r>
        <w:t>Сапожник: Погодите, детки, потерял очки!</w:t>
      </w:r>
    </w:p>
    <w:p w:rsidR="00A752CB" w:rsidRDefault="00A752CB" w:rsidP="00A752CB">
      <w:r>
        <w:t>Дети:</w:t>
      </w:r>
      <w:r>
        <w:tab/>
        <w:t>Дедушка-сапожник, сколько с нас</w:t>
      </w:r>
    </w:p>
    <w:p w:rsidR="00A752CB" w:rsidRDefault="00A752CB" w:rsidP="00A752CB">
      <w:r>
        <w:t>возьмешь?</w:t>
      </w:r>
    </w:p>
    <w:p w:rsidR="00A752CB" w:rsidRDefault="00A752CB" w:rsidP="00A752CB">
      <w:r>
        <w:t>Сапожник: Два рубля с полтиной, пятачок и грош.</w:t>
      </w:r>
    </w:p>
    <w:p w:rsidR="00A752CB" w:rsidRDefault="00A752CB" w:rsidP="00A752CB">
      <w:r>
        <w:t>Дети:</w:t>
      </w:r>
      <w:r>
        <w:tab/>
        <w:t>Дедушка-сапожник, ты с ума сошел!</w:t>
      </w:r>
    </w:p>
    <w:p w:rsidR="00A752CB" w:rsidRDefault="00A752CB" w:rsidP="00A752CB">
      <w:r>
        <w:t>Сапожник: Погодите, детки, я очки нашел!</w:t>
      </w:r>
    </w:p>
    <w:p w:rsidR="00A752CB" w:rsidRDefault="00A752CB" w:rsidP="00A752CB">
      <w:r>
        <w:t>Во время диа</w:t>
      </w:r>
      <w:r w:rsidR="00691901">
        <w:t>лога дети сужают круг, приближа</w:t>
      </w:r>
      <w:r>
        <w:t xml:space="preserve">ясь к «сапожнику». После произнесения последних слов «дедушка» старается поймать кого-нибудь </w:t>
      </w:r>
      <w:proofErr w:type="gramStart"/>
      <w:r>
        <w:t>из</w:t>
      </w:r>
      <w:proofErr w:type="gramEnd"/>
      <w:r>
        <w:t xml:space="preserve"> играющих. </w:t>
      </w:r>
      <w:proofErr w:type="gramStart"/>
      <w:r>
        <w:t>По</w:t>
      </w:r>
      <w:r w:rsidR="00691901">
        <w:t>йманный</w:t>
      </w:r>
      <w:proofErr w:type="gramEnd"/>
      <w:r w:rsidR="00691901">
        <w:t xml:space="preserve"> становится «дедушкой-сапожником».</w:t>
      </w:r>
    </w:p>
    <w:p w:rsidR="00A752CB" w:rsidRPr="00691901" w:rsidRDefault="00A752CB" w:rsidP="00A752CB">
      <w:pPr>
        <w:rPr>
          <w:b/>
          <w:i/>
          <w:color w:val="FF0000"/>
        </w:rPr>
      </w:pPr>
    </w:p>
    <w:p w:rsidR="00A752CB" w:rsidRPr="00691901" w:rsidRDefault="00A752CB" w:rsidP="00A752CB">
      <w:pPr>
        <w:rPr>
          <w:b/>
          <w:i/>
          <w:color w:val="FF0000"/>
        </w:rPr>
      </w:pPr>
      <w:r w:rsidRPr="00691901">
        <w:rPr>
          <w:b/>
          <w:i/>
          <w:color w:val="FF0000"/>
        </w:rPr>
        <w:t>БАШМАЧНИК (ВАРИАНТ)</w:t>
      </w:r>
    </w:p>
    <w:p w:rsidR="00213F0A" w:rsidRDefault="00A752CB" w:rsidP="00A752CB">
      <w:r>
        <w:t>Играющие встают в круг и берутся за руки, если их немного, то д</w:t>
      </w:r>
      <w:r w:rsidR="00691901">
        <w:t>ержат с соседом за концы сверну</w:t>
      </w:r>
      <w:r>
        <w:t>тый жгутом носовой</w:t>
      </w:r>
      <w:r w:rsidR="00691901">
        <w:t xml:space="preserve"> платок. В середину круга садит</w:t>
      </w:r>
      <w:r>
        <w:t xml:space="preserve">ся «башмачник», выбранный считалкой. Он делает вид, что шьет сапоги, приговаривает: «Хорошенькие ножки, хорошенькие ножки, примерьте </w:t>
      </w:r>
    </w:p>
    <w:p w:rsidR="00213F0A" w:rsidRDefault="00213F0A" w:rsidP="00A752CB"/>
    <w:p w:rsidR="00A752CB" w:rsidRDefault="00A752CB" w:rsidP="00A752CB">
      <w:r>
        <w:t xml:space="preserve">сапожки!» </w:t>
      </w:r>
      <w:proofErr w:type="gramStart"/>
      <w:r>
        <w:t>Играющие</w:t>
      </w:r>
      <w:proofErr w:type="gramEnd"/>
      <w:r>
        <w:t>, быстро вращаясь по кругу, отвечают: «Примеряй, при</w:t>
      </w:r>
      <w:r w:rsidR="00691901">
        <w:t>меряй!» После этих слов «башмач</w:t>
      </w:r>
      <w:r>
        <w:t>ник» должен, не вставая со своего места, протянуть руку и «осалить» кого-нибудь из круга. Пойманный и «башмачник» меняются местами.</w:t>
      </w:r>
    </w:p>
    <w:p w:rsidR="00A752CB" w:rsidRDefault="00A752CB" w:rsidP="00A752CB"/>
    <w:p w:rsidR="00A752CB" w:rsidRPr="00691901" w:rsidRDefault="00A752CB" w:rsidP="00A752CB">
      <w:pPr>
        <w:rPr>
          <w:b/>
          <w:i/>
          <w:color w:val="FF0000"/>
        </w:rPr>
      </w:pPr>
      <w:r w:rsidRPr="00691901">
        <w:rPr>
          <w:b/>
          <w:i/>
          <w:color w:val="FF0000"/>
        </w:rPr>
        <w:t>В САПОЖНИКА (ВАРИАНТ)</w:t>
      </w:r>
    </w:p>
    <w:p w:rsidR="00A752CB" w:rsidRDefault="00A752CB" w:rsidP="00A752CB">
      <w:r>
        <w:t>Чертится домик «сапожника» в виде «улитки». «Сапожник», выбр</w:t>
      </w:r>
      <w:r w:rsidR="00691901">
        <w:t>анный по жребию, находится в са</w:t>
      </w:r>
      <w:r>
        <w:t>мом центре. Играющие по очереди «звонят» к нему в дом. После зво</w:t>
      </w:r>
      <w:r w:rsidR="00691901">
        <w:t>нка «сапожник» бежит по спираль</w:t>
      </w:r>
      <w:r>
        <w:t>ной дорожке к двери, приглашает гостя к себе.</w:t>
      </w:r>
    </w:p>
    <w:p w:rsidR="00A752CB" w:rsidRDefault="00A752CB" w:rsidP="00A752CB">
      <w:r>
        <w:t>Гость:</w:t>
      </w:r>
      <w:r>
        <w:tab/>
        <w:t>Сапожник, сапожник, почини мне ботинки (туфли, сапоги и пр.) Сапожник «снимает мерки» с обуви — обводит палочкой ступню гостя — и имитирует ремонт обуви. Затем называет цену.</w:t>
      </w:r>
    </w:p>
    <w:p w:rsidR="00A752CB" w:rsidRDefault="00A752CB" w:rsidP="00A752CB">
      <w:r>
        <w:t>Гость (отвлекает внимание сапожника): Сапожник, сапожник, смотри, вон птичка летит (самолет и пр.).</w:t>
      </w:r>
    </w:p>
    <w:p w:rsidR="00A752CB" w:rsidRDefault="00A752CB" w:rsidP="00A752CB">
      <w:r>
        <w:t>Сапожник смотрит на небо, а гость убегает по спиральной дорож</w:t>
      </w:r>
      <w:r w:rsidR="00691901">
        <w:t>ке. Сапожник догоняет и старает</w:t>
      </w:r>
      <w:r>
        <w:t>ся «осалить». Если догонит — меняются ролями, а если нет, то сапожник встречает следующего гостя.</w:t>
      </w:r>
    </w:p>
    <w:p w:rsidR="00A752CB" w:rsidRDefault="00691901" w:rsidP="00A752CB">
      <w:r w:rsidRPr="00691901">
        <w:rPr>
          <w:b/>
          <w:i/>
        </w:rPr>
        <w:t>Указания к проведе</w:t>
      </w:r>
      <w:r w:rsidR="00A752CB" w:rsidRPr="00691901">
        <w:rPr>
          <w:b/>
          <w:i/>
        </w:rPr>
        <w:t>н</w:t>
      </w:r>
      <w:r w:rsidRPr="00691901">
        <w:rPr>
          <w:b/>
          <w:i/>
        </w:rPr>
        <w:t>ию:</w:t>
      </w:r>
      <w:r>
        <w:t xml:space="preserve"> игра проводится на не</w:t>
      </w:r>
      <w:r w:rsidR="00A752CB">
        <w:t>большой игровой площадке, группой до 12 человек. До начала игры догова</w:t>
      </w:r>
      <w:r>
        <w:t>риваются: будет «дедушка-сапож</w:t>
      </w:r>
      <w:r w:rsidR="00A752CB">
        <w:t xml:space="preserve">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w:t>
      </w:r>
      <w:r>
        <w:t>Играя в «сапожника», следует по</w:t>
      </w:r>
      <w:r w:rsidR="00A752CB">
        <w:t>мнить: нельзя наступ</w:t>
      </w:r>
      <w:r>
        <w:t>ать на спиральные дорожки, пере</w:t>
      </w:r>
      <w:r w:rsidR="00A752CB">
        <w:t>скакивать с одной дорожки на другую.</w:t>
      </w:r>
    </w:p>
    <w:p w:rsidR="00A752CB" w:rsidRDefault="00A752CB" w:rsidP="00A752CB"/>
    <w:p w:rsidR="00A752CB" w:rsidRPr="00691901" w:rsidRDefault="00691901" w:rsidP="00A752CB">
      <w:pPr>
        <w:rPr>
          <w:b/>
          <w:i/>
          <w:color w:val="FF0000"/>
        </w:rPr>
      </w:pPr>
      <w:r w:rsidRPr="00691901">
        <w:rPr>
          <w:b/>
          <w:i/>
          <w:color w:val="FF0000"/>
        </w:rPr>
        <w:t>ВОЛК И ДЕТИ</w:t>
      </w:r>
    </w:p>
    <w:p w:rsidR="00A752CB" w:rsidRDefault="00A752CB" w:rsidP="00A752CB">
      <w:r>
        <w:t>Один из игра</w:t>
      </w:r>
      <w:r w:rsidR="00691901">
        <w:t>ющих, по жребию, изображает вол</w:t>
      </w:r>
      <w:r>
        <w:t xml:space="preserve">ка, остальные— </w:t>
      </w:r>
      <w:proofErr w:type="gramStart"/>
      <w:r>
        <w:t>де</w:t>
      </w:r>
      <w:proofErr w:type="gramEnd"/>
      <w:r>
        <w:t>ти. «Волк» сидит в стороне и молчит. Дети, делая вид, что собирают ягоды в лесу, подходят к «волку», приговаривают:</w:t>
      </w:r>
    </w:p>
    <w:p w:rsidR="00A752CB" w:rsidRDefault="00A752CB" w:rsidP="00A752CB">
      <w:r>
        <w:t xml:space="preserve">Щипаю, щипаю по ягодку, </w:t>
      </w:r>
    </w:p>
    <w:p w:rsidR="00A752CB" w:rsidRDefault="00A752CB" w:rsidP="00A752CB">
      <w:r>
        <w:t xml:space="preserve">По черную смородинку, </w:t>
      </w:r>
    </w:p>
    <w:p w:rsidR="00A752CB" w:rsidRDefault="00A752CB" w:rsidP="00A752CB">
      <w:r>
        <w:t xml:space="preserve">Батюшке на </w:t>
      </w:r>
      <w:proofErr w:type="spellStart"/>
      <w:r>
        <w:t>вставчик</w:t>
      </w:r>
      <w:proofErr w:type="spellEnd"/>
      <w:r>
        <w:t xml:space="preserve">. </w:t>
      </w:r>
    </w:p>
    <w:p w:rsidR="00213F0A" w:rsidRDefault="00213F0A" w:rsidP="00A752CB"/>
    <w:p w:rsidR="00213F0A" w:rsidRDefault="00213F0A" w:rsidP="00A752CB"/>
    <w:p w:rsidR="00A752CB" w:rsidRDefault="00A752CB" w:rsidP="00A752CB">
      <w:r>
        <w:t xml:space="preserve">Матушке на рукавчик, </w:t>
      </w:r>
    </w:p>
    <w:p w:rsidR="00A752CB" w:rsidRDefault="00A752CB" w:rsidP="00A752CB">
      <w:r>
        <w:t>Серому волку Травки на лопату.</w:t>
      </w:r>
    </w:p>
    <w:p w:rsidR="00A752CB" w:rsidRDefault="00A752CB" w:rsidP="00A752CB">
      <w:r>
        <w:t>С последними словами дети бросают в «волка» травку и бегут вра</w:t>
      </w:r>
      <w:r w:rsidR="00691901">
        <w:t xml:space="preserve">ссыпную, а «волк» ловит их. </w:t>
      </w:r>
      <w:proofErr w:type="gramStart"/>
      <w:r w:rsidR="00691901">
        <w:t>Пой</w:t>
      </w:r>
      <w:r>
        <w:t>манный</w:t>
      </w:r>
      <w:proofErr w:type="gramEnd"/>
      <w:r>
        <w:t xml:space="preserve"> становится «волком». Если «волк» никого не поймал,</w:t>
      </w:r>
      <w:r w:rsidR="00691901">
        <w:t xml:space="preserve"> он возвращается на свое место.</w:t>
      </w:r>
    </w:p>
    <w:p w:rsidR="00A752CB" w:rsidRDefault="00A752CB" w:rsidP="00A752CB"/>
    <w:p w:rsidR="00A752CB" w:rsidRPr="00691901" w:rsidRDefault="00691901" w:rsidP="00A752CB">
      <w:pPr>
        <w:rPr>
          <w:b/>
          <w:i/>
          <w:color w:val="FF0000"/>
        </w:rPr>
      </w:pPr>
      <w:r>
        <w:rPr>
          <w:b/>
          <w:i/>
          <w:color w:val="FF0000"/>
        </w:rPr>
        <w:t>У МЕДВЕДЯ ВО Б</w:t>
      </w:r>
      <w:r w:rsidRPr="00691901">
        <w:rPr>
          <w:b/>
          <w:i/>
          <w:color w:val="FF0000"/>
        </w:rPr>
        <w:t>ОРУ (ВАРИАНТ)</w:t>
      </w:r>
    </w:p>
    <w:p w:rsidR="00A752CB" w:rsidRDefault="00A752CB" w:rsidP="00A752CB">
      <w:r>
        <w:t>Игра та же, то</w:t>
      </w:r>
      <w:r w:rsidR="00691901">
        <w:t>лько дети дразнят «медведя». Со</w:t>
      </w:r>
      <w:r>
        <w:t>бирая грибы и ягоды, они приговаривают:</w:t>
      </w:r>
    </w:p>
    <w:p w:rsidR="00A752CB" w:rsidRDefault="00A752CB" w:rsidP="00A752CB">
      <w:r>
        <w:t xml:space="preserve">У медведя </w:t>
      </w:r>
      <w:proofErr w:type="gramStart"/>
      <w:r>
        <w:t>во</w:t>
      </w:r>
      <w:proofErr w:type="gramEnd"/>
      <w:r>
        <w:t xml:space="preserve"> бору</w:t>
      </w:r>
    </w:p>
    <w:p w:rsidR="00A752CB" w:rsidRDefault="00A752CB" w:rsidP="00A752CB">
      <w:r>
        <w:t xml:space="preserve">Грибы, ягоды беру! </w:t>
      </w:r>
    </w:p>
    <w:p w:rsidR="00A752CB" w:rsidRDefault="00A752CB" w:rsidP="00A752CB">
      <w:r>
        <w:t xml:space="preserve">Медведь простыл, </w:t>
      </w:r>
    </w:p>
    <w:p w:rsidR="00A752CB" w:rsidRDefault="00A752CB" w:rsidP="00A752CB">
      <w:r>
        <w:t xml:space="preserve">На печи застыл! </w:t>
      </w:r>
    </w:p>
    <w:p w:rsidR="00A752CB" w:rsidRDefault="00A752CB" w:rsidP="00A752CB">
      <w:r>
        <w:t xml:space="preserve">У медведя </w:t>
      </w:r>
      <w:proofErr w:type="gramStart"/>
      <w:r>
        <w:t>во</w:t>
      </w:r>
      <w:proofErr w:type="gramEnd"/>
      <w:r>
        <w:t xml:space="preserve"> бору </w:t>
      </w:r>
    </w:p>
    <w:p w:rsidR="00A752CB" w:rsidRDefault="00A752CB" w:rsidP="00A752CB">
      <w:r>
        <w:t xml:space="preserve">Грибы, ягоды беру! </w:t>
      </w:r>
    </w:p>
    <w:p w:rsidR="00A752CB" w:rsidRDefault="00A752CB" w:rsidP="00A752CB">
      <w:r>
        <w:t xml:space="preserve">А медведь не спит </w:t>
      </w:r>
    </w:p>
    <w:p w:rsidR="00A752CB" w:rsidRDefault="00A752CB" w:rsidP="00A752CB">
      <w:r>
        <w:t>И на нас рычит!</w:t>
      </w:r>
    </w:p>
    <w:p w:rsidR="00A752CB" w:rsidRDefault="00A752CB" w:rsidP="00A752CB">
      <w:r>
        <w:t>«Медведь» начинает ворочаться, потягиваться, выходит из берло</w:t>
      </w:r>
      <w:r w:rsidR="00691901">
        <w:t xml:space="preserve">ги и ловит детей. </w:t>
      </w:r>
      <w:proofErr w:type="gramStart"/>
      <w:r w:rsidR="00691901">
        <w:t>Пойманный</w:t>
      </w:r>
      <w:proofErr w:type="gramEnd"/>
      <w:r w:rsidR="00691901">
        <w:t xml:space="preserve"> ста</w:t>
      </w:r>
      <w:r>
        <w:t>новится «медведем».</w:t>
      </w:r>
    </w:p>
    <w:p w:rsidR="00A752CB" w:rsidRDefault="00A752CB" w:rsidP="00A752CB"/>
    <w:p w:rsidR="00A752CB" w:rsidRPr="00691901" w:rsidRDefault="00691901" w:rsidP="00A752CB">
      <w:pPr>
        <w:rPr>
          <w:b/>
          <w:i/>
          <w:color w:val="FF0000"/>
        </w:rPr>
      </w:pPr>
      <w:r w:rsidRPr="00691901">
        <w:rPr>
          <w:b/>
          <w:i/>
          <w:color w:val="FF0000"/>
        </w:rPr>
        <w:t>ДЕДУШКО-МЕДВЕДУШКО (ВАРИАНТ)</w:t>
      </w:r>
    </w:p>
    <w:p w:rsidR="00213F0A" w:rsidRDefault="00A752CB" w:rsidP="00A752CB">
      <w:r>
        <w:t>Один из игроков — «</w:t>
      </w:r>
      <w:proofErr w:type="spellStart"/>
      <w:r>
        <w:t>дедушко-медведушко</w:t>
      </w:r>
      <w:proofErr w:type="spellEnd"/>
      <w:r>
        <w:t>». Дети подходят к нем</w:t>
      </w:r>
      <w:r w:rsidR="00691901">
        <w:t>у, приговаривая: «</w:t>
      </w:r>
      <w:proofErr w:type="spellStart"/>
      <w:r w:rsidR="00691901">
        <w:t>Дедушко-медве</w:t>
      </w:r>
      <w:r>
        <w:t>душко</w:t>
      </w:r>
      <w:proofErr w:type="spellEnd"/>
      <w:r>
        <w:t>, пусти нас ночевать». Просьба повторяется до тех пор, пока водящий не ответит: «Не долго, не долго, не до вечер</w:t>
      </w:r>
      <w:r w:rsidR="00691901">
        <w:t>а!» Услышав это, детки укладыва</w:t>
      </w:r>
      <w:r>
        <w:t>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w:t>
      </w:r>
      <w:r w:rsidR="00691901">
        <w:t>тся и просят: «</w:t>
      </w:r>
      <w:proofErr w:type="spellStart"/>
      <w:r w:rsidR="00691901">
        <w:t>Дедушко-медведуш</w:t>
      </w:r>
      <w:r>
        <w:t>ко</w:t>
      </w:r>
      <w:proofErr w:type="spellEnd"/>
      <w:r>
        <w:t xml:space="preserve">, пусти нас в баньку попариться!» Водящий </w:t>
      </w:r>
      <w:proofErr w:type="spellStart"/>
      <w:proofErr w:type="gramStart"/>
      <w:r>
        <w:t>согла-шается</w:t>
      </w:r>
      <w:proofErr w:type="spellEnd"/>
      <w:proofErr w:type="gramEnd"/>
      <w:r>
        <w:t>: «</w:t>
      </w:r>
      <w:proofErr w:type="spellStart"/>
      <w:r>
        <w:t>Подите</w:t>
      </w:r>
      <w:proofErr w:type="spellEnd"/>
      <w:r>
        <w:t>, да баню не сожгите». Услышав это, игроки разбегаются в разные стороны с криком: «Горит! Горит!» — а «</w:t>
      </w:r>
      <w:proofErr w:type="spellStart"/>
      <w:r>
        <w:t>дедушко-медведушко</w:t>
      </w:r>
      <w:proofErr w:type="spellEnd"/>
      <w:r>
        <w:t xml:space="preserve">» </w:t>
      </w:r>
    </w:p>
    <w:p w:rsidR="00213F0A" w:rsidRDefault="00213F0A" w:rsidP="00A752CB"/>
    <w:p w:rsidR="00A752CB" w:rsidRDefault="00691901" w:rsidP="00A752CB">
      <w:r>
        <w:t>броса</w:t>
      </w:r>
      <w:r w:rsidR="00A752CB">
        <w:t>ется за ними вдог</w:t>
      </w:r>
      <w:r>
        <w:t>онку. Первый пойманный становит</w:t>
      </w:r>
      <w:r w:rsidR="00A752CB">
        <w:t>ся «дедушкой».</w:t>
      </w:r>
    </w:p>
    <w:p w:rsidR="00A752CB" w:rsidRDefault="00A752CB" w:rsidP="00A752CB">
      <w:r w:rsidRPr="00691901">
        <w:rPr>
          <w:b/>
          <w:i/>
        </w:rPr>
        <w:t xml:space="preserve">Указания к </w:t>
      </w:r>
      <w:r w:rsidR="00691901" w:rsidRPr="00691901">
        <w:rPr>
          <w:b/>
          <w:i/>
        </w:rPr>
        <w:t>проведению:</w:t>
      </w:r>
      <w:r w:rsidR="00691901">
        <w:t xml:space="preserve"> игра интересна и до</w:t>
      </w:r>
      <w:r>
        <w:t>школьникам, и младшим школьникам, в ней могут принимать участие от</w:t>
      </w:r>
      <w:r w:rsidR="00691901">
        <w:t xml:space="preserve"> 3 до 40 человек. Требуется про</w:t>
      </w:r>
      <w:r>
        <w:t>сторная игровая площадка. Интересно играть на</w:t>
      </w:r>
      <w:r w:rsidR="00691901">
        <w:t xml:space="preserve"> лес</w:t>
      </w:r>
      <w:r>
        <w:t>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rsidR="00A752CB" w:rsidRDefault="00A752CB" w:rsidP="00A752CB"/>
    <w:p w:rsidR="00A752CB" w:rsidRPr="00691901" w:rsidRDefault="00691901" w:rsidP="00A752CB">
      <w:pPr>
        <w:rPr>
          <w:b/>
          <w:i/>
          <w:color w:val="FF0000"/>
        </w:rPr>
      </w:pPr>
      <w:r w:rsidRPr="00691901">
        <w:rPr>
          <w:b/>
          <w:i/>
          <w:color w:val="FF0000"/>
        </w:rPr>
        <w:t>ГУСИ-ЛЕБЕДИ</w:t>
      </w:r>
    </w:p>
    <w:p w:rsidR="00A752CB" w:rsidRDefault="00A752CB" w:rsidP="00A752CB">
      <w:r>
        <w:t xml:space="preserve">Играющие выбирают «волка» и «хозяина», сами изображают «гусей». На одной стороне площадки чертят дом, где </w:t>
      </w:r>
      <w:r w:rsidR="00691901">
        <w:t>живет «хозяин» и «гуси», на дру</w:t>
      </w:r>
      <w:r>
        <w:t>гой — поле. Между ними находится логово «волка».</w:t>
      </w:r>
    </w:p>
    <w:p w:rsidR="00A752CB" w:rsidRDefault="00691901" w:rsidP="00A752CB">
      <w:r>
        <w:t>Все гуси летят на поле травку щипать. Хозяин зо</w:t>
      </w:r>
      <w:r w:rsidR="00A752CB">
        <w:t>вет их:</w:t>
      </w:r>
    </w:p>
    <w:p w:rsidR="00A752CB" w:rsidRDefault="00A752CB" w:rsidP="00A752CB">
      <w:r>
        <w:t>—</w:t>
      </w:r>
      <w:r>
        <w:tab/>
        <w:t>Гуси, гуси!</w:t>
      </w:r>
    </w:p>
    <w:p w:rsidR="00A752CB" w:rsidRDefault="00A752CB" w:rsidP="00A752CB">
      <w:r>
        <w:t>—</w:t>
      </w:r>
      <w:r>
        <w:tab/>
        <w:t>Га-га-га!</w:t>
      </w:r>
    </w:p>
    <w:p w:rsidR="00A752CB" w:rsidRDefault="00A752CB" w:rsidP="00A752CB">
      <w:r>
        <w:t>—</w:t>
      </w:r>
      <w:r>
        <w:tab/>
        <w:t>Есть хотите?</w:t>
      </w:r>
    </w:p>
    <w:p w:rsidR="00A752CB" w:rsidRDefault="00A752CB" w:rsidP="00A752CB">
      <w:r>
        <w:t>—</w:t>
      </w:r>
      <w:r>
        <w:tab/>
        <w:t>Да, да, да!</w:t>
      </w:r>
    </w:p>
    <w:p w:rsidR="00A752CB" w:rsidRDefault="00A752CB" w:rsidP="00A752CB">
      <w:r>
        <w:t>—</w:t>
      </w:r>
      <w:r>
        <w:tab/>
        <w:t>Ну</w:t>
      </w:r>
      <w:r w:rsidR="00691901">
        <w:t>,</w:t>
      </w:r>
      <w:r>
        <w:t xml:space="preserve"> летите же домой!</w:t>
      </w:r>
    </w:p>
    <w:p w:rsidR="00A752CB" w:rsidRDefault="00A752CB" w:rsidP="00A752CB">
      <w:r>
        <w:t>—</w:t>
      </w:r>
      <w:r>
        <w:tab/>
        <w:t>Серый волк под горой, не пускает нас домой.</w:t>
      </w:r>
    </w:p>
    <w:p w:rsidR="00A752CB" w:rsidRDefault="00A752CB" w:rsidP="00A752CB">
      <w:r>
        <w:t>—</w:t>
      </w:r>
      <w:r>
        <w:tab/>
        <w:t>Что он делает?</w:t>
      </w:r>
    </w:p>
    <w:p w:rsidR="00A752CB" w:rsidRDefault="00A752CB" w:rsidP="00A752CB">
      <w:r>
        <w:t>—</w:t>
      </w:r>
      <w:r>
        <w:tab/>
        <w:t>Зубы точит, нас съесть хочет.</w:t>
      </w:r>
    </w:p>
    <w:p w:rsidR="00A752CB" w:rsidRDefault="00A752CB" w:rsidP="00A752CB">
      <w:r>
        <w:t>—</w:t>
      </w:r>
      <w:r>
        <w:tab/>
        <w:t>Ну, летите, как хотите, только крылья берегите! «Гуси» бегут в дом, «волк» пытается их поймать.</w:t>
      </w:r>
    </w:p>
    <w:p w:rsidR="00A752CB" w:rsidRDefault="00A752CB" w:rsidP="00A752CB">
      <w:r>
        <w:t>Игра заканчивается, когда все «гуси» пойманы.</w:t>
      </w:r>
    </w:p>
    <w:p w:rsidR="00A752CB" w:rsidRDefault="00691901" w:rsidP="00A752CB">
      <w:r w:rsidRPr="00691901">
        <w:rPr>
          <w:b/>
          <w:i/>
        </w:rPr>
        <w:t>Вариант:</w:t>
      </w:r>
      <w:r>
        <w:t xml:space="preserve"> </w:t>
      </w:r>
      <w:proofErr w:type="gramStart"/>
      <w:r w:rsidR="00A752CB">
        <w:t>Можно использовать и такую концовку: когда «волк» всех перело</w:t>
      </w:r>
      <w:r>
        <w:t>вит, хозяин топит баню и пригла</w:t>
      </w:r>
      <w:r w:rsidR="00A752CB">
        <w:t>шает «волка», «во</w:t>
      </w:r>
      <w:r>
        <w:t>лк» изображает, что парится.</w:t>
      </w:r>
      <w:proofErr w:type="gramEnd"/>
      <w:r>
        <w:t xml:space="preserve"> За</w:t>
      </w:r>
      <w:r w:rsidR="00A752CB">
        <w:t>тем хозяин говорит</w:t>
      </w:r>
      <w:r>
        <w:t xml:space="preserve"> ему: «</w:t>
      </w:r>
      <w:proofErr w:type="spellStart"/>
      <w:r>
        <w:t>Волкушко</w:t>
      </w:r>
      <w:proofErr w:type="spellEnd"/>
      <w:r>
        <w:t>, я тебе коровуш</w:t>
      </w:r>
      <w:r w:rsidR="00A752CB">
        <w:t>ку брошу», — и бросает палку. «Волк» бежит за палкой, а «гуси» в это время убегают к хозяину.</w:t>
      </w:r>
    </w:p>
    <w:p w:rsidR="00A752CB" w:rsidRDefault="00A752CB" w:rsidP="00A752CB">
      <w:r>
        <w:t>Игру можно усло</w:t>
      </w:r>
      <w:r w:rsidR="00691901">
        <w:t>жнить, введя в нее второго «вол</w:t>
      </w:r>
      <w:r>
        <w:t>ка».</w:t>
      </w:r>
    </w:p>
    <w:p w:rsidR="00213F0A" w:rsidRDefault="00213F0A" w:rsidP="00A752CB">
      <w:pPr>
        <w:rPr>
          <w:b/>
          <w:i/>
        </w:rPr>
      </w:pPr>
    </w:p>
    <w:p w:rsidR="000D1BF8" w:rsidRDefault="00A752CB" w:rsidP="00A752CB">
      <w:r w:rsidRPr="000D1BF8">
        <w:rPr>
          <w:b/>
          <w:i/>
        </w:rPr>
        <w:t>Указания к проведению:</w:t>
      </w:r>
      <w:r>
        <w:t xml:space="preserve"> в игре могут принимать участие старши</w:t>
      </w:r>
      <w:r w:rsidR="000D1BF8">
        <w:t>е дошкольники и младшие школьни</w:t>
      </w:r>
      <w:r>
        <w:t>ки, от 5 до 40 человек. Она проводится на просторной площадке. Интересно игра</w:t>
      </w:r>
      <w:r w:rsidR="000D1BF8">
        <w:t>ть на лугу, на лесной поля</w:t>
      </w:r>
      <w:r>
        <w:t xml:space="preserve">не. </w:t>
      </w:r>
    </w:p>
    <w:p w:rsidR="00A752CB" w:rsidRDefault="00A752CB" w:rsidP="00A752CB">
      <w:r w:rsidRPr="000D1BF8">
        <w:rPr>
          <w:b/>
          <w:i/>
        </w:rPr>
        <w:t>Правила:</w:t>
      </w:r>
      <w:r>
        <w:t xml:space="preserve"> «гус</w:t>
      </w:r>
      <w:r w:rsidR="000D1BF8">
        <w:t>и» должны летать по всей площад</w:t>
      </w:r>
      <w:r>
        <w:t xml:space="preserve">ке, им разрешается возвращаться домой только после слов, сказанных </w:t>
      </w:r>
      <w:r w:rsidR="000D1BF8">
        <w:t>хозяином. В конце игры можно от</w:t>
      </w:r>
      <w:r>
        <w:t>метить самых ловких «гусей» (ни разу не попавших к «волку») и лучшего «волка» (по</w:t>
      </w:r>
      <w:r w:rsidR="000D1BF8">
        <w:t>ймавшего больше «гу</w:t>
      </w:r>
      <w:r>
        <w:t>сей»).</w:t>
      </w:r>
    </w:p>
    <w:p w:rsidR="00A752CB" w:rsidRDefault="00A752CB" w:rsidP="00A752CB"/>
    <w:p w:rsidR="00A752CB" w:rsidRPr="000D1BF8" w:rsidRDefault="000D1BF8" w:rsidP="00A752CB">
      <w:pPr>
        <w:rPr>
          <w:b/>
          <w:i/>
          <w:color w:val="FF0000"/>
        </w:rPr>
      </w:pPr>
      <w:r w:rsidRPr="000D1BF8">
        <w:rPr>
          <w:b/>
          <w:i/>
          <w:color w:val="FF0000"/>
        </w:rPr>
        <w:t>КОСТРОМУШКА</w:t>
      </w:r>
    </w:p>
    <w:p w:rsidR="00A752CB" w:rsidRDefault="00A752CB" w:rsidP="00A752CB">
      <w:r>
        <w:t xml:space="preserve">По жребию выбирается «Кострома». </w:t>
      </w:r>
      <w:proofErr w:type="gramStart"/>
      <w:r>
        <w:t>Играющие</w:t>
      </w:r>
      <w:proofErr w:type="gramEnd"/>
      <w:r>
        <w:t xml:space="preserve"> подходят к ней и поют или приговаривают:</w:t>
      </w:r>
    </w:p>
    <w:p w:rsidR="00A752CB" w:rsidRDefault="00A752CB" w:rsidP="00A752CB">
      <w:proofErr w:type="spellStart"/>
      <w:r>
        <w:t>Костромушка</w:t>
      </w:r>
      <w:proofErr w:type="spellEnd"/>
      <w:r>
        <w:t xml:space="preserve">, Кострома, </w:t>
      </w:r>
    </w:p>
    <w:p w:rsidR="00A752CB" w:rsidRDefault="00A752CB" w:rsidP="00A752CB">
      <w:r>
        <w:t xml:space="preserve">Чужая дальняя сторона! </w:t>
      </w:r>
    </w:p>
    <w:p w:rsidR="00A752CB" w:rsidRDefault="00A752CB" w:rsidP="00A752CB">
      <w:r>
        <w:t xml:space="preserve">У Костромы в дому </w:t>
      </w:r>
    </w:p>
    <w:p w:rsidR="00A752CB" w:rsidRDefault="00A752CB" w:rsidP="00A752CB">
      <w:r>
        <w:t xml:space="preserve">Ели кашу на полу; </w:t>
      </w:r>
    </w:p>
    <w:p w:rsidR="00A752CB" w:rsidRDefault="00A752CB" w:rsidP="00A752CB">
      <w:r>
        <w:t xml:space="preserve">Каша масляная, </w:t>
      </w:r>
    </w:p>
    <w:p w:rsidR="00A752CB" w:rsidRDefault="00A752CB" w:rsidP="00A752CB">
      <w:r>
        <w:t>Ложка крашеная.</w:t>
      </w:r>
    </w:p>
    <w:p w:rsidR="00A752CB" w:rsidRDefault="00A752CB" w:rsidP="00A752CB">
      <w:r>
        <w:t xml:space="preserve">Кашу брошу, ложку брошу, — </w:t>
      </w:r>
    </w:p>
    <w:p w:rsidR="00A752CB" w:rsidRDefault="00A752CB" w:rsidP="00A752CB">
      <w:r>
        <w:t>Душа по миру пойдет!</w:t>
      </w:r>
    </w:p>
    <w:p w:rsidR="00A752CB" w:rsidRDefault="00A752CB" w:rsidP="00A752CB">
      <w:r>
        <w:t>Спев песню, игроки наклоняются к «Костроме» и задают ей вопрос</w:t>
      </w:r>
      <w:r w:rsidR="000D1BF8">
        <w:t>: «Где Кострома?» Кострома отве</w:t>
      </w:r>
      <w:r>
        <w:t xml:space="preserve">чает: «В лес ушла!» Получив ответ, </w:t>
      </w:r>
      <w:proofErr w:type="gramStart"/>
      <w:r>
        <w:t>играющие</w:t>
      </w:r>
      <w:proofErr w:type="gramEnd"/>
      <w:r>
        <w:t xml:space="preserve"> поют:</w:t>
      </w:r>
    </w:p>
    <w:p w:rsidR="00A752CB" w:rsidRDefault="00A752CB" w:rsidP="00A752CB">
      <w:r>
        <w:t xml:space="preserve">Кострома, Кострома, </w:t>
      </w:r>
    </w:p>
    <w:p w:rsidR="00A752CB" w:rsidRDefault="00A752CB" w:rsidP="00A752CB">
      <w:r>
        <w:t xml:space="preserve">Чужая дальняя сторона, </w:t>
      </w:r>
    </w:p>
    <w:p w:rsidR="00A752CB" w:rsidRDefault="00A752CB" w:rsidP="00A752CB">
      <w:r>
        <w:t xml:space="preserve">Зачем в лес забрела? </w:t>
      </w:r>
    </w:p>
    <w:p w:rsidR="00A752CB" w:rsidRDefault="00A752CB" w:rsidP="00A752CB">
      <w:r>
        <w:t xml:space="preserve">В бане редкий полок. </w:t>
      </w:r>
    </w:p>
    <w:p w:rsidR="00A752CB" w:rsidRDefault="00A752CB" w:rsidP="00A752CB">
      <w:r>
        <w:t xml:space="preserve">Расшибешь себе носок! </w:t>
      </w:r>
    </w:p>
    <w:p w:rsidR="00A752CB" w:rsidRDefault="00A752CB" w:rsidP="00A752CB">
      <w:r>
        <w:t xml:space="preserve">Спинку гвоздем </w:t>
      </w:r>
      <w:proofErr w:type="spellStart"/>
      <w:r>
        <w:t>расскребешь</w:t>
      </w:r>
      <w:proofErr w:type="spellEnd"/>
      <w:r>
        <w:t xml:space="preserve">, </w:t>
      </w:r>
    </w:p>
    <w:p w:rsidR="00A752CB" w:rsidRDefault="00A752CB" w:rsidP="00A752CB">
      <w:r>
        <w:t>На тот свет скоро пойдешь!</w:t>
      </w:r>
    </w:p>
    <w:p w:rsidR="00213F0A" w:rsidRDefault="00213F0A" w:rsidP="00A752CB"/>
    <w:p w:rsidR="00213F0A" w:rsidRDefault="00213F0A" w:rsidP="00A752CB"/>
    <w:p w:rsidR="00A752CB" w:rsidRDefault="00A752CB" w:rsidP="00A752CB">
      <w:r>
        <w:t>Дети снова спр</w:t>
      </w:r>
      <w:r w:rsidR="000D1BF8">
        <w:t>ашивают «Кострому»: «Где Костро</w:t>
      </w:r>
      <w:r>
        <w:t xml:space="preserve">ма?» На этот раз </w:t>
      </w:r>
      <w:r w:rsidR="000D1BF8">
        <w:t>получают ответ: «Кострома помер</w:t>
      </w:r>
      <w:r>
        <w:t>ла!» Тогда поют:</w:t>
      </w:r>
    </w:p>
    <w:p w:rsidR="00A752CB" w:rsidRDefault="00A752CB" w:rsidP="00A752CB">
      <w:r>
        <w:t xml:space="preserve">Умер, умер наш покойник, </w:t>
      </w:r>
    </w:p>
    <w:p w:rsidR="00A752CB" w:rsidRDefault="00A752CB" w:rsidP="00A752CB">
      <w:r>
        <w:t xml:space="preserve">Ни </w:t>
      </w:r>
      <w:proofErr w:type="gramStart"/>
      <w:r>
        <w:t>во</w:t>
      </w:r>
      <w:proofErr w:type="gramEnd"/>
      <w:r>
        <w:t xml:space="preserve"> среду, ни во вторник, </w:t>
      </w:r>
    </w:p>
    <w:p w:rsidR="00A752CB" w:rsidRDefault="00A752CB" w:rsidP="00A752CB">
      <w:r>
        <w:t xml:space="preserve">Его стали кадить, </w:t>
      </w:r>
    </w:p>
    <w:p w:rsidR="00A752CB" w:rsidRDefault="00A752CB" w:rsidP="00A752CB">
      <w:r>
        <w:t xml:space="preserve">А он глазками глядит. </w:t>
      </w:r>
    </w:p>
    <w:p w:rsidR="00A752CB" w:rsidRDefault="00A752CB" w:rsidP="00A752CB">
      <w:r>
        <w:t xml:space="preserve">Стали Кузькой величать, </w:t>
      </w:r>
    </w:p>
    <w:p w:rsidR="00A752CB" w:rsidRDefault="00A752CB" w:rsidP="00A752CB">
      <w:r>
        <w:t xml:space="preserve">Он ногами стучать, </w:t>
      </w:r>
    </w:p>
    <w:p w:rsidR="00A752CB" w:rsidRDefault="00A752CB" w:rsidP="00A752CB">
      <w:proofErr w:type="spellStart"/>
      <w:r>
        <w:t>Костромушкой</w:t>
      </w:r>
      <w:proofErr w:type="spellEnd"/>
      <w:r>
        <w:t xml:space="preserve"> величать — </w:t>
      </w:r>
    </w:p>
    <w:p w:rsidR="00A752CB" w:rsidRDefault="00A752CB" w:rsidP="00A752CB">
      <w:r>
        <w:t xml:space="preserve">Стал он спинку расправлять, </w:t>
      </w:r>
    </w:p>
    <w:p w:rsidR="00A752CB" w:rsidRDefault="00A752CB" w:rsidP="00A752CB">
      <w:r>
        <w:t xml:space="preserve">А как стали отпевать — </w:t>
      </w:r>
    </w:p>
    <w:p w:rsidR="00A752CB" w:rsidRDefault="00A752CB" w:rsidP="00A752CB">
      <w:r>
        <w:t>Он за нами бежать!</w:t>
      </w:r>
    </w:p>
    <w:p w:rsidR="00A752CB" w:rsidRDefault="00A752CB" w:rsidP="00A752CB">
      <w:r>
        <w:t>При последних с</w:t>
      </w:r>
      <w:r w:rsidR="000D1BF8">
        <w:t>ловах дети разбегаются. «Костро</w:t>
      </w:r>
      <w:r>
        <w:t>ма» начинает их л</w:t>
      </w:r>
      <w:r w:rsidR="000D1BF8">
        <w:t xml:space="preserve">овить. </w:t>
      </w:r>
      <w:proofErr w:type="gramStart"/>
      <w:r w:rsidR="000D1BF8">
        <w:t>Пойманный</w:t>
      </w:r>
      <w:proofErr w:type="gramEnd"/>
      <w:r w:rsidR="000D1BF8">
        <w:t xml:space="preserve"> становится «Ко</w:t>
      </w:r>
      <w:r>
        <w:t>стромой», игра начинается снова.</w:t>
      </w:r>
    </w:p>
    <w:p w:rsidR="00A752CB" w:rsidRDefault="00A752CB" w:rsidP="00A752CB">
      <w:r w:rsidRPr="000D1BF8">
        <w:rPr>
          <w:b/>
          <w:i/>
        </w:rPr>
        <w:t>Указания к п</w:t>
      </w:r>
      <w:r w:rsidR="000D1BF8" w:rsidRPr="000D1BF8">
        <w:rPr>
          <w:b/>
          <w:i/>
        </w:rPr>
        <w:t>роведению:</w:t>
      </w:r>
      <w:r w:rsidR="000D1BF8">
        <w:t xml:space="preserve"> сегодня в игровом ре</w:t>
      </w:r>
      <w:r>
        <w:t>пертуаре наших детей этой игры нет, однако младших школьников можно п</w:t>
      </w:r>
      <w:r w:rsidR="000D1BF8">
        <w:t>ознакомить с ней как с иллюстра</w:t>
      </w:r>
      <w:r>
        <w:t>цией того, в какие игры играли в стари</w:t>
      </w:r>
      <w:r w:rsidR="000D1BF8">
        <w:t>ну летом (Зе</w:t>
      </w:r>
      <w:r>
        <w:t>леные святки). Испо</w:t>
      </w:r>
      <w:r w:rsidR="000D1BF8">
        <w:t>лнение песен предполагает подго</w:t>
      </w:r>
      <w:r>
        <w:t>товку детей к этой игре.</w:t>
      </w:r>
    </w:p>
    <w:p w:rsidR="00A752CB" w:rsidRDefault="00A752CB" w:rsidP="00A752CB"/>
    <w:p w:rsidR="00A752CB" w:rsidRPr="000D1BF8" w:rsidRDefault="000D1BF8" w:rsidP="00A752CB">
      <w:pPr>
        <w:rPr>
          <w:b/>
          <w:i/>
          <w:color w:val="FF0000"/>
        </w:rPr>
      </w:pPr>
      <w:r w:rsidRPr="000D1BF8">
        <w:rPr>
          <w:b/>
          <w:i/>
          <w:color w:val="FF0000"/>
        </w:rPr>
        <w:t>ГРИБЫ-ВОЯКИ</w:t>
      </w:r>
    </w:p>
    <w:p w:rsidR="00A752CB" w:rsidRDefault="00A752CB" w:rsidP="00A752CB">
      <w:r>
        <w:t>Водящего, выбр</w:t>
      </w:r>
      <w:r w:rsidR="000D1BF8">
        <w:t>анного по жребию, удаляют от ос</w:t>
      </w:r>
      <w:r>
        <w:t>тальных. Все играющие берут названия известных грибов: волнушки, сыроежки, мухоморы, боровики</w:t>
      </w:r>
    </w:p>
    <w:p w:rsidR="00A752CB" w:rsidRDefault="00A752CB" w:rsidP="00A752CB">
      <w:r>
        <w:t>и т. д. Все становят</w:t>
      </w:r>
      <w:r w:rsidR="000D1BF8">
        <w:t>ся в круг, а водящий, стоя в се</w:t>
      </w:r>
      <w:r>
        <w:t>редине, говорит:</w:t>
      </w:r>
    </w:p>
    <w:p w:rsidR="00A752CB" w:rsidRDefault="00A752CB" w:rsidP="00A752CB">
      <w:r>
        <w:t>Настало горе наше, горюшко,</w:t>
      </w:r>
    </w:p>
    <w:p w:rsidR="00A752CB" w:rsidRDefault="00A752CB" w:rsidP="00A752CB">
      <w:r>
        <w:t>Мирно пожили мы на волюшке.</w:t>
      </w:r>
    </w:p>
    <w:p w:rsidR="00A752CB" w:rsidRDefault="00A752CB" w:rsidP="00A752CB">
      <w:r>
        <w:t>Царь Горох с царицею Морковкой,</w:t>
      </w:r>
    </w:p>
    <w:p w:rsidR="00A752CB" w:rsidRDefault="00A752CB" w:rsidP="00A752CB">
      <w:r>
        <w:t>Да с Репою золовкой,</w:t>
      </w:r>
    </w:p>
    <w:p w:rsidR="00A752CB" w:rsidRDefault="00A752CB" w:rsidP="00A752CB">
      <w:r>
        <w:t>С братцем Бобом</w:t>
      </w:r>
    </w:p>
    <w:p w:rsidR="00213F0A" w:rsidRDefault="00213F0A" w:rsidP="00A752CB"/>
    <w:p w:rsidR="00A752CB" w:rsidRDefault="00A752CB" w:rsidP="00A752CB">
      <w:r>
        <w:t>Да со сватом Кочаном</w:t>
      </w:r>
    </w:p>
    <w:p w:rsidR="00A752CB" w:rsidRDefault="00A752CB" w:rsidP="00A752CB">
      <w:r>
        <w:t>Идут на нас войной.</w:t>
      </w:r>
    </w:p>
    <w:p w:rsidR="00A752CB" w:rsidRDefault="00A752CB" w:rsidP="00A752CB">
      <w:r>
        <w:t>Идите воевать со мной!</w:t>
      </w:r>
    </w:p>
    <w:p w:rsidR="00A752CB" w:rsidRDefault="00A752CB" w:rsidP="00A752CB">
      <w:proofErr w:type="gramStart"/>
      <w:r>
        <w:t>Играющие, взявшись за руки, отвечают ему:</w:t>
      </w:r>
      <w:proofErr w:type="gramEnd"/>
    </w:p>
    <w:p w:rsidR="00A752CB" w:rsidRDefault="00A752CB" w:rsidP="00A752CB">
      <w:r>
        <w:t xml:space="preserve">Уж ты, сударь, нас помилуй! </w:t>
      </w:r>
    </w:p>
    <w:p w:rsidR="00A752CB" w:rsidRDefault="00A752CB" w:rsidP="00A752CB">
      <w:r>
        <w:t xml:space="preserve">Не тащи на службу силой, </w:t>
      </w:r>
    </w:p>
    <w:p w:rsidR="00A752CB" w:rsidRDefault="00A752CB" w:rsidP="00A752CB">
      <w:r>
        <w:t xml:space="preserve">Долго ль гриб всего живет? </w:t>
      </w:r>
    </w:p>
    <w:p w:rsidR="00A752CB" w:rsidRDefault="00A752CB" w:rsidP="00A752CB">
      <w:r>
        <w:t xml:space="preserve">День-другой всего пройдет, </w:t>
      </w:r>
    </w:p>
    <w:p w:rsidR="00A752CB" w:rsidRDefault="00A752CB" w:rsidP="00A752CB">
      <w:r>
        <w:t xml:space="preserve">Он и старится, </w:t>
      </w:r>
    </w:p>
    <w:p w:rsidR="00A752CB" w:rsidRDefault="00A752CB" w:rsidP="00A752CB">
      <w:r>
        <w:t xml:space="preserve">На бок валится, </w:t>
      </w:r>
    </w:p>
    <w:p w:rsidR="00A752CB" w:rsidRDefault="00A752CB" w:rsidP="00A752CB">
      <w:r>
        <w:t xml:space="preserve">Ножки тонки, </w:t>
      </w:r>
    </w:p>
    <w:p w:rsidR="00A752CB" w:rsidRDefault="00A752CB" w:rsidP="00A752CB">
      <w:r>
        <w:t xml:space="preserve">Трепана </w:t>
      </w:r>
      <w:proofErr w:type="spellStart"/>
      <w:r>
        <w:t>шляпонька</w:t>
      </w:r>
      <w:proofErr w:type="spellEnd"/>
      <w:r>
        <w:t xml:space="preserve">, </w:t>
      </w:r>
    </w:p>
    <w:p w:rsidR="00A752CB" w:rsidRDefault="00A752CB" w:rsidP="00A752CB">
      <w:r>
        <w:t xml:space="preserve">Победят как раз </w:t>
      </w:r>
    </w:p>
    <w:p w:rsidR="00A752CB" w:rsidRDefault="00A752CB" w:rsidP="00A752CB">
      <w:r>
        <w:t>И тебя, и нас.</w:t>
      </w:r>
    </w:p>
    <w:p w:rsidR="00A752CB" w:rsidRDefault="00A752CB" w:rsidP="00A752CB">
      <w:r>
        <w:t xml:space="preserve">«Ну, ну, ну!» — говорит водящий и, несмотря на сопротивление грибов, начинает их выкликать: «Лисички! Сыроежки!» и т. д. Игроки, </w:t>
      </w:r>
      <w:proofErr w:type="spellStart"/>
      <w:proofErr w:type="gramStart"/>
      <w:r>
        <w:t>соответст-вующие</w:t>
      </w:r>
      <w:proofErr w:type="spellEnd"/>
      <w:proofErr w:type="gramEnd"/>
      <w:r>
        <w:t xml:space="preserve"> этим на</w:t>
      </w:r>
      <w:r w:rsidR="000D1BF8">
        <w:t>званиям, бегут, а водящий их ло</w:t>
      </w:r>
      <w:r>
        <w:t xml:space="preserve">вит. </w:t>
      </w:r>
      <w:proofErr w:type="gramStart"/>
      <w:r>
        <w:t>Оставши</w:t>
      </w:r>
      <w:r w:rsidR="000D1BF8">
        <w:t>еся «грибы» могут защищать лови</w:t>
      </w:r>
      <w:r>
        <w:t>мых.</w:t>
      </w:r>
      <w:proofErr w:type="gramEnd"/>
      <w:r>
        <w:t xml:space="preserve"> Они стараются окружить и</w:t>
      </w:r>
      <w:r w:rsidR="000D1BF8">
        <w:t>х и не дать водя</w:t>
      </w:r>
      <w:r>
        <w:t>щему проникнуть внутрь круга. Водящий, не поймав «лисичек», может выкрикнуть название другого гриба. В этом случае названные «грибы» должны оставить защиту и спасаться. Остальные «грибы» стараю</w:t>
      </w:r>
      <w:r w:rsidR="000D1BF8">
        <w:t>тся защитить уже их. Первый пой</w:t>
      </w:r>
      <w:r>
        <w:t xml:space="preserve">манный «гриб» </w:t>
      </w:r>
      <w:r w:rsidR="000D1BF8">
        <w:t>становится водящим и снова начи</w:t>
      </w:r>
      <w:r>
        <w:t>нает собирать «грибное войско».</w:t>
      </w:r>
    </w:p>
    <w:p w:rsidR="00A752CB" w:rsidRDefault="00A752CB" w:rsidP="00A752CB">
      <w:r w:rsidRPr="000D1BF8">
        <w:rPr>
          <w:b/>
          <w:i/>
        </w:rPr>
        <w:t>Указания к проведению:</w:t>
      </w:r>
      <w:r>
        <w:t xml:space="preserve"> игра интересна для старших дошколь</w:t>
      </w:r>
      <w:r w:rsidR="000D1BF8">
        <w:t>ников и младших школьников, про</w:t>
      </w:r>
      <w:r>
        <w:t>водится на просторн</w:t>
      </w:r>
      <w:r w:rsidR="000D1BF8">
        <w:t>ой площадке, лесной полянке. Не</w:t>
      </w:r>
      <w:r>
        <w:t>сколько играющих могут назваться одним и тем же грибом. Предварительно договариваются о границах площадки, на которой водящий ловит «грибы».</w:t>
      </w:r>
    </w:p>
    <w:p w:rsidR="00A752CB" w:rsidRPr="000D1BF8" w:rsidRDefault="000D1BF8" w:rsidP="00A752CB">
      <w:pPr>
        <w:rPr>
          <w:b/>
          <w:i/>
          <w:color w:val="FF0000"/>
        </w:rPr>
      </w:pPr>
      <w:r w:rsidRPr="000D1BF8">
        <w:rPr>
          <w:b/>
          <w:i/>
          <w:color w:val="FF0000"/>
        </w:rPr>
        <w:t>ОХОТНИКИ И УТКИ</w:t>
      </w:r>
    </w:p>
    <w:p w:rsidR="00213F0A" w:rsidRDefault="00A752CB" w:rsidP="00A752CB">
      <w:r>
        <w:t>На площадке чертят 2 линии на расстоянии 6— 8 м одна от друг</w:t>
      </w:r>
      <w:r w:rsidR="000D1BF8">
        <w:t>ой, произвольно определяют шири</w:t>
      </w:r>
      <w:r>
        <w:t>ну площадки (то</w:t>
      </w:r>
      <w:r w:rsidR="000D1BF8">
        <w:t xml:space="preserve">же ограничивают линиями). </w:t>
      </w:r>
    </w:p>
    <w:p w:rsidR="00213F0A" w:rsidRDefault="00213F0A" w:rsidP="00A752CB"/>
    <w:p w:rsidR="00A752CB" w:rsidRDefault="000D1BF8" w:rsidP="00A752CB">
      <w:r>
        <w:t>Играю</w:t>
      </w:r>
      <w:r w:rsidR="00A752CB">
        <w:t>щие по сговору д</w:t>
      </w:r>
      <w:r>
        <w:t>елятся на две команды — «охотни</w:t>
      </w:r>
      <w:r w:rsidR="00A752CB">
        <w:t>ков» и «уток». «О</w:t>
      </w:r>
      <w:r>
        <w:t>хотники» становятся за начерчен</w:t>
      </w:r>
      <w:r w:rsidR="00A752CB">
        <w:t>ными линиями, «утки» располагаются в центре. «Охотники» перебрасывают</w:t>
      </w:r>
      <w:r>
        <w:t xml:space="preserve"> мяч друг другу и в удоб</w:t>
      </w:r>
      <w:r w:rsidR="00A752CB">
        <w:t>ный момент броса</w:t>
      </w:r>
      <w:r>
        <w:t>ют его в «уток». «Осаленная» мя</w:t>
      </w:r>
      <w:r w:rsidR="00A752CB">
        <w:t>чом «утка» выходит из игры. Игра продолжается до тех пор, пока не будут «подстрелены» все «утки», после чего команды меняются ролями.</w:t>
      </w:r>
    </w:p>
    <w:p w:rsidR="000D1BF8" w:rsidRDefault="000D1BF8" w:rsidP="00A752CB">
      <w:r w:rsidRPr="000D1BF8">
        <w:rPr>
          <w:b/>
          <w:i/>
        </w:rPr>
        <w:t>Указания к проведени</w:t>
      </w:r>
      <w:r w:rsidR="00A752CB" w:rsidRPr="000D1BF8">
        <w:rPr>
          <w:b/>
          <w:i/>
        </w:rPr>
        <w:t>ю:</w:t>
      </w:r>
      <w:r w:rsidR="00A752CB">
        <w:t xml:space="preserve"> в этой игре могут</w:t>
      </w:r>
      <w:r>
        <w:t xml:space="preserve"> уча</w:t>
      </w:r>
      <w:r w:rsidR="00A752CB">
        <w:t xml:space="preserve">ствовать от 4 до 12 человек. Лучше играть в мяч во время прогулки в лес, выбрав ровную полянку. Мяч должен быть среднего размера. </w:t>
      </w:r>
    </w:p>
    <w:p w:rsidR="00A752CB" w:rsidRDefault="00A752CB" w:rsidP="00A752CB">
      <w:proofErr w:type="gramStart"/>
      <w:r w:rsidRPr="000D1BF8">
        <w:rPr>
          <w:b/>
          <w:i/>
        </w:rPr>
        <w:t>Правила:</w:t>
      </w:r>
      <w:r>
        <w:t xml:space="preserve"> «охотники» не имеют права заступать за черту, нельзя «осалить утку» мячом, отскочившим от земли; «подстреленная утка» временно не участ</w:t>
      </w:r>
      <w:r w:rsidR="000D1BF8">
        <w:t>вует в игре (пока не будут «оса</w:t>
      </w:r>
      <w:r>
        <w:t>лены» все «утки» и команды не поменяются местами).</w:t>
      </w:r>
      <w:proofErr w:type="gramEnd"/>
      <w:r>
        <w:t xml:space="preserve"> Каждая команда имеет своего капитана («</w:t>
      </w:r>
      <w:proofErr w:type="spellStart"/>
      <w:r>
        <w:t>мати</w:t>
      </w:r>
      <w:proofErr w:type="spellEnd"/>
      <w:r>
        <w:t xml:space="preserve">»). Он может выручить </w:t>
      </w:r>
      <w:r w:rsidR="000D1BF8">
        <w:t>проигравшую команду, если выпол</w:t>
      </w:r>
      <w:r>
        <w:t>нит задание: в течение 10—12 перебросов мяча ни разу не будет «подстрелен».</w:t>
      </w:r>
    </w:p>
    <w:p w:rsidR="00A752CB" w:rsidRDefault="00A752CB" w:rsidP="00A752CB">
      <w:r>
        <w:t>«Утки» могут ловить мяч («свечи») — это запасные очки, в таком случае последующее попадание в «утку» не засчитывается.</w:t>
      </w:r>
    </w:p>
    <w:p w:rsidR="00A752CB" w:rsidRDefault="00A752CB" w:rsidP="00A752CB">
      <w:r>
        <w:t>Игра особенно интересна для младших дошкольников, у них лучше развит</w:t>
      </w:r>
      <w:r w:rsidR="000D1BF8">
        <w:t xml:space="preserve"> глазомер, больше точности в вы</w:t>
      </w:r>
      <w:r>
        <w:t>бивании «уток».</w:t>
      </w:r>
    </w:p>
    <w:p w:rsidR="00A752CB" w:rsidRDefault="00A752CB" w:rsidP="00A752CB"/>
    <w:p w:rsidR="00A752CB" w:rsidRPr="000D1BF8" w:rsidRDefault="000D1BF8" w:rsidP="00A752CB">
      <w:pPr>
        <w:rPr>
          <w:b/>
          <w:i/>
          <w:color w:val="FF0000"/>
        </w:rPr>
      </w:pPr>
      <w:r w:rsidRPr="000D1BF8">
        <w:rPr>
          <w:b/>
          <w:i/>
          <w:color w:val="FF0000"/>
        </w:rPr>
        <w:t>КРУГОВОЙ МЯЧ</w:t>
      </w:r>
    </w:p>
    <w:p w:rsidR="00A752CB" w:rsidRDefault="00A752CB" w:rsidP="00A752CB">
      <w:r>
        <w:t>Все играющие располагаются по кругу диаметром примерно 10 м. В</w:t>
      </w:r>
      <w:r w:rsidR="000D1BF8">
        <w:t>ыбирают водящего. Он с мячом на</w:t>
      </w:r>
      <w:r>
        <w:t>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0D1BF8" w:rsidRDefault="00A752CB" w:rsidP="00A752CB">
      <w:r w:rsidRPr="000D1BF8">
        <w:rPr>
          <w:b/>
          <w:i/>
        </w:rPr>
        <w:t>Указания к проведению:</w:t>
      </w:r>
      <w:r>
        <w:t xml:space="preserve"> игра не требует большого пространства, для нее лучше использовать мяч среднего размера. Количество игроков — до 10— 12 человек. </w:t>
      </w:r>
    </w:p>
    <w:p w:rsidR="00213F0A" w:rsidRDefault="000D1BF8" w:rsidP="00A752CB">
      <w:r>
        <w:rPr>
          <w:b/>
          <w:i/>
        </w:rPr>
        <w:t>Правила</w:t>
      </w:r>
      <w:r w:rsidRPr="000D1BF8">
        <w:rPr>
          <w:b/>
          <w:i/>
        </w:rPr>
        <w:t>:</w:t>
      </w:r>
      <w:r>
        <w:t xml:space="preserve"> после сигнала «стоп» во</w:t>
      </w:r>
      <w:r w:rsidR="00A752CB">
        <w:t xml:space="preserve">дящий должен остановиться, можно уклониться от мяча, но нельзя сходить с места. Во втором варианте игры </w:t>
      </w:r>
      <w:proofErr w:type="gramStart"/>
      <w:r w:rsidR="00A752CB">
        <w:t>по</w:t>
      </w:r>
      <w:proofErr w:type="gramEnd"/>
      <w:r w:rsidR="00A752CB">
        <w:t xml:space="preserve"> </w:t>
      </w:r>
    </w:p>
    <w:p w:rsidR="00213F0A" w:rsidRDefault="00213F0A" w:rsidP="00A752CB"/>
    <w:p w:rsidR="00213F0A" w:rsidRDefault="00213F0A" w:rsidP="00A752CB"/>
    <w:p w:rsidR="00A752CB" w:rsidRDefault="00A752CB" w:rsidP="00A752CB">
      <w:r>
        <w:t>сигналу «о</w:t>
      </w:r>
      <w:r w:rsidR="000D1BF8">
        <w:t>гонь» останавливаются все играю</w:t>
      </w:r>
      <w:r>
        <w:t>щие, ноги от земли отрывать нельзя.</w:t>
      </w:r>
    </w:p>
    <w:p w:rsidR="00A752CB" w:rsidRDefault="00A752CB" w:rsidP="00A752CB"/>
    <w:p w:rsidR="00A752CB" w:rsidRPr="000D1BF8" w:rsidRDefault="000D1BF8" w:rsidP="00A752CB">
      <w:pPr>
        <w:rPr>
          <w:b/>
          <w:i/>
          <w:color w:val="FF0000"/>
        </w:rPr>
      </w:pPr>
      <w:r w:rsidRPr="000D1BF8">
        <w:rPr>
          <w:b/>
          <w:i/>
          <w:color w:val="FF0000"/>
        </w:rPr>
        <w:t>СТОЛБЫ (ВАРИАНТ)</w:t>
      </w:r>
    </w:p>
    <w:p w:rsidR="00A752CB" w:rsidRDefault="00A752CB" w:rsidP="00A752CB">
      <w:proofErr w:type="gramStart"/>
      <w:r>
        <w:t>Играющие</w:t>
      </w:r>
      <w:proofErr w:type="gramEnd"/>
      <w:r>
        <w:t xml:space="preserve"> становятся в круг и перебрасывают мяч друг другу. Кажд</w:t>
      </w:r>
      <w:r w:rsidR="000D1BF8">
        <w:t>ый, кому бросают мяч, должен ла</w:t>
      </w:r>
      <w:r>
        <w:t>донями отбить его другому. При этом каждый игрок следит за тем, как отбивают мяч остальные. Как только мяч, неудачно отби</w:t>
      </w:r>
      <w:r w:rsidR="000D1BF8">
        <w:t>тый или неудачно приня</w:t>
      </w:r>
      <w:r>
        <w:t>тый, упадет на земл</w:t>
      </w:r>
      <w:r w:rsidR="000D1BF8">
        <w:t>ю, все разбегаются в разные сто</w:t>
      </w:r>
      <w:r>
        <w:t>роны. Игрок, уронивший мяч, становится водящим. Он поднимает мяч и кричит: «Огонь!» Все играющие останавливаются.</w:t>
      </w:r>
      <w:r w:rsidR="000D1BF8">
        <w:t xml:space="preserve"> Теперь водящий должен отыграть</w:t>
      </w:r>
      <w:r>
        <w:t xml:space="preserve">ся — бросить мяч в ближайшего к нему игрока. Если попадет — отыгрался. </w:t>
      </w:r>
      <w:proofErr w:type="gramStart"/>
      <w:r>
        <w:t>Играющие</w:t>
      </w:r>
      <w:proofErr w:type="gramEnd"/>
      <w:r>
        <w:t xml:space="preserve">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w:t>
      </w:r>
      <w:proofErr w:type="gramStart"/>
      <w:r>
        <w:t>стоять на месте не двигаясь</w:t>
      </w:r>
      <w:proofErr w:type="gramEnd"/>
      <w:r>
        <w:t>. А игра продолжается.</w:t>
      </w:r>
    </w:p>
    <w:p w:rsidR="00A752CB" w:rsidRDefault="00A752CB" w:rsidP="00A752CB">
      <w:r>
        <w:t>Когда наступ</w:t>
      </w:r>
      <w:r w:rsidR="000D1BF8">
        <w:t>ит следующий момент для разбега</w:t>
      </w:r>
      <w:r>
        <w:t>ния, то «столб» ст</w:t>
      </w:r>
      <w:r w:rsidR="000D1BF8">
        <w:t>оит на месте. Как правило, имен</w:t>
      </w:r>
      <w:r>
        <w:t>но в него бросает мяч новый водящий. При удачном броске он отыгрыв</w:t>
      </w:r>
      <w:r w:rsidR="000D1BF8">
        <w:t>ается, а «столб» по-прежнему ос</w:t>
      </w:r>
      <w:r>
        <w:t>тается там, где стоял. Если же водящий про</w:t>
      </w:r>
      <w:r w:rsidR="000D1BF8">
        <w:t>махнет</w:t>
      </w:r>
      <w:r>
        <w:t>ся, то его самого ставят «столбом», а тот, в кого он бросал мяч, возвращается в круг играющих.</w:t>
      </w:r>
    </w:p>
    <w:p w:rsidR="00A752CB" w:rsidRDefault="00A752CB" w:rsidP="00A752CB"/>
    <w:p w:rsidR="00A752CB" w:rsidRPr="000D1BF8" w:rsidRDefault="000D1BF8" w:rsidP="00A752CB">
      <w:pPr>
        <w:rPr>
          <w:b/>
          <w:i/>
          <w:color w:val="FF0000"/>
        </w:rPr>
      </w:pPr>
      <w:r w:rsidRPr="000D1BF8">
        <w:rPr>
          <w:b/>
          <w:i/>
          <w:color w:val="FF0000"/>
        </w:rPr>
        <w:t>КАЗАКИ-РАЗБОЙНИКИ</w:t>
      </w:r>
    </w:p>
    <w:p w:rsidR="00A752CB" w:rsidRDefault="00A752CB" w:rsidP="00A752CB">
      <w:r>
        <w:t>С помощью сго</w:t>
      </w:r>
      <w:r w:rsidR="000D1BF8">
        <w:t>вора играющие делятся на две ко</w:t>
      </w:r>
      <w:r>
        <w:t>манды. По жребию</w:t>
      </w:r>
      <w:r w:rsidR="000D1BF8">
        <w:t xml:space="preserve"> устанавливают одну команду «ка</w:t>
      </w:r>
      <w:r>
        <w:t>заков», а другую — «разбойник</w:t>
      </w:r>
      <w:r w:rsidR="000D1BF8">
        <w:t>ов». Команда «каза</w:t>
      </w:r>
      <w:r>
        <w:t>ков» должна иметь какой-либо знак: нарукавные повязки, значки и пр.</w:t>
      </w:r>
    </w:p>
    <w:p w:rsidR="00A752CB" w:rsidRDefault="00A752CB" w:rsidP="00A752CB">
      <w:r>
        <w:t>«Разбойники» разбегаются в разные стороны и прячутся от «казаков». Через определенное время, по договоренности</w:t>
      </w:r>
      <w:r w:rsidR="000D1BF8">
        <w:t>, «казаки» идут на поиски. Обна</w:t>
      </w:r>
      <w:r>
        <w:t>ружив «разбойника», «казак» догоняет его. Если не может поймать сам, зовет на помощь товарищей. Пленного ведут в «темницу» и оставляют там под охраной. «Разбой</w:t>
      </w:r>
      <w:r w:rsidR="000D1BF8">
        <w:t>ники» могут освободить своих то</w:t>
      </w:r>
      <w:r>
        <w:t>варищей из «те</w:t>
      </w:r>
      <w:r w:rsidR="000D1BF8">
        <w:t>мницы», «запятнав» пленника, од</w:t>
      </w:r>
      <w:r>
        <w:t>нако сами освободители могут оказаться в плену, если в этот момент будут «запятнаны» «казаками».</w:t>
      </w:r>
    </w:p>
    <w:p w:rsidR="00213F0A" w:rsidRDefault="000D1BF8" w:rsidP="00A752CB">
      <w:r w:rsidRPr="000D1BF8">
        <w:rPr>
          <w:b/>
          <w:i/>
        </w:rPr>
        <w:t>Указания к проведению:</w:t>
      </w:r>
      <w:r>
        <w:t xml:space="preserve"> это игра для школьни</w:t>
      </w:r>
      <w:r w:rsidR="00A752CB">
        <w:t>ков, особенно интересна мальчикам. Играть можно на площадке, на лесной</w:t>
      </w:r>
      <w:r>
        <w:t xml:space="preserve"> опушке. Главное условие — </w:t>
      </w:r>
    </w:p>
    <w:p w:rsidR="00213F0A" w:rsidRDefault="00213F0A" w:rsidP="00A752CB"/>
    <w:p w:rsidR="00213F0A" w:rsidRDefault="00213F0A" w:rsidP="00A752CB"/>
    <w:p w:rsidR="00A752CB" w:rsidRDefault="000D1BF8" w:rsidP="00A752CB">
      <w:r>
        <w:t>нали</w:t>
      </w:r>
      <w:r w:rsidR="00A752CB">
        <w:t>чие мест, где можно прятаться: постройки, деревья,</w:t>
      </w:r>
      <w:r>
        <w:t xml:space="preserve"> кус</w:t>
      </w:r>
      <w:r w:rsidR="00A752CB">
        <w:t>тарники, небольшие</w:t>
      </w:r>
      <w:r>
        <w:t xml:space="preserve"> ямы и пр. Заранее нужно догово</w:t>
      </w:r>
      <w:r w:rsidR="00A752CB">
        <w:t>риться о том, до как</w:t>
      </w:r>
      <w:r>
        <w:t>их границ можно прятаться и убе</w:t>
      </w:r>
      <w:r w:rsidR="00A752CB">
        <w:t>гать. «Темницей» может быть угол площадки, дерево или какое-либо прим</w:t>
      </w:r>
      <w:r>
        <w:t>етное место. «Темницу» обознача</w:t>
      </w:r>
      <w:r w:rsidR="00A752CB">
        <w:t>ют палочками, веточками, линиями, камнями.</w:t>
      </w:r>
    </w:p>
    <w:p w:rsidR="00A752CB" w:rsidRDefault="00A752CB" w:rsidP="00A752CB"/>
    <w:p w:rsidR="00A752CB" w:rsidRPr="000D1BF8" w:rsidRDefault="000D1BF8" w:rsidP="00A752CB">
      <w:pPr>
        <w:rPr>
          <w:b/>
          <w:i/>
          <w:color w:val="FF0000"/>
        </w:rPr>
      </w:pPr>
      <w:r w:rsidRPr="000D1BF8">
        <w:rPr>
          <w:b/>
          <w:i/>
          <w:color w:val="FF0000"/>
        </w:rPr>
        <w:t>ДАЙ, ДЕДУШКА, РУЧКУ!</w:t>
      </w:r>
    </w:p>
    <w:p w:rsidR="00A752CB" w:rsidRDefault="00A752CB" w:rsidP="00A752CB">
      <w:r>
        <w:t>Играющие дел</w:t>
      </w:r>
      <w:r w:rsidR="000D1BF8">
        <w:t>ятся на две группы. Бросают жре</w:t>
      </w:r>
      <w:r>
        <w:t>бий, кому искать, а кому прятаться. Играющие, кому выпал жребий иск</w:t>
      </w:r>
      <w:r w:rsidR="000D1BF8">
        <w:t>ать, выбирают «дедушку», осталь</w:t>
      </w:r>
      <w:r>
        <w:t xml:space="preserve">ные — «внучата». </w:t>
      </w:r>
      <w:r w:rsidR="000D1BF8">
        <w:t>Они отходят с ним в сторону, за</w:t>
      </w:r>
      <w:r>
        <w:t>крывают себе глаза. Прячущиеся выбирают себе «мать», которая до</w:t>
      </w:r>
      <w:r w:rsidR="000D1BF8">
        <w:t>лжна прятать своих деток по раз</w:t>
      </w:r>
      <w:r>
        <w:t>ным местам, но недалеко друг от друга.</w:t>
      </w:r>
    </w:p>
    <w:p w:rsidR="00A752CB" w:rsidRDefault="00A752CB" w:rsidP="00A752CB">
      <w:r>
        <w:t>Спрятав детей, она идет к «дедушке» и говорит ему: «Дедушка, дай ручку</w:t>
      </w:r>
      <w:r w:rsidR="000D1BF8">
        <w:t>!» Тот подает руку, а «мать» ве</w:t>
      </w:r>
      <w:r>
        <w:t>дет его и «внучат» совершенно в другую сторону от спрятавшихся дет</w:t>
      </w:r>
      <w:r w:rsidR="000D1BF8">
        <w:t>ей. Но по пути «дедушка» и «вну</w:t>
      </w:r>
      <w:r>
        <w:t>чата» зорко смотрят по сторонам, стараясь угадать, где спрятаны дети.</w:t>
      </w:r>
      <w:r w:rsidR="000D1BF8">
        <w:t xml:space="preserve"> Как только они заметят это мес</w:t>
      </w:r>
      <w:r>
        <w:t xml:space="preserve">то, сразу бегут </w:t>
      </w:r>
      <w:proofErr w:type="gramStart"/>
      <w:r>
        <w:t>к</w:t>
      </w:r>
      <w:proofErr w:type="gramEnd"/>
      <w:r>
        <w:t xml:space="preserve"> спрятавшимся, стараясь кого-нибудь поймать. Спрятавшиеся, заметив это, могут тотчас выбежать из своей засады навстречу «матери». Если она добежит до свои</w:t>
      </w:r>
      <w:r w:rsidR="000D1BF8">
        <w:t>х детей раньше «дедушки» с «вну</w:t>
      </w:r>
      <w:r>
        <w:t>чатами», то они уже не смогут никого поймать. Если же «дедушка» успеет поймать хотя бы одного из них, играющие меняются ролями.</w:t>
      </w:r>
    </w:p>
    <w:p w:rsidR="00A752CB" w:rsidRDefault="00A752CB" w:rsidP="00A752CB">
      <w:r w:rsidRPr="000D1BF8">
        <w:rPr>
          <w:b/>
          <w:i/>
        </w:rPr>
        <w:t>Указания к проведению:</w:t>
      </w:r>
      <w:r>
        <w:t xml:space="preserve"> число участников игры — до 20 человек. На площадке, где проводится игра, должны быть деревья</w:t>
      </w:r>
      <w:r w:rsidR="000D1BF8">
        <w:t>, кусты или предметы, за которы</w:t>
      </w:r>
      <w:r>
        <w:t>ми удобно спрятаться</w:t>
      </w:r>
      <w:r w:rsidR="000D1BF8">
        <w:t xml:space="preserve">. </w:t>
      </w:r>
      <w:proofErr w:type="gramStart"/>
      <w:r w:rsidR="000D1BF8">
        <w:t>«Дедушка» и «внучата» не долж</w:t>
      </w:r>
      <w:r>
        <w:t>ны подглядывать, когда «мать» прячет своих детей.</w:t>
      </w:r>
      <w:proofErr w:type="gramEnd"/>
    </w:p>
    <w:p w:rsidR="00A752CB" w:rsidRDefault="00A752CB" w:rsidP="00A752CB"/>
    <w:p w:rsidR="00A752CB" w:rsidRPr="000D1BF8" w:rsidRDefault="000D1BF8" w:rsidP="00A752CB">
      <w:pPr>
        <w:rPr>
          <w:b/>
          <w:i/>
          <w:color w:val="FF0000"/>
        </w:rPr>
      </w:pPr>
      <w:r w:rsidRPr="000D1BF8">
        <w:rPr>
          <w:b/>
          <w:i/>
          <w:color w:val="FF0000"/>
        </w:rPr>
        <w:t>ДВОЕ СЛЕПЫХ (СЛЕПОЙ БАРИН)</w:t>
      </w:r>
    </w:p>
    <w:p w:rsidR="00A752CB" w:rsidRDefault="00A752CB" w:rsidP="00A752CB">
      <w:r>
        <w:t xml:space="preserve">Выбирают двух водящих. Один — «слепой барин», другой— </w:t>
      </w:r>
      <w:proofErr w:type="gramStart"/>
      <w:r>
        <w:t>«с</w:t>
      </w:r>
      <w:proofErr w:type="gramEnd"/>
      <w:r>
        <w:t>луга Я</w:t>
      </w:r>
      <w:r w:rsidR="000D1BF8">
        <w:t xml:space="preserve">ков». </w:t>
      </w:r>
      <w:proofErr w:type="gramStart"/>
      <w:r w:rsidR="000D1BF8">
        <w:t xml:space="preserve">Играющие берутся за руки и </w:t>
      </w:r>
      <w:r>
        <w:t>встают в круг.</w:t>
      </w:r>
      <w:proofErr w:type="gramEnd"/>
      <w:r>
        <w:t xml:space="preserve"> «Слепой барин» начинает звать своего слугу: «Яков! Где ты?</w:t>
      </w:r>
      <w:r w:rsidR="000D1BF8">
        <w:t>» «Яков» подходит как можно бли</w:t>
      </w:r>
      <w:r>
        <w:t>же и отвечает «барину», а потом тихонечко удаляется. «Слепой барин» старается как можно чаще спрашивать своего</w:t>
      </w:r>
      <w:r w:rsidR="000D1BF8">
        <w:t xml:space="preserve"> </w:t>
      </w:r>
      <w:r>
        <w:t>«слугу» о каких-либо делах. Тот же, ответив ему, сразу отскакивает п</w:t>
      </w:r>
      <w:r w:rsidR="000D1BF8">
        <w:t>одальше. «Слепой барин» старает</w:t>
      </w:r>
      <w:r>
        <w:t>ся поймать его. Когд</w:t>
      </w:r>
      <w:r w:rsidR="000D1BF8">
        <w:t>а «барин» поймает «Якова», выби</w:t>
      </w:r>
      <w:r>
        <w:t>раются новые водящие, игра продолжается.</w:t>
      </w:r>
    </w:p>
    <w:p w:rsidR="00213F0A" w:rsidRDefault="00213F0A" w:rsidP="00A752CB">
      <w:pPr>
        <w:rPr>
          <w:b/>
          <w:i/>
        </w:rPr>
      </w:pPr>
    </w:p>
    <w:p w:rsidR="00213F0A" w:rsidRDefault="00213F0A" w:rsidP="00A752CB">
      <w:pPr>
        <w:rPr>
          <w:b/>
          <w:i/>
        </w:rPr>
      </w:pPr>
    </w:p>
    <w:p w:rsidR="00A752CB" w:rsidRDefault="00A752CB" w:rsidP="00A752CB">
      <w:r w:rsidRPr="000D1BF8">
        <w:rPr>
          <w:b/>
          <w:i/>
        </w:rPr>
        <w:t>Указания к проведению:</w:t>
      </w:r>
      <w:r>
        <w:t xml:space="preserve">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w:t>
      </w:r>
      <w:r w:rsidR="000D1BF8">
        <w:t>водящих можно выбрать так: «сле</w:t>
      </w:r>
      <w:r>
        <w:t>пой» трогает одного из стоящих в кругу и, задав ему вопрос, пытается по голосу узнать его. Если отгадает — тот становится водящим.</w:t>
      </w:r>
    </w:p>
    <w:p w:rsidR="00A752CB" w:rsidRDefault="00A752CB" w:rsidP="00A752CB"/>
    <w:p w:rsidR="00A752CB" w:rsidRPr="000D1BF8" w:rsidRDefault="000D1BF8" w:rsidP="00A752CB">
      <w:pPr>
        <w:rPr>
          <w:b/>
          <w:i/>
          <w:color w:val="FF0000"/>
        </w:rPr>
      </w:pPr>
      <w:r w:rsidRPr="000D1BF8">
        <w:rPr>
          <w:b/>
          <w:i/>
          <w:color w:val="FF0000"/>
        </w:rPr>
        <w:t>МАЛЕЧИНА-КАЛЕЧИНА</w:t>
      </w:r>
    </w:p>
    <w:p w:rsidR="00A752CB" w:rsidRDefault="00A752CB" w:rsidP="00A752CB">
      <w:proofErr w:type="gramStart"/>
      <w:r>
        <w:t>Играющие</w:t>
      </w:r>
      <w:proofErr w:type="gramEnd"/>
      <w:r>
        <w:t xml:space="preserve"> выбирают водящего. Все берут в руки по палочке и произносят:</w:t>
      </w:r>
    </w:p>
    <w:p w:rsidR="00A752CB" w:rsidRDefault="00A752CB" w:rsidP="00A752CB">
      <w:proofErr w:type="spellStart"/>
      <w:r>
        <w:t>Малечина-калечина</w:t>
      </w:r>
      <w:proofErr w:type="spellEnd"/>
      <w:r>
        <w:t xml:space="preserve">, </w:t>
      </w:r>
    </w:p>
    <w:p w:rsidR="00A752CB" w:rsidRDefault="00A752CB" w:rsidP="00A752CB">
      <w:r>
        <w:t xml:space="preserve">Сколько часов </w:t>
      </w:r>
    </w:p>
    <w:p w:rsidR="00A752CB" w:rsidRDefault="00A752CB" w:rsidP="00A752CB">
      <w:r>
        <w:t xml:space="preserve">Осталось до вечера, </w:t>
      </w:r>
    </w:p>
    <w:p w:rsidR="00A752CB" w:rsidRDefault="00A752CB" w:rsidP="00A752CB">
      <w:r>
        <w:t>До летнего?</w:t>
      </w:r>
    </w:p>
    <w:p w:rsidR="00A752CB" w:rsidRDefault="00A752CB" w:rsidP="00A752CB">
      <w:r>
        <w:t xml:space="preserve">После этих слов ставят палочку вертикально на ладонь или на кончик пальцев. Пальцами другой руки </w:t>
      </w:r>
      <w:proofErr w:type="spellStart"/>
      <w:r>
        <w:t>малечину-к</w:t>
      </w:r>
      <w:r w:rsidR="000D1BF8">
        <w:t>алечину</w:t>
      </w:r>
      <w:proofErr w:type="spellEnd"/>
      <w:r w:rsidR="000D1BF8">
        <w:t xml:space="preserve"> поддерживать нельзя. Во</w:t>
      </w:r>
      <w:r>
        <w:t xml:space="preserve">дящий считает: «Раз, </w:t>
      </w:r>
      <w:r w:rsidR="000D1BF8">
        <w:t>два, три ... десять!» Когда пал</w:t>
      </w:r>
      <w:r>
        <w:t>ка падает, ее надо</w:t>
      </w:r>
      <w:r w:rsidR="000D1BF8">
        <w:t xml:space="preserve"> подхватить второй рукой, не до</w:t>
      </w:r>
      <w:r>
        <w:t>пуская окончател</w:t>
      </w:r>
      <w:r w:rsidR="000D1BF8">
        <w:t>ьного падения на землю. Счет ве</w:t>
      </w:r>
      <w:r>
        <w:t>дется только до подхвата второй рукой, а не до падения на землю.</w:t>
      </w:r>
      <w:r w:rsidR="000D1BF8">
        <w:t xml:space="preserve"> Выигрывает тот, кто дольше про</w:t>
      </w:r>
      <w:r>
        <w:t>держит палочку.</w:t>
      </w:r>
    </w:p>
    <w:p w:rsidR="00A752CB" w:rsidRDefault="00A752CB" w:rsidP="00A752CB">
      <w:r>
        <w:t>Палку можно держать по-разному:</w:t>
      </w:r>
    </w:p>
    <w:p w:rsidR="00A752CB" w:rsidRDefault="00A752CB" w:rsidP="00A752CB">
      <w:r>
        <w:t>1.</w:t>
      </w:r>
      <w:r>
        <w:tab/>
        <w:t>На тыльной с</w:t>
      </w:r>
      <w:r w:rsidR="000D1BF8">
        <w:t>тороне ладони, на локте, на пле</w:t>
      </w:r>
      <w:r>
        <w:t>че, на голове.</w:t>
      </w:r>
    </w:p>
    <w:p w:rsidR="00A752CB" w:rsidRDefault="00A752CB" w:rsidP="00A752CB">
      <w:r>
        <w:t>2.</w:t>
      </w:r>
      <w:r>
        <w:tab/>
        <w:t>Удерживая пал</w:t>
      </w:r>
      <w:r w:rsidR="000D1BF8">
        <w:t>ку, приседают, встают на ска</w:t>
      </w:r>
      <w:r>
        <w:t>мейку, идут или бегут к начерченной линии.</w:t>
      </w:r>
    </w:p>
    <w:p w:rsidR="00A752CB" w:rsidRDefault="00A752CB" w:rsidP="00A752CB">
      <w:r>
        <w:t>3.</w:t>
      </w:r>
      <w:r>
        <w:tab/>
        <w:t>Держат однов</w:t>
      </w:r>
      <w:r w:rsidR="000D1BF8">
        <w:t>ременно две палки, одну на ладо</w:t>
      </w:r>
      <w:r>
        <w:t>ни, другую на голове.</w:t>
      </w:r>
    </w:p>
    <w:p w:rsidR="00A752CB" w:rsidRPr="000D1BF8" w:rsidRDefault="00A752CB" w:rsidP="00A752CB">
      <w:pPr>
        <w:rPr>
          <w:b/>
          <w:i/>
          <w:color w:val="FF0000"/>
        </w:rPr>
      </w:pPr>
    </w:p>
    <w:p w:rsidR="00A752CB" w:rsidRPr="000D1BF8" w:rsidRDefault="000D1BF8" w:rsidP="00A752CB">
      <w:pPr>
        <w:rPr>
          <w:b/>
          <w:i/>
          <w:color w:val="FF0000"/>
        </w:rPr>
      </w:pPr>
      <w:r w:rsidRPr="000D1BF8">
        <w:rPr>
          <w:b/>
          <w:i/>
          <w:color w:val="FF0000"/>
        </w:rPr>
        <w:t>КОМАНДНАЯ ИГРА (ВАРИАНТ)</w:t>
      </w:r>
    </w:p>
    <w:p w:rsidR="00A752CB" w:rsidRDefault="00A752CB" w:rsidP="00A752CB">
      <w:r>
        <w:t>Играющие деля</w:t>
      </w:r>
      <w:r w:rsidR="000D1BF8">
        <w:t>тся на две группы. На земле чер</w:t>
      </w:r>
      <w:r>
        <w:t xml:space="preserve">той отмечается место, к которому должны бежать с </w:t>
      </w:r>
      <w:proofErr w:type="spellStart"/>
      <w:r>
        <w:t>малечиной-калечи</w:t>
      </w:r>
      <w:r w:rsidR="000D1BF8">
        <w:t>ной</w:t>
      </w:r>
      <w:proofErr w:type="spellEnd"/>
      <w:r w:rsidR="000D1BF8">
        <w:t xml:space="preserve">. По сигналу </w:t>
      </w:r>
      <w:proofErr w:type="gramStart"/>
      <w:r w:rsidR="000D1BF8">
        <w:t>играющие</w:t>
      </w:r>
      <w:proofErr w:type="gramEnd"/>
      <w:r w:rsidR="000D1BF8">
        <w:t xml:space="preserve"> устрем</w:t>
      </w:r>
      <w:r>
        <w:t>ляются к черте. П</w:t>
      </w:r>
      <w:r w:rsidR="000D1BF8">
        <w:t>обеждает та группа, которая пер</w:t>
      </w:r>
      <w:r>
        <w:t>вой добежит до че</w:t>
      </w:r>
      <w:r w:rsidR="000D1BF8">
        <w:t xml:space="preserve">рты, не уронив ни разу своей </w:t>
      </w:r>
      <w:proofErr w:type="spellStart"/>
      <w:r w:rsidR="000D1BF8">
        <w:t>ма</w:t>
      </w:r>
      <w:r>
        <w:t>лечины-калечины</w:t>
      </w:r>
      <w:proofErr w:type="spellEnd"/>
      <w:r>
        <w:t>.</w:t>
      </w:r>
    </w:p>
    <w:p w:rsidR="00213F0A" w:rsidRDefault="00213F0A" w:rsidP="00A752CB">
      <w:pPr>
        <w:rPr>
          <w:b/>
          <w:i/>
        </w:rPr>
      </w:pPr>
    </w:p>
    <w:p w:rsidR="00213F0A" w:rsidRDefault="00213F0A" w:rsidP="00A752CB">
      <w:pPr>
        <w:rPr>
          <w:b/>
          <w:i/>
        </w:rPr>
      </w:pPr>
    </w:p>
    <w:p w:rsidR="00A752CB" w:rsidRDefault="00A752CB" w:rsidP="00A752CB">
      <w:r w:rsidRPr="00213F0A">
        <w:rPr>
          <w:b/>
          <w:i/>
        </w:rPr>
        <w:t xml:space="preserve">Указания к </w:t>
      </w:r>
      <w:r w:rsidR="000D1BF8" w:rsidRPr="00213F0A">
        <w:rPr>
          <w:b/>
          <w:i/>
        </w:rPr>
        <w:t>проведению:</w:t>
      </w:r>
      <w:r w:rsidR="000D1BF8">
        <w:t xml:space="preserve"> в эту игру можно иг</w:t>
      </w:r>
      <w:r>
        <w:t xml:space="preserve">рать с разным числом </w:t>
      </w:r>
      <w:proofErr w:type="gramStart"/>
      <w:r>
        <w:t>играющих</w:t>
      </w:r>
      <w:proofErr w:type="gramEnd"/>
      <w:r>
        <w:t>, от 1 до 10 одн</w:t>
      </w:r>
      <w:r w:rsidR="000D1BF8">
        <w:t>о</w:t>
      </w:r>
      <w:r>
        <w:t>временно. Для игр</w:t>
      </w:r>
      <w:r w:rsidR="000D1BF8">
        <w:t>ы необходима прямая толстая пал</w:t>
      </w:r>
      <w:r>
        <w:t>ка диаметром примерно 2—3 см, длиною от 50 до 150 см. Один коне</w:t>
      </w:r>
      <w:r w:rsidR="000D1BF8">
        <w:t>ц палки может быть слегка заост</w:t>
      </w:r>
      <w:r>
        <w:t>рен. Иногда на ко</w:t>
      </w:r>
      <w:r w:rsidR="000D1BF8">
        <w:t xml:space="preserve">нчике </w:t>
      </w:r>
      <w:proofErr w:type="spellStart"/>
      <w:r w:rsidR="000D1BF8">
        <w:t>малечины-калечины</w:t>
      </w:r>
      <w:proofErr w:type="spellEnd"/>
      <w:r w:rsidR="000D1BF8">
        <w:t xml:space="preserve"> устанав</w:t>
      </w:r>
      <w:r>
        <w:t>ливают вертушк</w:t>
      </w:r>
      <w:r w:rsidR="000D1BF8">
        <w:t>у, которая при движении играюще</w:t>
      </w:r>
      <w:r>
        <w:t>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w:t>
      </w:r>
      <w:r w:rsidR="000D1BF8">
        <w:t>дания: играющие, не выпуская па</w:t>
      </w:r>
      <w:r>
        <w:t>лочку, должны ходить, приседать, поворачиваться. Способы удержа</w:t>
      </w:r>
      <w:r w:rsidR="000D1BF8">
        <w:t>ния палки на руке, а также труд</w:t>
      </w:r>
      <w:r>
        <w:t>ность заданий опр</w:t>
      </w:r>
      <w:r w:rsidR="000D1BF8">
        <w:t>еделяются возрастом и возможнос</w:t>
      </w:r>
      <w:r>
        <w:t>тями детей.</w:t>
      </w:r>
    </w:p>
    <w:p w:rsidR="00A752CB" w:rsidRDefault="00A752CB" w:rsidP="00A752CB"/>
    <w:p w:rsidR="00A752CB" w:rsidRPr="000D1BF8" w:rsidRDefault="000D1BF8" w:rsidP="00A752CB">
      <w:pPr>
        <w:rPr>
          <w:b/>
          <w:i/>
          <w:color w:val="FF0000"/>
        </w:rPr>
      </w:pPr>
      <w:r w:rsidRPr="000D1BF8">
        <w:rPr>
          <w:b/>
          <w:i/>
          <w:color w:val="FF0000"/>
        </w:rPr>
        <w:t>РЕПКА</w:t>
      </w:r>
    </w:p>
    <w:p w:rsidR="00A752CB" w:rsidRDefault="00A752CB" w:rsidP="00A752CB">
      <w:r>
        <w:t>Изображающий репку (его выбирают с помощью считалки) креп</w:t>
      </w:r>
      <w:r w:rsidR="000D1BF8">
        <w:t>ко держится за неподвижный пред</w:t>
      </w:r>
      <w:r>
        <w:t>мет: дерево, пенек, столб. Остальные обхватывают друг друга за талию</w:t>
      </w:r>
      <w:r w:rsidR="000D1BF8">
        <w:t>. Один из игроков старается «вы</w:t>
      </w:r>
      <w:r>
        <w:t>дернуть репку», т. е.</w:t>
      </w:r>
      <w:r w:rsidR="000D1BF8">
        <w:t xml:space="preserve"> оттащить от дерева игрока, изо</w:t>
      </w:r>
      <w:r>
        <w:t>бражающего репку. Если это удается, все играющие теряют равновесие и падают на землю, только самые ловкие могут удержаться на ногах. Если</w:t>
      </w:r>
      <w:r w:rsidR="000D1BF8">
        <w:t xml:space="preserve"> ряд оборвал</w:t>
      </w:r>
      <w:r>
        <w:t>ся, а репку не вытащили, все смеются: «Не поели репки».</w:t>
      </w:r>
    </w:p>
    <w:p w:rsidR="00A752CB" w:rsidRDefault="00A752CB" w:rsidP="00A752CB">
      <w:r w:rsidRPr="000D1BF8">
        <w:rPr>
          <w:b/>
          <w:i/>
        </w:rPr>
        <w:t>Указания к проведению:</w:t>
      </w:r>
      <w:r>
        <w:t xml:space="preserve">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w:t>
      </w:r>
      <w:r w:rsidR="000D1BF8">
        <w:t>реп</w:t>
      </w:r>
      <w:r>
        <w:t>ку» выбирается н</w:t>
      </w:r>
      <w:r w:rsidR="000D1BF8">
        <w:t>овая «репка». Все играющие долж</w:t>
      </w:r>
      <w:r>
        <w:t>ны побывать в этой ро</w:t>
      </w:r>
      <w:r w:rsidR="000D1BF8">
        <w:t>ли. Эта игра интересна детям до</w:t>
      </w:r>
      <w:r>
        <w:t>школьного возраста.</w:t>
      </w:r>
    </w:p>
    <w:p w:rsidR="00A752CB" w:rsidRDefault="00A752CB" w:rsidP="00A752CB"/>
    <w:p w:rsidR="00A752CB" w:rsidRPr="000D1BF8" w:rsidRDefault="000D1BF8" w:rsidP="00A752CB">
      <w:pPr>
        <w:rPr>
          <w:b/>
          <w:i/>
          <w:color w:val="FF0000"/>
        </w:rPr>
      </w:pPr>
      <w:r w:rsidRPr="000D1BF8">
        <w:rPr>
          <w:b/>
          <w:i/>
          <w:color w:val="FF0000"/>
        </w:rPr>
        <w:t>РЕДЬКА</w:t>
      </w:r>
    </w:p>
    <w:p w:rsidR="00A752CB" w:rsidRDefault="00A752CB" w:rsidP="00A752CB">
      <w:r>
        <w:t>Играющие становятся друг за другом, сцепляясь руками в виде длинной гряды. Первый называется «бабушка», все остальные — редьки.</w:t>
      </w:r>
    </w:p>
    <w:p w:rsidR="00A752CB" w:rsidRDefault="00A752CB" w:rsidP="00A752CB">
      <w:r>
        <w:t>Один из игрок</w:t>
      </w:r>
      <w:r w:rsidR="000D1BF8">
        <w:t>ов, выбранный жребием, называет</w:t>
      </w:r>
      <w:r>
        <w:t>ся Ивашка Попов. Он подходит к бабке и беседует с ней: «Тук-тук». — «Кто тут?» — «Ивашка Попов». — «Зачем пришел?» — «За редькой». — «Не поспела, приходи завтра».</w:t>
      </w:r>
    </w:p>
    <w:p w:rsidR="00A752CB" w:rsidRDefault="00A752CB" w:rsidP="00A752CB">
      <w:r>
        <w:t>Ивашка Попов уходит, но скоро возвращается.</w:t>
      </w:r>
      <w:r w:rsidR="000D1BF8">
        <w:t xml:space="preserve"> По</w:t>
      </w:r>
      <w:r>
        <w:t>вторяется разговор с бабкой, но меняется финал — бабка отвечает: «Дергай</w:t>
      </w:r>
      <w:r w:rsidR="000D1BF8">
        <w:t>,</w:t>
      </w:r>
      <w:r>
        <w:t xml:space="preserve"> какую хочешь».</w:t>
      </w:r>
    </w:p>
    <w:p w:rsidR="00213F0A" w:rsidRDefault="00213F0A" w:rsidP="00A752CB"/>
    <w:p w:rsidR="00213F0A" w:rsidRDefault="00213F0A" w:rsidP="00A752CB"/>
    <w:p w:rsidR="00A752CB" w:rsidRDefault="00A752CB" w:rsidP="00A752CB">
      <w:r>
        <w:t>Ивашка дергает всех по очереди. Кто выдернул больше редьки — тот победитель.</w:t>
      </w:r>
    </w:p>
    <w:p w:rsidR="00A752CB" w:rsidRDefault="00A752CB" w:rsidP="00A752CB">
      <w:r w:rsidRPr="000D1BF8">
        <w:rPr>
          <w:b/>
          <w:i/>
        </w:rPr>
        <w:t>Указания к проведению:</w:t>
      </w:r>
      <w:r>
        <w:t xml:space="preserve"> в игре может быть 4 участника игры и более. Редьки стараются кре</w:t>
      </w:r>
      <w:r w:rsidR="000D1BF8">
        <w:t>пко дер</w:t>
      </w:r>
      <w:r>
        <w:t>жать друг друга. Ивашка может трясти игроков — кого за руки, кого за го</w:t>
      </w:r>
      <w:r w:rsidR="000D1BF8">
        <w:t>лову и т. п. Рассмеявшихся игро</w:t>
      </w:r>
      <w:r>
        <w:t>ков легче «выдернуть».</w:t>
      </w:r>
    </w:p>
    <w:p w:rsidR="00A752CB" w:rsidRDefault="00A752CB" w:rsidP="00A752CB"/>
    <w:p w:rsidR="00A752CB" w:rsidRPr="000D1BF8" w:rsidRDefault="00A752CB" w:rsidP="00A752CB">
      <w:pPr>
        <w:rPr>
          <w:b/>
          <w:i/>
          <w:color w:val="FF0000"/>
        </w:rPr>
      </w:pPr>
      <w:r w:rsidRPr="000D1BF8">
        <w:rPr>
          <w:b/>
          <w:i/>
          <w:color w:val="FF0000"/>
        </w:rPr>
        <w:t>СЛОН</w:t>
      </w:r>
    </w:p>
    <w:p w:rsidR="00A752CB" w:rsidRDefault="00A752CB" w:rsidP="00A752CB">
      <w:r>
        <w:t>Играющие делят</w:t>
      </w:r>
      <w:r w:rsidR="000D1BF8">
        <w:t>ся на две группы, одна изобража</w:t>
      </w:r>
      <w:r>
        <w:t>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w:t>
      </w:r>
      <w:r w:rsidR="000D1BF8">
        <w:t xml:space="preserve"> упирается руками в стену. Креп</w:t>
      </w:r>
      <w:r>
        <w:t>ко держась друг за друга, они изображают слона. Игроки другой гру</w:t>
      </w:r>
      <w:r w:rsidR="000D1BF8">
        <w:t>ппы один за другим с разбега за</w:t>
      </w:r>
      <w:r>
        <w:t xml:space="preserve">прыгивают на «слона» так, чтобы сесть верхом как можно дальше вперед, оставив место </w:t>
      </w:r>
      <w:proofErr w:type="gramStart"/>
      <w:r>
        <w:t>для</w:t>
      </w:r>
      <w:proofErr w:type="gramEnd"/>
      <w:r>
        <w:t xml:space="preserve"> следующих. Когда запрыгнули все игроки, «слон» медленно </w:t>
      </w:r>
      <w:proofErr w:type="gramStart"/>
      <w:r>
        <w:t>раз-</w:t>
      </w:r>
      <w:proofErr w:type="spellStart"/>
      <w:r>
        <w:t>ворачивается</w:t>
      </w:r>
      <w:proofErr w:type="spellEnd"/>
      <w:proofErr w:type="gramEnd"/>
      <w:r>
        <w:t xml:space="preserve"> и везет седоков до условленного места и обратно.</w:t>
      </w:r>
    </w:p>
    <w:p w:rsidR="00A752CB" w:rsidRDefault="00A752CB" w:rsidP="00A752CB">
      <w:r w:rsidRPr="000D1BF8">
        <w:rPr>
          <w:b/>
          <w:i/>
        </w:rPr>
        <w:t>Указания к проведению:</w:t>
      </w:r>
      <w:r>
        <w:t xml:space="preserve"> эта игра интересна младшим школьни</w:t>
      </w:r>
      <w:r w:rsidR="000D1BF8">
        <w:t>кам, в нее обычно играют мальчи</w:t>
      </w:r>
      <w:r>
        <w:t xml:space="preserve">ки. Число играющих может быть от 8 до 12 человек (до 6 человек в одной группе). Если игра проводится в лесу, то для упора </w:t>
      </w:r>
      <w:r w:rsidR="000D1BF8">
        <w:t>при постановке «слона» можно ис</w:t>
      </w:r>
      <w:r>
        <w:t>пользовать ствол де</w:t>
      </w:r>
      <w:r w:rsidR="000D1BF8">
        <w:t>рева. Следует помнить, что игро</w:t>
      </w:r>
      <w:r>
        <w:t>ки, находящиеся наверху («наездники»), держатся только друг за друга</w:t>
      </w:r>
      <w:r w:rsidR="000D1BF8">
        <w:t>. Если же они схватятся за «сло</w:t>
      </w:r>
      <w:r>
        <w:t xml:space="preserve">на», то меняются с </w:t>
      </w:r>
      <w:r w:rsidR="000D1BF8">
        <w:t>ним ролями. Группы меняются мес</w:t>
      </w:r>
      <w:r>
        <w:t>тами и в том случае, если во время передвижения кто-то из седоков упал.</w:t>
      </w:r>
      <w:r w:rsidR="000D1BF8">
        <w:t xml:space="preserve"> Если игроки, изображающие «сло</w:t>
      </w:r>
      <w:r>
        <w:t>на», выполняют все правильно, то в следующей игре они становятся наездниками.</w:t>
      </w:r>
    </w:p>
    <w:p w:rsidR="00A752CB" w:rsidRDefault="00A752CB" w:rsidP="00A752CB"/>
    <w:p w:rsidR="00A752CB" w:rsidRPr="000D1BF8" w:rsidRDefault="000D1BF8" w:rsidP="00A752CB">
      <w:pPr>
        <w:rPr>
          <w:b/>
          <w:i/>
          <w:color w:val="FF0000"/>
        </w:rPr>
      </w:pPr>
      <w:r w:rsidRPr="000D1BF8">
        <w:rPr>
          <w:b/>
          <w:i/>
          <w:color w:val="FF0000"/>
        </w:rPr>
        <w:t>ТРУБОЧКИ</w:t>
      </w:r>
    </w:p>
    <w:p w:rsidR="00A752CB" w:rsidRDefault="00A752CB" w:rsidP="00A752CB">
      <w:proofErr w:type="gramStart"/>
      <w:r>
        <w:t>Играющие разб</w:t>
      </w:r>
      <w:r w:rsidR="000D1BF8">
        <w:t>иваются на пары.</w:t>
      </w:r>
      <w:proofErr w:type="gramEnd"/>
      <w:r w:rsidR="000D1BF8">
        <w:t xml:space="preserve"> Каждая пара бе</w:t>
      </w:r>
      <w:r>
        <w:t>рется за руки и начи</w:t>
      </w:r>
      <w:r w:rsidR="000D1BF8">
        <w:t>нает виться, т. е. вращаться во</w:t>
      </w:r>
      <w:r>
        <w:t>круг своей продольной оси, припевая:</w:t>
      </w:r>
    </w:p>
    <w:p w:rsidR="00A752CB" w:rsidRDefault="00A752CB" w:rsidP="00A752CB">
      <w:r>
        <w:t xml:space="preserve">Вьется ли, вьется ли трубочка, </w:t>
      </w:r>
    </w:p>
    <w:p w:rsidR="00A752CB" w:rsidRDefault="00A752CB" w:rsidP="00A752CB">
      <w:r>
        <w:t>Вьется ли, вьется ли серебряная...</w:t>
      </w:r>
    </w:p>
    <w:p w:rsidR="00A752CB" w:rsidRDefault="00A752CB" w:rsidP="00A752CB">
      <w:r>
        <w:t xml:space="preserve">Игра продолжается до тех пор, пока кто-нибудь </w:t>
      </w:r>
      <w:proofErr w:type="gramStart"/>
      <w:r>
        <w:t>из</w:t>
      </w:r>
      <w:proofErr w:type="gramEnd"/>
      <w:r>
        <w:t xml:space="preserve"> вертящихся не упадет. Чья пара продержится дольше, тот и победитель.</w:t>
      </w:r>
    </w:p>
    <w:p w:rsidR="00213F0A" w:rsidRDefault="00213F0A" w:rsidP="00A752CB">
      <w:pPr>
        <w:rPr>
          <w:b/>
          <w:i/>
        </w:rPr>
      </w:pPr>
    </w:p>
    <w:p w:rsidR="00213F0A" w:rsidRDefault="00213F0A" w:rsidP="00A752CB">
      <w:pPr>
        <w:rPr>
          <w:b/>
          <w:i/>
        </w:rPr>
      </w:pPr>
    </w:p>
    <w:p w:rsidR="00A752CB" w:rsidRDefault="00A752CB" w:rsidP="00A752CB">
      <w:r w:rsidRPr="000D1BF8">
        <w:rPr>
          <w:b/>
          <w:i/>
        </w:rPr>
        <w:t xml:space="preserve">Указания к </w:t>
      </w:r>
      <w:r w:rsidR="000D1BF8" w:rsidRPr="000D1BF8">
        <w:rPr>
          <w:b/>
          <w:i/>
        </w:rPr>
        <w:t>проведению:</w:t>
      </w:r>
      <w:r w:rsidR="000D1BF8">
        <w:t xml:space="preserve"> игра отличается про</w:t>
      </w:r>
      <w:r>
        <w:t>стотой, в нее обычно играю</w:t>
      </w:r>
      <w:r w:rsidR="000D1BF8">
        <w:t>т девочки (от 4 до 6 чело</w:t>
      </w:r>
      <w:r>
        <w:t xml:space="preserve">век). Не требуется </w:t>
      </w:r>
      <w:r w:rsidR="000D1BF8">
        <w:t>большого пространства. Можно иг</w:t>
      </w:r>
      <w:r>
        <w:t>рать как во дворе, т</w:t>
      </w:r>
      <w:r w:rsidR="000D1BF8">
        <w:t>ак и на лужайке, на поляне. Пра</w:t>
      </w:r>
      <w:r>
        <w:t>вила устанавливают сами играющие.</w:t>
      </w:r>
    </w:p>
    <w:p w:rsidR="00A752CB" w:rsidRDefault="00A752CB" w:rsidP="00A752CB"/>
    <w:p w:rsidR="00A752CB" w:rsidRPr="000D1BF8" w:rsidRDefault="000D1BF8" w:rsidP="00A752CB">
      <w:pPr>
        <w:rPr>
          <w:b/>
          <w:i/>
          <w:color w:val="FF0000"/>
        </w:rPr>
      </w:pPr>
      <w:r w:rsidRPr="000D1BF8">
        <w:rPr>
          <w:b/>
          <w:i/>
          <w:color w:val="FF0000"/>
        </w:rPr>
        <w:t>ПРОРЫВАТЫ</w:t>
      </w:r>
    </w:p>
    <w:p w:rsidR="00A752CB" w:rsidRDefault="00A752CB" w:rsidP="00A752CB">
      <w: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w:t>
      </w:r>
      <w:proofErr w:type="spellStart"/>
      <w:r>
        <w:t>мати</w:t>
      </w:r>
      <w:proofErr w:type="spellEnd"/>
      <w:r>
        <w:t xml:space="preserve">»). По договоренности </w:t>
      </w:r>
      <w:r w:rsidR="000D1BF8">
        <w:t>со своими игроками «матка» обра</w:t>
      </w:r>
      <w:r>
        <w:t>щается к другой команде со словами: «</w:t>
      </w:r>
      <w:proofErr w:type="gramStart"/>
      <w:r>
        <w:t>Тары-бары</w:t>
      </w:r>
      <w:proofErr w:type="gramEnd"/>
      <w:r>
        <w:t xml:space="preserve">! Дайте нам такого-то!» </w:t>
      </w:r>
      <w:proofErr w:type="gramStart"/>
      <w:r>
        <w:t>Названный</w:t>
      </w:r>
      <w:proofErr w:type="gramEnd"/>
      <w:r>
        <w:t xml:space="preserve">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w:t>
      </w:r>
      <w:r w:rsidR="000D1BF8">
        <w:t xml:space="preserve"> неразорванной, тогда он сам ос</w:t>
      </w:r>
      <w:r>
        <w:t>тается в противоположной команде, встав в их шеренгу. Выигры</w:t>
      </w:r>
      <w:r w:rsidR="000D1BF8">
        <w:t>вает та команда, в которую пере</w:t>
      </w:r>
      <w:r>
        <w:t>ходят все играющие из шеренги противника.</w:t>
      </w:r>
    </w:p>
    <w:p w:rsidR="00A752CB" w:rsidRDefault="00A752CB" w:rsidP="00A752CB">
      <w:r w:rsidRPr="000D1BF8">
        <w:rPr>
          <w:b/>
          <w:i/>
        </w:rPr>
        <w:t>Указания к проведению:</w:t>
      </w:r>
      <w:r>
        <w:t xml:space="preserve"> игра интересна детям старшего дошкольн</w:t>
      </w:r>
      <w:r w:rsidR="000D1BF8">
        <w:t>ого и младшего школьного возрас</w:t>
      </w:r>
      <w:r>
        <w:t>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w:t>
      </w:r>
      <w:r w:rsidR="000D1BF8">
        <w:t>еренги будут вызывать. Победите</w:t>
      </w:r>
      <w:r>
        <w:t xml:space="preserve">лем можно считать </w:t>
      </w:r>
      <w:r w:rsidR="00030205">
        <w:t>команду, в которую перешло боль</w:t>
      </w:r>
      <w:r>
        <w:t>ше игроков из противоположной «цепи».</w:t>
      </w:r>
    </w:p>
    <w:p w:rsidR="00A752CB" w:rsidRDefault="00A752CB" w:rsidP="00A752CB"/>
    <w:p w:rsidR="00A752CB" w:rsidRPr="00030205" w:rsidRDefault="00030205" w:rsidP="00A752CB">
      <w:pPr>
        <w:rPr>
          <w:b/>
          <w:i/>
          <w:color w:val="FF0000"/>
        </w:rPr>
      </w:pPr>
      <w:r w:rsidRPr="00030205">
        <w:rPr>
          <w:b/>
          <w:i/>
          <w:color w:val="FF0000"/>
        </w:rPr>
        <w:t>СИГУШКИ</w:t>
      </w:r>
    </w:p>
    <w:p w:rsidR="00A752CB" w:rsidRDefault="00A752CB" w:rsidP="00A752CB">
      <w:r>
        <w:t xml:space="preserve">Двое </w:t>
      </w:r>
      <w:proofErr w:type="gramStart"/>
      <w:r>
        <w:t>играющих</w:t>
      </w:r>
      <w:proofErr w:type="gramEnd"/>
      <w:r>
        <w:t>, выбранных по жребию, садятся на землю друг про</w:t>
      </w:r>
      <w:r w:rsidR="00030205">
        <w:t>тив друга. Один из них вытягива</w:t>
      </w:r>
      <w:r>
        <w:t>ет вперед ногу, другой ставит свою пятку на носок первого. Через эти две ноги прыгают другие игроки. Затем первый игра</w:t>
      </w:r>
      <w:r w:rsidR="00030205">
        <w:t>ющий ставит вторую ногу, осталь</w:t>
      </w:r>
      <w:r>
        <w:t>ные прыгают через че</w:t>
      </w:r>
      <w:r w:rsidR="00030205">
        <w:t>тыре ноги. Потом второй иг</w:t>
      </w:r>
      <w:r>
        <w:t>рок ставит вторую ногу, остальные прыгают через четыре ноги. Затем в ход идут руки. Через такую «загородку» прыг</w:t>
      </w:r>
      <w:r w:rsidR="00030205">
        <w:t>ают уже с места. Кто не перепры</w:t>
      </w:r>
      <w:r>
        <w:t>гивает — выходи</w:t>
      </w:r>
      <w:r w:rsidR="00030205">
        <w:t>т из игры. Для самых ловких, ос</w:t>
      </w:r>
      <w:r>
        <w:t>тавшихся в конце игры, устраивается испытание («экзамен»). Для них сооружают «котел»: сидящие на земле раздвига</w:t>
      </w:r>
      <w:r w:rsidR="00030205">
        <w:t>ют ноги, и игрок должен с закры</w:t>
      </w:r>
      <w:r>
        <w:t>тыми глазами перепрыгнуть через него. Если удалось перепрыгнуть — победил.</w:t>
      </w:r>
    </w:p>
    <w:p w:rsidR="00A752CB" w:rsidRDefault="00A752CB" w:rsidP="00A752CB"/>
    <w:p w:rsidR="00213F0A" w:rsidRDefault="00213F0A" w:rsidP="00A752CB">
      <w:pPr>
        <w:rPr>
          <w:b/>
          <w:i/>
          <w:color w:val="FF0000"/>
        </w:rPr>
      </w:pPr>
    </w:p>
    <w:p w:rsidR="00A752CB" w:rsidRPr="00030205" w:rsidRDefault="00030205" w:rsidP="00A752CB">
      <w:pPr>
        <w:rPr>
          <w:b/>
          <w:i/>
          <w:color w:val="FF0000"/>
        </w:rPr>
      </w:pPr>
      <w:r w:rsidRPr="00030205">
        <w:rPr>
          <w:b/>
          <w:i/>
          <w:color w:val="FF0000"/>
        </w:rPr>
        <w:t>ПОСИГУШКИ (ВАРИАНТ)</w:t>
      </w:r>
    </w:p>
    <w:p w:rsidR="00A752CB" w:rsidRDefault="00A752CB" w:rsidP="00A752CB">
      <w:r>
        <w:t>По сговору иг</w:t>
      </w:r>
      <w:r w:rsidR="00030205">
        <w:t>рающие распределяются на две ко</w:t>
      </w:r>
      <w:r>
        <w:t>манды, одна из н</w:t>
      </w:r>
      <w:r w:rsidR="00030205">
        <w:t>их — водящая. Игроки этой коман</w:t>
      </w:r>
      <w:r>
        <w:t>ды образуют пары, которые встают коридором — лицом друг к другу на расстоянии 1—2 м одна пара от другой. Затем де</w:t>
      </w:r>
      <w:r w:rsidR="00030205">
        <w:t>ти также попарно садятся на тра</w:t>
      </w:r>
      <w:r>
        <w:t>ву, ноги выпрям</w:t>
      </w:r>
      <w:r w:rsidR="00030205">
        <w:t>ляют, ступнями касаясь друг дру</w:t>
      </w:r>
      <w:r>
        <w:t xml:space="preserve">га. </w:t>
      </w:r>
      <w:proofErr w:type="gramStart"/>
      <w:r>
        <w:t>Играющие другой команды встают гуськом и стараются как можно быстрее перепрыгнуть через ноги.</w:t>
      </w:r>
      <w:proofErr w:type="gramEnd"/>
      <w:r>
        <w:t xml:space="preserve"> Водящие пытаются «осалить» прыгающего игрока. Каждый «осаленный» встает за спиной того водящего, кто ег</w:t>
      </w:r>
      <w:r w:rsidR="00030205">
        <w:t>о «осалил». Игроки меняются мес</w:t>
      </w:r>
      <w:r>
        <w:t>тами после того, как прошли все дети, и игра повт</w:t>
      </w:r>
      <w:r w:rsidR="00030205">
        <w:t>о</w:t>
      </w:r>
      <w:r>
        <w:t>ряется. Побеждает та команда, в которой меньше игроков «осалили».</w:t>
      </w:r>
    </w:p>
    <w:p w:rsidR="00A752CB" w:rsidRDefault="00A752CB" w:rsidP="00A752CB">
      <w:r w:rsidRPr="00030205">
        <w:rPr>
          <w:b/>
          <w:i/>
        </w:rPr>
        <w:t>Указания к проведению:</w:t>
      </w:r>
      <w:r>
        <w:t xml:space="preserve">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w:t>
      </w:r>
      <w:r w:rsidR="00030205">
        <w:t xml:space="preserve"> Дети могут придумывать свое ис</w:t>
      </w:r>
      <w:r>
        <w:t>пытание для победителей в первом варианте игры. Командный вариан</w:t>
      </w:r>
      <w:r w:rsidR="00030205">
        <w:t xml:space="preserve">т предусматривает следующие </w:t>
      </w:r>
      <w:r w:rsidR="00030205" w:rsidRPr="00030205">
        <w:rPr>
          <w:b/>
          <w:i/>
        </w:rPr>
        <w:t>пра</w:t>
      </w:r>
      <w:r w:rsidRPr="00030205">
        <w:rPr>
          <w:b/>
          <w:i/>
        </w:rPr>
        <w:t>вила:</w:t>
      </w:r>
      <w:r>
        <w:t xml:space="preserve">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положение ног.</w:t>
      </w:r>
    </w:p>
    <w:p w:rsidR="00030205" w:rsidRDefault="00030205" w:rsidP="00A752CB"/>
    <w:p w:rsidR="00A752CB" w:rsidRPr="00030205" w:rsidRDefault="00030205" w:rsidP="00A752CB">
      <w:pPr>
        <w:rPr>
          <w:b/>
          <w:i/>
          <w:color w:val="FF0000"/>
        </w:rPr>
      </w:pPr>
      <w:r w:rsidRPr="00030205">
        <w:rPr>
          <w:b/>
          <w:i/>
          <w:color w:val="FF0000"/>
        </w:rPr>
        <w:t>ШЛЕПАНКИ</w:t>
      </w:r>
    </w:p>
    <w:p w:rsidR="00A752CB" w:rsidRDefault="00A752CB" w:rsidP="00A752CB">
      <w:proofErr w:type="gramStart"/>
      <w:r>
        <w:t>Играющие</w:t>
      </w:r>
      <w:proofErr w:type="gramEnd"/>
      <w:r>
        <w:t xml:space="preserve"> становятся в круг лицом к центру на расстоянии примерно шага друг от д</w:t>
      </w:r>
      <w:r w:rsidR="00030205">
        <w:t>руга. По счита</w:t>
      </w:r>
      <w:r>
        <w:t>лочке выбирают в</w:t>
      </w:r>
      <w:r w:rsidR="00030205">
        <w:t>одящего. Он выходит в центр кру</w:t>
      </w:r>
      <w:r>
        <w:t xml:space="preserve">га, называет по имени одного из детей и бросает мяч о землю так, чтобы он </w:t>
      </w:r>
      <w:r w:rsidR="00030205">
        <w:t>отскочил в нужном направле</w:t>
      </w:r>
      <w:r>
        <w:t>нии. Тот, чье имя</w:t>
      </w:r>
      <w:r w:rsidR="00030205">
        <w:t xml:space="preserve"> назвал водящий, ловит мяч и от</w:t>
      </w:r>
      <w:r>
        <w:t>бивает его — шлепает ладонью. Число отбиваний мяча устанавливае</w:t>
      </w:r>
      <w:r w:rsidR="00030205">
        <w:t>тся по договоренности, но не бо</w:t>
      </w:r>
      <w:r>
        <w:t>лее пяти, чтобы остальным играющим не пришлось долго ждать своей очереди. После отбиваний мяча играющий перебра</w:t>
      </w:r>
      <w:r w:rsidR="00030205">
        <w:t>сывает его водящему, и игра про</w:t>
      </w:r>
      <w:r>
        <w:t>должается, пока к</w:t>
      </w:r>
      <w:r w:rsidR="00030205">
        <w:t>то-то не уронит мяч. В этом слу</w:t>
      </w:r>
      <w:r>
        <w:t>чае игра начинается сначала. Тот, кто уронил мяч, встает на место водящего.</w:t>
      </w:r>
    </w:p>
    <w:p w:rsidR="00A752CB" w:rsidRDefault="00A752CB" w:rsidP="00A752CB">
      <w:r w:rsidRPr="00030205">
        <w:rPr>
          <w:b/>
          <w:i/>
        </w:rPr>
        <w:t>Указания к п</w:t>
      </w:r>
      <w:r w:rsidR="00030205" w:rsidRPr="00030205">
        <w:rPr>
          <w:b/>
          <w:i/>
        </w:rPr>
        <w:t>роведению:</w:t>
      </w:r>
      <w:r w:rsidR="00030205">
        <w:t xml:space="preserve"> проводят игру на ров</w:t>
      </w:r>
      <w:r>
        <w:t>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w:t>
      </w:r>
      <w:r w:rsidR="00030205">
        <w:t xml:space="preserve"> дети хорошо владеют мячом. </w:t>
      </w:r>
      <w:r w:rsidR="00030205" w:rsidRPr="00030205">
        <w:rPr>
          <w:b/>
          <w:i/>
        </w:rPr>
        <w:t>Пра</w:t>
      </w:r>
      <w:r w:rsidRPr="00030205">
        <w:rPr>
          <w:b/>
          <w:i/>
        </w:rPr>
        <w:t>вило</w:t>
      </w:r>
      <w:r>
        <w:t xml:space="preserve"> одно: отбивать </w:t>
      </w:r>
      <w:proofErr w:type="gramStart"/>
      <w:r>
        <w:t>мяч</w:t>
      </w:r>
      <w:proofErr w:type="gramEnd"/>
      <w:r>
        <w:t xml:space="preserve"> нужно стоя на одном месте. Игру можно усложнить — использовать 2 или 3 мяча, но в этом случае надо выбрать двух или трех водящих.</w:t>
      </w:r>
    </w:p>
    <w:p w:rsidR="00A752CB" w:rsidRDefault="00A752CB" w:rsidP="00A752CB"/>
    <w:p w:rsidR="00213F0A" w:rsidRDefault="00213F0A" w:rsidP="00A752CB">
      <w:pPr>
        <w:rPr>
          <w:b/>
          <w:i/>
          <w:color w:val="FF0000"/>
        </w:rPr>
      </w:pPr>
    </w:p>
    <w:p w:rsidR="00A752CB" w:rsidRPr="00030205" w:rsidRDefault="00030205" w:rsidP="00A752CB">
      <w:pPr>
        <w:rPr>
          <w:b/>
          <w:i/>
        </w:rPr>
      </w:pPr>
      <w:r w:rsidRPr="00030205">
        <w:rPr>
          <w:b/>
          <w:i/>
          <w:color w:val="FF0000"/>
        </w:rPr>
        <w:t>ЗЕВАКА</w:t>
      </w:r>
    </w:p>
    <w:p w:rsidR="00A752CB" w:rsidRDefault="00A752CB" w:rsidP="00A752CB">
      <w: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w:t>
      </w:r>
      <w:r w:rsidR="00030205">
        <w:t>ий встает в центр круга и по за</w:t>
      </w:r>
      <w:r>
        <w:t xml:space="preserve">данию </w:t>
      </w:r>
      <w:proofErr w:type="gramStart"/>
      <w:r>
        <w:t>играющих</w:t>
      </w:r>
      <w:proofErr w:type="gramEnd"/>
      <w:r>
        <w:t xml:space="preserve"> выполняет 1—2 упражнения с мячом. С провинившихся можно брать фанты, а при разыгрывании предлагать выполнить упражнения с мячом: высоко по</w:t>
      </w:r>
      <w:r w:rsidR="00030205">
        <w:t>дбросить мяч и, когда тот отско</w:t>
      </w:r>
      <w:r>
        <w:t xml:space="preserve">чит от земли, поймать его; подбросив мяч вверх </w:t>
      </w:r>
      <w:proofErr w:type="gramStart"/>
      <w:r>
        <w:t>прохлопать</w:t>
      </w:r>
      <w:proofErr w:type="gramEnd"/>
      <w:r>
        <w:t xml:space="preserve"> несколько раз в ладоши и поймать мяч и т. п.</w:t>
      </w:r>
    </w:p>
    <w:p w:rsidR="00A752CB" w:rsidRDefault="00030205" w:rsidP="00A752CB">
      <w:r w:rsidRPr="00030205">
        <w:rPr>
          <w:b/>
          <w:i/>
        </w:rPr>
        <w:t>Указания к прове</w:t>
      </w:r>
      <w:r w:rsidR="00A752CB" w:rsidRPr="00030205">
        <w:rPr>
          <w:b/>
          <w:i/>
        </w:rPr>
        <w:t>д</w:t>
      </w:r>
      <w:r w:rsidRPr="00030205">
        <w:rPr>
          <w:b/>
          <w:i/>
        </w:rPr>
        <w:t>ению:</w:t>
      </w:r>
      <w:r>
        <w:t xml:space="preserve"> игра интересна для де</w:t>
      </w:r>
      <w:r w:rsidR="00A752CB">
        <w:t>тей дошкольного во</w:t>
      </w:r>
      <w:r>
        <w:t>зраста, можно играть и с малыша</w:t>
      </w:r>
      <w:r w:rsidR="00A752CB">
        <w:t>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rsidR="00A752CB" w:rsidRDefault="00A752CB" w:rsidP="00A752CB">
      <w:r>
        <w:t xml:space="preserve">Следует помнить </w:t>
      </w:r>
      <w:r w:rsidRPr="00030205">
        <w:rPr>
          <w:b/>
          <w:i/>
        </w:rPr>
        <w:t>правила:</w:t>
      </w:r>
      <w:r>
        <w:t xml:space="preserve">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rsidR="00A752CB" w:rsidRDefault="00A752CB" w:rsidP="00A752CB"/>
    <w:p w:rsidR="00A752CB" w:rsidRPr="00030205" w:rsidRDefault="00A752CB" w:rsidP="00A752CB">
      <w:pPr>
        <w:rPr>
          <w:b/>
          <w:i/>
          <w:color w:val="FF0000"/>
        </w:rPr>
      </w:pPr>
      <w:r w:rsidRPr="00030205">
        <w:rPr>
          <w:b/>
          <w:i/>
          <w:color w:val="FF0000"/>
        </w:rPr>
        <w:t>СТОЛБЫ</w:t>
      </w:r>
    </w:p>
    <w:p w:rsidR="00A752CB" w:rsidRDefault="00A752CB" w:rsidP="00A752CB">
      <w:proofErr w:type="gramStart"/>
      <w:r>
        <w:t>Играющие</w:t>
      </w:r>
      <w:proofErr w:type="gramEnd"/>
      <w:r>
        <w:t xml:space="preserve"> становятся в круг и перебрасывают мяч друг другу. Отбивать его нужно ладонями. Каждый игрок внимательно следит, как отбивают мяч </w:t>
      </w:r>
      <w:r w:rsidR="00030205">
        <w:t>осталь</w:t>
      </w:r>
      <w:r>
        <w:t>ные. Как только не</w:t>
      </w:r>
      <w:r w:rsidR="00030205">
        <w:t>удачно отбитый или неудачно пой</w:t>
      </w:r>
      <w:r>
        <w:t xml:space="preserve">манный мяч упадет </w:t>
      </w:r>
      <w:r w:rsidR="00030205">
        <w:t>на землю, все разбегаются в раз</w:t>
      </w:r>
      <w:r>
        <w:t>ные стороны. Игр</w:t>
      </w:r>
      <w:r w:rsidR="00030205">
        <w:t>ок, уронивший мяч, считается во</w:t>
      </w:r>
      <w:r>
        <w:t>дящим. Он должен как можно скорее поднять мяч и крикнуть: «Огонь!» Все игроки останавливаются. Водящий должен</w:t>
      </w:r>
      <w:r w:rsidR="00030205">
        <w:t xml:space="preserve"> отыграться — бросить мяч в бли</w:t>
      </w:r>
      <w:r>
        <w:t>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w:t>
      </w:r>
      <w:r w:rsidR="00030205">
        <w:t>е попадает, то его ставят «стол</w:t>
      </w:r>
      <w:r>
        <w:t>бом»: он должен ст</w:t>
      </w:r>
      <w:r w:rsidR="00030205">
        <w:t>оять на месте, не двигаясь. Ког</w:t>
      </w:r>
      <w:r>
        <w:t>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w:t>
      </w:r>
      <w:r w:rsidR="00030205">
        <w:t>ается, а «столб» по-прежнему ос</w:t>
      </w:r>
      <w:r>
        <w:t>тается на месте. Если водящий промахнется, то его самого ставят «столбом», а тот, в кого он бросал мяч, возвращается в круг.</w:t>
      </w:r>
    </w:p>
    <w:p w:rsidR="00213F0A" w:rsidRDefault="00030205" w:rsidP="00A752CB">
      <w:r w:rsidRPr="00030205">
        <w:rPr>
          <w:b/>
          <w:i/>
        </w:rPr>
        <w:t>Указания к проведени</w:t>
      </w:r>
      <w:r w:rsidR="00A752CB" w:rsidRPr="00030205">
        <w:rPr>
          <w:b/>
          <w:i/>
        </w:rPr>
        <w:t>ю:</w:t>
      </w:r>
      <w:r w:rsidR="00A752CB">
        <w:t xml:space="preserve"> это игра для младших школьников. Число участников — до 15—20 человек. Лучше взять мяч сре</w:t>
      </w:r>
      <w:r>
        <w:t>днего размера, который легко от</w:t>
      </w:r>
      <w:r w:rsidR="00A752CB">
        <w:t xml:space="preserve">бивается ладонями. Игра требует от детей внимания. Так, после слов </w:t>
      </w:r>
    </w:p>
    <w:p w:rsidR="00213F0A" w:rsidRDefault="00213F0A" w:rsidP="00A752CB"/>
    <w:p w:rsidR="00213F0A" w:rsidRDefault="00213F0A" w:rsidP="00A752CB"/>
    <w:p w:rsidR="00A752CB" w:rsidRDefault="00A752CB" w:rsidP="00A752CB">
      <w:r>
        <w:t>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rsidR="00A752CB" w:rsidRDefault="00A752CB" w:rsidP="00A752CB"/>
    <w:p w:rsidR="00A752CB" w:rsidRPr="00030205" w:rsidRDefault="00213F0A" w:rsidP="00A752CB">
      <w:pPr>
        <w:rPr>
          <w:b/>
          <w:i/>
          <w:color w:val="FF0000"/>
        </w:rPr>
      </w:pPr>
      <w:r>
        <w:rPr>
          <w:b/>
          <w:i/>
          <w:color w:val="FF0000"/>
        </w:rPr>
        <w:t>ЗАЙ</w:t>
      </w:r>
      <w:r w:rsidR="00030205" w:rsidRPr="00030205">
        <w:rPr>
          <w:b/>
          <w:i/>
          <w:color w:val="FF0000"/>
        </w:rPr>
        <w:t>ЧИК</w:t>
      </w:r>
    </w:p>
    <w:p w:rsidR="00A752CB" w:rsidRDefault="00A752CB" w:rsidP="00A752CB">
      <w:proofErr w:type="gramStart"/>
      <w:r>
        <w:t>Играющие</w:t>
      </w:r>
      <w:proofErr w:type="gramEnd"/>
      <w:r>
        <w:t xml:space="preserve">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w:t>
      </w:r>
      <w:r w:rsidR="00030205">
        <w:t>тся от мяча. Если кто промахнет</w:t>
      </w:r>
      <w:r>
        <w:t>ся, бросая мяч в «зайчика», то сам становится им.</w:t>
      </w:r>
    </w:p>
    <w:p w:rsidR="00030205" w:rsidRDefault="00030205" w:rsidP="00A752CB"/>
    <w:p w:rsidR="00A752CB" w:rsidRPr="00030205" w:rsidRDefault="00030205" w:rsidP="00A752CB">
      <w:pPr>
        <w:rPr>
          <w:b/>
          <w:i/>
          <w:color w:val="FF0000"/>
        </w:rPr>
      </w:pPr>
      <w:r w:rsidRPr="00030205">
        <w:rPr>
          <w:b/>
          <w:i/>
          <w:color w:val="FF0000"/>
        </w:rPr>
        <w:t>В КРУГ (ВАРИАНТ)</w:t>
      </w:r>
    </w:p>
    <w:p w:rsidR="00A752CB" w:rsidRDefault="00A752CB" w:rsidP="00A752CB">
      <w:r>
        <w:t>Иг</w:t>
      </w:r>
      <w:r w:rsidR="00030205">
        <w:t>рающие бросают мяч друг другу - н</w:t>
      </w:r>
      <w:r>
        <w:t>е поймавший идет в середину круга и его «салят» — бьют мячом. Не поймавший в руки мяч сменяет его.</w:t>
      </w:r>
    </w:p>
    <w:p w:rsidR="00A752CB" w:rsidRDefault="00A752CB" w:rsidP="00A752CB">
      <w:r w:rsidRPr="00030205">
        <w:rPr>
          <w:b/>
          <w:i/>
        </w:rPr>
        <w:t>Указания к проведению:</w:t>
      </w:r>
      <w:r>
        <w:t xml:space="preserve"> играющих должно быть не более 10 человек. По правилам игры передавать мяч нужно быстро, нельзя задерживать его в руках. Чем быстрее играющие п</w:t>
      </w:r>
      <w:r w:rsidR="00030205">
        <w:t>ередают мяч, тем интереснее про</w:t>
      </w:r>
      <w:r>
        <w:t>ходит игра и больш</w:t>
      </w:r>
      <w:r w:rsidR="00030205">
        <w:t>е возможностей «запятнать» «зай</w:t>
      </w:r>
      <w:r>
        <w:t xml:space="preserve">чика». «Зайчик» (или водящий во втором варианте) может и поймать мяч. В этом случае игрок, чей мяч был пойман, встает в круг и </w:t>
      </w:r>
      <w:proofErr w:type="gramStart"/>
      <w:r>
        <w:t>выполняет роль</w:t>
      </w:r>
      <w:proofErr w:type="gramEnd"/>
      <w:r>
        <w:t xml:space="preserve"> зайчика (или водящего).</w:t>
      </w:r>
    </w:p>
    <w:p w:rsidR="00A752CB" w:rsidRDefault="00A752CB" w:rsidP="00A752CB"/>
    <w:p w:rsidR="00A752CB" w:rsidRPr="00030205" w:rsidRDefault="00A752CB" w:rsidP="00030205">
      <w:pPr>
        <w:jc w:val="center"/>
        <w:rPr>
          <w:b/>
          <w:i/>
          <w:color w:val="FF0000"/>
        </w:rPr>
      </w:pPr>
      <w:r w:rsidRPr="00030205">
        <w:rPr>
          <w:b/>
          <w:i/>
          <w:color w:val="FF0000"/>
        </w:rPr>
        <w:t>ИГРЫ-ЗАГАДКИ</w:t>
      </w:r>
    </w:p>
    <w:p w:rsidR="00A752CB" w:rsidRPr="00030205" w:rsidRDefault="00030205" w:rsidP="00A752CB">
      <w:pPr>
        <w:rPr>
          <w:b/>
          <w:i/>
          <w:color w:val="FF0000"/>
        </w:rPr>
      </w:pPr>
      <w:r w:rsidRPr="00030205">
        <w:rPr>
          <w:b/>
          <w:i/>
          <w:color w:val="FF0000"/>
        </w:rPr>
        <w:t xml:space="preserve">ОТГАДЫВАНИЕ </w:t>
      </w:r>
    </w:p>
    <w:p w:rsidR="00A752CB" w:rsidRDefault="00A752CB" w:rsidP="00A752CB">
      <w:r>
        <w:t>Считалкой выбирают водящего, з</w:t>
      </w:r>
      <w:r w:rsidR="00030205">
        <w:t>акрывают ему</w:t>
      </w:r>
      <w:r>
        <w:t xml:space="preserve"> руками глаза, пов</w:t>
      </w:r>
      <w:r w:rsidR="00030205">
        <w:t>орачивают и крутят в разные сто</w:t>
      </w:r>
      <w:r>
        <w:t>роны, а затем валя</w:t>
      </w:r>
      <w:r w:rsidR="00030205">
        <w:t>т на землю лицом вниз, не откры</w:t>
      </w:r>
      <w:r>
        <w:t xml:space="preserve">вая ему глаз. Положенный таким </w:t>
      </w:r>
      <w:proofErr w:type="gramStart"/>
      <w:r>
        <w:t>образом</w:t>
      </w:r>
      <w:proofErr w:type="gramEnd"/>
      <w:r>
        <w:t xml:space="preserve"> водящий должен угадать, куда он «летит», например</w:t>
      </w:r>
      <w:r w:rsidR="00030205">
        <w:t>,</w:t>
      </w:r>
      <w:r>
        <w:t xml:space="preserve"> к лесу, к деревне и пр. При этом приговаривают:</w:t>
      </w:r>
    </w:p>
    <w:p w:rsidR="00A752CB" w:rsidRDefault="00A752CB" w:rsidP="00A752CB">
      <w:r>
        <w:t xml:space="preserve">Катай-катай каравай, </w:t>
      </w:r>
    </w:p>
    <w:p w:rsidR="00A752CB" w:rsidRDefault="00A752CB" w:rsidP="00A752CB">
      <w:proofErr w:type="spellStart"/>
      <w:r>
        <w:t>Куди</w:t>
      </w:r>
      <w:proofErr w:type="spellEnd"/>
      <w:r>
        <w:t xml:space="preserve"> твоей головой. </w:t>
      </w:r>
    </w:p>
    <w:p w:rsidR="00A752CB" w:rsidRDefault="00A752CB" w:rsidP="00A752CB">
      <w:r>
        <w:t>К лесу-</w:t>
      </w:r>
      <w:proofErr w:type="spellStart"/>
      <w:r>
        <w:t>малесу</w:t>
      </w:r>
      <w:proofErr w:type="spellEnd"/>
      <w:r>
        <w:t xml:space="preserve">, </w:t>
      </w:r>
    </w:p>
    <w:p w:rsidR="00A752CB" w:rsidRDefault="00A752CB" w:rsidP="00A752CB">
      <w:r>
        <w:t xml:space="preserve">В огород залезу, </w:t>
      </w:r>
    </w:p>
    <w:p w:rsidR="00213F0A" w:rsidRDefault="00213F0A" w:rsidP="00A752CB"/>
    <w:p w:rsidR="00A752CB" w:rsidRDefault="00A752CB" w:rsidP="00A752CB">
      <w:r>
        <w:t>Гряды ископаю,</w:t>
      </w:r>
    </w:p>
    <w:p w:rsidR="00A752CB" w:rsidRDefault="00A752CB" w:rsidP="00A752CB">
      <w:proofErr w:type="spellStart"/>
      <w:r>
        <w:t>Тычник</w:t>
      </w:r>
      <w:proofErr w:type="spellEnd"/>
      <w:r>
        <w:t xml:space="preserve"> изломаю, </w:t>
      </w:r>
    </w:p>
    <w:p w:rsidR="00A752CB" w:rsidRDefault="00A752CB" w:rsidP="00A752CB">
      <w:proofErr w:type="spellStart"/>
      <w:r>
        <w:t>Куди</w:t>
      </w:r>
      <w:proofErr w:type="spellEnd"/>
      <w:r>
        <w:t xml:space="preserve"> твоей головой?</w:t>
      </w:r>
    </w:p>
    <w:p w:rsidR="00A752CB" w:rsidRDefault="00A752CB" w:rsidP="00A752CB">
      <w:r>
        <w:t xml:space="preserve">Если водящий </w:t>
      </w:r>
      <w:r w:rsidR="00030205">
        <w:t>отгадает правильно, его освобож</w:t>
      </w:r>
      <w:r>
        <w:t>дают, а на его мес</w:t>
      </w:r>
      <w:r w:rsidR="00030205">
        <w:t xml:space="preserve">то становится следующий из </w:t>
      </w:r>
      <w:proofErr w:type="gramStart"/>
      <w:r w:rsidR="00030205">
        <w:t>игра</w:t>
      </w:r>
      <w:r>
        <w:t>ющих</w:t>
      </w:r>
      <w:proofErr w:type="gramEnd"/>
      <w:r>
        <w:t>.</w:t>
      </w:r>
    </w:p>
    <w:p w:rsidR="00A752CB" w:rsidRDefault="00A752CB" w:rsidP="00A752CB">
      <w:r w:rsidRPr="00030205">
        <w:rPr>
          <w:b/>
          <w:i/>
        </w:rPr>
        <w:t>Указания к проведению:</w:t>
      </w:r>
      <w:r>
        <w:t xml:space="preserve"> в эту игру</w:t>
      </w:r>
      <w:r w:rsidR="00030205">
        <w:t xml:space="preserve"> хорошо иг</w:t>
      </w:r>
      <w:r>
        <w:t>рать на лесной поляне небольшой группой от 3 до 6 человек. Можно н</w:t>
      </w:r>
      <w:r w:rsidR="00030205">
        <w:t>е закрывать водящему глаза рука</w:t>
      </w:r>
      <w:r>
        <w:t>ми, а завязывать платком, только следить, чтобы он не спадал. Чем боль</w:t>
      </w:r>
      <w:r w:rsidR="00030205">
        <w:t>ше участников, тем больше закру</w:t>
      </w:r>
      <w:r>
        <w:t>чивают водящего. До начала игры участники дог</w:t>
      </w:r>
      <w:r w:rsidR="00030205">
        <w:t>ова</w:t>
      </w:r>
      <w:r>
        <w:t>риваются о выборе ориентиров: дуб, речка, тропинка и пр. Водящий дол</w:t>
      </w:r>
      <w:r w:rsidR="00030205">
        <w:t>жен хорошо ориентироваться в ок</w:t>
      </w:r>
      <w:r>
        <w:t>ружающей местности. Игра продолжается до тех пор, пока вызывает интерес.</w:t>
      </w:r>
    </w:p>
    <w:p w:rsidR="00A752CB" w:rsidRDefault="00A752CB" w:rsidP="00A752CB"/>
    <w:p w:rsidR="00A752CB" w:rsidRPr="00030205" w:rsidRDefault="00A752CB" w:rsidP="00A752CB">
      <w:pPr>
        <w:rPr>
          <w:b/>
          <w:i/>
          <w:color w:val="FF0000"/>
        </w:rPr>
      </w:pPr>
      <w:r w:rsidRPr="00030205">
        <w:rPr>
          <w:b/>
          <w:i/>
          <w:color w:val="FF0000"/>
        </w:rPr>
        <w:t>ФИЛИН И ПТАШКИ</w:t>
      </w:r>
    </w:p>
    <w:p w:rsidR="00A752CB" w:rsidRDefault="00A752CB" w:rsidP="00A752CB">
      <w:r>
        <w:t xml:space="preserve">Играющие </w:t>
      </w:r>
      <w:r w:rsidR="00030205">
        <w:t>выбирают с помощью считалки «фи</w:t>
      </w:r>
      <w:r>
        <w:t>лина», он уходит в сво</w:t>
      </w:r>
      <w:r w:rsidR="00030205">
        <w:t>е гнездо. Оставшиеся выбира</w:t>
      </w:r>
      <w:r>
        <w:t>ют для себя названия птиц, голосу которых хотят подражать, и «р</w:t>
      </w:r>
      <w:r w:rsidR="00030205">
        <w:t>азлетаются» по площадке. По сиг</w:t>
      </w:r>
      <w:r>
        <w:t>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rsidR="00A752CB" w:rsidRDefault="00A752CB" w:rsidP="00A752CB">
      <w:r w:rsidRPr="00030205">
        <w:rPr>
          <w:b/>
          <w:i/>
        </w:rPr>
        <w:t>Указания к проведению:</w:t>
      </w:r>
      <w:r w:rsidR="00030205">
        <w:t xml:space="preserve"> игра проводится на про</w:t>
      </w:r>
      <w:r>
        <w:t>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rsidR="00A752CB" w:rsidRDefault="00A752CB" w:rsidP="00A752CB"/>
    <w:p w:rsidR="00A752CB" w:rsidRPr="00030205" w:rsidRDefault="00030205" w:rsidP="00A752CB">
      <w:pPr>
        <w:rPr>
          <w:b/>
          <w:i/>
          <w:color w:val="FF0000"/>
        </w:rPr>
      </w:pPr>
      <w:r w:rsidRPr="00030205">
        <w:rPr>
          <w:b/>
          <w:i/>
          <w:color w:val="FF0000"/>
        </w:rPr>
        <w:t>ИВАН-КОСАРЬ И ЗВЕРИ</w:t>
      </w:r>
    </w:p>
    <w:p w:rsidR="00A752CB" w:rsidRDefault="00A752CB" w:rsidP="00A752CB">
      <w:r>
        <w:t>Для этой игры</w:t>
      </w:r>
      <w:r w:rsidR="00030205">
        <w:t xml:space="preserve"> используется специальная счита</w:t>
      </w:r>
      <w:r>
        <w:t>лочка для выбора водящего:</w:t>
      </w:r>
    </w:p>
    <w:p w:rsidR="00A752CB" w:rsidRDefault="00A752CB" w:rsidP="00A752CB">
      <w:r>
        <w:t xml:space="preserve">Иван с косой, </w:t>
      </w:r>
    </w:p>
    <w:p w:rsidR="00A752CB" w:rsidRDefault="00A752CB" w:rsidP="00A752CB">
      <w:r>
        <w:t xml:space="preserve">Не ходи босой, </w:t>
      </w:r>
    </w:p>
    <w:p w:rsidR="00A752CB" w:rsidRDefault="00A752CB" w:rsidP="00A752CB">
      <w:r>
        <w:t xml:space="preserve">А обутый ходи, </w:t>
      </w:r>
    </w:p>
    <w:p w:rsidR="00A752CB" w:rsidRDefault="00A752CB" w:rsidP="00A752CB">
      <w:r>
        <w:t xml:space="preserve">Себе лапти сплети. </w:t>
      </w:r>
    </w:p>
    <w:p w:rsidR="00A752CB" w:rsidRDefault="00A752CB" w:rsidP="00A752CB">
      <w:r>
        <w:t xml:space="preserve">Если будешь ты обут </w:t>
      </w:r>
    </w:p>
    <w:p w:rsidR="00213F0A" w:rsidRDefault="00213F0A" w:rsidP="00A752CB"/>
    <w:p w:rsidR="00213F0A" w:rsidRDefault="00213F0A" w:rsidP="00A752CB"/>
    <w:p w:rsidR="00A752CB" w:rsidRDefault="00A752CB" w:rsidP="00A752CB">
      <w:r>
        <w:t xml:space="preserve">Волки, лисы не найдут, </w:t>
      </w:r>
    </w:p>
    <w:p w:rsidR="00A752CB" w:rsidRDefault="00A752CB" w:rsidP="00A752CB">
      <w:r>
        <w:t xml:space="preserve">Не найдет тебя медведь, </w:t>
      </w:r>
    </w:p>
    <w:p w:rsidR="00A752CB" w:rsidRDefault="00A752CB" w:rsidP="00A752CB">
      <w:r>
        <w:t>Выходи, тебе гореть!</w:t>
      </w:r>
    </w:p>
    <w:p w:rsidR="00A752CB" w:rsidRDefault="00A752CB" w:rsidP="00A752CB">
      <w:r>
        <w:t>Остальные играющие называют себя различными зверями, кто волком, кто медведем, кто лисой, кто зайцем и т. д. «Иван-косарь» берет в руки палку («косу») и делает</w:t>
      </w:r>
      <w:r w:rsidR="00030205">
        <w:t xml:space="preserve"> движения, как при косьбе. «Зве</w:t>
      </w:r>
      <w:r>
        <w:t>ри» переговариваются с ним:</w:t>
      </w:r>
    </w:p>
    <w:p w:rsidR="00A752CB" w:rsidRDefault="00A752CB" w:rsidP="00A752CB">
      <w:r>
        <w:t>—</w:t>
      </w:r>
      <w:r>
        <w:tab/>
        <w:t>Иван-косарь, что ты делаешь?</w:t>
      </w:r>
    </w:p>
    <w:p w:rsidR="00A752CB" w:rsidRDefault="00A752CB" w:rsidP="00A752CB">
      <w:r>
        <w:t>—</w:t>
      </w:r>
      <w:r>
        <w:tab/>
        <w:t>Траву кошу.</w:t>
      </w:r>
    </w:p>
    <w:p w:rsidR="00A752CB" w:rsidRDefault="00A752CB" w:rsidP="00A752CB">
      <w:r>
        <w:t>—</w:t>
      </w:r>
      <w:r>
        <w:tab/>
        <w:t>А зачем косишь?</w:t>
      </w:r>
    </w:p>
    <w:p w:rsidR="00A752CB" w:rsidRDefault="00A752CB" w:rsidP="00A752CB">
      <w:r>
        <w:t>—</w:t>
      </w:r>
      <w:r>
        <w:tab/>
        <w:t>Коров кормить.</w:t>
      </w:r>
    </w:p>
    <w:p w:rsidR="00A752CB" w:rsidRDefault="00A752CB" w:rsidP="00A752CB">
      <w:r>
        <w:t>—</w:t>
      </w:r>
      <w:r>
        <w:tab/>
        <w:t>А зачем коровы?</w:t>
      </w:r>
    </w:p>
    <w:p w:rsidR="00A752CB" w:rsidRDefault="00A752CB" w:rsidP="00A752CB">
      <w:r>
        <w:t>—</w:t>
      </w:r>
      <w:r>
        <w:tab/>
        <w:t>Молочко давать.</w:t>
      </w:r>
    </w:p>
    <w:p w:rsidR="00A752CB" w:rsidRDefault="00A752CB" w:rsidP="00A752CB">
      <w:r>
        <w:t>—</w:t>
      </w:r>
      <w:r>
        <w:tab/>
        <w:t>А зачем молочко?</w:t>
      </w:r>
    </w:p>
    <w:p w:rsidR="00A752CB" w:rsidRDefault="00A752CB" w:rsidP="00A752CB">
      <w:r>
        <w:t>—</w:t>
      </w:r>
      <w:r>
        <w:tab/>
        <w:t>Сырцы делать.</w:t>
      </w:r>
    </w:p>
    <w:p w:rsidR="00A752CB" w:rsidRDefault="00A752CB" w:rsidP="00A752CB">
      <w:r>
        <w:t>—</w:t>
      </w:r>
      <w:r>
        <w:tab/>
        <w:t>А зачем сырцы?</w:t>
      </w:r>
    </w:p>
    <w:p w:rsidR="00A752CB" w:rsidRDefault="00A752CB" w:rsidP="00A752CB">
      <w:r>
        <w:t>—</w:t>
      </w:r>
      <w:r>
        <w:tab/>
        <w:t>Охотников кормить.</w:t>
      </w:r>
    </w:p>
    <w:p w:rsidR="00A752CB" w:rsidRDefault="00A752CB" w:rsidP="00A752CB">
      <w:r>
        <w:t>—</w:t>
      </w:r>
      <w:r>
        <w:tab/>
        <w:t>А зачем охотников кормить?</w:t>
      </w:r>
    </w:p>
    <w:p w:rsidR="00A752CB" w:rsidRDefault="00A752CB" w:rsidP="00A752CB">
      <w:r>
        <w:t>—</w:t>
      </w:r>
      <w:r>
        <w:tab/>
        <w:t>В лесу зверей ловить!</w:t>
      </w:r>
    </w:p>
    <w:p w:rsidR="00A752CB" w:rsidRDefault="00A752CB" w:rsidP="00A752CB">
      <w:r>
        <w:t>«Звери» быстро р</w:t>
      </w:r>
      <w:r w:rsidR="00030205">
        <w:t>азбегаются кто куда, а «Иван-ко</w:t>
      </w:r>
      <w:r>
        <w:t>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p>
    <w:p w:rsidR="00A752CB" w:rsidRDefault="00A752CB" w:rsidP="00A752CB">
      <w:r w:rsidRPr="00030205">
        <w:rPr>
          <w:b/>
          <w:i/>
        </w:rPr>
        <w:t>Указания к про</w:t>
      </w:r>
      <w:r w:rsidR="00030205" w:rsidRPr="00030205">
        <w:rPr>
          <w:b/>
          <w:i/>
        </w:rPr>
        <w:t xml:space="preserve">ведению: </w:t>
      </w:r>
      <w:r w:rsidR="00030205">
        <w:t>игра проводится на про</w:t>
      </w:r>
      <w:r>
        <w:t>сторной площадке, в ней могут участвовать от 3 до 20 человек. Игра инт</w:t>
      </w:r>
      <w:r w:rsidR="00030205">
        <w:t>ересна детям дошкольного и млад</w:t>
      </w:r>
      <w:r>
        <w:t>шего школьного возра</w:t>
      </w:r>
      <w:r w:rsidR="00030205">
        <w:t>ста. Если в игре принимает учас</w:t>
      </w:r>
      <w:r>
        <w:t>тие большое количес</w:t>
      </w:r>
      <w:r w:rsidR="00030205">
        <w:t>тво детей, то допускаются одина</w:t>
      </w:r>
      <w:r>
        <w:t>ковые названия «зверей»: два медведя, две лисы и т. д. «Иван-косарь» нач</w:t>
      </w:r>
      <w:r w:rsidR="00030205">
        <w:t>инает догонять только после пос</w:t>
      </w:r>
      <w:r>
        <w:t>ледних слов: «В лесу зверей ловить!» Водящий может помочь себе при отгадывании наводящими вопросами к пойманному зверю.</w:t>
      </w:r>
    </w:p>
    <w:p w:rsidR="00030205" w:rsidRDefault="00030205" w:rsidP="00A752CB"/>
    <w:p w:rsidR="00213F0A" w:rsidRDefault="00213F0A" w:rsidP="00A752CB">
      <w:pPr>
        <w:rPr>
          <w:b/>
          <w:i/>
          <w:color w:val="FF0000"/>
        </w:rPr>
      </w:pPr>
    </w:p>
    <w:p w:rsidR="00A752CB" w:rsidRPr="00030205" w:rsidRDefault="00030205" w:rsidP="00A752CB">
      <w:pPr>
        <w:rPr>
          <w:b/>
          <w:i/>
          <w:color w:val="FF0000"/>
        </w:rPr>
      </w:pPr>
      <w:r w:rsidRPr="00030205">
        <w:rPr>
          <w:b/>
          <w:i/>
          <w:color w:val="FF0000"/>
        </w:rPr>
        <w:t>В «КУЧКИ»</w:t>
      </w:r>
    </w:p>
    <w:p w:rsidR="00A752CB" w:rsidRDefault="00A752CB" w:rsidP="00A752CB">
      <w:r>
        <w:t xml:space="preserve">Водящий, выбранный с помощью считалки, берет по одной вещи </w:t>
      </w:r>
      <w:proofErr w:type="gramStart"/>
      <w:r>
        <w:t>у</w:t>
      </w:r>
      <w:proofErr w:type="gramEnd"/>
      <w:r>
        <w:t xml:space="preserve"> </w:t>
      </w:r>
      <w:proofErr w:type="gramStart"/>
      <w:r>
        <w:t>играющих</w:t>
      </w:r>
      <w:proofErr w:type="gramEnd"/>
      <w:r>
        <w:t>, прячет в кучки песка так, чтобы в одной из них было две вещи, в другой — одна, в третьей —</w:t>
      </w:r>
      <w:r w:rsidR="00030205">
        <w:t xml:space="preserve"> ни одной. Спрятав предметы, во</w:t>
      </w:r>
      <w:r>
        <w:t xml:space="preserve">дящий предлагает поискать их. Кому достанется пара, тот выиграл, а кому пустая кучка — проиграл. </w:t>
      </w:r>
      <w:proofErr w:type="gramStart"/>
      <w:r>
        <w:t>Выигравший</w:t>
      </w:r>
      <w:proofErr w:type="gramEnd"/>
      <w:r>
        <w:t xml:space="preserve"> становится водящим.</w:t>
      </w:r>
    </w:p>
    <w:p w:rsidR="00A752CB" w:rsidRDefault="00A752CB" w:rsidP="00A752CB">
      <w:r w:rsidRPr="00030205">
        <w:rPr>
          <w:b/>
          <w:i/>
        </w:rPr>
        <w:t>Указания к проведению:</w:t>
      </w:r>
      <w:r>
        <w:t xml:space="preserve"> в игре участвуют три человека. Ее хорош</w:t>
      </w:r>
      <w:r w:rsidR="00030205">
        <w:t>о проводить на берегу реки. Пря</w:t>
      </w:r>
      <w:r>
        <w:t xml:space="preserve">тать можно камушки, шишки и другие предметы. </w:t>
      </w:r>
      <w:proofErr w:type="gramStart"/>
      <w:r>
        <w:t>Важно помнить, ч</w:t>
      </w:r>
      <w:r w:rsidR="00030205">
        <w:t>то играющие делают выбор по оче</w:t>
      </w:r>
      <w:r>
        <w:t>реди.</w:t>
      </w:r>
      <w:proofErr w:type="gramEnd"/>
      <w:r>
        <w:t xml:space="preserve"> Игра продо</w:t>
      </w:r>
      <w:r w:rsidR="00030205">
        <w:t>лжается, пока вызывает интерес.</w:t>
      </w:r>
    </w:p>
    <w:p w:rsidR="00A752CB" w:rsidRDefault="00A752CB" w:rsidP="00A752CB"/>
    <w:p w:rsidR="00A752CB" w:rsidRPr="00030205" w:rsidRDefault="00A752CB" w:rsidP="00030205">
      <w:pPr>
        <w:jc w:val="center"/>
        <w:rPr>
          <w:b/>
          <w:i/>
          <w:color w:val="FF0000"/>
        </w:rPr>
      </w:pPr>
      <w:r w:rsidRPr="00030205">
        <w:rPr>
          <w:b/>
          <w:i/>
          <w:color w:val="FF0000"/>
        </w:rPr>
        <w:t>СЧИТАЛКИ</w:t>
      </w:r>
    </w:p>
    <w:p w:rsidR="003F52AD" w:rsidRDefault="00A752CB" w:rsidP="00A752CB">
      <w:proofErr w:type="spellStart"/>
      <w:r>
        <w:t>Цынцы</w:t>
      </w:r>
      <w:proofErr w:type="spellEnd"/>
      <w:r>
        <w:t>—</w:t>
      </w:r>
      <w:proofErr w:type="spellStart"/>
      <w:r>
        <w:t>брынцы</w:t>
      </w:r>
      <w:proofErr w:type="spellEnd"/>
      <w:r>
        <w:t xml:space="preserve">, </w:t>
      </w:r>
    </w:p>
    <w:p w:rsidR="00A752CB" w:rsidRDefault="00A752CB" w:rsidP="00A752CB">
      <w:r>
        <w:t>Балалайка!</w:t>
      </w:r>
    </w:p>
    <w:p w:rsidR="003F52AD" w:rsidRDefault="003F52AD" w:rsidP="00A752CB">
      <w:proofErr w:type="spellStart"/>
      <w:r>
        <w:t>Цынцы</w:t>
      </w:r>
      <w:proofErr w:type="spellEnd"/>
      <w:r>
        <w:t>—</w:t>
      </w:r>
      <w:proofErr w:type="spellStart"/>
      <w:r>
        <w:t>брынцы</w:t>
      </w:r>
      <w:proofErr w:type="spellEnd"/>
      <w:r>
        <w:t xml:space="preserve">, </w:t>
      </w:r>
    </w:p>
    <w:p w:rsidR="00A752CB" w:rsidRDefault="003F52AD" w:rsidP="00A752CB">
      <w:r>
        <w:t>П</w:t>
      </w:r>
      <w:r w:rsidR="00A752CB">
        <w:t xml:space="preserve">оиграй-ка! </w:t>
      </w:r>
    </w:p>
    <w:p w:rsidR="003F52AD" w:rsidRDefault="00A752CB" w:rsidP="00A752CB">
      <w:proofErr w:type="spellStart"/>
      <w:r>
        <w:t>Цынцы</w:t>
      </w:r>
      <w:proofErr w:type="spellEnd"/>
      <w:r>
        <w:t>—</w:t>
      </w:r>
      <w:proofErr w:type="spellStart"/>
      <w:r>
        <w:t>брынцы</w:t>
      </w:r>
      <w:proofErr w:type="spellEnd"/>
      <w:r>
        <w:t xml:space="preserve">, </w:t>
      </w:r>
    </w:p>
    <w:p w:rsidR="00A752CB" w:rsidRDefault="00A752CB" w:rsidP="00A752CB">
      <w:r>
        <w:t>Не хочу!</w:t>
      </w:r>
    </w:p>
    <w:p w:rsidR="003F52AD" w:rsidRDefault="00A752CB" w:rsidP="00A752CB">
      <w:proofErr w:type="spellStart"/>
      <w:r>
        <w:t>Цынцы</w:t>
      </w:r>
      <w:proofErr w:type="spellEnd"/>
      <w:r>
        <w:t>—</w:t>
      </w:r>
      <w:proofErr w:type="spellStart"/>
      <w:r>
        <w:t>брынцы</w:t>
      </w:r>
      <w:proofErr w:type="spellEnd"/>
      <w:r>
        <w:t>,</w:t>
      </w:r>
    </w:p>
    <w:p w:rsidR="00A752CB" w:rsidRDefault="00A752CB" w:rsidP="00A752CB">
      <w:r>
        <w:t xml:space="preserve">Вон пойду! </w:t>
      </w:r>
    </w:p>
    <w:p w:rsidR="003F52AD" w:rsidRDefault="003F52AD" w:rsidP="00A752CB">
      <w:r>
        <w:t>*******</w:t>
      </w:r>
    </w:p>
    <w:p w:rsidR="00A752CB" w:rsidRDefault="00A752CB" w:rsidP="00A752CB">
      <w:r>
        <w:t xml:space="preserve">Конь ретивый </w:t>
      </w:r>
    </w:p>
    <w:p w:rsidR="00A752CB" w:rsidRDefault="00A752CB" w:rsidP="00A752CB">
      <w:r>
        <w:t xml:space="preserve">С длинной гривой </w:t>
      </w:r>
    </w:p>
    <w:p w:rsidR="00A752CB" w:rsidRDefault="00A752CB" w:rsidP="00A752CB">
      <w:r>
        <w:t xml:space="preserve">Скачет, скачет по полям </w:t>
      </w:r>
    </w:p>
    <w:p w:rsidR="00A752CB" w:rsidRDefault="00A752CB" w:rsidP="00A752CB">
      <w:r>
        <w:t xml:space="preserve">Тут и там! Тут и там! </w:t>
      </w:r>
    </w:p>
    <w:p w:rsidR="00A752CB" w:rsidRDefault="00A752CB" w:rsidP="00A752CB">
      <w:r>
        <w:t xml:space="preserve">Где проскачет он — </w:t>
      </w:r>
    </w:p>
    <w:p w:rsidR="00A752CB" w:rsidRDefault="00A752CB" w:rsidP="00A752CB">
      <w:r>
        <w:t>Выходи из круга вон!</w:t>
      </w:r>
    </w:p>
    <w:p w:rsidR="003F52AD" w:rsidRDefault="003F52AD" w:rsidP="00A752CB">
      <w:r>
        <w:t>******</w:t>
      </w:r>
    </w:p>
    <w:p w:rsidR="00213F0A" w:rsidRDefault="00213F0A" w:rsidP="00A752CB"/>
    <w:p w:rsidR="00213F0A" w:rsidRDefault="00213F0A" w:rsidP="00A752CB"/>
    <w:p w:rsidR="00A752CB" w:rsidRDefault="00A752CB" w:rsidP="00A752CB">
      <w:r>
        <w:t xml:space="preserve">Пчелы в поле полетели, </w:t>
      </w:r>
    </w:p>
    <w:p w:rsidR="00A752CB" w:rsidRDefault="00A752CB" w:rsidP="00A752CB">
      <w:r>
        <w:t xml:space="preserve">Зажужжали, загудели. </w:t>
      </w:r>
    </w:p>
    <w:p w:rsidR="00A752CB" w:rsidRDefault="00A752CB" w:rsidP="00A752CB">
      <w:r>
        <w:t xml:space="preserve">Сели пчелы на цветы, </w:t>
      </w:r>
    </w:p>
    <w:p w:rsidR="00A752CB" w:rsidRDefault="00A752CB" w:rsidP="00A752CB">
      <w:r>
        <w:t>Мы играем — водишь ты.</w:t>
      </w:r>
    </w:p>
    <w:p w:rsidR="003F52AD" w:rsidRDefault="003F52AD" w:rsidP="00A752CB">
      <w:r>
        <w:t>******</w:t>
      </w:r>
    </w:p>
    <w:p w:rsidR="00A752CB" w:rsidRDefault="00A752CB" w:rsidP="00A752CB">
      <w:r>
        <w:t xml:space="preserve">Мимо леса, мимо дач </w:t>
      </w:r>
    </w:p>
    <w:p w:rsidR="00A752CB" w:rsidRDefault="00A752CB" w:rsidP="00A752CB">
      <w:r>
        <w:t xml:space="preserve">Плыл по речке красный мяч. </w:t>
      </w:r>
    </w:p>
    <w:p w:rsidR="00A752CB" w:rsidRDefault="00A752CB" w:rsidP="00A752CB">
      <w:r>
        <w:t xml:space="preserve">Увидала щука, что это за штука? </w:t>
      </w:r>
    </w:p>
    <w:p w:rsidR="00A752CB" w:rsidRDefault="00A752CB" w:rsidP="00A752CB">
      <w:r>
        <w:t xml:space="preserve">Хвать, </w:t>
      </w:r>
      <w:proofErr w:type="gramStart"/>
      <w:r>
        <w:t>хвать</w:t>
      </w:r>
      <w:proofErr w:type="gramEnd"/>
      <w:r>
        <w:t xml:space="preserve">! Не поймать. </w:t>
      </w:r>
    </w:p>
    <w:p w:rsidR="00A752CB" w:rsidRDefault="00A752CB" w:rsidP="00A752CB">
      <w:r>
        <w:t xml:space="preserve">Мячик вынырнул опять. </w:t>
      </w:r>
    </w:p>
    <w:p w:rsidR="00A752CB" w:rsidRDefault="00A752CB" w:rsidP="00A752CB">
      <w:r>
        <w:t xml:space="preserve">Он пустился дальше плыть, </w:t>
      </w:r>
    </w:p>
    <w:p w:rsidR="00A752CB" w:rsidRDefault="00A752CB" w:rsidP="00A752CB">
      <w:r>
        <w:t>Выходи, тебе водить.</w:t>
      </w:r>
    </w:p>
    <w:p w:rsidR="003F52AD" w:rsidRDefault="003F52AD" w:rsidP="00A752CB">
      <w:r>
        <w:t>******</w:t>
      </w:r>
    </w:p>
    <w:p w:rsidR="00A752CB" w:rsidRDefault="00A752CB" w:rsidP="00A752CB">
      <w:r>
        <w:t xml:space="preserve">Раз пошли ребята к речке, </w:t>
      </w:r>
    </w:p>
    <w:p w:rsidR="00A752CB" w:rsidRDefault="00A752CB" w:rsidP="00A752CB">
      <w:r>
        <w:t xml:space="preserve">Два весла несли в руках. </w:t>
      </w:r>
    </w:p>
    <w:p w:rsidR="00A752CB" w:rsidRDefault="00A752CB" w:rsidP="00A752CB">
      <w:r>
        <w:t xml:space="preserve">Им навстречу — три овечки </w:t>
      </w:r>
    </w:p>
    <w:p w:rsidR="00A752CB" w:rsidRDefault="00A752CB" w:rsidP="00A752CB">
      <w:r>
        <w:t xml:space="preserve">И четыре индюка. </w:t>
      </w:r>
    </w:p>
    <w:p w:rsidR="00A752CB" w:rsidRDefault="00A752CB" w:rsidP="00A752CB">
      <w:r>
        <w:t xml:space="preserve">Все ребята испугались, </w:t>
      </w:r>
    </w:p>
    <w:p w:rsidR="00A752CB" w:rsidRDefault="00A752CB" w:rsidP="00A752CB">
      <w:r>
        <w:t xml:space="preserve">Весла бросили в кусты, </w:t>
      </w:r>
    </w:p>
    <w:p w:rsidR="00A752CB" w:rsidRDefault="00A752CB" w:rsidP="00A752CB">
      <w:r>
        <w:t xml:space="preserve">Испугались, разбежались, </w:t>
      </w:r>
    </w:p>
    <w:p w:rsidR="00A752CB" w:rsidRDefault="00A752CB" w:rsidP="00A752CB">
      <w:r>
        <w:t>А найти их должен ты!</w:t>
      </w:r>
    </w:p>
    <w:p w:rsidR="003F52AD" w:rsidRDefault="003F52AD" w:rsidP="00A752CB">
      <w:r>
        <w:t>******</w:t>
      </w:r>
    </w:p>
    <w:p w:rsidR="00A752CB" w:rsidRDefault="00A752CB" w:rsidP="00A752CB">
      <w:r>
        <w:t xml:space="preserve">Петушок, петушок, </w:t>
      </w:r>
    </w:p>
    <w:p w:rsidR="00A752CB" w:rsidRDefault="00A752CB" w:rsidP="00A752CB">
      <w:r>
        <w:t xml:space="preserve">Покажи свой кожушок. </w:t>
      </w:r>
    </w:p>
    <w:p w:rsidR="00A752CB" w:rsidRDefault="00A752CB" w:rsidP="00A752CB">
      <w:r>
        <w:t xml:space="preserve">Кожушок горит огнем, </w:t>
      </w:r>
    </w:p>
    <w:p w:rsidR="00213F0A" w:rsidRDefault="00213F0A" w:rsidP="00A752CB"/>
    <w:p w:rsidR="00213F0A" w:rsidRDefault="00213F0A" w:rsidP="00A752CB"/>
    <w:p w:rsidR="00A752CB" w:rsidRDefault="00A752CB" w:rsidP="00A752CB">
      <w:r>
        <w:t xml:space="preserve">Сколько перышек на нем? </w:t>
      </w:r>
    </w:p>
    <w:p w:rsidR="00A752CB" w:rsidRDefault="00A752CB" w:rsidP="00A752CB">
      <w:r>
        <w:t xml:space="preserve">Раз, два, три, четыре, пять, </w:t>
      </w:r>
    </w:p>
    <w:p w:rsidR="00A752CB" w:rsidRDefault="00A752CB" w:rsidP="00A752CB">
      <w:r>
        <w:t>Тебе из круга выбегать!</w:t>
      </w:r>
    </w:p>
    <w:p w:rsidR="003F52AD" w:rsidRDefault="003F52AD" w:rsidP="00A752CB">
      <w:r>
        <w:t>******</w:t>
      </w:r>
    </w:p>
    <w:p w:rsidR="00A752CB" w:rsidRDefault="00A752CB" w:rsidP="00A752CB">
      <w:r>
        <w:t xml:space="preserve">Катилось яблочко мимо сада, </w:t>
      </w:r>
    </w:p>
    <w:p w:rsidR="00A752CB" w:rsidRDefault="00A752CB" w:rsidP="00A752CB">
      <w:r>
        <w:t xml:space="preserve">Мимо ограды. </w:t>
      </w:r>
    </w:p>
    <w:p w:rsidR="00A752CB" w:rsidRDefault="00A752CB" w:rsidP="00A752CB">
      <w:r>
        <w:t xml:space="preserve">Кто поднимет, </w:t>
      </w:r>
    </w:p>
    <w:p w:rsidR="00A752CB" w:rsidRDefault="00A752CB" w:rsidP="00A752CB">
      <w:r>
        <w:t>Тот и выйдет.</w:t>
      </w:r>
    </w:p>
    <w:p w:rsidR="003F52AD" w:rsidRDefault="003F52AD" w:rsidP="00A752CB">
      <w:r>
        <w:t>******</w:t>
      </w:r>
    </w:p>
    <w:p w:rsidR="00A752CB" w:rsidRDefault="00A752CB" w:rsidP="00A752CB">
      <w:r>
        <w:t>Тик-так, тик-так,</w:t>
      </w:r>
    </w:p>
    <w:p w:rsidR="00A752CB" w:rsidRDefault="00A752CB" w:rsidP="00A752CB">
      <w:r>
        <w:t>Под мостом жил синий рак,</w:t>
      </w:r>
    </w:p>
    <w:p w:rsidR="00A752CB" w:rsidRDefault="00A752CB" w:rsidP="00A752CB">
      <w:r>
        <w:t>Рак схватил кота за хвост.</w:t>
      </w:r>
    </w:p>
    <w:p w:rsidR="00A752CB" w:rsidRDefault="00A752CB" w:rsidP="00A752CB">
      <w:r>
        <w:t>Мяу-мяу, помогите!</w:t>
      </w:r>
    </w:p>
    <w:p w:rsidR="00A752CB" w:rsidRDefault="00A752CB" w:rsidP="00A752CB">
      <w:r>
        <w:t>С хвоста рака отцепите!</w:t>
      </w:r>
    </w:p>
    <w:p w:rsidR="00A752CB" w:rsidRDefault="00A752CB" w:rsidP="00A752CB">
      <w:r>
        <w:t xml:space="preserve">Все </w:t>
      </w:r>
      <w:proofErr w:type="gramStart"/>
      <w:r>
        <w:t>бегут и ты беги</w:t>
      </w:r>
      <w:proofErr w:type="gramEnd"/>
      <w:r>
        <w:t xml:space="preserve">, </w:t>
      </w:r>
    </w:p>
    <w:p w:rsidR="00A752CB" w:rsidRDefault="00A752CB" w:rsidP="00A752CB">
      <w:r>
        <w:t>Коту Ваське помоги.</w:t>
      </w:r>
    </w:p>
    <w:p w:rsidR="003F52AD" w:rsidRDefault="003F52AD" w:rsidP="00A752CB">
      <w:r>
        <w:t>******</w:t>
      </w:r>
    </w:p>
    <w:p w:rsidR="00A752CB" w:rsidRDefault="00A752CB" w:rsidP="00A752CB">
      <w:r>
        <w:t xml:space="preserve">В круг широкий, вижу я, </w:t>
      </w:r>
    </w:p>
    <w:p w:rsidR="00A752CB" w:rsidRDefault="00A752CB" w:rsidP="00A752CB">
      <w:r>
        <w:t xml:space="preserve">Встали все мои друзья. </w:t>
      </w:r>
    </w:p>
    <w:p w:rsidR="00A752CB" w:rsidRDefault="00A752CB" w:rsidP="00A752CB">
      <w:r>
        <w:t xml:space="preserve">Я для вас, мои дружки, </w:t>
      </w:r>
    </w:p>
    <w:p w:rsidR="00A752CB" w:rsidRDefault="00A752CB" w:rsidP="00A752CB">
      <w:r>
        <w:t xml:space="preserve">Затеваю пирожки: </w:t>
      </w:r>
    </w:p>
    <w:p w:rsidR="00A752CB" w:rsidRDefault="00A752CB" w:rsidP="00A752CB">
      <w:r>
        <w:t xml:space="preserve">Быстро нужно их испечь, </w:t>
      </w:r>
    </w:p>
    <w:p w:rsidR="00A752CB" w:rsidRDefault="00A752CB" w:rsidP="00A752CB">
      <w:r>
        <w:t>Ты пойдешь, затопишь печь.</w:t>
      </w:r>
    </w:p>
    <w:p w:rsidR="003F52AD" w:rsidRDefault="003F52AD" w:rsidP="00A752CB">
      <w:r>
        <w:t>******</w:t>
      </w:r>
    </w:p>
    <w:p w:rsidR="00A752CB" w:rsidRDefault="00A752CB" w:rsidP="00A752CB">
      <w:proofErr w:type="spellStart"/>
      <w:r>
        <w:t>Тиличинчики</w:t>
      </w:r>
      <w:proofErr w:type="spellEnd"/>
      <w:r>
        <w:t xml:space="preserve"> гостили </w:t>
      </w:r>
    </w:p>
    <w:p w:rsidR="00213F0A" w:rsidRDefault="00213F0A" w:rsidP="00A752CB"/>
    <w:p w:rsidR="00213F0A" w:rsidRDefault="00213F0A" w:rsidP="00A752CB"/>
    <w:p w:rsidR="00A752CB" w:rsidRDefault="00A752CB" w:rsidP="00A752CB">
      <w:r>
        <w:t xml:space="preserve">У веселых </w:t>
      </w:r>
      <w:proofErr w:type="spellStart"/>
      <w:r>
        <w:t>Чиличилей</w:t>
      </w:r>
      <w:proofErr w:type="spellEnd"/>
      <w:r>
        <w:t xml:space="preserve">, </w:t>
      </w:r>
    </w:p>
    <w:p w:rsidR="00A752CB" w:rsidRDefault="00A752CB" w:rsidP="00A752CB">
      <w:r>
        <w:t xml:space="preserve">Пили чай, печенье ели, </w:t>
      </w:r>
    </w:p>
    <w:p w:rsidR="00A752CB" w:rsidRDefault="00A752CB" w:rsidP="00A752CB">
      <w:r>
        <w:t xml:space="preserve">Кто-то пролил сладкий чай, </w:t>
      </w:r>
    </w:p>
    <w:p w:rsidR="00A752CB" w:rsidRDefault="00A752CB" w:rsidP="00A752CB">
      <w:r>
        <w:t>Тот, кто пролил, отвечай!</w:t>
      </w:r>
    </w:p>
    <w:p w:rsidR="003F52AD" w:rsidRDefault="003F52AD" w:rsidP="00A752CB">
      <w:r>
        <w:t>******</w:t>
      </w:r>
    </w:p>
    <w:p w:rsidR="00A752CB" w:rsidRDefault="00A752CB" w:rsidP="00A752CB">
      <w:r>
        <w:t xml:space="preserve">Подогрела чайка чайник, </w:t>
      </w:r>
    </w:p>
    <w:p w:rsidR="00A752CB" w:rsidRDefault="00A752CB" w:rsidP="00A752CB">
      <w:r>
        <w:t xml:space="preserve">Пригласила в гости чаек, </w:t>
      </w:r>
    </w:p>
    <w:p w:rsidR="00A752CB" w:rsidRDefault="00A752CB" w:rsidP="00A752CB">
      <w:r>
        <w:t xml:space="preserve">Прилетели все на чай! </w:t>
      </w:r>
    </w:p>
    <w:p w:rsidR="00A752CB" w:rsidRDefault="00A752CB" w:rsidP="00A752CB">
      <w:r>
        <w:t>Сколько чаек? Отвечай! — Семь!</w:t>
      </w:r>
    </w:p>
    <w:p w:rsidR="00A752CB" w:rsidRDefault="00A752CB" w:rsidP="00A752CB">
      <w:r>
        <w:t xml:space="preserve">Раз, два, три, четыре, </w:t>
      </w:r>
    </w:p>
    <w:p w:rsidR="00A752CB" w:rsidRDefault="00A752CB" w:rsidP="00A752CB">
      <w:r>
        <w:t>Пять, шесть, семь. (Седьмой выходит)</w:t>
      </w:r>
    </w:p>
    <w:p w:rsidR="003F52AD" w:rsidRDefault="003F52AD" w:rsidP="00A752CB">
      <w:r>
        <w:t>******</w:t>
      </w:r>
    </w:p>
    <w:p w:rsidR="00A752CB" w:rsidRDefault="00A752CB" w:rsidP="00A752CB">
      <w:r>
        <w:t xml:space="preserve">Ахи, ахи, ахи, </w:t>
      </w:r>
      <w:proofErr w:type="gramStart"/>
      <w:r>
        <w:t>ох</w:t>
      </w:r>
      <w:proofErr w:type="gramEnd"/>
      <w:r>
        <w:t xml:space="preserve">! </w:t>
      </w:r>
    </w:p>
    <w:p w:rsidR="00A752CB" w:rsidRDefault="00A752CB" w:rsidP="00A752CB">
      <w:r>
        <w:t xml:space="preserve">Маша сеяла горох, </w:t>
      </w:r>
    </w:p>
    <w:p w:rsidR="00A752CB" w:rsidRDefault="00A752CB" w:rsidP="00A752CB">
      <w:r>
        <w:t xml:space="preserve">Уродился он густой. </w:t>
      </w:r>
    </w:p>
    <w:p w:rsidR="00A752CB" w:rsidRDefault="00A752CB" w:rsidP="00A752CB">
      <w:r>
        <w:t>Мы помчимся, ты постой!</w:t>
      </w:r>
    </w:p>
    <w:p w:rsidR="003F52AD" w:rsidRDefault="003F52AD" w:rsidP="00A752CB">
      <w:r>
        <w:t>******</w:t>
      </w:r>
    </w:p>
    <w:p w:rsidR="00A752CB" w:rsidRDefault="00A752CB" w:rsidP="00A752CB">
      <w:proofErr w:type="spellStart"/>
      <w:r>
        <w:t>Тели-тели</w:t>
      </w:r>
      <w:proofErr w:type="spellEnd"/>
      <w:r>
        <w:t xml:space="preserve">, — птички пели, </w:t>
      </w:r>
    </w:p>
    <w:p w:rsidR="00A752CB" w:rsidRDefault="00A752CB" w:rsidP="00A752CB">
      <w:r>
        <w:t xml:space="preserve">Взвились, к лесу полетели. </w:t>
      </w:r>
    </w:p>
    <w:p w:rsidR="00A752CB" w:rsidRDefault="00A752CB" w:rsidP="00A752CB">
      <w:r>
        <w:t xml:space="preserve">Стали птички гнезда вить, </w:t>
      </w:r>
    </w:p>
    <w:p w:rsidR="00A752CB" w:rsidRDefault="00A752CB" w:rsidP="00A752CB">
      <w:r>
        <w:t>Кто не вьет, тому водить!</w:t>
      </w:r>
    </w:p>
    <w:p w:rsidR="003F52AD" w:rsidRDefault="003F52AD" w:rsidP="00A752CB">
      <w:r>
        <w:t>******</w:t>
      </w:r>
    </w:p>
    <w:p w:rsidR="00A752CB" w:rsidRDefault="00A752CB" w:rsidP="00A752CB">
      <w:r>
        <w:t xml:space="preserve">В грязи у Олега </w:t>
      </w:r>
    </w:p>
    <w:p w:rsidR="00A752CB" w:rsidRDefault="00A752CB" w:rsidP="00A752CB">
      <w:r>
        <w:t xml:space="preserve">Увязла телега. </w:t>
      </w:r>
    </w:p>
    <w:p w:rsidR="00A752CB" w:rsidRDefault="00A752CB" w:rsidP="00A752CB">
      <w:r>
        <w:t xml:space="preserve">Сидеть бы Олегу </w:t>
      </w:r>
    </w:p>
    <w:p w:rsidR="00A752CB" w:rsidRDefault="00A752CB" w:rsidP="00A752CB">
      <w:r>
        <w:t xml:space="preserve">До самого снега. </w:t>
      </w:r>
    </w:p>
    <w:p w:rsidR="00213F0A" w:rsidRDefault="00213F0A" w:rsidP="00A752CB"/>
    <w:p w:rsidR="00A752CB" w:rsidRDefault="00A752CB" w:rsidP="00A752CB">
      <w:r>
        <w:t xml:space="preserve">Ты выйди из круга </w:t>
      </w:r>
    </w:p>
    <w:p w:rsidR="00A752CB" w:rsidRDefault="00A752CB" w:rsidP="00A752CB">
      <w:r>
        <w:t>И выручи друга.</w:t>
      </w:r>
    </w:p>
    <w:p w:rsidR="003F52AD" w:rsidRDefault="003F52AD" w:rsidP="00A752CB">
      <w:r>
        <w:t>******</w:t>
      </w:r>
    </w:p>
    <w:p w:rsidR="00A752CB" w:rsidRDefault="00A752CB" w:rsidP="00A752CB">
      <w:r>
        <w:t xml:space="preserve">Раз, два, три, четыре! </w:t>
      </w:r>
    </w:p>
    <w:p w:rsidR="00A752CB" w:rsidRDefault="00A752CB" w:rsidP="00A752CB">
      <w:r>
        <w:t xml:space="preserve">Жили мыши на квартире, </w:t>
      </w:r>
    </w:p>
    <w:p w:rsidR="00A752CB" w:rsidRDefault="00A752CB" w:rsidP="00A752CB">
      <w:r>
        <w:t xml:space="preserve">Чай пили, чашки били, </w:t>
      </w:r>
    </w:p>
    <w:p w:rsidR="00A752CB" w:rsidRDefault="00A752CB" w:rsidP="00A752CB">
      <w:r>
        <w:t>По три денежки платили</w:t>
      </w:r>
    </w:p>
    <w:p w:rsidR="00A752CB" w:rsidRDefault="00A752CB" w:rsidP="00A752CB">
      <w:r>
        <w:t xml:space="preserve">Кто не хочет заплатить, </w:t>
      </w:r>
    </w:p>
    <w:p w:rsidR="00A752CB" w:rsidRDefault="00A752CB" w:rsidP="00A752CB">
      <w:r>
        <w:t>Тому надо и водить!</w:t>
      </w:r>
    </w:p>
    <w:p w:rsidR="003F52AD" w:rsidRDefault="003F52AD" w:rsidP="00A752CB">
      <w:r>
        <w:t>******</w:t>
      </w:r>
    </w:p>
    <w:p w:rsidR="00A752CB" w:rsidRDefault="00A752CB" w:rsidP="00A752CB">
      <w:r>
        <w:t xml:space="preserve">Ехал мужик по дороге, </w:t>
      </w:r>
    </w:p>
    <w:p w:rsidR="00A752CB" w:rsidRDefault="00A752CB" w:rsidP="00A752CB">
      <w:r>
        <w:t xml:space="preserve">Сломал колесо на пороге. </w:t>
      </w:r>
    </w:p>
    <w:p w:rsidR="00A752CB" w:rsidRDefault="00A752CB" w:rsidP="00A752CB">
      <w:r>
        <w:t xml:space="preserve">Сколько ему нужно гвоздей? </w:t>
      </w:r>
    </w:p>
    <w:p w:rsidR="00A752CB" w:rsidRDefault="00A752CB" w:rsidP="00A752CB">
      <w:r>
        <w:t xml:space="preserve">Говори поскорей, </w:t>
      </w:r>
    </w:p>
    <w:p w:rsidR="00A752CB" w:rsidRDefault="00A752CB" w:rsidP="00A752CB">
      <w:r>
        <w:t>Не задерживай добрых людей. — Пять!</w:t>
      </w:r>
    </w:p>
    <w:p w:rsidR="00A752CB" w:rsidRDefault="00A752CB" w:rsidP="00A752CB">
      <w:r>
        <w:t>Раз, два, три, четыре, пять. (Пятый выходит)</w:t>
      </w:r>
    </w:p>
    <w:p w:rsidR="003F52AD" w:rsidRDefault="003F52AD" w:rsidP="00A752CB">
      <w:r>
        <w:t>******</w:t>
      </w:r>
    </w:p>
    <w:p w:rsidR="00A752CB" w:rsidRDefault="00A752CB" w:rsidP="00A752CB">
      <w:r>
        <w:t xml:space="preserve">Шла кукушка мимо сети, </w:t>
      </w:r>
    </w:p>
    <w:p w:rsidR="00A752CB" w:rsidRDefault="00A752CB" w:rsidP="00A752CB">
      <w:r>
        <w:t xml:space="preserve">А за нею — малы дети. </w:t>
      </w:r>
    </w:p>
    <w:p w:rsidR="00A752CB" w:rsidRDefault="00A752CB" w:rsidP="00A752CB">
      <w:r>
        <w:t xml:space="preserve">Кукушата просят пить, </w:t>
      </w:r>
    </w:p>
    <w:p w:rsidR="00A752CB" w:rsidRDefault="00A752CB" w:rsidP="00A752CB">
      <w:r>
        <w:t>Выходи, тебе водить.</w:t>
      </w:r>
    </w:p>
    <w:p w:rsidR="003F52AD" w:rsidRDefault="003F52AD" w:rsidP="00A752CB">
      <w:r>
        <w:t>******</w:t>
      </w:r>
    </w:p>
    <w:p w:rsidR="00A752CB" w:rsidRDefault="00A752CB" w:rsidP="00A752CB">
      <w:r>
        <w:t xml:space="preserve">Раз, два, три, четыре, </w:t>
      </w:r>
    </w:p>
    <w:p w:rsidR="00A752CB" w:rsidRDefault="00A752CB" w:rsidP="00A752CB">
      <w:r>
        <w:t xml:space="preserve">Кто не спит у нас в квартире? </w:t>
      </w:r>
    </w:p>
    <w:p w:rsidR="00A752CB" w:rsidRDefault="00A752CB" w:rsidP="00A752CB">
      <w:r>
        <w:t xml:space="preserve">Всем на свете нужен сон, </w:t>
      </w:r>
    </w:p>
    <w:p w:rsidR="00A752CB" w:rsidRDefault="00A752CB" w:rsidP="00A752CB">
      <w:r>
        <w:t>Кто не спит, тот выйдет вон!</w:t>
      </w:r>
    </w:p>
    <w:p w:rsidR="00213F0A" w:rsidRDefault="00213F0A" w:rsidP="00A752CB"/>
    <w:p w:rsidR="003F52AD" w:rsidRDefault="003F52AD" w:rsidP="00A752CB">
      <w:r>
        <w:t>******</w:t>
      </w:r>
    </w:p>
    <w:p w:rsidR="00A752CB" w:rsidRDefault="00A752CB" w:rsidP="00A752CB">
      <w:r>
        <w:t xml:space="preserve">Радуга-дуга, </w:t>
      </w:r>
    </w:p>
    <w:p w:rsidR="00A752CB" w:rsidRDefault="00A752CB" w:rsidP="00A752CB">
      <w:r>
        <w:t xml:space="preserve">Не давай дождя, </w:t>
      </w:r>
    </w:p>
    <w:p w:rsidR="00A752CB" w:rsidRDefault="00A752CB" w:rsidP="00A752CB">
      <w:r>
        <w:t xml:space="preserve">Давай солнышка, </w:t>
      </w:r>
    </w:p>
    <w:p w:rsidR="00A752CB" w:rsidRDefault="00A752CB" w:rsidP="00A752CB">
      <w:proofErr w:type="spellStart"/>
      <w:r>
        <w:t>Колоколнышка</w:t>
      </w:r>
      <w:proofErr w:type="spellEnd"/>
      <w:r>
        <w:t>.</w:t>
      </w:r>
    </w:p>
    <w:p w:rsidR="00A752CB" w:rsidRDefault="00A752CB" w:rsidP="00A752CB">
      <w:r>
        <w:t>Или:</w:t>
      </w:r>
    </w:p>
    <w:p w:rsidR="00A752CB" w:rsidRDefault="00A752CB" w:rsidP="00A752CB">
      <w:r>
        <w:t xml:space="preserve">Медведь, медведь, </w:t>
      </w:r>
    </w:p>
    <w:p w:rsidR="00A752CB" w:rsidRDefault="00A752CB" w:rsidP="00A752CB">
      <w:proofErr w:type="spellStart"/>
      <w:r>
        <w:t>Разгонь</w:t>
      </w:r>
      <w:proofErr w:type="spellEnd"/>
      <w:r>
        <w:t xml:space="preserve"> тучу: </w:t>
      </w:r>
    </w:p>
    <w:p w:rsidR="00A752CB" w:rsidRDefault="00A752CB" w:rsidP="00A752CB">
      <w:r>
        <w:t>Дам тебе Овса кучу.</w:t>
      </w:r>
    </w:p>
    <w:p w:rsidR="003F52AD" w:rsidRDefault="003F52AD" w:rsidP="00A752CB">
      <w:r>
        <w:t>******</w:t>
      </w:r>
    </w:p>
    <w:p w:rsidR="00A752CB" w:rsidRDefault="00A752CB" w:rsidP="00A752CB">
      <w:r>
        <w:t>Во время засу</w:t>
      </w:r>
      <w:r w:rsidR="003F52AD">
        <w:t>хи, когда дожди шли мимо, проси</w:t>
      </w:r>
      <w:r>
        <w:t>ли у радуги:</w:t>
      </w:r>
    </w:p>
    <w:p w:rsidR="00A752CB" w:rsidRDefault="00A752CB" w:rsidP="00A752CB">
      <w:r>
        <w:t xml:space="preserve">Радуга-дуга, </w:t>
      </w:r>
    </w:p>
    <w:p w:rsidR="00A752CB" w:rsidRDefault="00A752CB" w:rsidP="00A752CB">
      <w:r>
        <w:t>Принеси нам дождя.</w:t>
      </w:r>
    </w:p>
    <w:p w:rsidR="00A752CB" w:rsidRDefault="00A752CB" w:rsidP="00A752CB">
      <w:r>
        <w:t>Радуга-дуга,</w:t>
      </w:r>
    </w:p>
    <w:p w:rsidR="00A752CB" w:rsidRDefault="00A752CB" w:rsidP="00A752CB">
      <w:r>
        <w:t>Не пей нашу воду.</w:t>
      </w:r>
    </w:p>
    <w:p w:rsidR="003F52AD" w:rsidRDefault="003F52AD" w:rsidP="00A752CB">
      <w:r>
        <w:t>******</w:t>
      </w:r>
    </w:p>
    <w:p w:rsidR="00A752CB" w:rsidRDefault="00A752CB" w:rsidP="00A752CB">
      <w:r>
        <w:t xml:space="preserve">После купания, </w:t>
      </w:r>
      <w:r w:rsidR="003F52AD">
        <w:t>чтобы избавиться от воды, налив</w:t>
      </w:r>
      <w:r>
        <w:t>шейся в уши, прыгали на одной ноге, прижимая к уху ладонь, приговаривая в такт прыжкам:</w:t>
      </w:r>
    </w:p>
    <w:p w:rsidR="00A752CB" w:rsidRDefault="00A752CB" w:rsidP="00A752CB">
      <w:r>
        <w:t>Мышка, мышка,</w:t>
      </w:r>
    </w:p>
    <w:p w:rsidR="00A752CB" w:rsidRDefault="00A752CB" w:rsidP="00A752CB">
      <w:r>
        <w:t>Вылей воду</w:t>
      </w:r>
    </w:p>
    <w:p w:rsidR="00A752CB" w:rsidRDefault="00A752CB" w:rsidP="00A752CB">
      <w:r>
        <w:t>За косую огороду!</w:t>
      </w:r>
    </w:p>
    <w:p w:rsidR="00A752CB" w:rsidRDefault="00A752CB" w:rsidP="00A752CB">
      <w:r>
        <w:t xml:space="preserve">Водолей, водолей, </w:t>
      </w:r>
    </w:p>
    <w:p w:rsidR="00A752CB" w:rsidRDefault="00A752CB" w:rsidP="00A752CB">
      <w:r>
        <w:t>Вылей воду из ушей!</w:t>
      </w:r>
    </w:p>
    <w:p w:rsidR="003F52AD" w:rsidRDefault="003F52AD" w:rsidP="00A752CB">
      <w:r>
        <w:t>******</w:t>
      </w:r>
    </w:p>
    <w:p w:rsidR="00A752CB" w:rsidRDefault="00A752CB" w:rsidP="00A752CB">
      <w:r>
        <w:t>В поисках грибов в лесу приговаривали так:</w:t>
      </w:r>
    </w:p>
    <w:p w:rsidR="00A752CB" w:rsidRDefault="00A752CB" w:rsidP="00A752CB">
      <w:r>
        <w:t xml:space="preserve">Грибы на грибы, а </w:t>
      </w:r>
      <w:proofErr w:type="gramStart"/>
      <w:r>
        <w:t>мой</w:t>
      </w:r>
      <w:proofErr w:type="gramEnd"/>
      <w:r>
        <w:t xml:space="preserve"> поверху.</w:t>
      </w:r>
    </w:p>
    <w:p w:rsidR="00213F0A" w:rsidRDefault="00213F0A" w:rsidP="00A752CB"/>
    <w:p w:rsidR="00213F0A" w:rsidRDefault="00213F0A" w:rsidP="00A752CB"/>
    <w:p w:rsidR="00A752CB" w:rsidRDefault="00A752CB" w:rsidP="00A752CB">
      <w:r>
        <w:t xml:space="preserve">Жили-были мужики, </w:t>
      </w:r>
    </w:p>
    <w:p w:rsidR="00A752CB" w:rsidRDefault="00A752CB" w:rsidP="00A752CB">
      <w:r>
        <w:t>Брали грибы рыжики.</w:t>
      </w:r>
    </w:p>
    <w:p w:rsidR="00A752CB" w:rsidRDefault="003F52AD" w:rsidP="00A752CB">
      <w:r>
        <w:t>******</w:t>
      </w:r>
    </w:p>
    <w:p w:rsidR="00A752CB" w:rsidRPr="003F52AD" w:rsidRDefault="00A752CB" w:rsidP="003F52AD">
      <w:pPr>
        <w:jc w:val="center"/>
        <w:rPr>
          <w:b/>
          <w:i/>
          <w:color w:val="FF0000"/>
        </w:rPr>
      </w:pPr>
      <w:r w:rsidRPr="003F52AD">
        <w:rPr>
          <w:b/>
          <w:i/>
          <w:color w:val="FF0000"/>
        </w:rPr>
        <w:t>ЛЕТНИЕ ЗАКЛИЧКИ И ПРИГОВОРКИ</w:t>
      </w:r>
    </w:p>
    <w:p w:rsidR="00A752CB" w:rsidRDefault="00A752CB" w:rsidP="00A752CB">
      <w:r>
        <w:t>Летний дождь приносил и радости и огорчения. Во время игр на улице ребятишки так закликали дождь:</w:t>
      </w:r>
    </w:p>
    <w:p w:rsidR="00A752CB" w:rsidRDefault="00A752CB" w:rsidP="00A752CB">
      <w:r>
        <w:t xml:space="preserve">Мочи, мочи, дождь, </w:t>
      </w:r>
    </w:p>
    <w:p w:rsidR="00A752CB" w:rsidRDefault="00A752CB" w:rsidP="00A752CB">
      <w:r>
        <w:t xml:space="preserve">На нашу рожь; </w:t>
      </w:r>
    </w:p>
    <w:p w:rsidR="00A752CB" w:rsidRDefault="00A752CB" w:rsidP="00A752CB">
      <w:r>
        <w:t xml:space="preserve">На бабушкину пшеницу, </w:t>
      </w:r>
    </w:p>
    <w:p w:rsidR="00A752CB" w:rsidRDefault="00A752CB" w:rsidP="00A752CB">
      <w:r>
        <w:t xml:space="preserve">На дедушкин ячмень </w:t>
      </w:r>
    </w:p>
    <w:p w:rsidR="00A752CB" w:rsidRDefault="00A752CB" w:rsidP="00A752CB">
      <w:r>
        <w:t>Поливай весь день.</w:t>
      </w:r>
    </w:p>
    <w:p w:rsidR="003F52AD" w:rsidRDefault="003F52AD" w:rsidP="00A752CB">
      <w:r>
        <w:t>******</w:t>
      </w:r>
    </w:p>
    <w:p w:rsidR="00A752CB" w:rsidRDefault="00A752CB" w:rsidP="00A752CB">
      <w:r>
        <w:t xml:space="preserve">Дождик, дождик, пуще </w:t>
      </w:r>
    </w:p>
    <w:p w:rsidR="00A752CB" w:rsidRDefault="00A752CB" w:rsidP="00A752CB">
      <w:r>
        <w:t xml:space="preserve">На </w:t>
      </w:r>
      <w:proofErr w:type="spellStart"/>
      <w:r>
        <w:t>бабину</w:t>
      </w:r>
      <w:proofErr w:type="spellEnd"/>
      <w:r>
        <w:t xml:space="preserve"> капусту, </w:t>
      </w:r>
    </w:p>
    <w:p w:rsidR="00A752CB" w:rsidRDefault="00A752CB" w:rsidP="00A752CB">
      <w:r>
        <w:t xml:space="preserve">На мой ячмень </w:t>
      </w:r>
    </w:p>
    <w:p w:rsidR="00A752CB" w:rsidRDefault="00A752CB" w:rsidP="00A752CB">
      <w:r>
        <w:t>Прокатай весь день.</w:t>
      </w:r>
    </w:p>
    <w:p w:rsidR="003F52AD" w:rsidRDefault="003F52AD" w:rsidP="00A752CB">
      <w:r>
        <w:t>******</w:t>
      </w:r>
    </w:p>
    <w:p w:rsidR="00A752CB" w:rsidRDefault="00A752CB" w:rsidP="00A752CB">
      <w:r>
        <w:t xml:space="preserve">Дождичек, </w:t>
      </w:r>
      <w:proofErr w:type="spellStart"/>
      <w:r>
        <w:t>роси</w:t>
      </w:r>
      <w:proofErr w:type="spellEnd"/>
      <w:r>
        <w:t xml:space="preserve">, </w:t>
      </w:r>
      <w:proofErr w:type="spellStart"/>
      <w:r>
        <w:t>роси</w:t>
      </w:r>
      <w:proofErr w:type="spellEnd"/>
      <w:r>
        <w:t xml:space="preserve">, </w:t>
      </w:r>
    </w:p>
    <w:p w:rsidR="00A752CB" w:rsidRDefault="00A752CB" w:rsidP="00A752CB">
      <w:r>
        <w:t>Девушка, расти, расти!</w:t>
      </w:r>
    </w:p>
    <w:p w:rsidR="003F52AD" w:rsidRDefault="003F52AD" w:rsidP="00A752CB">
      <w:r>
        <w:t>******</w:t>
      </w:r>
    </w:p>
    <w:p w:rsidR="00A752CB" w:rsidRDefault="00A752CB" w:rsidP="00A752CB">
      <w:r>
        <w:t xml:space="preserve">Дождик, дождик, пуще! </w:t>
      </w:r>
    </w:p>
    <w:p w:rsidR="00A752CB" w:rsidRDefault="00A752CB" w:rsidP="00A752CB">
      <w:r>
        <w:t xml:space="preserve">Едет Ванька с гущей, </w:t>
      </w:r>
    </w:p>
    <w:p w:rsidR="00A752CB" w:rsidRDefault="00A752CB" w:rsidP="00A752CB">
      <w:r>
        <w:t xml:space="preserve">Задел за пенек — </w:t>
      </w:r>
    </w:p>
    <w:p w:rsidR="00A752CB" w:rsidRDefault="00A752CB" w:rsidP="00A752CB">
      <w:r>
        <w:t xml:space="preserve">Осветился огонек, </w:t>
      </w:r>
    </w:p>
    <w:p w:rsidR="00A752CB" w:rsidRDefault="00A752CB" w:rsidP="00A752CB">
      <w:r>
        <w:t xml:space="preserve">Задел за кочку — </w:t>
      </w:r>
    </w:p>
    <w:p w:rsidR="00A752CB" w:rsidRDefault="00A752CB" w:rsidP="00A752CB">
      <w:r>
        <w:t>Пролил гущи бочку.</w:t>
      </w:r>
    </w:p>
    <w:p w:rsidR="00213F0A" w:rsidRDefault="00213F0A" w:rsidP="00A752CB"/>
    <w:p w:rsidR="00213F0A" w:rsidRDefault="00213F0A" w:rsidP="00A752CB"/>
    <w:p w:rsidR="003F52AD" w:rsidRDefault="003F52AD" w:rsidP="00A752CB">
      <w:r>
        <w:t>******</w:t>
      </w:r>
    </w:p>
    <w:p w:rsidR="00A752CB" w:rsidRDefault="00A752CB" w:rsidP="00A752CB">
      <w:r>
        <w:t xml:space="preserve">Иди, дождик, дождичек, </w:t>
      </w:r>
    </w:p>
    <w:p w:rsidR="00A752CB" w:rsidRDefault="00A752CB" w:rsidP="00A752CB">
      <w:r>
        <w:t xml:space="preserve">Пробуравь землицу, </w:t>
      </w:r>
    </w:p>
    <w:p w:rsidR="00A752CB" w:rsidRDefault="00A752CB" w:rsidP="00A752CB">
      <w:r>
        <w:t>Дай нам водицу!</w:t>
      </w:r>
    </w:p>
    <w:p w:rsidR="003F52AD" w:rsidRDefault="003F52AD" w:rsidP="00A752CB">
      <w:r>
        <w:t>******</w:t>
      </w:r>
    </w:p>
    <w:p w:rsidR="00A752CB" w:rsidRDefault="00A752CB" w:rsidP="00A752CB">
      <w:r>
        <w:t>Когда дожди шли не переставая, пр</w:t>
      </w:r>
      <w:r w:rsidR="003F52AD">
        <w:t>осили у раду</w:t>
      </w:r>
      <w:r>
        <w:t>ги прекратить его:</w:t>
      </w:r>
    </w:p>
    <w:p w:rsidR="00A752CB" w:rsidRDefault="00A752CB" w:rsidP="00A752CB">
      <w:r>
        <w:t xml:space="preserve">Радуга-дуга, </w:t>
      </w:r>
    </w:p>
    <w:p w:rsidR="00A752CB" w:rsidRDefault="00A752CB" w:rsidP="00A752CB">
      <w:r>
        <w:t xml:space="preserve">Перебей дождя, </w:t>
      </w:r>
    </w:p>
    <w:p w:rsidR="00A752CB" w:rsidRDefault="00A752CB" w:rsidP="00A752CB">
      <w:r>
        <w:t>Подай солнышка</w:t>
      </w:r>
      <w:r w:rsidR="003F52AD">
        <w:t>.</w:t>
      </w:r>
    </w:p>
    <w:p w:rsidR="00C35A4D" w:rsidRDefault="00C35A4D" w:rsidP="00A752CB"/>
    <w:p w:rsidR="00C35A4D" w:rsidRDefault="00C35A4D" w:rsidP="00C35A4D">
      <w:pPr>
        <w:jc w:val="center"/>
      </w:pPr>
      <w:r>
        <w:rPr>
          <w:noProof/>
          <w:lang w:eastAsia="ru-RU"/>
        </w:rPr>
        <w:drawing>
          <wp:anchor distT="0" distB="0" distL="114300" distR="114300" simplePos="0" relativeHeight="251658240" behindDoc="1" locked="0" layoutInCell="1" allowOverlap="1">
            <wp:simplePos x="0" y="0"/>
            <wp:positionH relativeFrom="column">
              <wp:posOffset>1901825</wp:posOffset>
            </wp:positionH>
            <wp:positionV relativeFrom="paragraph">
              <wp:posOffset>-2540</wp:posOffset>
            </wp:positionV>
            <wp:extent cx="1870710" cy="2082165"/>
            <wp:effectExtent l="114300" t="152400" r="186690" b="127635"/>
            <wp:wrapThrough wrapText="bothSides">
              <wp:wrapPolygon edited="0">
                <wp:start x="1760" y="-1581"/>
                <wp:lineTo x="-1320" y="-1186"/>
                <wp:lineTo x="-1320" y="19762"/>
                <wp:lineTo x="-660" y="21145"/>
                <wp:lineTo x="1320" y="22331"/>
                <wp:lineTo x="1540" y="22726"/>
                <wp:lineTo x="20896" y="22726"/>
                <wp:lineTo x="21116" y="22331"/>
                <wp:lineTo x="22876" y="21145"/>
                <wp:lineTo x="22876" y="20948"/>
                <wp:lineTo x="23536" y="17984"/>
                <wp:lineTo x="23536" y="1186"/>
                <wp:lineTo x="21336" y="-1186"/>
                <wp:lineTo x="20676" y="-1581"/>
                <wp:lineTo x="1760" y="-1581"/>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710" cy="2082165"/>
                    </a:xfrm>
                    <a:prstGeom prst="roundRect">
                      <a:avLst>
                        <a:gd name="adj" fmla="val 11111"/>
                      </a:avLst>
                    </a:prstGeom>
                    <a:ln w="190500" cap="rnd">
                      <a:solidFill>
                        <a:srgbClr val="C8C6BD"/>
                      </a:solidFill>
                      <a:prstDash val="solid"/>
                    </a:ln>
                    <a:effectLst>
                      <a:outerShdw blurRad="50800" dist="38100" dir="18900000" algn="bl" rotWithShape="0">
                        <a:prstClr val="black">
                          <a:alpha val="40000"/>
                        </a:prst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page">
              <wp14:pctWidth>0</wp14:pctWidth>
            </wp14:sizeRelH>
            <wp14:sizeRelV relativeFrom="page">
              <wp14:pctHeight>0</wp14:pctHeight>
            </wp14:sizeRelV>
          </wp:anchor>
        </w:drawing>
      </w:r>
    </w:p>
    <w:sectPr w:rsidR="00C35A4D" w:rsidSect="00213F0A">
      <w:pgSz w:w="11906" w:h="16838"/>
      <w:pgMar w:top="709" w:right="566" w:bottom="567"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0F"/>
    <w:rsid w:val="00030205"/>
    <w:rsid w:val="000D1BF8"/>
    <w:rsid w:val="00213F0A"/>
    <w:rsid w:val="003263D3"/>
    <w:rsid w:val="003F52AD"/>
    <w:rsid w:val="00540A2D"/>
    <w:rsid w:val="00691901"/>
    <w:rsid w:val="00992650"/>
    <w:rsid w:val="00A5590F"/>
    <w:rsid w:val="00A752CB"/>
    <w:rsid w:val="00C35A4D"/>
    <w:rsid w:val="00D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C2491F5D1E1DB43A82D2BA13B43D0A4" ma:contentTypeVersion="0" ma:contentTypeDescription="Создание документа." ma:contentTypeScope="" ma:versionID="8c41d9affc1a49bba0dcde3fb3874925">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UX25FU4DC2SS-1396812203-2</_dlc_DocId>
    <_dlc_DocIdUrl xmlns="abdb83d0-779d-445a-a542-78c4e7e32ea9">
      <Url>http://www.eduportal44.ru/soligalich/detsad2/_layouts/15/DocIdRedir.aspx?ID=UX25FU4DC2SS-1396812203-2</Url>
      <Description>UX25FU4DC2SS-1396812203-2</Description>
    </_dlc_DocIdUrl>
  </documentManagement>
</p:properties>
</file>

<file path=customXml/itemProps1.xml><?xml version="1.0" encoding="utf-8"?>
<ds:datastoreItem xmlns:ds="http://schemas.openxmlformats.org/officeDocument/2006/customXml" ds:itemID="{5E795B65-5A9B-4486-B153-2513F7BF9E69}"/>
</file>

<file path=customXml/itemProps2.xml><?xml version="1.0" encoding="utf-8"?>
<ds:datastoreItem xmlns:ds="http://schemas.openxmlformats.org/officeDocument/2006/customXml" ds:itemID="{F49C0456-7678-4AF0-9E0E-E4B1805CD432}"/>
</file>

<file path=customXml/itemProps3.xml><?xml version="1.0" encoding="utf-8"?>
<ds:datastoreItem xmlns:ds="http://schemas.openxmlformats.org/officeDocument/2006/customXml" ds:itemID="{97422504-6601-43C2-AE48-486FD3F95176}"/>
</file>

<file path=customXml/itemProps4.xml><?xml version="1.0" encoding="utf-8"?>
<ds:datastoreItem xmlns:ds="http://schemas.openxmlformats.org/officeDocument/2006/customXml" ds:itemID="{CDA5A3DE-5427-4EF7-A0B3-A640B067555F}"/>
</file>

<file path=docProps/app.xml><?xml version="1.0" encoding="utf-8"?>
<Properties xmlns="http://schemas.openxmlformats.org/officeDocument/2006/extended-properties" xmlns:vt="http://schemas.openxmlformats.org/officeDocument/2006/docPropsVTypes">
  <Template>Normal</Template>
  <TotalTime>126</TotalTime>
  <Pages>47</Pages>
  <Words>8986</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Иноземцева</cp:lastModifiedBy>
  <cp:revision>1</cp:revision>
  <dcterms:created xsi:type="dcterms:W3CDTF">2014-03-20T14:01:00Z</dcterms:created>
  <dcterms:modified xsi:type="dcterms:W3CDTF">2014-03-20T16:41:00Z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0x010100EC2491F5D1E1DB43A82D2BA13B43D0A4</vt:lpwstr>
  </property>
  <property fmtid="{D5CDD505-2E9C-101B-9397-08002B2CF9AE}" pid="3" name="_dlc_DocIdItemGuid">
    <vt:lpwstr>07ddc24d-31b5-4352-95e7-fb0654307291</vt:lpwstr>
  </property>
</Properties>
</file>