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EBC" w:rsidRDefault="005F1B7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F1CB492" wp14:editId="7B482372">
            <wp:simplePos x="0" y="0"/>
            <wp:positionH relativeFrom="column">
              <wp:posOffset>-630709</wp:posOffset>
            </wp:positionH>
            <wp:positionV relativeFrom="paragraph">
              <wp:posOffset>-171786</wp:posOffset>
            </wp:positionV>
            <wp:extent cx="10417254" cy="7340513"/>
            <wp:effectExtent l="0" t="0" r="3175" b="0"/>
            <wp:wrapNone/>
            <wp:docPr id="1" name="Рисунок 1" descr="D:\Документы ДДТ\Дорожное движение\20190404_11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ДДТ\Дорожное движение\20190404_1152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9476" cy="734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FF2" w:rsidRDefault="00361FF2"/>
    <w:p w:rsidR="005F1B71" w:rsidRDefault="005F1B71"/>
    <w:p w:rsidR="005F1B71" w:rsidRDefault="005F1B71"/>
    <w:p w:rsidR="005F1B71" w:rsidRDefault="005F1B71"/>
    <w:p w:rsidR="005F1B71" w:rsidRDefault="005F1B71"/>
    <w:p w:rsidR="005F1B71" w:rsidRDefault="005F1B71"/>
    <w:p w:rsidR="005F1B71" w:rsidRDefault="005F1B71"/>
    <w:p w:rsidR="005F1B71" w:rsidRDefault="005F1B71"/>
    <w:p w:rsidR="005F1B71" w:rsidRDefault="005F1B71"/>
    <w:p w:rsidR="005F1B71" w:rsidRDefault="005F1B71"/>
    <w:p w:rsidR="005F1B71" w:rsidRDefault="005F1B71"/>
    <w:p w:rsidR="005F1B71" w:rsidRDefault="005F1B71"/>
    <w:p w:rsidR="005F1B71" w:rsidRDefault="005F1B71"/>
    <w:p w:rsidR="005F1B71" w:rsidRDefault="005F1B71"/>
    <w:p w:rsidR="005F1B71" w:rsidRDefault="005F1B71"/>
    <w:p w:rsidR="005F1B71" w:rsidRDefault="005F1B71"/>
    <w:p w:rsidR="005F1B71" w:rsidRDefault="005F1B71"/>
    <w:p w:rsidR="005F1B71" w:rsidRDefault="005F1B71"/>
    <w:p w:rsidR="005F1B71" w:rsidRDefault="005F1B71"/>
    <w:p w:rsidR="005F1B71" w:rsidRDefault="005F1B71"/>
    <w:p w:rsidR="005F1B71" w:rsidRDefault="005F1B7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8D57DD3" wp14:editId="5148BFC6">
            <wp:simplePos x="0" y="0"/>
            <wp:positionH relativeFrom="column">
              <wp:posOffset>-567690</wp:posOffset>
            </wp:positionH>
            <wp:positionV relativeFrom="paragraph">
              <wp:posOffset>-312986</wp:posOffset>
            </wp:positionV>
            <wp:extent cx="9906000" cy="6979753"/>
            <wp:effectExtent l="0" t="0" r="0" b="0"/>
            <wp:wrapNone/>
            <wp:docPr id="3" name="Рисунок 3" descr="D:\Документы ДДТ\Дорожное движение\20190404_11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ДДТ\Дорожное движение\20190404_1141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0560" cy="698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B71" w:rsidRDefault="005F1B71"/>
    <w:p w:rsidR="005F1B71" w:rsidRDefault="005F1B71"/>
    <w:p w:rsidR="005F1B71" w:rsidRDefault="005F1B71"/>
    <w:p w:rsidR="005F1B71" w:rsidRDefault="005F1B71"/>
    <w:p w:rsidR="005F1B71" w:rsidRDefault="005F1B71"/>
    <w:p w:rsidR="000314E4" w:rsidRDefault="000314E4"/>
    <w:p w:rsidR="000314E4" w:rsidRDefault="000314E4"/>
    <w:p w:rsidR="000314E4" w:rsidRDefault="000314E4"/>
    <w:p w:rsidR="000314E4" w:rsidRDefault="000314E4"/>
    <w:p w:rsidR="000314E4" w:rsidRDefault="000314E4"/>
    <w:p w:rsidR="000314E4" w:rsidRDefault="000314E4"/>
    <w:p w:rsidR="000314E4" w:rsidRDefault="000314E4"/>
    <w:p w:rsidR="000314E4" w:rsidRDefault="000314E4"/>
    <w:p w:rsidR="000314E4" w:rsidRDefault="000314E4"/>
    <w:p w:rsidR="000314E4" w:rsidRDefault="000314E4"/>
    <w:p w:rsidR="000314E4" w:rsidRDefault="000314E4"/>
    <w:p w:rsidR="000314E4" w:rsidRDefault="000314E4"/>
    <w:p w:rsidR="000314E4" w:rsidRDefault="000314E4"/>
    <w:p w:rsidR="000314E4" w:rsidRDefault="000314E4"/>
    <w:p w:rsidR="000314E4" w:rsidRDefault="000314E4"/>
    <w:p w:rsidR="0012487F" w:rsidRDefault="0012487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6FF73A8" wp14:editId="0104C3FC">
            <wp:simplePos x="0" y="0"/>
            <wp:positionH relativeFrom="column">
              <wp:posOffset>-505460</wp:posOffset>
            </wp:positionH>
            <wp:positionV relativeFrom="paragraph">
              <wp:posOffset>-290195</wp:posOffset>
            </wp:positionV>
            <wp:extent cx="10192385" cy="7181850"/>
            <wp:effectExtent l="0" t="0" r="0" b="0"/>
            <wp:wrapNone/>
            <wp:docPr id="4" name="Рисунок 4" descr="D:\Документы ДДТ\Дорожное движение\20190404_11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ДДТ\Дорожное движение\20190404_1142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238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87F" w:rsidRDefault="0012487F"/>
    <w:p w:rsidR="0012487F" w:rsidRDefault="0012487F"/>
    <w:p w:rsidR="0012487F" w:rsidRDefault="0012487F"/>
    <w:p w:rsidR="000314E4" w:rsidRDefault="000314E4"/>
    <w:p w:rsidR="0012487F" w:rsidRDefault="0012487F"/>
    <w:p w:rsidR="0012487F" w:rsidRDefault="0012487F"/>
    <w:p w:rsidR="0012487F" w:rsidRDefault="0012487F"/>
    <w:p w:rsidR="0012487F" w:rsidRDefault="0012487F"/>
    <w:p w:rsidR="0012487F" w:rsidRDefault="0012487F"/>
    <w:p w:rsidR="0012487F" w:rsidRDefault="0012487F"/>
    <w:p w:rsidR="0012487F" w:rsidRDefault="0012487F"/>
    <w:p w:rsidR="0012487F" w:rsidRDefault="0012487F"/>
    <w:p w:rsidR="0012487F" w:rsidRDefault="0012487F"/>
    <w:p w:rsidR="0012487F" w:rsidRDefault="0012487F"/>
    <w:p w:rsidR="0012487F" w:rsidRDefault="0012487F"/>
    <w:p w:rsidR="0012487F" w:rsidRDefault="0012487F"/>
    <w:p w:rsidR="0012487F" w:rsidRDefault="0012487F"/>
    <w:p w:rsidR="0012487F" w:rsidRDefault="0012487F"/>
    <w:p w:rsidR="0012487F" w:rsidRDefault="0012487F"/>
    <w:p w:rsidR="0012487F" w:rsidRDefault="0012487F"/>
    <w:p w:rsidR="0012487F" w:rsidRDefault="00224F0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B12266F" wp14:editId="02596CEF">
            <wp:simplePos x="0" y="0"/>
            <wp:positionH relativeFrom="column">
              <wp:posOffset>-435610</wp:posOffset>
            </wp:positionH>
            <wp:positionV relativeFrom="paragraph">
              <wp:posOffset>-306705</wp:posOffset>
            </wp:positionV>
            <wp:extent cx="9681210" cy="6821805"/>
            <wp:effectExtent l="0" t="0" r="0" b="0"/>
            <wp:wrapNone/>
            <wp:docPr id="5" name="Рисунок 5" descr="D:\Документы ДДТ\Дорожное движение\20190404_11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ДДТ\Дорожное движение\20190404_114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1210" cy="682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87F" w:rsidRDefault="0012487F"/>
    <w:p w:rsidR="0012487F" w:rsidRDefault="0012487F"/>
    <w:p w:rsidR="00224F07" w:rsidRDefault="00224F07"/>
    <w:p w:rsidR="00224F07" w:rsidRDefault="00224F07"/>
    <w:p w:rsidR="00224F07" w:rsidRDefault="00224F07"/>
    <w:p w:rsidR="00224F07" w:rsidRDefault="00224F07"/>
    <w:p w:rsidR="00224F07" w:rsidRDefault="00224F07"/>
    <w:p w:rsidR="00224F07" w:rsidRDefault="00224F07"/>
    <w:p w:rsidR="00224F07" w:rsidRDefault="00224F07"/>
    <w:p w:rsidR="00224F07" w:rsidRDefault="00224F07"/>
    <w:p w:rsidR="00224F07" w:rsidRDefault="00224F07"/>
    <w:p w:rsidR="00224F07" w:rsidRDefault="00224F07"/>
    <w:p w:rsidR="00224F07" w:rsidRDefault="00224F07"/>
    <w:p w:rsidR="00224F07" w:rsidRDefault="00224F07"/>
    <w:p w:rsidR="00224F07" w:rsidRDefault="00224F07"/>
    <w:p w:rsidR="00224F07" w:rsidRDefault="00224F07"/>
    <w:p w:rsidR="00224F07" w:rsidRDefault="00224F07"/>
    <w:p w:rsidR="00224F07" w:rsidRDefault="00224F07"/>
    <w:p w:rsidR="00224F07" w:rsidRDefault="00224F07"/>
    <w:p w:rsidR="00224F07" w:rsidRDefault="00224F07"/>
    <w:p w:rsidR="0061231E" w:rsidRDefault="0061231E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C5BB526" wp14:editId="65416990">
            <wp:simplePos x="0" y="0"/>
            <wp:positionH relativeFrom="column">
              <wp:posOffset>-65666</wp:posOffset>
            </wp:positionH>
            <wp:positionV relativeFrom="paragraph">
              <wp:posOffset>-73174</wp:posOffset>
            </wp:positionV>
            <wp:extent cx="9643269" cy="6795247"/>
            <wp:effectExtent l="0" t="0" r="0" b="5715"/>
            <wp:wrapNone/>
            <wp:docPr id="6" name="Рисунок 6" descr="D:\Документы ДДТ\Дорожное движение\20190404_11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ДДТ\Дорожное движение\20190404_1145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3110" cy="679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31E" w:rsidRDefault="0061231E"/>
    <w:p w:rsidR="0061231E" w:rsidRDefault="0061231E"/>
    <w:p w:rsidR="0061231E" w:rsidRDefault="0061231E"/>
    <w:p w:rsidR="00224F07" w:rsidRDefault="00224F07"/>
    <w:p w:rsidR="0061231E" w:rsidRDefault="0061231E"/>
    <w:p w:rsidR="0061231E" w:rsidRDefault="0061231E"/>
    <w:p w:rsidR="0061231E" w:rsidRDefault="0061231E"/>
    <w:p w:rsidR="0061231E" w:rsidRDefault="0061231E"/>
    <w:p w:rsidR="0061231E" w:rsidRDefault="0061231E"/>
    <w:p w:rsidR="0061231E" w:rsidRDefault="0061231E"/>
    <w:p w:rsidR="0061231E" w:rsidRDefault="0061231E"/>
    <w:p w:rsidR="0061231E" w:rsidRDefault="0061231E"/>
    <w:p w:rsidR="0061231E" w:rsidRDefault="0061231E"/>
    <w:p w:rsidR="0061231E" w:rsidRDefault="0061231E"/>
    <w:p w:rsidR="0061231E" w:rsidRDefault="0061231E"/>
    <w:p w:rsidR="0061231E" w:rsidRDefault="0061231E"/>
    <w:p w:rsidR="0061231E" w:rsidRDefault="0061231E"/>
    <w:p w:rsidR="0061231E" w:rsidRDefault="0061231E"/>
    <w:p w:rsidR="0061231E" w:rsidRDefault="0061231E"/>
    <w:p w:rsidR="0061231E" w:rsidRDefault="0061231E"/>
    <w:p w:rsidR="0061231E" w:rsidRDefault="00DA3092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D6CCF53" wp14:editId="525A9FFB">
            <wp:simplePos x="0" y="0"/>
            <wp:positionH relativeFrom="column">
              <wp:posOffset>635</wp:posOffset>
            </wp:positionH>
            <wp:positionV relativeFrom="paragraph">
              <wp:posOffset>-135255</wp:posOffset>
            </wp:positionV>
            <wp:extent cx="9251950" cy="6518910"/>
            <wp:effectExtent l="0" t="0" r="6350" b="0"/>
            <wp:wrapNone/>
            <wp:docPr id="7" name="Рисунок 7" descr="D:\Документы ДДТ\Дорожное движение\20190404_11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ДДТ\Дорожное движение\20190404_1146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1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31E" w:rsidRDefault="0061231E"/>
    <w:p w:rsidR="00DA3092" w:rsidRDefault="00DA3092">
      <w:pPr>
        <w:rPr>
          <w:noProof/>
          <w:lang w:eastAsia="ru-RU"/>
        </w:rPr>
      </w:pPr>
    </w:p>
    <w:p w:rsidR="00DA3092" w:rsidRDefault="00DA3092">
      <w:pPr>
        <w:rPr>
          <w:noProof/>
          <w:lang w:eastAsia="ru-RU"/>
        </w:rPr>
      </w:pPr>
    </w:p>
    <w:p w:rsidR="0061231E" w:rsidRDefault="0061231E"/>
    <w:p w:rsidR="0061231E" w:rsidRDefault="0061231E"/>
    <w:p w:rsidR="0061231E" w:rsidRDefault="0061231E"/>
    <w:p w:rsidR="0061231E" w:rsidRDefault="0061231E"/>
    <w:p w:rsidR="00224F07" w:rsidRDefault="00224F07"/>
    <w:p w:rsidR="0061231E" w:rsidRDefault="0061231E"/>
    <w:p w:rsidR="0061231E" w:rsidRDefault="0061231E"/>
    <w:p w:rsidR="0061231E" w:rsidRDefault="0061231E"/>
    <w:p w:rsidR="0061231E" w:rsidRDefault="0061231E"/>
    <w:p w:rsidR="0061231E" w:rsidRDefault="0061231E"/>
    <w:p w:rsidR="0061231E" w:rsidRDefault="0061231E"/>
    <w:p w:rsidR="0061231E" w:rsidRDefault="0061231E"/>
    <w:p w:rsidR="0061231E" w:rsidRDefault="0061231E"/>
    <w:p w:rsidR="0061231E" w:rsidRDefault="0061231E"/>
    <w:p w:rsidR="0061231E" w:rsidRDefault="0061231E"/>
    <w:p w:rsidR="0061231E" w:rsidRDefault="0061231E"/>
    <w:p w:rsidR="0061231E" w:rsidRDefault="0061231E"/>
    <w:p w:rsidR="00DA3092" w:rsidRDefault="00DA3092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36691DB" wp14:editId="70F66CC7">
            <wp:simplePos x="0" y="0"/>
            <wp:positionH relativeFrom="column">
              <wp:posOffset>-158451</wp:posOffset>
            </wp:positionH>
            <wp:positionV relativeFrom="paragraph">
              <wp:posOffset>-172272</wp:posOffset>
            </wp:positionV>
            <wp:extent cx="10050780" cy="7081520"/>
            <wp:effectExtent l="0" t="0" r="7620" b="5080"/>
            <wp:wrapNone/>
            <wp:docPr id="2" name="Рисунок 2" descr="D:\Документы ДДТ\Дорожное движение\20190404_11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ДДТ\Дорожное движение\20190404_1147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0780" cy="708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1231E" w:rsidRDefault="0061231E"/>
    <w:p w:rsidR="0061231E" w:rsidRDefault="0061231E"/>
    <w:p w:rsidR="0061231E" w:rsidRDefault="0061231E"/>
    <w:p w:rsidR="0061231E" w:rsidRDefault="0061231E"/>
    <w:sectPr w:rsidR="0061231E" w:rsidSect="00361FF2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3FF" w:rsidRDefault="00E963FF" w:rsidP="005F1B71">
      <w:pPr>
        <w:spacing w:after="0" w:line="240" w:lineRule="auto"/>
      </w:pPr>
      <w:r>
        <w:separator/>
      </w:r>
    </w:p>
  </w:endnote>
  <w:endnote w:type="continuationSeparator" w:id="0">
    <w:p w:rsidR="00E963FF" w:rsidRDefault="00E963FF" w:rsidP="005F1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3FF" w:rsidRDefault="00E963FF" w:rsidP="005F1B71">
      <w:pPr>
        <w:spacing w:after="0" w:line="240" w:lineRule="auto"/>
      </w:pPr>
      <w:r>
        <w:separator/>
      </w:r>
    </w:p>
  </w:footnote>
  <w:footnote w:type="continuationSeparator" w:id="0">
    <w:p w:rsidR="00E963FF" w:rsidRDefault="00E963FF" w:rsidP="005F1B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FF2"/>
    <w:rsid w:val="000314E4"/>
    <w:rsid w:val="00107CEE"/>
    <w:rsid w:val="0012487F"/>
    <w:rsid w:val="00224F07"/>
    <w:rsid w:val="00361FF2"/>
    <w:rsid w:val="005F1B71"/>
    <w:rsid w:val="0061231E"/>
    <w:rsid w:val="00792EBC"/>
    <w:rsid w:val="00DA3092"/>
    <w:rsid w:val="00E96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F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F1B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F1B71"/>
  </w:style>
  <w:style w:type="paragraph" w:styleId="a7">
    <w:name w:val="footer"/>
    <w:basedOn w:val="a"/>
    <w:link w:val="a8"/>
    <w:uiPriority w:val="99"/>
    <w:unhideWhenUsed/>
    <w:rsid w:val="005F1B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F1B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F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F1B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F1B71"/>
  </w:style>
  <w:style w:type="paragraph" w:styleId="a7">
    <w:name w:val="footer"/>
    <w:basedOn w:val="a"/>
    <w:link w:val="a8"/>
    <w:uiPriority w:val="99"/>
    <w:unhideWhenUsed/>
    <w:rsid w:val="005F1B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F1B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customXml" Target="../customXml/item2.xml"/><Relationship Id="rId2" Type="http://schemas.microsoft.com/office/2007/relationships/stylesWithEffects" Target="stylesWithEffect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UX25FU4DC2SS-698-246</_dlc_DocId>
    <_dlc_DocIdUrl xmlns="abdb83d0-779d-445a-a542-78c4e7e32ea9">
      <Url>http://www.eduportal44.ru/soligalich/ddt/1/_layouts/15/DocIdRedir.aspx?ID=UX25FU4DC2SS-698-246</Url>
      <Description>UX25FU4DC2SS-698-246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D0D89C6E18D0C46ACCC0101021557BE" ma:contentTypeVersion="1" ma:contentTypeDescription="Создание документа." ma:contentTypeScope="" ma:versionID="79c82b2fa69403ac451719d7ccd134e0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e2d467543fcd240e75c6440c589147ae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67E7716-4C4C-4591-AD9B-8DAFCCF56ADF}"/>
</file>

<file path=customXml/itemProps2.xml><?xml version="1.0" encoding="utf-8"?>
<ds:datastoreItem xmlns:ds="http://schemas.openxmlformats.org/officeDocument/2006/customXml" ds:itemID="{56CECF80-3503-4BEA-8ABC-12C5C663FD8D}"/>
</file>

<file path=customXml/itemProps3.xml><?xml version="1.0" encoding="utf-8"?>
<ds:datastoreItem xmlns:ds="http://schemas.openxmlformats.org/officeDocument/2006/customXml" ds:itemID="{280A3540-E795-4B29-978B-6AADF83BAC10}"/>
</file>

<file path=customXml/itemProps4.xml><?xml version="1.0" encoding="utf-8"?>
<ds:datastoreItem xmlns:ds="http://schemas.openxmlformats.org/officeDocument/2006/customXml" ds:itemID="{6D08A5CC-EA93-465C-8FF5-6A59002732A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дтю</dc:creator>
  <cp:lastModifiedBy>дтю</cp:lastModifiedBy>
  <cp:revision>7</cp:revision>
  <dcterms:created xsi:type="dcterms:W3CDTF">2019-04-04T08:24:00Z</dcterms:created>
  <dcterms:modified xsi:type="dcterms:W3CDTF">2019-04-04T08:50:00Z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0x010100CD0D89C6E18D0C46ACCC0101021557BE</vt:lpwstr>
  </property>
  <property fmtid="{D5CDD505-2E9C-101B-9397-08002B2CF9AE}" pid="3" name="_dlc_DocIdItemGuid">
    <vt:lpwstr>419d2cf5-eff7-4737-b906-8c042be6df0b</vt:lpwstr>
  </property>
</Properties>
</file>