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C8" w:rsidRDefault="000151C8" w:rsidP="000151C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151C8" w:rsidRDefault="000151C8" w:rsidP="000151C8">
      <w:pPr>
        <w:spacing w:before="280" w:after="20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Критерии оценки  уровня знаний, умений и навыков обучающихся.</w:t>
      </w:r>
    </w:p>
    <w:tbl>
      <w:tblPr>
        <w:tblW w:w="11126" w:type="dxa"/>
        <w:tblInd w:w="-110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5"/>
        <w:gridCol w:w="1395"/>
        <w:gridCol w:w="1830"/>
        <w:gridCol w:w="1800"/>
        <w:gridCol w:w="2160"/>
        <w:gridCol w:w="2186"/>
      </w:tblGrid>
      <w:tr w:rsidR="000151C8" w:rsidTr="000151C8">
        <w:trPr>
          <w:trHeight w:val="974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Pr="00850830" w:rsidRDefault="000151C8" w:rsidP="00512D60">
            <w:pPr>
              <w:spacing w:after="115"/>
              <w:jc w:val="both"/>
              <w:rPr>
                <w:sz w:val="20"/>
                <w:szCs w:val="20"/>
              </w:rPr>
            </w:pPr>
            <w:r w:rsidRPr="00850830">
              <w:rPr>
                <w:color w:val="000000"/>
                <w:sz w:val="20"/>
                <w:szCs w:val="20"/>
              </w:rPr>
              <w:t xml:space="preserve">Содержание </w:t>
            </w:r>
            <w:r w:rsidRPr="0085083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2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низкий уровень.                1 балл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2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 уровень.         2 балла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20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уровень              3 балла</w:t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2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Хороший уровень                      4 балла</w:t>
            </w:r>
          </w:p>
        </w:tc>
        <w:tc>
          <w:tcPr>
            <w:tcW w:w="21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20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Отличный уровень                     5 баллов</w:t>
            </w:r>
          </w:p>
        </w:tc>
      </w:tr>
      <w:tr w:rsidR="000151C8" w:rsidTr="000151C8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Pr="00850830" w:rsidRDefault="000151C8" w:rsidP="00512D60">
            <w:pPr>
              <w:spacing w:after="202"/>
              <w:jc w:val="both"/>
              <w:rPr>
                <w:color w:val="000000"/>
                <w:sz w:val="20"/>
                <w:szCs w:val="20"/>
              </w:rPr>
            </w:pPr>
            <w:r w:rsidRPr="00850830">
              <w:rPr>
                <w:color w:val="000000"/>
                <w:sz w:val="20"/>
                <w:szCs w:val="20"/>
              </w:rPr>
              <w:t>Слушание музыки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интереса к прослушиваемой музыке. Не узнают музыку изучаемых композиторов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Не всегда могут определить автора ранее прослушанной музыки, характер музыки.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Могут проанализировать прослушанную музыку, но делают это неуверенно, с помощью педагога.</w:t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 музыку внимательно, участвуют в её обсуждении, но допускают ошибки.</w:t>
            </w:r>
          </w:p>
        </w:tc>
        <w:tc>
          <w:tcPr>
            <w:tcW w:w="21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Заинтересованно и внимательно вслушиваются в музыку, сравнивают и анализируют музыку разных композиторов. </w:t>
            </w:r>
          </w:p>
        </w:tc>
      </w:tr>
      <w:tr w:rsidR="000151C8" w:rsidTr="000151C8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Pr="00850830" w:rsidRDefault="000151C8" w:rsidP="00512D60">
            <w:pPr>
              <w:spacing w:after="202"/>
              <w:jc w:val="both"/>
              <w:rPr>
                <w:color w:val="000000"/>
                <w:sz w:val="20"/>
                <w:szCs w:val="20"/>
              </w:rPr>
            </w:pPr>
            <w:r w:rsidRPr="00850830">
              <w:rPr>
                <w:color w:val="000000"/>
                <w:sz w:val="20"/>
                <w:szCs w:val="20"/>
              </w:rPr>
              <w:t>Пение учебно-тренировочного материала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Не желают выполнять упражнения, не понимают их назначения.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Принимают участие в распевании, но без интереса, допускают много ошибок.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Участвуют в распевании, выполняют упражнения формально, не могут применить их при пении.</w:t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Стремятся правильно выполнять упражнения, пытаются применить полученные умения при пении.</w:t>
            </w:r>
          </w:p>
        </w:tc>
        <w:tc>
          <w:tcPr>
            <w:tcW w:w="21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Правильно выполняют все </w:t>
            </w:r>
            <w:proofErr w:type="spellStart"/>
            <w:r>
              <w:rPr>
                <w:color w:val="000000"/>
              </w:rPr>
              <w:t>распевки</w:t>
            </w:r>
            <w:proofErr w:type="spellEnd"/>
            <w:r>
              <w:rPr>
                <w:color w:val="000000"/>
              </w:rPr>
              <w:t xml:space="preserve"> и упражнения, применяя приобретённые умения при пении.</w:t>
            </w:r>
          </w:p>
        </w:tc>
      </w:tr>
      <w:tr w:rsidR="000151C8" w:rsidTr="000151C8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Pr="00850830" w:rsidRDefault="000151C8" w:rsidP="00512D60">
            <w:pPr>
              <w:spacing w:after="115"/>
              <w:jc w:val="both"/>
              <w:rPr>
                <w:color w:val="000000"/>
                <w:sz w:val="20"/>
                <w:szCs w:val="20"/>
              </w:rPr>
            </w:pPr>
            <w:r w:rsidRPr="00850830">
              <w:rPr>
                <w:color w:val="000000"/>
                <w:sz w:val="20"/>
                <w:szCs w:val="20"/>
              </w:rPr>
              <w:t>Вокально-хоровая работа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Не имеют вокально-хоровых навыков, интонируют неверно, дыхание грудное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Имеют слабые вокально-хоровые навыки, плохо </w:t>
            </w:r>
            <w:proofErr w:type="spellStart"/>
            <w:r>
              <w:rPr>
                <w:color w:val="000000"/>
              </w:rPr>
              <w:t>пропевают</w:t>
            </w:r>
            <w:proofErr w:type="spellEnd"/>
            <w:r>
              <w:rPr>
                <w:color w:val="000000"/>
              </w:rPr>
              <w:t xml:space="preserve"> гласные и выделяют согласные звуки.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Интонирование более чистое в более широком диапазоне, появляется мягкая атака, прислушиваются к соседям, подстраивая свой голос.</w:t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Чисто интонируют одно-, двухголосные песни в ансамбле, но делают ошибки в сольном пении. Дикция и артикуляция </w:t>
            </w:r>
            <w:proofErr w:type="gramStart"/>
            <w:r>
              <w:rPr>
                <w:color w:val="000000"/>
              </w:rPr>
              <w:t>чёткие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1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Чисто интонируют в ансамбле и соло, исполнение выразительное, звук лёгкий, светлый, с вибрато.</w:t>
            </w:r>
          </w:p>
        </w:tc>
      </w:tr>
      <w:tr w:rsidR="000151C8" w:rsidTr="000151C8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Pr="00850830" w:rsidRDefault="000151C8" w:rsidP="00512D60">
            <w:pPr>
              <w:spacing w:after="202"/>
              <w:jc w:val="both"/>
              <w:rPr>
                <w:color w:val="000000"/>
                <w:sz w:val="20"/>
                <w:szCs w:val="20"/>
              </w:rPr>
            </w:pPr>
            <w:r w:rsidRPr="00850830">
              <w:rPr>
                <w:color w:val="000000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Плохая координация движений, не могут повторить танцевальные движения.</w:t>
            </w:r>
          </w:p>
        </w:tc>
        <w:tc>
          <w:tcPr>
            <w:tcW w:w="1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Пытаются повторять движения, но не слышат сильную и слабую доли в музыке, сбиваются с ритма.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Стремятся более точно выполнять движения, глядя на других детей.</w:t>
            </w:r>
          </w:p>
        </w:tc>
        <w:tc>
          <w:tcPr>
            <w:tcW w:w="21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  <w:rPr>
                <w:color w:val="000000"/>
              </w:rPr>
            </w:pPr>
            <w:r>
              <w:rPr>
                <w:color w:val="000000"/>
              </w:rPr>
              <w:t>Движения выполняются чётко и правильно, но нет свободы в движениях, пытаются импровизировать.</w:t>
            </w:r>
          </w:p>
        </w:tc>
        <w:tc>
          <w:tcPr>
            <w:tcW w:w="21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151C8" w:rsidRDefault="000151C8" w:rsidP="00512D60">
            <w:pPr>
              <w:spacing w:after="115"/>
              <w:jc w:val="both"/>
            </w:pPr>
            <w:r>
              <w:rPr>
                <w:color w:val="000000"/>
              </w:rPr>
              <w:t>Имеют хорошо развитое чувство ритма, движения выразительные, могут импровизировать, подбирать движения.</w:t>
            </w:r>
          </w:p>
        </w:tc>
      </w:tr>
    </w:tbl>
    <w:p w:rsidR="000151C8" w:rsidRDefault="000151C8" w:rsidP="000151C8">
      <w:pPr>
        <w:autoSpaceDE w:val="0"/>
        <w:ind w:left="36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0151C8">
        <w:rPr>
          <w:rFonts w:ascii="Times New Roman CYR" w:hAnsi="Times New Roman CYR" w:cs="Times New Roman CYR"/>
          <w:bCs/>
          <w:sz w:val="28"/>
          <w:szCs w:val="28"/>
        </w:rPr>
        <w:lastRenderedPageBreak/>
        <w:t>Таблица 2</w:t>
      </w:r>
    </w:p>
    <w:p w:rsidR="000151C8" w:rsidRDefault="000151C8" w:rsidP="000151C8">
      <w:pPr>
        <w:autoSpaceDE w:val="0"/>
        <w:ind w:left="360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0151C8" w:rsidRPr="000151C8" w:rsidRDefault="000151C8" w:rsidP="000151C8">
      <w:pPr>
        <w:autoSpaceDE w:val="0"/>
        <w:ind w:left="360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0151C8" w:rsidRPr="000151C8" w:rsidRDefault="000151C8" w:rsidP="000151C8">
      <w:pPr>
        <w:autoSpaceDE w:val="0"/>
        <w:ind w:left="36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51C8" w:rsidRPr="000151C8" w:rsidRDefault="000151C8" w:rsidP="000151C8">
      <w:pPr>
        <w:autoSpaceDE w:val="0"/>
        <w:ind w:left="360"/>
        <w:jc w:val="right"/>
        <w:rPr>
          <w:rFonts w:ascii="Times New Roman CYR" w:hAnsi="Times New Roman CYR" w:cs="Times New Roman CYR"/>
          <w:b/>
          <w:bCs/>
        </w:rPr>
      </w:pPr>
      <w:r w:rsidRPr="000151C8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763"/>
        <w:gridCol w:w="1771"/>
        <w:gridCol w:w="1773"/>
        <w:gridCol w:w="1773"/>
      </w:tblGrid>
      <w:tr w:rsidR="00C435B3" w:rsidRPr="00016D41" w:rsidTr="00C435B3">
        <w:tc>
          <w:tcPr>
            <w:tcW w:w="1302" w:type="pct"/>
            <w:vMerge w:val="restar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 w:rsidRPr="00016D41">
              <w:rPr>
                <w:lang w:eastAsia="ru-RU"/>
              </w:rPr>
              <w:t xml:space="preserve">Наименование дополнительной </w:t>
            </w:r>
            <w:r>
              <w:rPr>
                <w:lang w:eastAsia="ru-RU"/>
              </w:rPr>
              <w:t>общеразвивающе</w:t>
            </w:r>
            <w:r w:rsidRPr="00016D41">
              <w:rPr>
                <w:lang w:eastAsia="ru-RU"/>
              </w:rPr>
              <w:t>й программы</w:t>
            </w:r>
          </w:p>
        </w:tc>
        <w:tc>
          <w:tcPr>
            <w:tcW w:w="3698" w:type="pct"/>
            <w:gridSpan w:val="4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b/>
                <w:lang w:eastAsia="ru-RU"/>
              </w:rPr>
            </w:pPr>
            <w:r w:rsidRPr="00016D41">
              <w:rPr>
                <w:b/>
                <w:lang w:eastAsia="ru-RU"/>
              </w:rPr>
              <w:t>Доля детей</w:t>
            </w:r>
            <w:proofErr w:type="gramStart"/>
            <w:r w:rsidRPr="00016D41">
              <w:rPr>
                <w:b/>
                <w:lang w:eastAsia="ru-RU"/>
              </w:rPr>
              <w:t xml:space="preserve"> (%), </w:t>
            </w:r>
            <w:proofErr w:type="gramEnd"/>
            <w:r w:rsidRPr="00016D41">
              <w:rPr>
                <w:b/>
                <w:lang w:eastAsia="ru-RU"/>
              </w:rPr>
              <w:t>показавших высокие и средние показатели достижения планируемых результатов (в динамике)</w:t>
            </w:r>
          </w:p>
        </w:tc>
      </w:tr>
      <w:tr w:rsidR="00C435B3" w:rsidRPr="00016D41" w:rsidTr="00C435B3">
        <w:trPr>
          <w:trHeight w:val="707"/>
        </w:trPr>
        <w:tc>
          <w:tcPr>
            <w:tcW w:w="1302" w:type="pct"/>
            <w:vMerge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921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2019-2020 </w:t>
            </w:r>
            <w:r w:rsidRPr="00016D41">
              <w:rPr>
                <w:lang w:eastAsia="ru-RU"/>
              </w:rPr>
              <w:t>учебный год</w:t>
            </w:r>
          </w:p>
        </w:tc>
        <w:tc>
          <w:tcPr>
            <w:tcW w:w="925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2020-2021 </w:t>
            </w:r>
            <w:r w:rsidRPr="00016D41">
              <w:rPr>
                <w:lang w:eastAsia="ru-RU"/>
              </w:rPr>
              <w:t>учебный год</w:t>
            </w:r>
          </w:p>
        </w:tc>
        <w:tc>
          <w:tcPr>
            <w:tcW w:w="926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2021-2022 </w:t>
            </w:r>
            <w:r w:rsidRPr="00016D41">
              <w:rPr>
                <w:lang w:eastAsia="ru-RU"/>
              </w:rPr>
              <w:t>учебный год</w:t>
            </w:r>
          </w:p>
        </w:tc>
        <w:tc>
          <w:tcPr>
            <w:tcW w:w="926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2022-2023 </w:t>
            </w:r>
            <w:r w:rsidRPr="00016D41">
              <w:rPr>
                <w:lang w:eastAsia="ru-RU"/>
              </w:rPr>
              <w:t>учебный год</w:t>
            </w:r>
          </w:p>
        </w:tc>
      </w:tr>
      <w:tr w:rsidR="00C435B3" w:rsidRPr="00016D41" w:rsidTr="00C435B3">
        <w:tc>
          <w:tcPr>
            <w:tcW w:w="1302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Общеобразовательная общеразвивающая дополнительная образовательная программа «</w:t>
            </w:r>
            <w:proofErr w:type="spellStart"/>
            <w:r>
              <w:rPr>
                <w:lang w:eastAsia="ru-RU"/>
              </w:rPr>
              <w:t>Свирелька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921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99,7</w:t>
            </w:r>
          </w:p>
        </w:tc>
        <w:tc>
          <w:tcPr>
            <w:tcW w:w="925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98,6</w:t>
            </w:r>
          </w:p>
        </w:tc>
        <w:tc>
          <w:tcPr>
            <w:tcW w:w="926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99,4</w:t>
            </w:r>
          </w:p>
        </w:tc>
        <w:tc>
          <w:tcPr>
            <w:tcW w:w="926" w:type="pct"/>
            <w:vAlign w:val="center"/>
          </w:tcPr>
          <w:p w:rsidR="00C435B3" w:rsidRPr="00016D41" w:rsidRDefault="00C435B3" w:rsidP="00DF414D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99,8</w:t>
            </w:r>
          </w:p>
        </w:tc>
      </w:tr>
    </w:tbl>
    <w:p w:rsidR="000151C8" w:rsidRPr="000151C8" w:rsidRDefault="000151C8" w:rsidP="000151C8">
      <w:pPr>
        <w:autoSpaceDE w:val="0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p w:rsidR="006C5605" w:rsidRDefault="006C5605"/>
    <w:sectPr w:rsidR="006C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E1"/>
    <w:rsid w:val="00001419"/>
    <w:rsid w:val="000016A0"/>
    <w:rsid w:val="00003ECE"/>
    <w:rsid w:val="00007D6D"/>
    <w:rsid w:val="00010A7E"/>
    <w:rsid w:val="00011AE8"/>
    <w:rsid w:val="000151C8"/>
    <w:rsid w:val="0001676E"/>
    <w:rsid w:val="0002696C"/>
    <w:rsid w:val="00026A36"/>
    <w:rsid w:val="0003534C"/>
    <w:rsid w:val="00040532"/>
    <w:rsid w:val="00041F2C"/>
    <w:rsid w:val="000433F0"/>
    <w:rsid w:val="000449F8"/>
    <w:rsid w:val="0004702B"/>
    <w:rsid w:val="00047FF7"/>
    <w:rsid w:val="00050A1E"/>
    <w:rsid w:val="00051228"/>
    <w:rsid w:val="00051D20"/>
    <w:rsid w:val="0005355B"/>
    <w:rsid w:val="00055021"/>
    <w:rsid w:val="00057AD9"/>
    <w:rsid w:val="0006219C"/>
    <w:rsid w:val="0006420E"/>
    <w:rsid w:val="0006677C"/>
    <w:rsid w:val="00070CCB"/>
    <w:rsid w:val="0007465F"/>
    <w:rsid w:val="00076923"/>
    <w:rsid w:val="00077821"/>
    <w:rsid w:val="000807A5"/>
    <w:rsid w:val="00091EF3"/>
    <w:rsid w:val="00097B56"/>
    <w:rsid w:val="000A58B1"/>
    <w:rsid w:val="000B2B8A"/>
    <w:rsid w:val="000B31AF"/>
    <w:rsid w:val="000B364C"/>
    <w:rsid w:val="000B4110"/>
    <w:rsid w:val="000B60C6"/>
    <w:rsid w:val="000C0554"/>
    <w:rsid w:val="000C2D08"/>
    <w:rsid w:val="000C4C44"/>
    <w:rsid w:val="000C73EA"/>
    <w:rsid w:val="000D0EC6"/>
    <w:rsid w:val="000D7364"/>
    <w:rsid w:val="000E31AE"/>
    <w:rsid w:val="000E3D89"/>
    <w:rsid w:val="000E4D6C"/>
    <w:rsid w:val="000E7C74"/>
    <w:rsid w:val="000F0045"/>
    <w:rsid w:val="000F2EEA"/>
    <w:rsid w:val="000F6D98"/>
    <w:rsid w:val="00100836"/>
    <w:rsid w:val="00102E98"/>
    <w:rsid w:val="00110BA0"/>
    <w:rsid w:val="00111EDC"/>
    <w:rsid w:val="00115D21"/>
    <w:rsid w:val="001225F5"/>
    <w:rsid w:val="0012646D"/>
    <w:rsid w:val="00127D6D"/>
    <w:rsid w:val="00130386"/>
    <w:rsid w:val="0013197A"/>
    <w:rsid w:val="00132AE1"/>
    <w:rsid w:val="00133EA9"/>
    <w:rsid w:val="00134BA4"/>
    <w:rsid w:val="00135453"/>
    <w:rsid w:val="00137DFC"/>
    <w:rsid w:val="001418AF"/>
    <w:rsid w:val="0014299E"/>
    <w:rsid w:val="001431B6"/>
    <w:rsid w:val="0014493F"/>
    <w:rsid w:val="0014520C"/>
    <w:rsid w:val="00145D4C"/>
    <w:rsid w:val="00150041"/>
    <w:rsid w:val="0015022C"/>
    <w:rsid w:val="00153E1F"/>
    <w:rsid w:val="001549E4"/>
    <w:rsid w:val="0015540D"/>
    <w:rsid w:val="00156053"/>
    <w:rsid w:val="00156063"/>
    <w:rsid w:val="00156A16"/>
    <w:rsid w:val="00157055"/>
    <w:rsid w:val="00160CA2"/>
    <w:rsid w:val="00166C21"/>
    <w:rsid w:val="00172B49"/>
    <w:rsid w:val="00177B24"/>
    <w:rsid w:val="00180D36"/>
    <w:rsid w:val="00182351"/>
    <w:rsid w:val="00186A09"/>
    <w:rsid w:val="00186DC9"/>
    <w:rsid w:val="00187D06"/>
    <w:rsid w:val="0019306C"/>
    <w:rsid w:val="00194627"/>
    <w:rsid w:val="001A316E"/>
    <w:rsid w:val="001A39CA"/>
    <w:rsid w:val="001A5536"/>
    <w:rsid w:val="001C5E03"/>
    <w:rsid w:val="001C6414"/>
    <w:rsid w:val="001D5720"/>
    <w:rsid w:val="001E05EE"/>
    <w:rsid w:val="001E39F6"/>
    <w:rsid w:val="001E6877"/>
    <w:rsid w:val="001E68CA"/>
    <w:rsid w:val="001F17DC"/>
    <w:rsid w:val="001F2D4A"/>
    <w:rsid w:val="001F4220"/>
    <w:rsid w:val="00200314"/>
    <w:rsid w:val="002049D4"/>
    <w:rsid w:val="00213090"/>
    <w:rsid w:val="00215339"/>
    <w:rsid w:val="00224E63"/>
    <w:rsid w:val="002322E6"/>
    <w:rsid w:val="00235C64"/>
    <w:rsid w:val="0023768C"/>
    <w:rsid w:val="00244438"/>
    <w:rsid w:val="002519F3"/>
    <w:rsid w:val="002530AD"/>
    <w:rsid w:val="0025341D"/>
    <w:rsid w:val="00254828"/>
    <w:rsid w:val="0025572E"/>
    <w:rsid w:val="0025644A"/>
    <w:rsid w:val="0025683B"/>
    <w:rsid w:val="00260F2E"/>
    <w:rsid w:val="00262DE6"/>
    <w:rsid w:val="0026381A"/>
    <w:rsid w:val="0026560E"/>
    <w:rsid w:val="00271B7D"/>
    <w:rsid w:val="002733BE"/>
    <w:rsid w:val="00273C05"/>
    <w:rsid w:val="0028254B"/>
    <w:rsid w:val="00282E76"/>
    <w:rsid w:val="002830B1"/>
    <w:rsid w:val="002831E8"/>
    <w:rsid w:val="00285FF4"/>
    <w:rsid w:val="00286F84"/>
    <w:rsid w:val="0029053C"/>
    <w:rsid w:val="0029094E"/>
    <w:rsid w:val="00294670"/>
    <w:rsid w:val="00297BC5"/>
    <w:rsid w:val="002A03D8"/>
    <w:rsid w:val="002A16C6"/>
    <w:rsid w:val="002A7900"/>
    <w:rsid w:val="002B6A81"/>
    <w:rsid w:val="002C176A"/>
    <w:rsid w:val="002C185E"/>
    <w:rsid w:val="002C18CA"/>
    <w:rsid w:val="002C575E"/>
    <w:rsid w:val="002C6178"/>
    <w:rsid w:val="002D566B"/>
    <w:rsid w:val="002E02D8"/>
    <w:rsid w:val="002E0E71"/>
    <w:rsid w:val="002E17A3"/>
    <w:rsid w:val="002E7551"/>
    <w:rsid w:val="002E7560"/>
    <w:rsid w:val="002F29A2"/>
    <w:rsid w:val="00300BE0"/>
    <w:rsid w:val="00302430"/>
    <w:rsid w:val="00304173"/>
    <w:rsid w:val="00306787"/>
    <w:rsid w:val="00307341"/>
    <w:rsid w:val="003109AE"/>
    <w:rsid w:val="003136C2"/>
    <w:rsid w:val="003136FB"/>
    <w:rsid w:val="003158EA"/>
    <w:rsid w:val="0032067D"/>
    <w:rsid w:val="00320860"/>
    <w:rsid w:val="003227F4"/>
    <w:rsid w:val="00323ADC"/>
    <w:rsid w:val="00323FAE"/>
    <w:rsid w:val="00324E17"/>
    <w:rsid w:val="003257B3"/>
    <w:rsid w:val="00327B3C"/>
    <w:rsid w:val="00327EBF"/>
    <w:rsid w:val="00331B4F"/>
    <w:rsid w:val="003378E9"/>
    <w:rsid w:val="00337FC8"/>
    <w:rsid w:val="0034149A"/>
    <w:rsid w:val="003429A5"/>
    <w:rsid w:val="0034518F"/>
    <w:rsid w:val="003455E1"/>
    <w:rsid w:val="00354A02"/>
    <w:rsid w:val="00357B13"/>
    <w:rsid w:val="0036040D"/>
    <w:rsid w:val="00362182"/>
    <w:rsid w:val="00364A37"/>
    <w:rsid w:val="003655C5"/>
    <w:rsid w:val="00370F3F"/>
    <w:rsid w:val="00373373"/>
    <w:rsid w:val="00373B97"/>
    <w:rsid w:val="003812D0"/>
    <w:rsid w:val="003840B9"/>
    <w:rsid w:val="003852C1"/>
    <w:rsid w:val="00387BD4"/>
    <w:rsid w:val="00391A35"/>
    <w:rsid w:val="00392D56"/>
    <w:rsid w:val="00396917"/>
    <w:rsid w:val="003A2EBE"/>
    <w:rsid w:val="003A424C"/>
    <w:rsid w:val="003A723E"/>
    <w:rsid w:val="003B3E89"/>
    <w:rsid w:val="003B428C"/>
    <w:rsid w:val="003C3012"/>
    <w:rsid w:val="003C410A"/>
    <w:rsid w:val="003E0058"/>
    <w:rsid w:val="003E03A7"/>
    <w:rsid w:val="003E1901"/>
    <w:rsid w:val="003E2178"/>
    <w:rsid w:val="003E4750"/>
    <w:rsid w:val="003E4B5D"/>
    <w:rsid w:val="003E5E0E"/>
    <w:rsid w:val="003F0591"/>
    <w:rsid w:val="004138C6"/>
    <w:rsid w:val="00416A5A"/>
    <w:rsid w:val="004247F0"/>
    <w:rsid w:val="00430B10"/>
    <w:rsid w:val="0043173E"/>
    <w:rsid w:val="00433B46"/>
    <w:rsid w:val="0043427F"/>
    <w:rsid w:val="00437508"/>
    <w:rsid w:val="004404E6"/>
    <w:rsid w:val="004409E6"/>
    <w:rsid w:val="00442A5D"/>
    <w:rsid w:val="00444398"/>
    <w:rsid w:val="00452822"/>
    <w:rsid w:val="00463568"/>
    <w:rsid w:val="00466ED8"/>
    <w:rsid w:val="004709B5"/>
    <w:rsid w:val="00470F2B"/>
    <w:rsid w:val="00472EE8"/>
    <w:rsid w:val="0048120C"/>
    <w:rsid w:val="00484531"/>
    <w:rsid w:val="00485341"/>
    <w:rsid w:val="00485540"/>
    <w:rsid w:val="0048589B"/>
    <w:rsid w:val="00485FDC"/>
    <w:rsid w:val="0048650D"/>
    <w:rsid w:val="00492EA8"/>
    <w:rsid w:val="00496D3A"/>
    <w:rsid w:val="004A2C7C"/>
    <w:rsid w:val="004B050B"/>
    <w:rsid w:val="004B7445"/>
    <w:rsid w:val="004B7639"/>
    <w:rsid w:val="004B7873"/>
    <w:rsid w:val="004C24AE"/>
    <w:rsid w:val="004C3A4F"/>
    <w:rsid w:val="004C3EED"/>
    <w:rsid w:val="004D41D5"/>
    <w:rsid w:val="004D652B"/>
    <w:rsid w:val="004E2AF8"/>
    <w:rsid w:val="004E485C"/>
    <w:rsid w:val="004E4914"/>
    <w:rsid w:val="004F50CB"/>
    <w:rsid w:val="004F7E42"/>
    <w:rsid w:val="00500928"/>
    <w:rsid w:val="005037DD"/>
    <w:rsid w:val="00503F81"/>
    <w:rsid w:val="005042D9"/>
    <w:rsid w:val="0050521C"/>
    <w:rsid w:val="00513800"/>
    <w:rsid w:val="0051423D"/>
    <w:rsid w:val="00516B98"/>
    <w:rsid w:val="00524C68"/>
    <w:rsid w:val="005372F0"/>
    <w:rsid w:val="005465F2"/>
    <w:rsid w:val="0054660F"/>
    <w:rsid w:val="00550C90"/>
    <w:rsid w:val="00551F7D"/>
    <w:rsid w:val="00552E1F"/>
    <w:rsid w:val="00566C21"/>
    <w:rsid w:val="00570AFF"/>
    <w:rsid w:val="00572704"/>
    <w:rsid w:val="00580A53"/>
    <w:rsid w:val="00581E1A"/>
    <w:rsid w:val="00583709"/>
    <w:rsid w:val="00585A18"/>
    <w:rsid w:val="00585CAA"/>
    <w:rsid w:val="00590750"/>
    <w:rsid w:val="00595940"/>
    <w:rsid w:val="00595B73"/>
    <w:rsid w:val="005A1634"/>
    <w:rsid w:val="005A3B1F"/>
    <w:rsid w:val="005B138A"/>
    <w:rsid w:val="005B24EE"/>
    <w:rsid w:val="005B3977"/>
    <w:rsid w:val="005B3CE8"/>
    <w:rsid w:val="005B6BB7"/>
    <w:rsid w:val="005C13B3"/>
    <w:rsid w:val="005C35EA"/>
    <w:rsid w:val="005D4D49"/>
    <w:rsid w:val="005D6B28"/>
    <w:rsid w:val="005E1E51"/>
    <w:rsid w:val="005E2457"/>
    <w:rsid w:val="005E2D94"/>
    <w:rsid w:val="005E3147"/>
    <w:rsid w:val="005E427F"/>
    <w:rsid w:val="005F00A6"/>
    <w:rsid w:val="005F1D32"/>
    <w:rsid w:val="005F5867"/>
    <w:rsid w:val="005F78D9"/>
    <w:rsid w:val="0060426D"/>
    <w:rsid w:val="00605CCF"/>
    <w:rsid w:val="006067C6"/>
    <w:rsid w:val="00607FE9"/>
    <w:rsid w:val="0061065B"/>
    <w:rsid w:val="00612116"/>
    <w:rsid w:val="00612EB7"/>
    <w:rsid w:val="00616802"/>
    <w:rsid w:val="00617649"/>
    <w:rsid w:val="00624695"/>
    <w:rsid w:val="00624FCC"/>
    <w:rsid w:val="00631014"/>
    <w:rsid w:val="00634D0E"/>
    <w:rsid w:val="00637F74"/>
    <w:rsid w:val="00640551"/>
    <w:rsid w:val="0064174A"/>
    <w:rsid w:val="006434B4"/>
    <w:rsid w:val="006439E3"/>
    <w:rsid w:val="00643C8A"/>
    <w:rsid w:val="00644AD9"/>
    <w:rsid w:val="006455E3"/>
    <w:rsid w:val="006457E7"/>
    <w:rsid w:val="006458D3"/>
    <w:rsid w:val="006470FE"/>
    <w:rsid w:val="00652582"/>
    <w:rsid w:val="0065279F"/>
    <w:rsid w:val="00654875"/>
    <w:rsid w:val="00654A66"/>
    <w:rsid w:val="006606AF"/>
    <w:rsid w:val="00662BCA"/>
    <w:rsid w:val="006631EF"/>
    <w:rsid w:val="00673F12"/>
    <w:rsid w:val="00676CFB"/>
    <w:rsid w:val="00682FC6"/>
    <w:rsid w:val="0068569B"/>
    <w:rsid w:val="006A0172"/>
    <w:rsid w:val="006A5C6C"/>
    <w:rsid w:val="006B1450"/>
    <w:rsid w:val="006B3020"/>
    <w:rsid w:val="006B314B"/>
    <w:rsid w:val="006B32B1"/>
    <w:rsid w:val="006B5FAC"/>
    <w:rsid w:val="006B5FCD"/>
    <w:rsid w:val="006B7877"/>
    <w:rsid w:val="006C44E1"/>
    <w:rsid w:val="006C5605"/>
    <w:rsid w:val="006C7185"/>
    <w:rsid w:val="006C7624"/>
    <w:rsid w:val="006C77AF"/>
    <w:rsid w:val="006D6BF5"/>
    <w:rsid w:val="006E1476"/>
    <w:rsid w:val="006E17A9"/>
    <w:rsid w:val="006E4DA5"/>
    <w:rsid w:val="006F1B87"/>
    <w:rsid w:val="006F3449"/>
    <w:rsid w:val="007005D3"/>
    <w:rsid w:val="0070412E"/>
    <w:rsid w:val="007074A1"/>
    <w:rsid w:val="00712EF1"/>
    <w:rsid w:val="0071786A"/>
    <w:rsid w:val="00720159"/>
    <w:rsid w:val="007248ED"/>
    <w:rsid w:val="00726E43"/>
    <w:rsid w:val="00727131"/>
    <w:rsid w:val="00732524"/>
    <w:rsid w:val="0073428F"/>
    <w:rsid w:val="00734473"/>
    <w:rsid w:val="00737393"/>
    <w:rsid w:val="00737436"/>
    <w:rsid w:val="00737B05"/>
    <w:rsid w:val="00741FCD"/>
    <w:rsid w:val="007429B0"/>
    <w:rsid w:val="0074504A"/>
    <w:rsid w:val="00747BDD"/>
    <w:rsid w:val="00750B9D"/>
    <w:rsid w:val="0075135F"/>
    <w:rsid w:val="00755806"/>
    <w:rsid w:val="00755D11"/>
    <w:rsid w:val="00763DD5"/>
    <w:rsid w:val="007761D8"/>
    <w:rsid w:val="007823D3"/>
    <w:rsid w:val="00782C08"/>
    <w:rsid w:val="00783203"/>
    <w:rsid w:val="007841F8"/>
    <w:rsid w:val="0079211A"/>
    <w:rsid w:val="007922F2"/>
    <w:rsid w:val="007924DD"/>
    <w:rsid w:val="00793F1C"/>
    <w:rsid w:val="007941C8"/>
    <w:rsid w:val="00794E22"/>
    <w:rsid w:val="007955E6"/>
    <w:rsid w:val="00795995"/>
    <w:rsid w:val="00795F24"/>
    <w:rsid w:val="00796EEA"/>
    <w:rsid w:val="00797061"/>
    <w:rsid w:val="007A6D9D"/>
    <w:rsid w:val="007B1E34"/>
    <w:rsid w:val="007B5887"/>
    <w:rsid w:val="007B61A7"/>
    <w:rsid w:val="007C058A"/>
    <w:rsid w:val="007C272B"/>
    <w:rsid w:val="007C273C"/>
    <w:rsid w:val="007C2AAE"/>
    <w:rsid w:val="007C2EF5"/>
    <w:rsid w:val="007C30B0"/>
    <w:rsid w:val="007C3363"/>
    <w:rsid w:val="007C55B0"/>
    <w:rsid w:val="007C69A1"/>
    <w:rsid w:val="007C71EF"/>
    <w:rsid w:val="007D0D2B"/>
    <w:rsid w:val="007D2A93"/>
    <w:rsid w:val="007D5DB1"/>
    <w:rsid w:val="007D7CFA"/>
    <w:rsid w:val="007E0E20"/>
    <w:rsid w:val="007E2B2E"/>
    <w:rsid w:val="007E377C"/>
    <w:rsid w:val="007E62D7"/>
    <w:rsid w:val="007E797D"/>
    <w:rsid w:val="007F434D"/>
    <w:rsid w:val="007F5BAB"/>
    <w:rsid w:val="007F5E55"/>
    <w:rsid w:val="00802C2C"/>
    <w:rsid w:val="008033AB"/>
    <w:rsid w:val="0080690E"/>
    <w:rsid w:val="00806AA9"/>
    <w:rsid w:val="0082318C"/>
    <w:rsid w:val="0082612F"/>
    <w:rsid w:val="00831A4F"/>
    <w:rsid w:val="00833F04"/>
    <w:rsid w:val="008361F8"/>
    <w:rsid w:val="0084098F"/>
    <w:rsid w:val="00841D9E"/>
    <w:rsid w:val="00852AC5"/>
    <w:rsid w:val="00855AE9"/>
    <w:rsid w:val="00855B85"/>
    <w:rsid w:val="00855D4F"/>
    <w:rsid w:val="008576A8"/>
    <w:rsid w:val="00857905"/>
    <w:rsid w:val="00862409"/>
    <w:rsid w:val="008642BA"/>
    <w:rsid w:val="008665AD"/>
    <w:rsid w:val="008701DE"/>
    <w:rsid w:val="0087456C"/>
    <w:rsid w:val="008770EA"/>
    <w:rsid w:val="008833B4"/>
    <w:rsid w:val="008903A3"/>
    <w:rsid w:val="00891F77"/>
    <w:rsid w:val="00895643"/>
    <w:rsid w:val="008964D2"/>
    <w:rsid w:val="008A2104"/>
    <w:rsid w:val="008A287C"/>
    <w:rsid w:val="008A2C8F"/>
    <w:rsid w:val="008B1A5B"/>
    <w:rsid w:val="008B1BED"/>
    <w:rsid w:val="008B5DB7"/>
    <w:rsid w:val="008C11E1"/>
    <w:rsid w:val="008D0ECB"/>
    <w:rsid w:val="008D1DB6"/>
    <w:rsid w:val="008D5873"/>
    <w:rsid w:val="008D58FB"/>
    <w:rsid w:val="008E2664"/>
    <w:rsid w:val="008E312A"/>
    <w:rsid w:val="008E416C"/>
    <w:rsid w:val="008E5EF4"/>
    <w:rsid w:val="008F0881"/>
    <w:rsid w:val="008F2519"/>
    <w:rsid w:val="008F7AA4"/>
    <w:rsid w:val="00903302"/>
    <w:rsid w:val="00906785"/>
    <w:rsid w:val="009070CC"/>
    <w:rsid w:val="00912B56"/>
    <w:rsid w:val="00914401"/>
    <w:rsid w:val="00915A5C"/>
    <w:rsid w:val="00915ECE"/>
    <w:rsid w:val="009171FD"/>
    <w:rsid w:val="00917733"/>
    <w:rsid w:val="00917B65"/>
    <w:rsid w:val="009235EC"/>
    <w:rsid w:val="00927DFD"/>
    <w:rsid w:val="00931112"/>
    <w:rsid w:val="00931A3B"/>
    <w:rsid w:val="00936723"/>
    <w:rsid w:val="0093732B"/>
    <w:rsid w:val="009435FD"/>
    <w:rsid w:val="009439AA"/>
    <w:rsid w:val="009501AF"/>
    <w:rsid w:val="00955061"/>
    <w:rsid w:val="00955531"/>
    <w:rsid w:val="00957912"/>
    <w:rsid w:val="00961979"/>
    <w:rsid w:val="0096510A"/>
    <w:rsid w:val="00965F78"/>
    <w:rsid w:val="009711ED"/>
    <w:rsid w:val="00972329"/>
    <w:rsid w:val="0097409E"/>
    <w:rsid w:val="00974D51"/>
    <w:rsid w:val="00975D1A"/>
    <w:rsid w:val="00977F25"/>
    <w:rsid w:val="009807A2"/>
    <w:rsid w:val="00981C75"/>
    <w:rsid w:val="00985D6F"/>
    <w:rsid w:val="0099159A"/>
    <w:rsid w:val="009939A2"/>
    <w:rsid w:val="0099448B"/>
    <w:rsid w:val="009A1D05"/>
    <w:rsid w:val="009A5CB0"/>
    <w:rsid w:val="009B5E14"/>
    <w:rsid w:val="009C5D11"/>
    <w:rsid w:val="009D0331"/>
    <w:rsid w:val="009D4F5B"/>
    <w:rsid w:val="009D71BD"/>
    <w:rsid w:val="009E08FC"/>
    <w:rsid w:val="009F0566"/>
    <w:rsid w:val="009F3AC3"/>
    <w:rsid w:val="009F68D0"/>
    <w:rsid w:val="00A00FBD"/>
    <w:rsid w:val="00A0142D"/>
    <w:rsid w:val="00A014E5"/>
    <w:rsid w:val="00A04016"/>
    <w:rsid w:val="00A10A10"/>
    <w:rsid w:val="00A12051"/>
    <w:rsid w:val="00A2251B"/>
    <w:rsid w:val="00A2347A"/>
    <w:rsid w:val="00A44612"/>
    <w:rsid w:val="00A44DDD"/>
    <w:rsid w:val="00A45017"/>
    <w:rsid w:val="00A4597F"/>
    <w:rsid w:val="00A46554"/>
    <w:rsid w:val="00A51CCD"/>
    <w:rsid w:val="00A52299"/>
    <w:rsid w:val="00A6109A"/>
    <w:rsid w:val="00A626C8"/>
    <w:rsid w:val="00A63B5D"/>
    <w:rsid w:val="00A63FE5"/>
    <w:rsid w:val="00A642B0"/>
    <w:rsid w:val="00A672A8"/>
    <w:rsid w:val="00A77509"/>
    <w:rsid w:val="00A802F7"/>
    <w:rsid w:val="00A80790"/>
    <w:rsid w:val="00A8401B"/>
    <w:rsid w:val="00A841E4"/>
    <w:rsid w:val="00A94003"/>
    <w:rsid w:val="00A962B3"/>
    <w:rsid w:val="00A96CF4"/>
    <w:rsid w:val="00AA216E"/>
    <w:rsid w:val="00AA5122"/>
    <w:rsid w:val="00AA74D8"/>
    <w:rsid w:val="00AA7EE9"/>
    <w:rsid w:val="00AB1261"/>
    <w:rsid w:val="00AB14A8"/>
    <w:rsid w:val="00AB2E0F"/>
    <w:rsid w:val="00AB35C6"/>
    <w:rsid w:val="00AB6BEF"/>
    <w:rsid w:val="00AB7F43"/>
    <w:rsid w:val="00AC20BD"/>
    <w:rsid w:val="00AC5EC0"/>
    <w:rsid w:val="00AD05A5"/>
    <w:rsid w:val="00AD0A0C"/>
    <w:rsid w:val="00AD0E1F"/>
    <w:rsid w:val="00AD1EE8"/>
    <w:rsid w:val="00AD53AD"/>
    <w:rsid w:val="00AE2D1B"/>
    <w:rsid w:val="00AE3204"/>
    <w:rsid w:val="00AE36C6"/>
    <w:rsid w:val="00AE5A08"/>
    <w:rsid w:val="00AF1A86"/>
    <w:rsid w:val="00AF32CF"/>
    <w:rsid w:val="00AF3786"/>
    <w:rsid w:val="00B011EC"/>
    <w:rsid w:val="00B05085"/>
    <w:rsid w:val="00B105C0"/>
    <w:rsid w:val="00B1175B"/>
    <w:rsid w:val="00B1507B"/>
    <w:rsid w:val="00B16BB8"/>
    <w:rsid w:val="00B20B02"/>
    <w:rsid w:val="00B21302"/>
    <w:rsid w:val="00B31ACA"/>
    <w:rsid w:val="00B325C2"/>
    <w:rsid w:val="00B340CC"/>
    <w:rsid w:val="00B36639"/>
    <w:rsid w:val="00B42A5F"/>
    <w:rsid w:val="00B4474E"/>
    <w:rsid w:val="00B45855"/>
    <w:rsid w:val="00B50048"/>
    <w:rsid w:val="00B502ED"/>
    <w:rsid w:val="00B5037C"/>
    <w:rsid w:val="00B556E9"/>
    <w:rsid w:val="00B62A00"/>
    <w:rsid w:val="00B67B40"/>
    <w:rsid w:val="00B722F4"/>
    <w:rsid w:val="00B77A39"/>
    <w:rsid w:val="00B829A4"/>
    <w:rsid w:val="00B915DD"/>
    <w:rsid w:val="00B94728"/>
    <w:rsid w:val="00BA7D21"/>
    <w:rsid w:val="00BB3652"/>
    <w:rsid w:val="00BB796C"/>
    <w:rsid w:val="00BC074A"/>
    <w:rsid w:val="00BC0B61"/>
    <w:rsid w:val="00BD0EF2"/>
    <w:rsid w:val="00BD3306"/>
    <w:rsid w:val="00BE02DC"/>
    <w:rsid w:val="00BE7922"/>
    <w:rsid w:val="00BF0EB6"/>
    <w:rsid w:val="00BF5045"/>
    <w:rsid w:val="00BF5186"/>
    <w:rsid w:val="00BF6647"/>
    <w:rsid w:val="00C00652"/>
    <w:rsid w:val="00C01E22"/>
    <w:rsid w:val="00C11C43"/>
    <w:rsid w:val="00C15700"/>
    <w:rsid w:val="00C209F0"/>
    <w:rsid w:val="00C2402B"/>
    <w:rsid w:val="00C26E08"/>
    <w:rsid w:val="00C27EFD"/>
    <w:rsid w:val="00C3164B"/>
    <w:rsid w:val="00C3168A"/>
    <w:rsid w:val="00C31BDC"/>
    <w:rsid w:val="00C34F51"/>
    <w:rsid w:val="00C351C2"/>
    <w:rsid w:val="00C36528"/>
    <w:rsid w:val="00C37A47"/>
    <w:rsid w:val="00C4358C"/>
    <w:rsid w:val="00C435B3"/>
    <w:rsid w:val="00C447BD"/>
    <w:rsid w:val="00C543A9"/>
    <w:rsid w:val="00C556A1"/>
    <w:rsid w:val="00C56841"/>
    <w:rsid w:val="00C602AD"/>
    <w:rsid w:val="00C61748"/>
    <w:rsid w:val="00C65F6F"/>
    <w:rsid w:val="00C660FF"/>
    <w:rsid w:val="00C67A7A"/>
    <w:rsid w:val="00C75185"/>
    <w:rsid w:val="00C7607F"/>
    <w:rsid w:val="00C76FA9"/>
    <w:rsid w:val="00C83F0C"/>
    <w:rsid w:val="00C8421F"/>
    <w:rsid w:val="00C86B46"/>
    <w:rsid w:val="00C90673"/>
    <w:rsid w:val="00C96DF7"/>
    <w:rsid w:val="00CA3603"/>
    <w:rsid w:val="00CA3A3D"/>
    <w:rsid w:val="00CA4576"/>
    <w:rsid w:val="00CA69AF"/>
    <w:rsid w:val="00CB0B67"/>
    <w:rsid w:val="00CB59DD"/>
    <w:rsid w:val="00CB7A8B"/>
    <w:rsid w:val="00CD1B57"/>
    <w:rsid w:val="00CD3D5E"/>
    <w:rsid w:val="00CE23F4"/>
    <w:rsid w:val="00CE4DCF"/>
    <w:rsid w:val="00CE5522"/>
    <w:rsid w:val="00CE5ACF"/>
    <w:rsid w:val="00CF330C"/>
    <w:rsid w:val="00CF4CBE"/>
    <w:rsid w:val="00CF571D"/>
    <w:rsid w:val="00CF642C"/>
    <w:rsid w:val="00D01E56"/>
    <w:rsid w:val="00D043F7"/>
    <w:rsid w:val="00D10322"/>
    <w:rsid w:val="00D144E4"/>
    <w:rsid w:val="00D23F0B"/>
    <w:rsid w:val="00D267CD"/>
    <w:rsid w:val="00D32318"/>
    <w:rsid w:val="00D35771"/>
    <w:rsid w:val="00D41E5C"/>
    <w:rsid w:val="00D42415"/>
    <w:rsid w:val="00D43962"/>
    <w:rsid w:val="00D44FC0"/>
    <w:rsid w:val="00D45096"/>
    <w:rsid w:val="00D52E25"/>
    <w:rsid w:val="00D53B56"/>
    <w:rsid w:val="00D61FD3"/>
    <w:rsid w:val="00D63517"/>
    <w:rsid w:val="00D66C80"/>
    <w:rsid w:val="00D74613"/>
    <w:rsid w:val="00D77C39"/>
    <w:rsid w:val="00D8000A"/>
    <w:rsid w:val="00D87F45"/>
    <w:rsid w:val="00D948DA"/>
    <w:rsid w:val="00D949D4"/>
    <w:rsid w:val="00D9684D"/>
    <w:rsid w:val="00D96854"/>
    <w:rsid w:val="00D972F0"/>
    <w:rsid w:val="00DA06A8"/>
    <w:rsid w:val="00DA1173"/>
    <w:rsid w:val="00DA4680"/>
    <w:rsid w:val="00DA5D89"/>
    <w:rsid w:val="00DA7204"/>
    <w:rsid w:val="00DA72BB"/>
    <w:rsid w:val="00DA7418"/>
    <w:rsid w:val="00DB2BA1"/>
    <w:rsid w:val="00DC0C0A"/>
    <w:rsid w:val="00DC0F42"/>
    <w:rsid w:val="00DC2D20"/>
    <w:rsid w:val="00DC32FB"/>
    <w:rsid w:val="00DC64C2"/>
    <w:rsid w:val="00DD34BC"/>
    <w:rsid w:val="00DE151E"/>
    <w:rsid w:val="00DE39B4"/>
    <w:rsid w:val="00DE5974"/>
    <w:rsid w:val="00DE6A64"/>
    <w:rsid w:val="00DF165F"/>
    <w:rsid w:val="00DF4042"/>
    <w:rsid w:val="00DF58E3"/>
    <w:rsid w:val="00DF66E9"/>
    <w:rsid w:val="00E00D2A"/>
    <w:rsid w:val="00E0227B"/>
    <w:rsid w:val="00E02AE2"/>
    <w:rsid w:val="00E03BD9"/>
    <w:rsid w:val="00E13277"/>
    <w:rsid w:val="00E148C7"/>
    <w:rsid w:val="00E2221F"/>
    <w:rsid w:val="00E32709"/>
    <w:rsid w:val="00E34CCB"/>
    <w:rsid w:val="00E353BE"/>
    <w:rsid w:val="00E3561A"/>
    <w:rsid w:val="00E3586A"/>
    <w:rsid w:val="00E42555"/>
    <w:rsid w:val="00E44869"/>
    <w:rsid w:val="00E51739"/>
    <w:rsid w:val="00E56833"/>
    <w:rsid w:val="00E6130D"/>
    <w:rsid w:val="00E61395"/>
    <w:rsid w:val="00E63418"/>
    <w:rsid w:val="00E639E8"/>
    <w:rsid w:val="00E63B7C"/>
    <w:rsid w:val="00E67B82"/>
    <w:rsid w:val="00E67C48"/>
    <w:rsid w:val="00E720D1"/>
    <w:rsid w:val="00E80FC9"/>
    <w:rsid w:val="00E82786"/>
    <w:rsid w:val="00E83626"/>
    <w:rsid w:val="00E854C5"/>
    <w:rsid w:val="00E91704"/>
    <w:rsid w:val="00E921AE"/>
    <w:rsid w:val="00E97844"/>
    <w:rsid w:val="00EA2C18"/>
    <w:rsid w:val="00EA5282"/>
    <w:rsid w:val="00EB0F79"/>
    <w:rsid w:val="00EB294D"/>
    <w:rsid w:val="00EB57EC"/>
    <w:rsid w:val="00EB64B6"/>
    <w:rsid w:val="00EB70EB"/>
    <w:rsid w:val="00EB7CA7"/>
    <w:rsid w:val="00EC1753"/>
    <w:rsid w:val="00EC2D97"/>
    <w:rsid w:val="00EC364E"/>
    <w:rsid w:val="00ED6B13"/>
    <w:rsid w:val="00ED7985"/>
    <w:rsid w:val="00EE26A5"/>
    <w:rsid w:val="00EE2AE4"/>
    <w:rsid w:val="00EE3904"/>
    <w:rsid w:val="00EE6565"/>
    <w:rsid w:val="00EE6AB3"/>
    <w:rsid w:val="00EF1DDC"/>
    <w:rsid w:val="00EF5A97"/>
    <w:rsid w:val="00EF5AD1"/>
    <w:rsid w:val="00F112A2"/>
    <w:rsid w:val="00F118FB"/>
    <w:rsid w:val="00F12744"/>
    <w:rsid w:val="00F13AEA"/>
    <w:rsid w:val="00F177DF"/>
    <w:rsid w:val="00F2593C"/>
    <w:rsid w:val="00F318F9"/>
    <w:rsid w:val="00F3423D"/>
    <w:rsid w:val="00F35BB7"/>
    <w:rsid w:val="00F3619F"/>
    <w:rsid w:val="00F37430"/>
    <w:rsid w:val="00F41490"/>
    <w:rsid w:val="00F4446A"/>
    <w:rsid w:val="00F448B5"/>
    <w:rsid w:val="00F45860"/>
    <w:rsid w:val="00F539D3"/>
    <w:rsid w:val="00F567D4"/>
    <w:rsid w:val="00F5699D"/>
    <w:rsid w:val="00F56DBD"/>
    <w:rsid w:val="00F575ED"/>
    <w:rsid w:val="00F6293F"/>
    <w:rsid w:val="00F66416"/>
    <w:rsid w:val="00F70A1C"/>
    <w:rsid w:val="00F73EDA"/>
    <w:rsid w:val="00F73F0A"/>
    <w:rsid w:val="00F74767"/>
    <w:rsid w:val="00F74FCD"/>
    <w:rsid w:val="00F81C9B"/>
    <w:rsid w:val="00F85FD4"/>
    <w:rsid w:val="00F87A77"/>
    <w:rsid w:val="00F87C36"/>
    <w:rsid w:val="00F87C7C"/>
    <w:rsid w:val="00F87FDD"/>
    <w:rsid w:val="00F91AFC"/>
    <w:rsid w:val="00F934BC"/>
    <w:rsid w:val="00F95358"/>
    <w:rsid w:val="00FA05BE"/>
    <w:rsid w:val="00FA08DB"/>
    <w:rsid w:val="00FA12B7"/>
    <w:rsid w:val="00FA733D"/>
    <w:rsid w:val="00FB213D"/>
    <w:rsid w:val="00FB5851"/>
    <w:rsid w:val="00FC065C"/>
    <w:rsid w:val="00FD0FF7"/>
    <w:rsid w:val="00FE2979"/>
    <w:rsid w:val="00FE2E6D"/>
    <w:rsid w:val="00FE6F58"/>
    <w:rsid w:val="00FE75AA"/>
    <w:rsid w:val="00FF2DF7"/>
    <w:rsid w:val="00FF307A"/>
    <w:rsid w:val="00FF48A6"/>
    <w:rsid w:val="00FF6D0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UX25FU4DC2SS-698-555</_dlc_DocId>
    <_dlc_DocIdUrl xmlns="abdb83d0-779d-445a-a542-78c4e7e32ea9">
      <Url>http://www.eduportal44.ru/soligalich/ddt/1/_layouts/15/DocIdRedir.aspx?ID=UX25FU4DC2SS-698-555</Url>
      <Description>UX25FU4DC2SS-698-555</Description>
    </_dlc_DocIdUrl>
  </documentManagement>
</p:properties>
</file>

<file path=customXml/itemProps1.xml><?xml version="1.0" encoding="utf-8"?>
<ds:datastoreItem xmlns:ds="http://schemas.openxmlformats.org/officeDocument/2006/customXml" ds:itemID="{632196DE-7BF4-4DB2-8A58-C8E61642A721}"/>
</file>

<file path=customXml/itemProps2.xml><?xml version="1.0" encoding="utf-8"?>
<ds:datastoreItem xmlns:ds="http://schemas.openxmlformats.org/officeDocument/2006/customXml" ds:itemID="{5065811A-78B3-420C-9DE5-58F3199A91A5}"/>
</file>

<file path=customXml/itemProps3.xml><?xml version="1.0" encoding="utf-8"?>
<ds:datastoreItem xmlns:ds="http://schemas.openxmlformats.org/officeDocument/2006/customXml" ds:itemID="{A827E166-BE4E-412F-B76C-91887E2BE2CC}"/>
</file>

<file path=customXml/itemProps4.xml><?xml version="1.0" encoding="utf-8"?>
<ds:datastoreItem xmlns:ds="http://schemas.openxmlformats.org/officeDocument/2006/customXml" ds:itemID="{2A24965B-229A-4565-A3A7-F830DE4B0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дтю</dc:creator>
  <cp:keywords/>
  <dc:description/>
  <cp:lastModifiedBy>дтю</cp:lastModifiedBy>
  <cp:revision>3</cp:revision>
  <dcterms:created xsi:type="dcterms:W3CDTF">2018-04-19T15:27:00Z</dcterms:created>
  <dcterms:modified xsi:type="dcterms:W3CDTF">2023-05-24T10:24:00Z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f7bd1edc-f805-414d-9204-611fe4ca03c1</vt:lpwstr>
  </property>
</Properties>
</file>