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75" w:rsidRPr="00EC7823" w:rsidRDefault="00B15975" w:rsidP="004716C6">
      <w:pPr>
        <w:pStyle w:val="a3"/>
        <w:jc w:val="both"/>
        <w:rPr>
          <w:b w:val="0"/>
          <w:bCs w:val="0"/>
          <w:szCs w:val="28"/>
        </w:rPr>
      </w:pPr>
    </w:p>
    <w:p w:rsidR="003B1E99" w:rsidRPr="00EC7823" w:rsidRDefault="003B1E99" w:rsidP="003B1E9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7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«Утверждаю</w:t>
      </w:r>
    </w:p>
    <w:p w:rsidR="00B15975" w:rsidRPr="00EC7823" w:rsidRDefault="00831327" w:rsidP="003B1E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МКОУ «</w:t>
      </w:r>
      <w:proofErr w:type="spellStart"/>
      <w:r w:rsidRPr="00EC7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Верховская</w:t>
      </w:r>
      <w:proofErr w:type="spellEnd"/>
      <w:r w:rsidR="00B15975" w:rsidRPr="00EC7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ООШ»</w:t>
      </w:r>
    </w:p>
    <w:p w:rsidR="00B15975" w:rsidRPr="00EC7823" w:rsidRDefault="00831327" w:rsidP="00B159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_______________/Т.З. Крылова</w:t>
      </w:r>
      <w:r w:rsidR="00B15975" w:rsidRPr="00EC7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</w:p>
    <w:p w:rsidR="00B15975" w:rsidRPr="00EC7823" w:rsidRDefault="00B15975" w:rsidP="00B159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31327" w:rsidRPr="00EC7823">
        <w:rPr>
          <w:rFonts w:ascii="Times New Roman" w:eastAsia="Times New Roman" w:hAnsi="Times New Roman" w:cs="Times New Roman"/>
          <w:sz w:val="28"/>
          <w:szCs w:val="28"/>
          <w:lang w:eastAsia="ru-RU"/>
        </w:rPr>
        <w:t>25.11.</w:t>
      </w:r>
      <w:r w:rsidR="00831327" w:rsidRPr="00EC7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</w:t>
      </w:r>
      <w:r w:rsidRPr="00EC7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B15975" w:rsidRPr="00EC7823" w:rsidRDefault="00B15975" w:rsidP="00B15975">
      <w:pPr>
        <w:spacing w:after="0" w:line="48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975" w:rsidRPr="00EC7823" w:rsidRDefault="00B15975" w:rsidP="00B15975">
      <w:pPr>
        <w:spacing w:after="0" w:line="48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975" w:rsidRPr="00EC7823" w:rsidRDefault="00B15975" w:rsidP="004716C6">
      <w:pPr>
        <w:pStyle w:val="a3"/>
        <w:jc w:val="both"/>
        <w:rPr>
          <w:b w:val="0"/>
          <w:bCs w:val="0"/>
          <w:szCs w:val="28"/>
        </w:rPr>
      </w:pPr>
    </w:p>
    <w:p w:rsidR="00B15975" w:rsidRPr="00EC7823" w:rsidRDefault="00B15975" w:rsidP="004716C6">
      <w:pPr>
        <w:pStyle w:val="a3"/>
        <w:jc w:val="both"/>
        <w:rPr>
          <w:b w:val="0"/>
          <w:bCs w:val="0"/>
          <w:szCs w:val="28"/>
        </w:rPr>
      </w:pPr>
    </w:p>
    <w:p w:rsidR="00C74C6C" w:rsidRPr="00EC7823" w:rsidRDefault="004716C6" w:rsidP="004716C6">
      <w:pPr>
        <w:pStyle w:val="a3"/>
        <w:rPr>
          <w:bCs w:val="0"/>
          <w:szCs w:val="28"/>
        </w:rPr>
      </w:pPr>
      <w:r w:rsidRPr="00EC7823">
        <w:rPr>
          <w:bCs w:val="0"/>
          <w:szCs w:val="28"/>
        </w:rPr>
        <w:t>ПРОГРАММА</w:t>
      </w:r>
    </w:p>
    <w:p w:rsidR="00C74C6C" w:rsidRPr="00EC7823" w:rsidRDefault="004716C6" w:rsidP="004716C6">
      <w:pPr>
        <w:pStyle w:val="a3"/>
        <w:rPr>
          <w:bCs w:val="0"/>
          <w:szCs w:val="28"/>
        </w:rPr>
      </w:pPr>
      <w:r w:rsidRPr="00EC7823">
        <w:rPr>
          <w:bCs w:val="0"/>
          <w:szCs w:val="28"/>
        </w:rPr>
        <w:t xml:space="preserve"> РАЗВИТИЯ ШКОЛЬНОГО СПОРТИВНОГО КЛУБА</w:t>
      </w:r>
    </w:p>
    <w:p w:rsidR="004716C6" w:rsidRPr="00EC7823" w:rsidRDefault="00831327" w:rsidP="004716C6">
      <w:pPr>
        <w:pStyle w:val="a3"/>
        <w:rPr>
          <w:bCs w:val="0"/>
          <w:szCs w:val="28"/>
        </w:rPr>
      </w:pPr>
      <w:r w:rsidRPr="00EC7823">
        <w:rPr>
          <w:bCs w:val="0"/>
          <w:szCs w:val="28"/>
        </w:rPr>
        <w:t xml:space="preserve"> «Горизонт</w:t>
      </w:r>
      <w:r w:rsidR="004716C6" w:rsidRPr="00EC7823">
        <w:rPr>
          <w:bCs w:val="0"/>
          <w:szCs w:val="28"/>
        </w:rPr>
        <w:t>»</w:t>
      </w:r>
    </w:p>
    <w:p w:rsidR="004716C6" w:rsidRPr="00EC7823" w:rsidRDefault="004716C6" w:rsidP="004716C6">
      <w:pPr>
        <w:pStyle w:val="a3"/>
        <w:jc w:val="both"/>
        <w:rPr>
          <w:b w:val="0"/>
          <w:bCs w:val="0"/>
          <w:szCs w:val="28"/>
        </w:rPr>
      </w:pPr>
    </w:p>
    <w:p w:rsidR="004716C6" w:rsidRPr="00EC7823" w:rsidRDefault="004716C6" w:rsidP="004716C6">
      <w:pPr>
        <w:pStyle w:val="a3"/>
        <w:jc w:val="both"/>
        <w:rPr>
          <w:bCs w:val="0"/>
          <w:szCs w:val="28"/>
        </w:rPr>
      </w:pPr>
    </w:p>
    <w:p w:rsidR="00A24116" w:rsidRPr="00EC7823" w:rsidRDefault="00A24116" w:rsidP="00A2411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7823">
        <w:rPr>
          <w:rFonts w:ascii="Times New Roman" w:hAnsi="Times New Roman" w:cs="Times New Roman"/>
          <w:sz w:val="28"/>
          <w:szCs w:val="28"/>
          <w:lang w:eastAsia="ru-RU"/>
        </w:rPr>
        <w:t>Муниципальное казённое общеобразова</w:t>
      </w:r>
      <w:r w:rsidR="00831327" w:rsidRPr="00EC7823">
        <w:rPr>
          <w:rFonts w:ascii="Times New Roman" w:hAnsi="Times New Roman" w:cs="Times New Roman"/>
          <w:sz w:val="28"/>
          <w:szCs w:val="28"/>
          <w:lang w:eastAsia="ru-RU"/>
        </w:rPr>
        <w:t>тельное учреждение «</w:t>
      </w:r>
      <w:proofErr w:type="spellStart"/>
      <w:r w:rsidR="00831327" w:rsidRPr="00EC7823">
        <w:rPr>
          <w:rFonts w:ascii="Times New Roman" w:hAnsi="Times New Roman" w:cs="Times New Roman"/>
          <w:sz w:val="28"/>
          <w:szCs w:val="28"/>
          <w:lang w:eastAsia="ru-RU"/>
        </w:rPr>
        <w:t>Верховская</w:t>
      </w:r>
      <w:proofErr w:type="spellEnd"/>
      <w:r w:rsidRPr="00EC7823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 </w:t>
      </w:r>
      <w:proofErr w:type="spellStart"/>
      <w:r w:rsidRPr="00EC7823">
        <w:rPr>
          <w:rFonts w:ascii="Times New Roman" w:hAnsi="Times New Roman" w:cs="Times New Roman"/>
          <w:sz w:val="28"/>
          <w:szCs w:val="28"/>
          <w:lang w:eastAsia="ru-RU"/>
        </w:rPr>
        <w:t>Солигаличского</w:t>
      </w:r>
      <w:proofErr w:type="spellEnd"/>
      <w:r w:rsidRPr="00EC78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643F" w:rsidRPr="00EC7823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EC7823">
        <w:rPr>
          <w:rFonts w:ascii="Times New Roman" w:hAnsi="Times New Roman" w:cs="Times New Roman"/>
          <w:sz w:val="28"/>
          <w:szCs w:val="28"/>
          <w:lang w:eastAsia="ru-RU"/>
        </w:rPr>
        <w:t>района Костромской области</w:t>
      </w:r>
    </w:p>
    <w:p w:rsidR="004716C6" w:rsidRPr="00EC7823" w:rsidRDefault="004716C6" w:rsidP="004716C6">
      <w:pPr>
        <w:pStyle w:val="a3"/>
        <w:jc w:val="both"/>
        <w:rPr>
          <w:b w:val="0"/>
          <w:bCs w:val="0"/>
          <w:szCs w:val="28"/>
        </w:rPr>
      </w:pPr>
    </w:p>
    <w:p w:rsidR="004716C6" w:rsidRPr="00EC7823" w:rsidRDefault="004716C6" w:rsidP="004716C6">
      <w:pPr>
        <w:pStyle w:val="a3"/>
        <w:jc w:val="both"/>
        <w:rPr>
          <w:b w:val="0"/>
          <w:bCs w:val="0"/>
          <w:szCs w:val="28"/>
        </w:rPr>
      </w:pPr>
    </w:p>
    <w:p w:rsidR="004716C6" w:rsidRPr="00EC7823" w:rsidRDefault="004716C6" w:rsidP="004716C6">
      <w:pPr>
        <w:pStyle w:val="a3"/>
        <w:jc w:val="both"/>
        <w:rPr>
          <w:b w:val="0"/>
          <w:noProof/>
          <w:szCs w:val="28"/>
        </w:rPr>
      </w:pPr>
    </w:p>
    <w:p w:rsidR="00B15975" w:rsidRPr="00EC7823" w:rsidRDefault="00B15975" w:rsidP="004716C6">
      <w:pPr>
        <w:pStyle w:val="a3"/>
        <w:jc w:val="both"/>
        <w:rPr>
          <w:b w:val="0"/>
          <w:noProof/>
          <w:szCs w:val="28"/>
        </w:rPr>
      </w:pPr>
    </w:p>
    <w:p w:rsidR="004716C6" w:rsidRPr="00EC7823" w:rsidRDefault="004716C6" w:rsidP="00B15975">
      <w:pPr>
        <w:tabs>
          <w:tab w:val="left" w:pos="3040"/>
        </w:tabs>
        <w:rPr>
          <w:rFonts w:ascii="Times New Roman" w:hAnsi="Times New Roman" w:cs="Times New Roman"/>
          <w:sz w:val="28"/>
          <w:szCs w:val="28"/>
        </w:rPr>
      </w:pPr>
    </w:p>
    <w:p w:rsidR="00B15975" w:rsidRPr="00EC7823" w:rsidRDefault="00B15975" w:rsidP="004716C6">
      <w:pPr>
        <w:tabs>
          <w:tab w:val="center" w:pos="7285"/>
          <w:tab w:val="right" w:pos="14570"/>
        </w:tabs>
        <w:rPr>
          <w:rFonts w:ascii="Times New Roman" w:hAnsi="Times New Roman" w:cs="Times New Roman"/>
          <w:sz w:val="28"/>
          <w:szCs w:val="28"/>
        </w:rPr>
      </w:pPr>
    </w:p>
    <w:p w:rsidR="003B1E99" w:rsidRPr="00EC7823" w:rsidRDefault="003B1E99" w:rsidP="004716C6">
      <w:pPr>
        <w:tabs>
          <w:tab w:val="center" w:pos="7285"/>
          <w:tab w:val="right" w:pos="14570"/>
        </w:tabs>
        <w:rPr>
          <w:rFonts w:ascii="Times New Roman" w:hAnsi="Times New Roman" w:cs="Times New Roman"/>
          <w:sz w:val="28"/>
          <w:szCs w:val="28"/>
        </w:rPr>
      </w:pPr>
    </w:p>
    <w:p w:rsidR="003B1E99" w:rsidRPr="00EC7823" w:rsidRDefault="003B1E99" w:rsidP="004716C6">
      <w:pPr>
        <w:tabs>
          <w:tab w:val="center" w:pos="7285"/>
          <w:tab w:val="right" w:pos="14570"/>
        </w:tabs>
        <w:rPr>
          <w:rFonts w:ascii="Times New Roman" w:hAnsi="Times New Roman" w:cs="Times New Roman"/>
          <w:sz w:val="28"/>
          <w:szCs w:val="28"/>
        </w:rPr>
      </w:pPr>
    </w:p>
    <w:p w:rsidR="003B1E99" w:rsidRPr="00EC7823" w:rsidRDefault="00EC7823" w:rsidP="001931FD">
      <w:pPr>
        <w:tabs>
          <w:tab w:val="center" w:pos="7285"/>
          <w:tab w:val="right" w:pos="145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C78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24325" cy="1704975"/>
            <wp:effectExtent l="19050" t="0" r="9525" b="0"/>
            <wp:docPr id="2" name="Рисунок 2" descr="https://content.freelancehunt.com/snippet/30c77/f0595/219096/logo+%D0%B3%D0%BE%D1%80%D0%B8%D0%B7%D0%BE%D0%BD%D1%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freelancehunt.com/snippet/30c77/f0595/219096/logo+%D0%B3%D0%BE%D1%80%D0%B8%D0%B7%D0%BE%D0%BD%D1%8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6C6" w:rsidRPr="00EC7823" w:rsidRDefault="004716C6" w:rsidP="004716C6">
      <w:pPr>
        <w:tabs>
          <w:tab w:val="center" w:pos="7285"/>
          <w:tab w:val="right" w:pos="1457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7823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C7823">
        <w:rPr>
          <w:rFonts w:ascii="Times New Roman" w:hAnsi="Times New Roman" w:cs="Times New Roman"/>
          <w:b/>
          <w:vanish/>
          <w:color w:val="000000"/>
          <w:sz w:val="28"/>
          <w:szCs w:val="28"/>
        </w:rPr>
        <w:t>#G0</w:t>
      </w:r>
      <w:r w:rsidRPr="00EC7823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tbl>
      <w:tblPr>
        <w:tblW w:w="160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35"/>
        <w:gridCol w:w="12330"/>
      </w:tblGrid>
      <w:tr w:rsidR="004716C6" w:rsidRPr="00EC7823" w:rsidTr="001931FD">
        <w:trPr>
          <w:trHeight w:val="97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C6" w:rsidRPr="00EC7823" w:rsidRDefault="004716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93" w:rsidRPr="00EC7823" w:rsidRDefault="00C82A93" w:rsidP="00C82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ПАСПОРТ ПРОГРАММЫ  РАЗВИТИЯ </w:t>
            </w:r>
            <w:r w:rsidR="00972381" w:rsidRPr="00EC78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ШКОЛЬНОГО СПОРТИВНОГО КЛУБА «Горизонт</w:t>
            </w:r>
            <w:r w:rsidRPr="00EC78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C82A93" w:rsidRPr="00EC7823" w:rsidRDefault="00972381" w:rsidP="00C82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МКОУ «</w:t>
            </w:r>
            <w:proofErr w:type="spellStart"/>
            <w:r w:rsidRPr="00EC78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Верховская</w:t>
            </w:r>
            <w:proofErr w:type="spellEnd"/>
            <w:r w:rsidRPr="00EC78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ООШ</w:t>
            </w:r>
            <w:r w:rsidR="00C82A93" w:rsidRPr="00EC78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4716C6" w:rsidRPr="00EC7823" w:rsidRDefault="004716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16C6" w:rsidRPr="00EC7823" w:rsidTr="001931FD"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спортивного клуба</w:t>
            </w:r>
            <w:r w:rsidR="00C82A93" w:rsidRPr="00EC78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физической культуры </w:t>
            </w:r>
          </w:p>
        </w:tc>
      </w:tr>
      <w:tr w:rsidR="004716C6" w:rsidRPr="00EC7823" w:rsidTr="001931FD"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1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E65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Стратегическая цель:</w:t>
            </w: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учащихся, педагогов, родителей и жителей села к                                                регулярным занятиям физической культурой и спортом;  формирование здорового  образа жизни, организация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спортивно-массового отдыха, повышение уровня физического развития учащихся.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b/>
                <w:sz w:val="28"/>
                <w:szCs w:val="28"/>
              </w:rPr>
              <w:t>Тактическая цель:</w:t>
            </w: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образовательного пространства, </w:t>
            </w:r>
            <w:r w:rsidR="00C82A93"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972381"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пособствующего образованию </w:t>
            </w: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</w:t>
            </w:r>
            <w:r w:rsidR="00A23D42"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- массовых групп для профилактики вредных привычек, борьбы с ними, организации совместной деятельности  подростков, развитию у них коммуникативных качеств.</w:t>
            </w:r>
          </w:p>
        </w:tc>
      </w:tr>
      <w:tr w:rsidR="004716C6" w:rsidRPr="00EC7823" w:rsidTr="001931FD"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1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Задачи:  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-  создать оптимальные  условия для активного отдыха  детей и взрослых; 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- сформировать разновозрастные группы, группы по   интересам, по уровню физической  подготовленности;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-  организовать занятия в спортивных секциях;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- проводить  массовые физкультурно-оздоровительные и спортивные </w:t>
            </w:r>
            <w:proofErr w:type="gramStart"/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 и праздники, заложенные в Учебном плане школы;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- осуществлять  профилактику асоциального поведения детей и подростков средствами физической    культуры и спорта;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--   -  вовлекать детей и взрослых  к поддержанию порядка на площадках, проведению ремонтных работ;   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- пропагандировать  деятельность ШСК через взаимодействие со СМИ, выступления  на родительских собраниях, проведения          массовых спортивных мероприятий.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- создать условия для деятельности школьника, результат которой - самоопределение, самореализация, физическое самовоспитание;     формирование ключевых направлений развития каждого учащегося школы.</w:t>
            </w:r>
          </w:p>
        </w:tc>
      </w:tr>
      <w:tr w:rsidR="004716C6" w:rsidRPr="00EC7823" w:rsidTr="001931FD"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1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831327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4716C6" w:rsidRPr="00EC7823">
              <w:rPr>
                <w:rFonts w:ascii="Times New Roman" w:hAnsi="Times New Roman" w:cs="Times New Roman"/>
                <w:sz w:val="28"/>
                <w:szCs w:val="28"/>
              </w:rPr>
              <w:t>-2019 гг.</w:t>
            </w:r>
          </w:p>
        </w:tc>
      </w:tr>
      <w:tr w:rsidR="004716C6" w:rsidRPr="00EC7823" w:rsidTr="001931FD"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1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831327" w:rsidP="00972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Верховская</w:t>
            </w:r>
            <w:proofErr w:type="spellEnd"/>
            <w:r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="00972381" w:rsidRPr="00EC78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ШСК «Горизонт</w:t>
            </w:r>
            <w:r w:rsidR="004716C6"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</w:tr>
      <w:tr w:rsidR="004716C6" w:rsidRPr="00EC7823" w:rsidTr="001931FD"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Объем и источники дополнительного финансирования</w:t>
            </w:r>
          </w:p>
        </w:tc>
        <w:tc>
          <w:tcPr>
            <w:tcW w:w="1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Источником финансирования программы развития  является бюджет образовательного учреждения.</w:t>
            </w:r>
          </w:p>
        </w:tc>
      </w:tr>
      <w:tr w:rsidR="004716C6" w:rsidRPr="00EC7823" w:rsidTr="001931FD"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</w:t>
            </w:r>
          </w:p>
        </w:tc>
        <w:tc>
          <w:tcPr>
            <w:tcW w:w="1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реализации программы увеличение числа систематически </w:t>
            </w:r>
            <w:proofErr w:type="gramStart"/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заним</w:t>
            </w:r>
            <w:r w:rsidR="00831327" w:rsidRPr="00EC7823">
              <w:rPr>
                <w:rFonts w:ascii="Times New Roman" w:hAnsi="Times New Roman" w:cs="Times New Roman"/>
                <w:sz w:val="28"/>
                <w:szCs w:val="28"/>
              </w:rPr>
              <w:t>ающихся</w:t>
            </w:r>
            <w:proofErr w:type="gramEnd"/>
            <w:r w:rsidR="00831327"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обучающихся.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Увеличение  количества спортивн</w:t>
            </w:r>
            <w:r w:rsidR="00831327" w:rsidRPr="00EC7823">
              <w:rPr>
                <w:rFonts w:ascii="Times New Roman" w:hAnsi="Times New Roman" w:cs="Times New Roman"/>
                <w:sz w:val="28"/>
                <w:szCs w:val="28"/>
              </w:rPr>
              <w:t>ых соревнований.</w:t>
            </w:r>
          </w:p>
          <w:p w:rsidR="004716C6" w:rsidRPr="00EC7823" w:rsidRDefault="00831327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С 2016</w:t>
            </w:r>
            <w:r w:rsidR="004716C6"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 года - регулярное участие сборных команд школы в районных соревнованиях </w:t>
            </w:r>
          </w:p>
          <w:p w:rsidR="004716C6" w:rsidRPr="00EC7823" w:rsidRDefault="00831327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С  2017 </w:t>
            </w:r>
            <w:r w:rsidR="004716C6" w:rsidRPr="00EC7823">
              <w:rPr>
                <w:rFonts w:ascii="Times New Roman" w:hAnsi="Times New Roman" w:cs="Times New Roman"/>
                <w:sz w:val="28"/>
                <w:szCs w:val="28"/>
              </w:rPr>
              <w:t>года – организация работы на спортивной площадке школы с привлечением учащихся села к занятиям спортом.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Активное сотрудничество с учащимися в вопросах пропаганды здорового образа жизни и отказе от вредных привычек в пользу физической культуре.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16C6" w:rsidRPr="00EC7823" w:rsidRDefault="004716C6" w:rsidP="00EC782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78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</w:p>
    <w:p w:rsidR="001931FD" w:rsidRDefault="001931FD" w:rsidP="00EC782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31FD" w:rsidRDefault="001931FD" w:rsidP="00EC782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31FD" w:rsidRDefault="001931FD" w:rsidP="00EC782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31FD" w:rsidRDefault="001931FD" w:rsidP="00EC782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16C6" w:rsidRPr="00EC7823" w:rsidRDefault="004716C6" w:rsidP="00EC782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782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ОБОСНОВАНИЕ ПРОГРАММЫ:</w:t>
      </w:r>
    </w:p>
    <w:p w:rsidR="004716C6" w:rsidRPr="00EC7823" w:rsidRDefault="004716C6" w:rsidP="00A23D42">
      <w:pPr>
        <w:rPr>
          <w:rFonts w:ascii="Times New Roman" w:hAnsi="Times New Roman" w:cs="Times New Roman"/>
          <w:sz w:val="28"/>
          <w:szCs w:val="28"/>
        </w:rPr>
      </w:pPr>
      <w:r w:rsidRPr="00EC7823">
        <w:rPr>
          <w:rFonts w:ascii="Times New Roman" w:hAnsi="Times New Roman" w:cs="Times New Roman"/>
          <w:sz w:val="28"/>
          <w:szCs w:val="28"/>
        </w:rPr>
        <w:t xml:space="preserve">1. </w:t>
      </w:r>
      <w:r w:rsidR="006439D8" w:rsidRPr="00EC7823">
        <w:rPr>
          <w:rFonts w:ascii="Times New Roman" w:hAnsi="Times New Roman" w:cs="Times New Roman"/>
          <w:sz w:val="28"/>
          <w:szCs w:val="28"/>
        </w:rPr>
        <w:t xml:space="preserve"> С</w:t>
      </w:r>
      <w:r w:rsidRPr="00EC7823">
        <w:rPr>
          <w:rFonts w:ascii="Times New Roman" w:hAnsi="Times New Roman" w:cs="Times New Roman"/>
          <w:sz w:val="28"/>
          <w:szCs w:val="28"/>
        </w:rPr>
        <w:t>портивные традиции школы:</w:t>
      </w:r>
    </w:p>
    <w:p w:rsidR="004716C6" w:rsidRPr="00EC7823" w:rsidRDefault="004716C6" w:rsidP="00A23D42">
      <w:pPr>
        <w:rPr>
          <w:rFonts w:ascii="Times New Roman" w:hAnsi="Times New Roman" w:cs="Times New Roman"/>
          <w:sz w:val="28"/>
          <w:szCs w:val="28"/>
        </w:rPr>
      </w:pPr>
      <w:r w:rsidRPr="00EC7823">
        <w:rPr>
          <w:rFonts w:ascii="Times New Roman" w:hAnsi="Times New Roman" w:cs="Times New Roman"/>
          <w:sz w:val="28"/>
          <w:szCs w:val="28"/>
        </w:rPr>
        <w:t xml:space="preserve">             - ежегодно осенью и весной проводятся</w:t>
      </w:r>
      <w:r w:rsidR="00831327" w:rsidRPr="00EC7823">
        <w:rPr>
          <w:rFonts w:ascii="Times New Roman" w:hAnsi="Times New Roman" w:cs="Times New Roman"/>
          <w:sz w:val="28"/>
          <w:szCs w:val="28"/>
        </w:rPr>
        <w:t xml:space="preserve"> «</w:t>
      </w:r>
      <w:r w:rsidRPr="00EC7823">
        <w:rPr>
          <w:rFonts w:ascii="Times New Roman" w:hAnsi="Times New Roman" w:cs="Times New Roman"/>
          <w:sz w:val="28"/>
          <w:szCs w:val="28"/>
        </w:rPr>
        <w:t>Дни Здоровья</w:t>
      </w:r>
      <w:r w:rsidR="00831327" w:rsidRPr="00EC7823">
        <w:rPr>
          <w:rFonts w:ascii="Times New Roman" w:hAnsi="Times New Roman" w:cs="Times New Roman"/>
          <w:sz w:val="28"/>
          <w:szCs w:val="28"/>
        </w:rPr>
        <w:t>»</w:t>
      </w:r>
      <w:r w:rsidR="00A5303B" w:rsidRPr="00EC7823">
        <w:rPr>
          <w:rFonts w:ascii="Times New Roman" w:hAnsi="Times New Roman" w:cs="Times New Roman"/>
          <w:sz w:val="28"/>
          <w:szCs w:val="28"/>
        </w:rPr>
        <w:t>,</w:t>
      </w:r>
      <w:r w:rsidRPr="00EC7823">
        <w:rPr>
          <w:rFonts w:ascii="Times New Roman" w:hAnsi="Times New Roman" w:cs="Times New Roman"/>
          <w:sz w:val="28"/>
          <w:szCs w:val="28"/>
        </w:rPr>
        <w:t xml:space="preserve"> целью которых является организаци</w:t>
      </w:r>
      <w:r w:rsidR="00831327" w:rsidRPr="00EC7823">
        <w:rPr>
          <w:rFonts w:ascii="Times New Roman" w:hAnsi="Times New Roman" w:cs="Times New Roman"/>
          <w:sz w:val="28"/>
          <w:szCs w:val="28"/>
        </w:rPr>
        <w:t xml:space="preserve">я активного здорового отдыха, </w:t>
      </w:r>
      <w:r w:rsidRPr="00EC7823">
        <w:rPr>
          <w:rFonts w:ascii="Times New Roman" w:hAnsi="Times New Roman" w:cs="Times New Roman"/>
          <w:sz w:val="28"/>
          <w:szCs w:val="28"/>
        </w:rPr>
        <w:t xml:space="preserve"> основанного на организации спортивных соревнований;</w:t>
      </w:r>
    </w:p>
    <w:p w:rsidR="004716C6" w:rsidRPr="00EC7823" w:rsidRDefault="00A5303B" w:rsidP="00A23D42">
      <w:pPr>
        <w:rPr>
          <w:rFonts w:ascii="Times New Roman" w:hAnsi="Times New Roman" w:cs="Times New Roman"/>
          <w:sz w:val="28"/>
          <w:szCs w:val="28"/>
        </w:rPr>
      </w:pPr>
      <w:r w:rsidRPr="00EC7823">
        <w:rPr>
          <w:rFonts w:ascii="Times New Roman" w:hAnsi="Times New Roman" w:cs="Times New Roman"/>
          <w:sz w:val="28"/>
          <w:szCs w:val="28"/>
        </w:rPr>
        <w:t xml:space="preserve">             - на протяжении многих</w:t>
      </w:r>
      <w:r w:rsidR="004716C6" w:rsidRPr="00EC7823">
        <w:rPr>
          <w:rFonts w:ascii="Times New Roman" w:hAnsi="Times New Roman" w:cs="Times New Roman"/>
          <w:sz w:val="28"/>
          <w:szCs w:val="28"/>
        </w:rPr>
        <w:t xml:space="preserve"> лет учащиеся школы успешно вы</w:t>
      </w:r>
      <w:r w:rsidRPr="00EC7823">
        <w:rPr>
          <w:rFonts w:ascii="Times New Roman" w:hAnsi="Times New Roman" w:cs="Times New Roman"/>
          <w:sz w:val="28"/>
          <w:szCs w:val="28"/>
        </w:rPr>
        <w:t>ступают в районных соревнованиях (по лёгкой атлетике</w:t>
      </w:r>
      <w:r w:rsidR="00831327" w:rsidRPr="00EC7823">
        <w:rPr>
          <w:rFonts w:ascii="Times New Roman" w:hAnsi="Times New Roman" w:cs="Times New Roman"/>
          <w:sz w:val="28"/>
          <w:szCs w:val="28"/>
        </w:rPr>
        <w:t>, лыжам, участвуют в туристическом слете</w:t>
      </w:r>
      <w:r w:rsidRPr="00EC7823">
        <w:rPr>
          <w:rFonts w:ascii="Times New Roman" w:hAnsi="Times New Roman" w:cs="Times New Roman"/>
          <w:sz w:val="28"/>
          <w:szCs w:val="28"/>
        </w:rPr>
        <w:t>)</w:t>
      </w:r>
      <w:r w:rsidR="00831327" w:rsidRPr="00EC7823">
        <w:rPr>
          <w:rFonts w:ascii="Times New Roman" w:hAnsi="Times New Roman" w:cs="Times New Roman"/>
          <w:sz w:val="28"/>
          <w:szCs w:val="28"/>
        </w:rPr>
        <w:t>.</w:t>
      </w:r>
      <w:r w:rsidRPr="00EC7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6C6" w:rsidRPr="00EC7823" w:rsidRDefault="004716C6" w:rsidP="00A23D42">
      <w:pPr>
        <w:rPr>
          <w:rFonts w:ascii="Times New Roman" w:hAnsi="Times New Roman" w:cs="Times New Roman"/>
          <w:sz w:val="28"/>
          <w:szCs w:val="28"/>
        </w:rPr>
      </w:pPr>
      <w:r w:rsidRPr="00EC7823">
        <w:rPr>
          <w:rFonts w:ascii="Times New Roman" w:hAnsi="Times New Roman" w:cs="Times New Roman"/>
          <w:sz w:val="28"/>
          <w:szCs w:val="28"/>
        </w:rPr>
        <w:t>Проводятся тематические классные часы, беседы, лекции о здоровом образе жизни.</w:t>
      </w:r>
    </w:p>
    <w:p w:rsidR="004716C6" w:rsidRPr="00EC7823" w:rsidRDefault="004716C6" w:rsidP="00A23D42">
      <w:pPr>
        <w:rPr>
          <w:rFonts w:ascii="Times New Roman" w:hAnsi="Times New Roman" w:cs="Times New Roman"/>
          <w:sz w:val="28"/>
          <w:szCs w:val="28"/>
        </w:rPr>
      </w:pPr>
      <w:r w:rsidRPr="00EC7823">
        <w:rPr>
          <w:rFonts w:ascii="Times New Roman" w:hAnsi="Times New Roman" w:cs="Times New Roman"/>
          <w:sz w:val="28"/>
          <w:szCs w:val="28"/>
        </w:rPr>
        <w:t xml:space="preserve">        В школе регулярно проводится внеклассная работа:  физкультурные праздники («Веселые старты», «Папа, мама, </w:t>
      </w:r>
      <w:proofErr w:type="spellStart"/>
      <w:r w:rsidRPr="00EC7823">
        <w:rPr>
          <w:rFonts w:ascii="Times New Roman" w:hAnsi="Times New Roman" w:cs="Times New Roman"/>
          <w:sz w:val="28"/>
          <w:szCs w:val="28"/>
        </w:rPr>
        <w:t>я-спор</w:t>
      </w:r>
      <w:r w:rsidR="00972381" w:rsidRPr="00EC7823">
        <w:rPr>
          <w:rFonts w:ascii="Times New Roman" w:hAnsi="Times New Roman" w:cs="Times New Roman"/>
          <w:sz w:val="28"/>
          <w:szCs w:val="28"/>
        </w:rPr>
        <w:t>тивная</w:t>
      </w:r>
      <w:proofErr w:type="spellEnd"/>
      <w:r w:rsidR="00972381" w:rsidRPr="00EC7823">
        <w:rPr>
          <w:rFonts w:ascii="Times New Roman" w:hAnsi="Times New Roman" w:cs="Times New Roman"/>
          <w:sz w:val="28"/>
          <w:szCs w:val="28"/>
        </w:rPr>
        <w:t xml:space="preserve"> семья» и другие</w:t>
      </w:r>
      <w:r w:rsidRPr="00EC7823">
        <w:rPr>
          <w:rFonts w:ascii="Times New Roman" w:hAnsi="Times New Roman" w:cs="Times New Roman"/>
          <w:sz w:val="28"/>
          <w:szCs w:val="28"/>
        </w:rPr>
        <w:t>)</w:t>
      </w:r>
      <w:r w:rsidR="00972381" w:rsidRPr="00EC7823">
        <w:rPr>
          <w:rFonts w:ascii="Times New Roman" w:hAnsi="Times New Roman" w:cs="Times New Roman"/>
          <w:sz w:val="28"/>
          <w:szCs w:val="28"/>
        </w:rPr>
        <w:t>,</w:t>
      </w:r>
      <w:r w:rsidRPr="00EC7823">
        <w:rPr>
          <w:rFonts w:ascii="Times New Roman" w:hAnsi="Times New Roman" w:cs="Times New Roman"/>
          <w:sz w:val="28"/>
          <w:szCs w:val="28"/>
        </w:rPr>
        <w:t xml:space="preserve">  спортивные  соревн</w:t>
      </w:r>
      <w:r w:rsidR="00831327" w:rsidRPr="00EC7823">
        <w:rPr>
          <w:rFonts w:ascii="Times New Roman" w:hAnsi="Times New Roman" w:cs="Times New Roman"/>
          <w:sz w:val="28"/>
          <w:szCs w:val="28"/>
        </w:rPr>
        <w:t xml:space="preserve">ования по </w:t>
      </w:r>
      <w:r w:rsidR="00C82A93" w:rsidRPr="00EC7823">
        <w:rPr>
          <w:rFonts w:ascii="Times New Roman" w:hAnsi="Times New Roman" w:cs="Times New Roman"/>
          <w:sz w:val="28"/>
          <w:szCs w:val="28"/>
        </w:rPr>
        <w:t xml:space="preserve">прыжкам </w:t>
      </w:r>
      <w:r w:rsidR="006439D8" w:rsidRPr="00EC7823">
        <w:rPr>
          <w:rFonts w:ascii="Times New Roman" w:hAnsi="Times New Roman" w:cs="Times New Roman"/>
          <w:sz w:val="28"/>
          <w:szCs w:val="28"/>
        </w:rPr>
        <w:t xml:space="preserve"> в высоту</w:t>
      </w:r>
      <w:proofErr w:type="gramStart"/>
      <w:r w:rsidR="006439D8" w:rsidRPr="00EC7823">
        <w:rPr>
          <w:rFonts w:ascii="Times New Roman" w:hAnsi="Times New Roman" w:cs="Times New Roman"/>
          <w:sz w:val="28"/>
          <w:szCs w:val="28"/>
        </w:rPr>
        <w:t xml:space="preserve"> </w:t>
      </w:r>
      <w:r w:rsidR="00972381" w:rsidRPr="00EC78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72381" w:rsidRPr="00EC7823">
        <w:rPr>
          <w:rFonts w:ascii="Times New Roman" w:hAnsi="Times New Roman" w:cs="Times New Roman"/>
          <w:sz w:val="28"/>
          <w:szCs w:val="28"/>
        </w:rPr>
        <w:t xml:space="preserve"> пионерболу, кроссы, лыжные соревнования.</w:t>
      </w:r>
    </w:p>
    <w:p w:rsidR="004716C6" w:rsidRPr="00EC7823" w:rsidRDefault="004716C6" w:rsidP="00A23D42">
      <w:pPr>
        <w:rPr>
          <w:rFonts w:ascii="Times New Roman" w:hAnsi="Times New Roman" w:cs="Times New Roman"/>
          <w:sz w:val="28"/>
          <w:szCs w:val="28"/>
        </w:rPr>
      </w:pPr>
      <w:r w:rsidRPr="00EC7823">
        <w:rPr>
          <w:rFonts w:ascii="Times New Roman" w:hAnsi="Times New Roman" w:cs="Times New Roman"/>
          <w:sz w:val="28"/>
          <w:szCs w:val="28"/>
        </w:rPr>
        <w:t xml:space="preserve">  В школе есть определенный опыт организации физкультурно-массовой деятельности среди детского и </w:t>
      </w:r>
      <w:r w:rsidR="00972381" w:rsidRPr="00EC7823">
        <w:rPr>
          <w:rFonts w:ascii="Times New Roman" w:hAnsi="Times New Roman" w:cs="Times New Roman"/>
          <w:sz w:val="28"/>
          <w:szCs w:val="28"/>
        </w:rPr>
        <w:t>взрослого населения нашей деревни.</w:t>
      </w:r>
    </w:p>
    <w:p w:rsidR="00471329" w:rsidRPr="00EC7823" w:rsidRDefault="004716C6" w:rsidP="00A23D42">
      <w:pPr>
        <w:rPr>
          <w:rFonts w:ascii="Times New Roman" w:hAnsi="Times New Roman" w:cs="Times New Roman"/>
          <w:sz w:val="28"/>
          <w:szCs w:val="28"/>
        </w:rPr>
      </w:pPr>
      <w:r w:rsidRPr="00EC7823">
        <w:rPr>
          <w:rFonts w:ascii="Times New Roman" w:hAnsi="Times New Roman" w:cs="Times New Roman"/>
          <w:sz w:val="28"/>
          <w:szCs w:val="28"/>
        </w:rPr>
        <w:t xml:space="preserve">   За отчетный период проведены спортивно-массовые мероприятия:</w:t>
      </w:r>
    </w:p>
    <w:p w:rsidR="004716C6" w:rsidRPr="00EC7823" w:rsidRDefault="00A5303B" w:rsidP="00A23D42">
      <w:pPr>
        <w:rPr>
          <w:rFonts w:ascii="Times New Roman" w:hAnsi="Times New Roman" w:cs="Times New Roman"/>
          <w:sz w:val="28"/>
          <w:szCs w:val="28"/>
        </w:rPr>
      </w:pPr>
      <w:r w:rsidRPr="00EC7823">
        <w:rPr>
          <w:rFonts w:ascii="Times New Roman" w:hAnsi="Times New Roman" w:cs="Times New Roman"/>
          <w:sz w:val="28"/>
          <w:szCs w:val="28"/>
        </w:rPr>
        <w:t xml:space="preserve"> </w:t>
      </w:r>
      <w:r w:rsidR="00C82A93" w:rsidRPr="00EC7823">
        <w:rPr>
          <w:rFonts w:ascii="Times New Roman" w:hAnsi="Times New Roman" w:cs="Times New Roman"/>
          <w:sz w:val="28"/>
          <w:szCs w:val="28"/>
        </w:rPr>
        <w:t xml:space="preserve">- </w:t>
      </w:r>
      <w:r w:rsidRPr="00EC7823">
        <w:rPr>
          <w:rFonts w:ascii="Times New Roman" w:hAnsi="Times New Roman" w:cs="Times New Roman"/>
          <w:sz w:val="28"/>
          <w:szCs w:val="28"/>
        </w:rPr>
        <w:t>осенний кросс</w:t>
      </w:r>
    </w:p>
    <w:p w:rsidR="00A5303B" w:rsidRPr="00EC7823" w:rsidRDefault="00C82A93" w:rsidP="00A23D42">
      <w:pPr>
        <w:rPr>
          <w:rFonts w:ascii="Times New Roman" w:hAnsi="Times New Roman" w:cs="Times New Roman"/>
          <w:sz w:val="28"/>
          <w:szCs w:val="28"/>
        </w:rPr>
      </w:pPr>
      <w:r w:rsidRPr="00EC7823">
        <w:rPr>
          <w:rFonts w:ascii="Times New Roman" w:hAnsi="Times New Roman" w:cs="Times New Roman"/>
          <w:sz w:val="28"/>
          <w:szCs w:val="28"/>
        </w:rPr>
        <w:t xml:space="preserve">- </w:t>
      </w:r>
      <w:r w:rsidR="00A5303B" w:rsidRPr="00EC7823">
        <w:rPr>
          <w:rFonts w:ascii="Times New Roman" w:hAnsi="Times New Roman" w:cs="Times New Roman"/>
          <w:sz w:val="28"/>
          <w:szCs w:val="28"/>
        </w:rPr>
        <w:t>тур</w:t>
      </w:r>
      <w:r w:rsidRPr="00EC7823">
        <w:rPr>
          <w:rFonts w:ascii="Times New Roman" w:hAnsi="Times New Roman" w:cs="Times New Roman"/>
          <w:sz w:val="28"/>
          <w:szCs w:val="28"/>
        </w:rPr>
        <w:t xml:space="preserve">истический </w:t>
      </w:r>
      <w:r w:rsidR="00A5303B" w:rsidRPr="00EC7823">
        <w:rPr>
          <w:rFonts w:ascii="Times New Roman" w:hAnsi="Times New Roman" w:cs="Times New Roman"/>
          <w:sz w:val="28"/>
          <w:szCs w:val="28"/>
        </w:rPr>
        <w:t>слёт</w:t>
      </w:r>
    </w:p>
    <w:p w:rsidR="00A5303B" w:rsidRPr="00EC7823" w:rsidRDefault="00C82A93" w:rsidP="00A23D42">
      <w:pPr>
        <w:rPr>
          <w:rFonts w:ascii="Times New Roman" w:hAnsi="Times New Roman" w:cs="Times New Roman"/>
          <w:sz w:val="28"/>
          <w:szCs w:val="28"/>
        </w:rPr>
      </w:pPr>
      <w:r w:rsidRPr="00EC7823">
        <w:rPr>
          <w:rFonts w:ascii="Times New Roman" w:hAnsi="Times New Roman" w:cs="Times New Roman"/>
          <w:sz w:val="28"/>
          <w:szCs w:val="28"/>
        </w:rPr>
        <w:t>- с</w:t>
      </w:r>
      <w:r w:rsidR="00831327" w:rsidRPr="00EC7823">
        <w:rPr>
          <w:rFonts w:ascii="Times New Roman" w:hAnsi="Times New Roman" w:cs="Times New Roman"/>
          <w:sz w:val="28"/>
          <w:szCs w:val="28"/>
        </w:rPr>
        <w:t>оревнования по прыжкам в высо</w:t>
      </w:r>
      <w:r w:rsidR="00972381" w:rsidRPr="00EC7823">
        <w:rPr>
          <w:rFonts w:ascii="Times New Roman" w:hAnsi="Times New Roman" w:cs="Times New Roman"/>
          <w:sz w:val="28"/>
          <w:szCs w:val="28"/>
        </w:rPr>
        <w:t>ту</w:t>
      </w:r>
    </w:p>
    <w:p w:rsidR="004716C6" w:rsidRPr="00EC7823" w:rsidRDefault="00C82A93" w:rsidP="00A23D42">
      <w:pPr>
        <w:rPr>
          <w:rFonts w:ascii="Times New Roman" w:hAnsi="Times New Roman" w:cs="Times New Roman"/>
          <w:sz w:val="28"/>
          <w:szCs w:val="28"/>
        </w:rPr>
      </w:pPr>
      <w:r w:rsidRPr="00EC7823">
        <w:rPr>
          <w:rFonts w:ascii="Times New Roman" w:hAnsi="Times New Roman" w:cs="Times New Roman"/>
          <w:sz w:val="28"/>
          <w:szCs w:val="28"/>
        </w:rPr>
        <w:t xml:space="preserve">- </w:t>
      </w:r>
      <w:r w:rsidR="00A5303B" w:rsidRPr="00EC7823">
        <w:rPr>
          <w:rFonts w:ascii="Times New Roman" w:hAnsi="Times New Roman" w:cs="Times New Roman"/>
          <w:sz w:val="28"/>
          <w:szCs w:val="28"/>
        </w:rPr>
        <w:t>Весёлые старты</w:t>
      </w:r>
    </w:p>
    <w:p w:rsidR="004716C6" w:rsidRPr="00EC7823" w:rsidRDefault="004716C6" w:rsidP="00A23D42">
      <w:pPr>
        <w:rPr>
          <w:rFonts w:ascii="Times New Roman" w:hAnsi="Times New Roman" w:cs="Times New Roman"/>
          <w:sz w:val="28"/>
          <w:szCs w:val="28"/>
        </w:rPr>
      </w:pPr>
      <w:r w:rsidRPr="00EC7823">
        <w:rPr>
          <w:rFonts w:ascii="Times New Roman" w:hAnsi="Times New Roman" w:cs="Times New Roman"/>
          <w:sz w:val="28"/>
          <w:szCs w:val="28"/>
        </w:rPr>
        <w:lastRenderedPageBreak/>
        <w:t xml:space="preserve">  Возрос интерес к занятиям спортом (как на уроках, так и во внеурочное время). Это убедило нас в том, что мы работаем в правильном направлении. Именно на базе общеобразовательной школы, возможно, воспитать молодежь физически здоровой и гармонично развитой, с высоким уровнем физической  культуры</w:t>
      </w:r>
    </w:p>
    <w:p w:rsidR="004716C6" w:rsidRPr="00EC7823" w:rsidRDefault="004716C6" w:rsidP="00A23D42">
      <w:pPr>
        <w:rPr>
          <w:rFonts w:ascii="Times New Roman" w:hAnsi="Times New Roman" w:cs="Times New Roman"/>
          <w:sz w:val="28"/>
          <w:szCs w:val="28"/>
        </w:rPr>
      </w:pPr>
      <w:r w:rsidRPr="00EC7823">
        <w:rPr>
          <w:rFonts w:ascii="Times New Roman" w:hAnsi="Times New Roman" w:cs="Times New Roman"/>
          <w:sz w:val="28"/>
          <w:szCs w:val="28"/>
        </w:rPr>
        <w:t>2. Организация внеклассной работы по физической культуре осуществляетс</w:t>
      </w:r>
      <w:r w:rsidR="00972381" w:rsidRPr="00EC7823">
        <w:rPr>
          <w:rFonts w:ascii="Times New Roman" w:hAnsi="Times New Roman" w:cs="Times New Roman"/>
          <w:sz w:val="28"/>
          <w:szCs w:val="28"/>
        </w:rPr>
        <w:t xml:space="preserve">я через работу спортивных кружков </w:t>
      </w:r>
      <w:r w:rsidR="006439D8" w:rsidRPr="00EC7823">
        <w:rPr>
          <w:rFonts w:ascii="Times New Roman" w:hAnsi="Times New Roman" w:cs="Times New Roman"/>
          <w:sz w:val="28"/>
          <w:szCs w:val="28"/>
        </w:rPr>
        <w:t>(</w:t>
      </w:r>
      <w:r w:rsidR="00831327" w:rsidRPr="00EC7823">
        <w:rPr>
          <w:rFonts w:ascii="Times New Roman" w:hAnsi="Times New Roman" w:cs="Times New Roman"/>
          <w:sz w:val="28"/>
          <w:szCs w:val="28"/>
        </w:rPr>
        <w:t xml:space="preserve">волейбол, </w:t>
      </w:r>
      <w:r w:rsidR="00C82A93" w:rsidRPr="00EC7823">
        <w:rPr>
          <w:rFonts w:ascii="Times New Roman" w:hAnsi="Times New Roman" w:cs="Times New Roman"/>
          <w:sz w:val="28"/>
          <w:szCs w:val="28"/>
        </w:rPr>
        <w:t xml:space="preserve"> лыжные гонки, </w:t>
      </w:r>
      <w:r w:rsidRPr="00EC7823">
        <w:rPr>
          <w:rFonts w:ascii="Times New Roman" w:hAnsi="Times New Roman" w:cs="Times New Roman"/>
          <w:sz w:val="28"/>
          <w:szCs w:val="28"/>
        </w:rPr>
        <w:t xml:space="preserve"> легкая атлетика, подвижные игры</w:t>
      </w:r>
      <w:r w:rsidR="006439D8" w:rsidRPr="00EC7823">
        <w:rPr>
          <w:rFonts w:ascii="Times New Roman" w:hAnsi="Times New Roman" w:cs="Times New Roman"/>
          <w:sz w:val="28"/>
          <w:szCs w:val="28"/>
        </w:rPr>
        <w:t>)</w:t>
      </w:r>
      <w:r w:rsidRPr="00EC7823">
        <w:rPr>
          <w:rFonts w:ascii="Times New Roman" w:hAnsi="Times New Roman" w:cs="Times New Roman"/>
          <w:sz w:val="28"/>
          <w:szCs w:val="28"/>
        </w:rPr>
        <w:t>.</w:t>
      </w:r>
      <w:r w:rsidR="00EC7823">
        <w:rPr>
          <w:rFonts w:ascii="Times New Roman" w:hAnsi="Times New Roman" w:cs="Times New Roman"/>
          <w:sz w:val="28"/>
          <w:szCs w:val="28"/>
        </w:rPr>
        <w:br/>
      </w:r>
      <w:r w:rsidRPr="00EC7823">
        <w:rPr>
          <w:rFonts w:ascii="Times New Roman" w:hAnsi="Times New Roman" w:cs="Times New Roman"/>
          <w:sz w:val="28"/>
          <w:szCs w:val="28"/>
        </w:rPr>
        <w:t>Учитывая все вышеизложенное,</w:t>
      </w:r>
      <w:r w:rsidR="00831327" w:rsidRPr="00EC7823">
        <w:rPr>
          <w:rFonts w:ascii="Times New Roman" w:hAnsi="Times New Roman" w:cs="Times New Roman"/>
          <w:sz w:val="28"/>
          <w:szCs w:val="28"/>
        </w:rPr>
        <w:t xml:space="preserve"> а также проведенный ремонт в спортивном зале школы</w:t>
      </w:r>
      <w:r w:rsidR="00972381" w:rsidRPr="00EC7823">
        <w:rPr>
          <w:rFonts w:ascii="Times New Roman" w:hAnsi="Times New Roman" w:cs="Times New Roman"/>
          <w:sz w:val="28"/>
          <w:szCs w:val="28"/>
        </w:rPr>
        <w:t>,</w:t>
      </w:r>
      <w:r w:rsidRPr="00EC7823">
        <w:rPr>
          <w:rFonts w:ascii="Times New Roman" w:hAnsi="Times New Roman" w:cs="Times New Roman"/>
          <w:sz w:val="28"/>
          <w:szCs w:val="28"/>
        </w:rPr>
        <w:t xml:space="preserve"> учащиеся школы выступили с инициативой к администрации школы о создании на базе школы Школьного спортивного клуба «</w:t>
      </w:r>
      <w:r w:rsidR="00831327" w:rsidRPr="00EC7823">
        <w:rPr>
          <w:rFonts w:ascii="Times New Roman" w:hAnsi="Times New Roman" w:cs="Times New Roman"/>
          <w:sz w:val="28"/>
          <w:szCs w:val="28"/>
        </w:rPr>
        <w:t>Горизонт</w:t>
      </w:r>
      <w:r w:rsidRPr="00EC7823">
        <w:rPr>
          <w:rFonts w:ascii="Times New Roman" w:hAnsi="Times New Roman" w:cs="Times New Roman"/>
          <w:sz w:val="28"/>
          <w:szCs w:val="28"/>
        </w:rPr>
        <w:t>».</w:t>
      </w:r>
    </w:p>
    <w:p w:rsidR="004716C6" w:rsidRPr="00EC7823" w:rsidRDefault="004716C6" w:rsidP="001931FD">
      <w:pPr>
        <w:rPr>
          <w:rFonts w:ascii="Times New Roman" w:hAnsi="Times New Roman" w:cs="Times New Roman"/>
          <w:b/>
          <w:sz w:val="28"/>
          <w:szCs w:val="28"/>
        </w:rPr>
      </w:pPr>
      <w:r w:rsidRPr="00EC782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782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16C6" w:rsidRPr="00EC7823" w:rsidRDefault="004716C6" w:rsidP="001931FD">
      <w:pPr>
        <w:ind w:right="6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7823">
        <w:rPr>
          <w:rFonts w:ascii="Times New Roman" w:hAnsi="Times New Roman" w:cs="Times New Roman"/>
          <w:b/>
          <w:sz w:val="28"/>
          <w:szCs w:val="28"/>
        </w:rPr>
        <w:t>РЕСУРСНОЕ ОБЕСПЕЧЕНИЕ  ШСК.</w:t>
      </w: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4056"/>
        <w:gridCol w:w="2965"/>
        <w:gridCol w:w="3959"/>
      </w:tblGrid>
      <w:tr w:rsidR="004716C6" w:rsidRPr="00EC7823" w:rsidTr="004716C6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КАДРОВОЕ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МАТЕРИАЛЬНО-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ФИНАНСОВОЕ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НОРМАТИВНО-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ПРАВОВОЕ</w:t>
            </w:r>
          </w:p>
        </w:tc>
      </w:tr>
      <w:tr w:rsidR="004716C6" w:rsidRPr="00EC7823" w:rsidTr="001931FD">
        <w:trPr>
          <w:trHeight w:val="197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C6" w:rsidRPr="00EC7823" w:rsidRDefault="00CF6B50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Руководитель ШСК – 1</w:t>
            </w:r>
          </w:p>
          <w:p w:rsidR="00CF6B50" w:rsidRPr="00EC7823" w:rsidRDefault="00CF6B50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Учитель физкультуры -1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Открытая спортивная площадка</w:t>
            </w:r>
          </w:p>
          <w:p w:rsidR="00471329" w:rsidRPr="00EC7823" w:rsidRDefault="00471329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29" w:rsidRPr="00EC7823" w:rsidRDefault="00471329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спортивным оборудованием и инвентарем       </w:t>
            </w:r>
            <w:r w:rsidR="00C82A93"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C82A93" w:rsidRPr="00EC7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50 %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Бюджетные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8" w:rsidRPr="00EC7823" w:rsidRDefault="00CF6B50" w:rsidP="00A23D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Устав школы</w:t>
            </w:r>
            <w:r w:rsidR="006439D8"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439D8" w:rsidRPr="00EC7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РФ «Об образовании» №3266-1 от 10.07.92г.</w:t>
            </w:r>
          </w:p>
          <w:p w:rsidR="00CF6B50" w:rsidRPr="00EC7823" w:rsidRDefault="00CF6B50" w:rsidP="00A23D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школы.</w:t>
            </w:r>
          </w:p>
          <w:p w:rsidR="006439D8" w:rsidRPr="00EC7823" w:rsidRDefault="00C36137" w:rsidP="00A23D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</w:t>
            </w:r>
            <w:r w:rsidR="006439D8" w:rsidRPr="00EC7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  </w:t>
            </w:r>
            <w:proofErr w:type="gramStart"/>
            <w:r w:rsidR="00471329" w:rsidRPr="00EC7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="006439D8" w:rsidRPr="00EC7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EC7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МКОУ «</w:t>
            </w:r>
            <w:proofErr w:type="spellStart"/>
            <w:r w:rsidRPr="00EC7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Верховская</w:t>
            </w:r>
            <w:proofErr w:type="spellEnd"/>
            <w:r w:rsidRPr="00EC7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1329" w:rsidRPr="00EC7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ООШ» «О создании спортивного клуба </w:t>
            </w:r>
            <w:r w:rsidR="006439D8" w:rsidRPr="00EC7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6439D8" w:rsidRPr="00EC7823" w:rsidRDefault="006439D8" w:rsidP="00A23D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«О физкультурно-спортивном клубе» при М</w:t>
            </w:r>
            <w:r w:rsidR="00C36137" w:rsidRPr="00EC7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КОУ </w:t>
            </w:r>
            <w:r w:rsidR="00C36137" w:rsidRPr="00EC7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="00C36137" w:rsidRPr="00EC7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Верховская</w:t>
            </w:r>
            <w:proofErr w:type="spellEnd"/>
            <w:r w:rsidR="00471329" w:rsidRPr="00EC7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EC7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ОШ».</w:t>
            </w:r>
          </w:p>
          <w:p w:rsidR="006439D8" w:rsidRPr="00EC7823" w:rsidRDefault="006439D8" w:rsidP="00A23D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обязанности руководителя</w:t>
            </w:r>
            <w:r w:rsidR="00CF6B50" w:rsidRPr="00EC7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ШСК</w:t>
            </w:r>
            <w:r w:rsidRPr="00EC7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439D8" w:rsidRPr="00EC7823" w:rsidRDefault="006439D8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работы </w:t>
            </w:r>
            <w:r w:rsidR="00471329" w:rsidRPr="00EC7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</w:t>
            </w: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16C6" w:rsidRPr="00EC7823" w:rsidRDefault="004716C6" w:rsidP="004716C6">
      <w:pPr>
        <w:pStyle w:val="a3"/>
        <w:ind w:left="540" w:right="641" w:firstLine="540"/>
        <w:rPr>
          <w:szCs w:val="28"/>
        </w:rPr>
      </w:pPr>
    </w:p>
    <w:p w:rsidR="004716C6" w:rsidRPr="00EC7823" w:rsidRDefault="004716C6" w:rsidP="004716C6">
      <w:pPr>
        <w:pStyle w:val="a3"/>
        <w:ind w:left="540" w:right="641" w:firstLine="540"/>
        <w:rPr>
          <w:szCs w:val="28"/>
        </w:rPr>
      </w:pPr>
      <w:r w:rsidRPr="00EC7823">
        <w:rPr>
          <w:szCs w:val="28"/>
        </w:rPr>
        <w:t>НАПРАВЛЕНИЕ ДЕЯТЕЛЬНОСТИ ШСК</w:t>
      </w:r>
    </w:p>
    <w:p w:rsidR="004716C6" w:rsidRPr="00EC7823" w:rsidRDefault="004716C6" w:rsidP="004716C6">
      <w:pPr>
        <w:pStyle w:val="a3"/>
        <w:ind w:left="540" w:right="641" w:firstLine="540"/>
        <w:rPr>
          <w:szCs w:val="28"/>
        </w:rPr>
      </w:pPr>
    </w:p>
    <w:p w:rsidR="004716C6" w:rsidRPr="00EC7823" w:rsidRDefault="004716C6" w:rsidP="004716C6">
      <w:pPr>
        <w:pStyle w:val="a3"/>
        <w:ind w:left="540" w:right="641" w:firstLine="540"/>
        <w:jc w:val="both"/>
        <w:rPr>
          <w:b w:val="0"/>
          <w:szCs w:val="28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20"/>
        <w:gridCol w:w="5400"/>
        <w:gridCol w:w="4680"/>
      </w:tblGrid>
      <w:tr w:rsidR="004716C6" w:rsidRPr="00EC7823" w:rsidTr="004716C6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6C6" w:rsidRPr="00EC7823" w:rsidTr="004716C6">
        <w:tc>
          <w:tcPr>
            <w:tcW w:w="15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Информационно – агитационная  деятельность:</w:t>
            </w:r>
          </w:p>
        </w:tc>
      </w:tr>
      <w:tr w:rsidR="004716C6" w:rsidRPr="00EC7823" w:rsidTr="004716C6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Анализ исходной ситуации.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Инвентаризация МТБ, кадровое и финансовое обеспечение. Наличие в клубе спортивного инвентаря и оборудования.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спортинвентаря и оборудования – 50% от желаемого количества.  </w:t>
            </w:r>
          </w:p>
        </w:tc>
      </w:tr>
      <w:tr w:rsidR="004716C6" w:rsidRPr="00EC7823" w:rsidTr="004716C6">
        <w:tc>
          <w:tcPr>
            <w:tcW w:w="15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деятельность: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16C6" w:rsidRPr="00EC7823" w:rsidTr="004716C6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 Школьного спортивного клуба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="00C36137"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– спортивного актива среди учащихся. Изготовле</w:t>
            </w:r>
            <w:r w:rsidR="00972381" w:rsidRPr="00EC7823">
              <w:rPr>
                <w:rFonts w:ascii="Times New Roman" w:hAnsi="Times New Roman" w:cs="Times New Roman"/>
                <w:sz w:val="28"/>
                <w:szCs w:val="28"/>
              </w:rPr>
              <w:t>ние рекламных стендов.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Приказ о назначении руководителя клуба, должностные обязанности руководителя и педагогов, план работы, расписан</w:t>
            </w:r>
            <w:r w:rsidR="00972381" w:rsidRPr="00EC7823">
              <w:rPr>
                <w:rFonts w:ascii="Times New Roman" w:hAnsi="Times New Roman" w:cs="Times New Roman"/>
                <w:sz w:val="28"/>
                <w:szCs w:val="28"/>
              </w:rPr>
              <w:t>ие спортивных секций, информация на школьном сайте</w:t>
            </w:r>
            <w:proofErr w:type="gramStart"/>
            <w:r w:rsidR="00972381" w:rsidRPr="00EC78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4716C6" w:rsidRPr="00EC7823" w:rsidTr="004716C6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C74C6C" w:rsidP="00A23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Создание символики Ш</w:t>
            </w:r>
            <w:r w:rsidR="004716C6" w:rsidRPr="00EC7823">
              <w:rPr>
                <w:rFonts w:ascii="Times New Roman" w:hAnsi="Times New Roman" w:cs="Times New Roman"/>
                <w:sz w:val="28"/>
                <w:szCs w:val="28"/>
              </w:rPr>
              <w:t>СК.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C6" w:rsidRPr="00EC7823" w:rsidRDefault="00972381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4716C6" w:rsidRPr="00EC7823">
              <w:rPr>
                <w:rFonts w:ascii="Times New Roman" w:hAnsi="Times New Roman" w:cs="Times New Roman"/>
                <w:sz w:val="28"/>
                <w:szCs w:val="28"/>
              </w:rPr>
              <w:t>оздание эмблемы, девиз</w:t>
            </w: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а, выбор текста гимна.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Атрибутика ШСК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6C6" w:rsidRPr="00EC7823" w:rsidTr="004716C6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спортивно-массовых мероприятий как системы.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Проведение спортивно-массовых мероприятий по плану мероприятий ШСК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Не менее 60% от общего количества учащихся школы.</w:t>
            </w:r>
          </w:p>
        </w:tc>
      </w:tr>
      <w:tr w:rsidR="004716C6" w:rsidRPr="00EC7823" w:rsidTr="004716C6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созданию программ дополнительного образования детей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C6" w:rsidRPr="00EC7823" w:rsidRDefault="004716C6" w:rsidP="007F1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Наличие дополнительных образовательных программ  физкультурно-оздоровительной направленности.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Программы:  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Спортивные игры- 1</w:t>
            </w:r>
          </w:p>
          <w:p w:rsidR="004716C6" w:rsidRPr="00EC7823" w:rsidRDefault="004716C6" w:rsidP="007F1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ОФП-                      1</w:t>
            </w:r>
          </w:p>
        </w:tc>
      </w:tr>
      <w:tr w:rsidR="004716C6" w:rsidRPr="00EC7823" w:rsidTr="004716C6">
        <w:tc>
          <w:tcPr>
            <w:tcW w:w="15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Социальная деятельность:</w:t>
            </w:r>
          </w:p>
        </w:tc>
      </w:tr>
      <w:tr w:rsidR="004716C6" w:rsidRPr="00EC7823" w:rsidTr="004716C6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C6" w:rsidRPr="00EC7823" w:rsidRDefault="004716C6" w:rsidP="007F1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привлечению учащихся к деятельности по управлению </w:t>
            </w:r>
            <w:r w:rsidRPr="00EC7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ШСК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Совета клуба. Планирование, </w:t>
            </w:r>
            <w:r w:rsidRPr="00EC7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проведение мероприятий.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Отчеты о проведении мероприяти</w:t>
            </w:r>
            <w:r w:rsidR="00972381" w:rsidRPr="00EC7823"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16C6" w:rsidRPr="00EC7823" w:rsidTr="004716C6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занятий по интересам, возрастам, уровню физической подготовленности.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Рост количества учащихся, постоянно занимающихся в секциях ШСК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Не менее 70% от числа учащихся школы.</w:t>
            </w:r>
          </w:p>
        </w:tc>
      </w:tr>
      <w:tr w:rsidR="004716C6" w:rsidRPr="00EC7823" w:rsidTr="004716C6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с учащимися, оказавшимися в трудной жизненной ситуации.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Занятость  в клубе детей с ослабленным здоровьем, стоящих на учете в КДН и ЗП,  сирот,  инвалидов, детей из малообеспеченных семей.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C6" w:rsidRPr="00EC7823" w:rsidRDefault="004716C6" w:rsidP="007F1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пропусков уроков по болезни, снижение числа учащихся «группы риска» и стоящих на учете в КДН и ЗП.</w:t>
            </w:r>
          </w:p>
        </w:tc>
      </w:tr>
      <w:tr w:rsidR="004716C6" w:rsidRPr="00EC7823" w:rsidTr="004716C6">
        <w:tc>
          <w:tcPr>
            <w:tcW w:w="15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C6" w:rsidRPr="00EC7823" w:rsidRDefault="004716C6">
            <w:pPr>
              <w:pStyle w:val="a3"/>
              <w:ind w:left="540" w:right="641" w:firstLine="540"/>
              <w:rPr>
                <w:szCs w:val="28"/>
              </w:rPr>
            </w:pPr>
            <w:r w:rsidRPr="00EC7823">
              <w:rPr>
                <w:szCs w:val="28"/>
              </w:rPr>
              <w:t>ОБЕСПЕЧЕНИЕ</w:t>
            </w:r>
            <w:r w:rsidRPr="00EC7823">
              <w:rPr>
                <w:szCs w:val="28"/>
                <w:lang w:val="en-US"/>
              </w:rPr>
              <w:t>:</w:t>
            </w:r>
          </w:p>
          <w:p w:rsidR="004716C6" w:rsidRPr="00EC7823" w:rsidRDefault="004716C6">
            <w:pPr>
              <w:pStyle w:val="a3"/>
              <w:ind w:left="540" w:right="641" w:firstLine="540"/>
              <w:rPr>
                <w:szCs w:val="28"/>
              </w:rPr>
            </w:pPr>
          </w:p>
        </w:tc>
      </w:tr>
      <w:tr w:rsidR="004716C6" w:rsidRPr="00EC7823" w:rsidTr="004716C6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Кадровое 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Соответствие профиля профессионального  образования осуществляемой деятельности.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образовании, переподготовке. Удостоверение о повышении квалификации.</w:t>
            </w:r>
          </w:p>
        </w:tc>
      </w:tr>
      <w:tr w:rsidR="004716C6" w:rsidRPr="00EC7823" w:rsidTr="004716C6">
        <w:trPr>
          <w:trHeight w:val="162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Материально-техническое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Наличие в ОУ спортивной площадки, соответствующей  требованиям техники безопасности.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Спортивная площадка. Документы, разрешающие эксплуатацию спортивной площадки.</w:t>
            </w:r>
          </w:p>
        </w:tc>
      </w:tr>
      <w:tr w:rsidR="004716C6" w:rsidRPr="00EC7823" w:rsidTr="004716C6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в бюджете затрат на проведение спортивно – массовых </w:t>
            </w:r>
            <w:r w:rsidRPr="00EC7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мероприятий.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Участие проектов клуба в  различных конкурсах.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</w:tr>
      <w:tr w:rsidR="004716C6" w:rsidRPr="00EC7823" w:rsidTr="004716C6">
        <w:trPr>
          <w:trHeight w:val="118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Соотношение затрат и результатов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Эффективность использования финансовых средств, выделенных на  физкультурно-массовую работу клуба.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  Соотношение затрат по статьям.</w:t>
            </w:r>
          </w:p>
        </w:tc>
      </w:tr>
    </w:tbl>
    <w:p w:rsidR="004716C6" w:rsidRPr="00EC7823" w:rsidRDefault="004716C6" w:rsidP="00A23D4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716C6" w:rsidRPr="00EC7823" w:rsidRDefault="004716C6" w:rsidP="004716C6">
      <w:pPr>
        <w:pStyle w:val="10"/>
        <w:tabs>
          <w:tab w:val="left" w:pos="12420"/>
          <w:tab w:val="left" w:pos="12780"/>
        </w:tabs>
        <w:ind w:right="641"/>
        <w:jc w:val="center"/>
        <w:rPr>
          <w:b/>
          <w:sz w:val="28"/>
          <w:szCs w:val="28"/>
        </w:rPr>
      </w:pPr>
      <w:r w:rsidRPr="00EC7823">
        <w:rPr>
          <w:b/>
          <w:sz w:val="28"/>
          <w:szCs w:val="28"/>
        </w:rPr>
        <w:t>ПЕРСПЕКТИВЫ РАЗВИТИЯ ШСК.</w:t>
      </w:r>
    </w:p>
    <w:p w:rsidR="004716C6" w:rsidRPr="00EC7823" w:rsidRDefault="004716C6" w:rsidP="004716C6">
      <w:pPr>
        <w:pStyle w:val="10"/>
        <w:tabs>
          <w:tab w:val="left" w:pos="12420"/>
          <w:tab w:val="left" w:pos="12780"/>
        </w:tabs>
        <w:ind w:left="540" w:right="641" w:firstLine="540"/>
        <w:jc w:val="center"/>
        <w:rPr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940"/>
        <w:gridCol w:w="4500"/>
      </w:tblGrid>
      <w:tr w:rsidR="004716C6" w:rsidRPr="00EC7823" w:rsidTr="004716C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Аналитическая работа по сопровождению учащихся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C6" w:rsidRPr="00EC7823" w:rsidRDefault="004716C6" w:rsidP="007F1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во внеурочное время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Организационно-информационная деятельность</w:t>
            </w:r>
          </w:p>
        </w:tc>
      </w:tr>
      <w:tr w:rsidR="004716C6" w:rsidRPr="00EC7823" w:rsidTr="004716C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Составление  банка данных учащихся подготовительной и специальной медицинских групп, детей – инвалидов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 Выпуск бюллетеней о профилактике нарушения осанки, плоскостопия, ОРУ.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Выявление личных качеств учащихся.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социального статуса ребенка, изучение межличностных </w:t>
            </w:r>
            <w:r w:rsidRPr="00EC7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отношений среди ровесников.</w:t>
            </w:r>
          </w:p>
          <w:p w:rsidR="004716C6" w:rsidRPr="00EC7823" w:rsidRDefault="004716C6" w:rsidP="007F1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 семинаров </w:t>
            </w:r>
            <w:r w:rsidR="00A42466">
              <w:rPr>
                <w:rFonts w:ascii="Times New Roman" w:hAnsi="Times New Roman" w:cs="Times New Roman"/>
                <w:sz w:val="28"/>
                <w:szCs w:val="28"/>
              </w:rPr>
              <w:t xml:space="preserve">и тренингов с работниками по </w:t>
            </w: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организации работы по укреплению здоровья и повышению работоспособности организма детей.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интересов и потребностей учащихся, вовлечение подростков в проекты, секции.</w:t>
            </w:r>
          </w:p>
          <w:p w:rsidR="004716C6" w:rsidRPr="00EC7823" w:rsidRDefault="00972381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Создание и работа групп</w:t>
            </w:r>
            <w:r w:rsidR="004716C6"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 различной направленности, </w:t>
            </w:r>
            <w:proofErr w:type="gramStart"/>
            <w:r w:rsidR="004716C6"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C74C6C"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6C6" w:rsidRPr="00EC782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4716C6"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 их деятельностью и посещением занятий учащимися “группы риска” и различных медицинских групп.</w:t>
            </w:r>
          </w:p>
          <w:p w:rsidR="004716C6" w:rsidRPr="00EC7823" w:rsidRDefault="00A4246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учащихся о работе </w:t>
            </w:r>
            <w:r w:rsidR="004716C6" w:rsidRPr="00EC7823">
              <w:rPr>
                <w:rFonts w:ascii="Times New Roman" w:hAnsi="Times New Roman" w:cs="Times New Roman"/>
                <w:sz w:val="28"/>
                <w:szCs w:val="28"/>
              </w:rPr>
              <w:t>ШСК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Разнообразные формы внеклассной работ</w:t>
            </w:r>
            <w:r w:rsidR="00A42466">
              <w:rPr>
                <w:rFonts w:ascii="Times New Roman" w:hAnsi="Times New Roman" w:cs="Times New Roman"/>
                <w:sz w:val="28"/>
                <w:szCs w:val="28"/>
              </w:rPr>
              <w:t xml:space="preserve">ы: Дни Здоровья, соревнования, конкурсы, </w:t>
            </w: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акции,  беседы, смотры  и т. д.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Разработка проектов по каникулярной занятости детей.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Информированность населения </w:t>
            </w:r>
            <w:r w:rsidR="00972381"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деревни </w:t>
            </w: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по организации ШСК.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Деятельность Совета клуба по организации самоуправления,  профилактика простудных заболеваний и правонарушений в ГОУ.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представителями спортивной общественности, </w:t>
            </w:r>
            <w:r w:rsidRPr="00EC7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работниками здравоохранения.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16C6" w:rsidRPr="00EC7823" w:rsidRDefault="004716C6" w:rsidP="004716C6">
      <w:pPr>
        <w:tabs>
          <w:tab w:val="left" w:pos="12420"/>
          <w:tab w:val="left" w:pos="12780"/>
        </w:tabs>
        <w:ind w:left="540" w:right="64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6C6" w:rsidRPr="00EC7823" w:rsidRDefault="004716C6" w:rsidP="004716C6">
      <w:pPr>
        <w:tabs>
          <w:tab w:val="left" w:pos="12420"/>
          <w:tab w:val="left" w:pos="12780"/>
        </w:tabs>
        <w:ind w:left="540" w:right="641"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7823">
        <w:rPr>
          <w:rFonts w:ascii="Times New Roman" w:hAnsi="Times New Roman" w:cs="Times New Roman"/>
          <w:b/>
          <w:sz w:val="28"/>
          <w:szCs w:val="28"/>
        </w:rPr>
        <w:t>ПРЕДПОЛАГАЕМЫЙ ЭФФЕКТ</w:t>
      </w:r>
    </w:p>
    <w:p w:rsidR="004716C6" w:rsidRPr="00EC7823" w:rsidRDefault="004716C6" w:rsidP="004716C6">
      <w:pPr>
        <w:tabs>
          <w:tab w:val="left" w:pos="12420"/>
          <w:tab w:val="left" w:pos="12780"/>
        </w:tabs>
        <w:ind w:left="540" w:right="641"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200"/>
        <w:gridCol w:w="8280"/>
      </w:tblGrid>
      <w:tr w:rsidR="004716C6" w:rsidRPr="00EC7823" w:rsidTr="004716C6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эффект 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Социальный эффект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6C6" w:rsidRPr="00EC7823" w:rsidTr="004716C6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A42466">
              <w:rPr>
                <w:rFonts w:ascii="Times New Roman" w:hAnsi="Times New Roman" w:cs="Times New Roman"/>
                <w:sz w:val="28"/>
                <w:szCs w:val="28"/>
              </w:rPr>
              <w:t xml:space="preserve">рост общефизической подготовки </w:t>
            </w:r>
            <w:bookmarkStart w:id="0" w:name="_GoBack"/>
            <w:bookmarkEnd w:id="0"/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учащихся;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-разнообразие спортивной деятельности во внеурочное время;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- рост показателей спортивных достижений учащихся на </w:t>
            </w:r>
            <w:r w:rsidRPr="00EC7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уровне школы, района.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- снижение пропусков уроков по болезни благодаря закаливанию организма;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-профилактика простудных заболеваний.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- школа – центр спортивно-массового отдыха на селе;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- вовлечение трудных детей села в секции </w:t>
            </w:r>
            <w:r w:rsidR="00A42466">
              <w:rPr>
                <w:rFonts w:ascii="Times New Roman" w:hAnsi="Times New Roman" w:cs="Times New Roman"/>
                <w:sz w:val="28"/>
                <w:szCs w:val="28"/>
              </w:rPr>
              <w:t xml:space="preserve">и мероприятия </w:t>
            </w: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клуба,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-привлечение родителей к сотрудничеству в ШСК,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>- организованный спортивный досуг в каникулярное время через  краткосрочные спортивные модули,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823">
              <w:rPr>
                <w:rFonts w:ascii="Times New Roman" w:hAnsi="Times New Roman" w:cs="Times New Roman"/>
                <w:sz w:val="28"/>
                <w:szCs w:val="28"/>
              </w:rPr>
              <w:t xml:space="preserve">- вовлечение родителей в физкультурно-массовые мероприятия школы. </w:t>
            </w: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6C6" w:rsidRPr="00EC7823" w:rsidRDefault="004716C6" w:rsidP="00A23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8AD" w:rsidRPr="00EC7823" w:rsidRDefault="00BD68AD" w:rsidP="00A23D4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68AD" w:rsidRPr="00EC7823" w:rsidRDefault="00BD68AD" w:rsidP="00A23D42">
      <w:pPr>
        <w:rPr>
          <w:rFonts w:ascii="Times New Roman" w:hAnsi="Times New Roman" w:cs="Times New Roman"/>
          <w:sz w:val="28"/>
          <w:szCs w:val="28"/>
        </w:rPr>
      </w:pPr>
    </w:p>
    <w:sectPr w:rsidR="00BD68AD" w:rsidRPr="00EC7823" w:rsidSect="006764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C81" w:rsidRDefault="00970C81" w:rsidP="00EC7823">
      <w:pPr>
        <w:spacing w:after="0" w:line="240" w:lineRule="auto"/>
      </w:pPr>
      <w:r>
        <w:separator/>
      </w:r>
    </w:p>
  </w:endnote>
  <w:endnote w:type="continuationSeparator" w:id="0">
    <w:p w:rsidR="00970C81" w:rsidRDefault="00970C81" w:rsidP="00EC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C81" w:rsidRDefault="00970C81" w:rsidP="00EC7823">
      <w:pPr>
        <w:spacing w:after="0" w:line="240" w:lineRule="auto"/>
      </w:pPr>
      <w:r>
        <w:separator/>
      </w:r>
    </w:p>
  </w:footnote>
  <w:footnote w:type="continuationSeparator" w:id="0">
    <w:p w:rsidR="00970C81" w:rsidRDefault="00970C81" w:rsidP="00EC7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1DDB"/>
    <w:multiLevelType w:val="multilevel"/>
    <w:tmpl w:val="2584A0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A7486"/>
    <w:multiLevelType w:val="hybridMultilevel"/>
    <w:tmpl w:val="31E46600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22D8185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">
    <w:nsid w:val="207A1BE6"/>
    <w:multiLevelType w:val="multilevel"/>
    <w:tmpl w:val="04A6B0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80798"/>
    <w:multiLevelType w:val="hybridMultilevel"/>
    <w:tmpl w:val="DF6CF68E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45050"/>
    <w:multiLevelType w:val="hybridMultilevel"/>
    <w:tmpl w:val="AD6CB6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835244"/>
    <w:multiLevelType w:val="hybridMultilevel"/>
    <w:tmpl w:val="A2FC36B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6">
    <w:nsid w:val="4A3D433E"/>
    <w:multiLevelType w:val="hybridMultilevel"/>
    <w:tmpl w:val="CDC47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832F0"/>
    <w:multiLevelType w:val="hybridMultilevel"/>
    <w:tmpl w:val="C70CA4D4"/>
    <w:lvl w:ilvl="0" w:tplc="0419000B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57CF5E12"/>
    <w:multiLevelType w:val="hybridMultilevel"/>
    <w:tmpl w:val="47E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46210"/>
    <w:multiLevelType w:val="hybridMultilevel"/>
    <w:tmpl w:val="9AE610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65764B"/>
    <w:multiLevelType w:val="multilevel"/>
    <w:tmpl w:val="C26E71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8760C5"/>
    <w:multiLevelType w:val="hybridMultilevel"/>
    <w:tmpl w:val="648249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B01D0E"/>
    <w:multiLevelType w:val="multilevel"/>
    <w:tmpl w:val="CFF8FC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1827BE"/>
    <w:multiLevelType w:val="hybridMultilevel"/>
    <w:tmpl w:val="CBF87CC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F04"/>
    <w:rsid w:val="00044BA5"/>
    <w:rsid w:val="001050BB"/>
    <w:rsid w:val="001931FD"/>
    <w:rsid w:val="001C7135"/>
    <w:rsid w:val="00347531"/>
    <w:rsid w:val="003B1E99"/>
    <w:rsid w:val="00471329"/>
    <w:rsid w:val="004716C6"/>
    <w:rsid w:val="00593524"/>
    <w:rsid w:val="006439D8"/>
    <w:rsid w:val="0067643F"/>
    <w:rsid w:val="0069026B"/>
    <w:rsid w:val="00757D70"/>
    <w:rsid w:val="007A53ED"/>
    <w:rsid w:val="007F1E65"/>
    <w:rsid w:val="00831327"/>
    <w:rsid w:val="008C37AA"/>
    <w:rsid w:val="008F12D2"/>
    <w:rsid w:val="00970C81"/>
    <w:rsid w:val="00972381"/>
    <w:rsid w:val="00A23D42"/>
    <w:rsid w:val="00A24116"/>
    <w:rsid w:val="00A42466"/>
    <w:rsid w:val="00A5303B"/>
    <w:rsid w:val="00B14F04"/>
    <w:rsid w:val="00B15975"/>
    <w:rsid w:val="00BD68AD"/>
    <w:rsid w:val="00C36137"/>
    <w:rsid w:val="00C74C6C"/>
    <w:rsid w:val="00C82A93"/>
    <w:rsid w:val="00CF6B50"/>
    <w:rsid w:val="00EC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716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716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Название1"/>
    <w:basedOn w:val="a"/>
    <w:qFormat/>
    <w:rsid w:val="004716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4716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бычный1"/>
    <w:rsid w:val="004716C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E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C7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7823"/>
  </w:style>
  <w:style w:type="paragraph" w:styleId="a9">
    <w:name w:val="footer"/>
    <w:basedOn w:val="a"/>
    <w:link w:val="aa"/>
    <w:uiPriority w:val="99"/>
    <w:unhideWhenUsed/>
    <w:rsid w:val="00EC7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7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5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20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2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05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9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7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84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08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29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5359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68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734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983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512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167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488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6137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340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168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9009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343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6528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9857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1544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7191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7338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1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UX25FU4DC2SS-460-454</_dlc_DocId>
    <_dlc_DocIdUrl xmlns="abdb83d0-779d-445a-a542-78c4e7e32ea9">
      <Url>http://www.eduportal44.ru/soligalich/Verh_OSchool/2/_layouts/15/DocIdRedir.aspx?ID=UX25FU4DC2SS-460-454</Url>
      <Description>UX25FU4DC2SS-460-454</Description>
    </_dlc_DocIdUrl>
  </documentManagement>
</p:properties>
</file>

<file path=customXml/itemProps1.xml><?xml version="1.0" encoding="utf-8"?>
<ds:datastoreItem xmlns:ds="http://schemas.openxmlformats.org/officeDocument/2006/customXml" ds:itemID="{147761E2-DEBE-4704-9898-606E70CD53FF}"/>
</file>

<file path=customXml/itemProps2.xml><?xml version="1.0" encoding="utf-8"?>
<ds:datastoreItem xmlns:ds="http://schemas.openxmlformats.org/officeDocument/2006/customXml" ds:itemID="{114F491C-4E7D-41AE-AD5C-8F65869CA78F}"/>
</file>

<file path=customXml/itemProps3.xml><?xml version="1.0" encoding="utf-8"?>
<ds:datastoreItem xmlns:ds="http://schemas.openxmlformats.org/officeDocument/2006/customXml" ds:itemID="{090C1C06-5CD2-46C9-B09C-EC00CB113315}"/>
</file>

<file path=customXml/itemProps4.xml><?xml version="1.0" encoding="utf-8"?>
<ds:datastoreItem xmlns:ds="http://schemas.openxmlformats.org/officeDocument/2006/customXml" ds:itemID="{4AB0A550-C397-4A82-9E14-B6C841795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Компьютер</cp:lastModifiedBy>
  <cp:revision>4</cp:revision>
  <cp:lastPrinted>2017-01-23T15:17:00Z</cp:lastPrinted>
  <dcterms:created xsi:type="dcterms:W3CDTF">2017-01-23T15:11:00Z</dcterms:created>
  <dcterms:modified xsi:type="dcterms:W3CDTF">2017-01-23T15:17:00Z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97f87c70-9ed4-40cd-9493-736e99263622</vt:lpwstr>
  </property>
</Properties>
</file>