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1D" w:rsidRPr="00F759B4" w:rsidRDefault="004E451D" w:rsidP="004E451D">
      <w:pPr>
        <w:ind w:left="50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Pr="00F759B4">
        <w:rPr>
          <w:b/>
          <w:sz w:val="28"/>
          <w:szCs w:val="28"/>
          <w:u w:val="single"/>
        </w:rPr>
        <w:t>истем</w:t>
      </w:r>
      <w:r>
        <w:rPr>
          <w:b/>
          <w:sz w:val="28"/>
          <w:szCs w:val="28"/>
          <w:u w:val="single"/>
        </w:rPr>
        <w:t>а</w:t>
      </w:r>
      <w:r w:rsidRPr="00F759B4">
        <w:rPr>
          <w:b/>
          <w:sz w:val="28"/>
          <w:szCs w:val="28"/>
          <w:u w:val="single"/>
        </w:rPr>
        <w:t xml:space="preserve"> социального партнёрства.</w:t>
      </w:r>
    </w:p>
    <w:p w:rsidR="004E451D" w:rsidRDefault="004E451D" w:rsidP="004E451D">
      <w:pPr>
        <w:ind w:left="36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087"/>
        <w:gridCol w:w="6484"/>
      </w:tblGrid>
      <w:tr w:rsidR="004E451D" w:rsidRPr="0001081B" w:rsidTr="0098135F">
        <w:tc>
          <w:tcPr>
            <w:tcW w:w="0" w:type="auto"/>
          </w:tcPr>
          <w:p w:rsidR="004E451D" w:rsidRPr="0001081B" w:rsidRDefault="004E451D" w:rsidP="0098135F">
            <w:pPr>
              <w:jc w:val="center"/>
              <w:rPr>
                <w:sz w:val="28"/>
                <w:szCs w:val="28"/>
              </w:rPr>
            </w:pPr>
            <w:proofErr w:type="spellStart"/>
            <w:r w:rsidRPr="0001081B">
              <w:rPr>
                <w:sz w:val="28"/>
                <w:szCs w:val="28"/>
              </w:rPr>
              <w:t>Бурдуковский</w:t>
            </w:r>
            <w:proofErr w:type="spellEnd"/>
            <w:r w:rsidRPr="0001081B">
              <w:rPr>
                <w:sz w:val="28"/>
                <w:szCs w:val="28"/>
              </w:rPr>
              <w:t xml:space="preserve"> ДК.</w:t>
            </w:r>
          </w:p>
        </w:tc>
        <w:tc>
          <w:tcPr>
            <w:tcW w:w="0" w:type="auto"/>
          </w:tcPr>
          <w:p w:rsidR="004E451D" w:rsidRDefault="004E451D" w:rsidP="004E451D">
            <w:pPr>
              <w:jc w:val="both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Посещение учащимися кружков в ДК, совместные концерты для жителей деревни, мероприятия, организация РВО в летнее время</w:t>
            </w:r>
            <w:r>
              <w:rPr>
                <w:sz w:val="28"/>
                <w:szCs w:val="28"/>
              </w:rPr>
              <w:t xml:space="preserve"> </w:t>
            </w:r>
          </w:p>
          <w:p w:rsidR="004E451D" w:rsidRPr="0001081B" w:rsidRDefault="004E451D" w:rsidP="004E451D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Pr="0001081B" w:rsidRDefault="004E451D" w:rsidP="0098135F">
            <w:pPr>
              <w:jc w:val="center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Сельская библиотека.</w:t>
            </w:r>
          </w:p>
        </w:tc>
        <w:tc>
          <w:tcPr>
            <w:tcW w:w="0" w:type="auto"/>
          </w:tcPr>
          <w:p w:rsidR="004E451D" w:rsidRDefault="004E451D" w:rsidP="004E451D">
            <w:pPr>
              <w:jc w:val="both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Организация тематических выставок для учащихся, бесед</w:t>
            </w:r>
            <w:r>
              <w:rPr>
                <w:sz w:val="28"/>
                <w:szCs w:val="28"/>
              </w:rPr>
              <w:t>, тематических мероприятий</w:t>
            </w:r>
          </w:p>
          <w:p w:rsidR="004E451D" w:rsidRPr="0001081B" w:rsidRDefault="004E451D" w:rsidP="004E451D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Pr="0001081B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библиотека</w:t>
            </w:r>
          </w:p>
        </w:tc>
        <w:tc>
          <w:tcPr>
            <w:tcW w:w="0" w:type="auto"/>
          </w:tcPr>
          <w:p w:rsidR="004E451D" w:rsidRDefault="004E451D" w:rsidP="00981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проводится на основе запросов учащихся.</w:t>
            </w:r>
          </w:p>
          <w:p w:rsidR="004E451D" w:rsidRPr="0001081B" w:rsidRDefault="004E451D" w:rsidP="0098135F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Pr="0001081B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дошкольного образования</w:t>
            </w:r>
          </w:p>
        </w:tc>
        <w:tc>
          <w:tcPr>
            <w:tcW w:w="0" w:type="auto"/>
          </w:tcPr>
          <w:p w:rsidR="004E451D" w:rsidRDefault="004E451D" w:rsidP="004E451D">
            <w:pPr>
              <w:jc w:val="both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Организация шефской помощи, школа будущего первоклассника, совместные р</w:t>
            </w:r>
            <w:r>
              <w:rPr>
                <w:sz w:val="28"/>
                <w:szCs w:val="28"/>
              </w:rPr>
              <w:t>одительские собрания, утренники, проект «Дети – цветы жизни»</w:t>
            </w:r>
          </w:p>
          <w:p w:rsidR="004E451D" w:rsidRPr="00373728" w:rsidRDefault="004E451D" w:rsidP="004E451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E451D" w:rsidRPr="0001081B" w:rsidTr="0098135F">
        <w:tc>
          <w:tcPr>
            <w:tcW w:w="0" w:type="auto"/>
          </w:tcPr>
          <w:p w:rsidR="004E451D" w:rsidRPr="0001081B" w:rsidRDefault="004E451D" w:rsidP="0098135F">
            <w:pPr>
              <w:jc w:val="center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Клуб ветеранов «Россиянка».</w:t>
            </w:r>
          </w:p>
        </w:tc>
        <w:tc>
          <w:tcPr>
            <w:tcW w:w="0" w:type="auto"/>
          </w:tcPr>
          <w:p w:rsidR="004E451D" w:rsidRDefault="004E451D" w:rsidP="0098135F">
            <w:pPr>
              <w:jc w:val="both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Проведение совместных встреч</w:t>
            </w:r>
            <w:r>
              <w:rPr>
                <w:sz w:val="28"/>
                <w:szCs w:val="28"/>
              </w:rPr>
              <w:t xml:space="preserve"> и мероприятий</w:t>
            </w:r>
            <w:r w:rsidRPr="0001081B">
              <w:rPr>
                <w:sz w:val="28"/>
                <w:szCs w:val="28"/>
              </w:rPr>
              <w:t>, организация тимуровской работы</w:t>
            </w:r>
            <w:r>
              <w:rPr>
                <w:sz w:val="28"/>
                <w:szCs w:val="28"/>
              </w:rPr>
              <w:t>, проект «Ветеран живёт рядом»</w:t>
            </w:r>
            <w:r w:rsidRPr="0001081B">
              <w:rPr>
                <w:sz w:val="28"/>
                <w:szCs w:val="28"/>
              </w:rPr>
              <w:t>.</w:t>
            </w:r>
          </w:p>
          <w:p w:rsidR="004E451D" w:rsidRPr="0001081B" w:rsidRDefault="004E451D" w:rsidP="0098135F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  <w:p w:rsidR="004E451D" w:rsidRPr="0001081B" w:rsidRDefault="004E451D" w:rsidP="0098135F">
            <w:pPr>
              <w:jc w:val="center"/>
              <w:rPr>
                <w:sz w:val="28"/>
                <w:szCs w:val="28"/>
              </w:rPr>
            </w:pPr>
            <w:proofErr w:type="spellStart"/>
            <w:r w:rsidRPr="0001081B">
              <w:rPr>
                <w:sz w:val="28"/>
                <w:szCs w:val="28"/>
              </w:rPr>
              <w:t>Бурдуковский</w:t>
            </w:r>
            <w:proofErr w:type="spellEnd"/>
            <w:r w:rsidRPr="0001081B">
              <w:rPr>
                <w:sz w:val="28"/>
                <w:szCs w:val="28"/>
              </w:rPr>
              <w:t xml:space="preserve"> ФАП.</w:t>
            </w:r>
          </w:p>
        </w:tc>
        <w:tc>
          <w:tcPr>
            <w:tcW w:w="0" w:type="auto"/>
          </w:tcPr>
          <w:p w:rsidR="004E451D" w:rsidRDefault="004E451D" w:rsidP="004E451D">
            <w:pPr>
              <w:jc w:val="both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 xml:space="preserve">Проведение бесед для учащихся и родителей, помощь в подготовке к </w:t>
            </w:r>
            <w:proofErr w:type="spellStart"/>
            <w:r w:rsidRPr="0001081B">
              <w:rPr>
                <w:sz w:val="28"/>
                <w:szCs w:val="28"/>
              </w:rPr>
              <w:t>турслёту</w:t>
            </w:r>
            <w:proofErr w:type="spellEnd"/>
            <w:r w:rsidRPr="0001081B">
              <w:rPr>
                <w:sz w:val="28"/>
                <w:szCs w:val="28"/>
              </w:rPr>
              <w:t xml:space="preserve"> и «Зарнице», </w:t>
            </w:r>
            <w:r>
              <w:rPr>
                <w:sz w:val="28"/>
                <w:szCs w:val="28"/>
              </w:rPr>
              <w:t xml:space="preserve">в </w:t>
            </w:r>
            <w:r w:rsidRPr="0001081B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и</w:t>
            </w:r>
            <w:r w:rsidRPr="0001081B">
              <w:rPr>
                <w:sz w:val="28"/>
                <w:szCs w:val="28"/>
              </w:rPr>
              <w:t xml:space="preserve"> летней оздоровительной кампании</w:t>
            </w:r>
            <w:r>
              <w:rPr>
                <w:sz w:val="28"/>
                <w:szCs w:val="28"/>
              </w:rPr>
              <w:t xml:space="preserve">, работа в рамках экспериментальной деятельности </w:t>
            </w:r>
          </w:p>
          <w:p w:rsidR="004E451D" w:rsidRPr="00373728" w:rsidRDefault="004E451D" w:rsidP="004E451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  <w:p w:rsidR="004E451D" w:rsidRPr="0001081B" w:rsidRDefault="004E451D" w:rsidP="0098135F">
            <w:pPr>
              <w:jc w:val="center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Районный ДК.</w:t>
            </w:r>
          </w:p>
        </w:tc>
        <w:tc>
          <w:tcPr>
            <w:tcW w:w="0" w:type="auto"/>
          </w:tcPr>
          <w:p w:rsidR="004E451D" w:rsidRDefault="004E451D" w:rsidP="0098135F">
            <w:pPr>
              <w:jc w:val="both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Подбор песен, запись фонограмм, уроки сценического мастерства с музыкально-одарёнными учащимися.</w:t>
            </w:r>
          </w:p>
          <w:p w:rsidR="004E451D" w:rsidRPr="0001081B" w:rsidRDefault="004E451D" w:rsidP="0098135F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  <w:p w:rsidR="004E451D" w:rsidRPr="0001081B" w:rsidRDefault="004E451D" w:rsidP="004E451D">
            <w:pPr>
              <w:jc w:val="center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</w:t>
            </w:r>
            <w:r w:rsidRPr="0001081B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4E451D" w:rsidRDefault="004E451D" w:rsidP="0098135F">
            <w:pPr>
              <w:jc w:val="both"/>
              <w:rPr>
                <w:sz w:val="28"/>
                <w:szCs w:val="28"/>
              </w:rPr>
            </w:pPr>
            <w:r w:rsidRPr="0001081B">
              <w:rPr>
                <w:sz w:val="28"/>
                <w:szCs w:val="28"/>
              </w:rPr>
              <w:t>Консультации  и помощь по вопросам дополнительного образования, работы детской организации «Радуга», учёба вожатых</w:t>
            </w:r>
            <w:r>
              <w:rPr>
                <w:sz w:val="28"/>
                <w:szCs w:val="28"/>
              </w:rPr>
              <w:t>, участие в творческих выставках и мастер-классах</w:t>
            </w:r>
            <w:r w:rsidRPr="0001081B">
              <w:rPr>
                <w:sz w:val="28"/>
                <w:szCs w:val="28"/>
              </w:rPr>
              <w:t>.</w:t>
            </w:r>
          </w:p>
          <w:p w:rsidR="004E451D" w:rsidRPr="0001081B" w:rsidRDefault="004E451D" w:rsidP="0098135F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  <w:p w:rsidR="004E451D" w:rsidRPr="0001081B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ГИБДД</w:t>
            </w:r>
          </w:p>
        </w:tc>
        <w:tc>
          <w:tcPr>
            <w:tcW w:w="0" w:type="auto"/>
          </w:tcPr>
          <w:p w:rsidR="004E451D" w:rsidRDefault="004E451D" w:rsidP="004E4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работа по предупреждению ДДТТ, участие в мероприятиях, предусмотренных совместным планом работы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4E451D" w:rsidRPr="00043E60" w:rsidRDefault="004E451D" w:rsidP="004E451D">
            <w:pPr>
              <w:rPr>
                <w:i/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молодёжи</w:t>
            </w:r>
          </w:p>
        </w:tc>
        <w:tc>
          <w:tcPr>
            <w:tcW w:w="0" w:type="auto"/>
          </w:tcPr>
          <w:p w:rsidR="004E451D" w:rsidRDefault="004E451D" w:rsidP="00981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проводимых отделом мероприятиях и акциях.</w:t>
            </w:r>
          </w:p>
          <w:p w:rsidR="004E451D" w:rsidRPr="0001081B" w:rsidRDefault="004E451D" w:rsidP="0098135F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Спорткомитет</w:t>
            </w:r>
          </w:p>
        </w:tc>
        <w:tc>
          <w:tcPr>
            <w:tcW w:w="0" w:type="auto"/>
          </w:tcPr>
          <w:p w:rsidR="004E451D" w:rsidRPr="008A20B2" w:rsidRDefault="004E451D" w:rsidP="0098135F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районных спортивных соревнованиях. </w:t>
            </w:r>
          </w:p>
          <w:p w:rsidR="004E451D" w:rsidRPr="0001081B" w:rsidRDefault="004E451D" w:rsidP="0098135F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охране окружающей среды и </w:t>
            </w:r>
            <w:r>
              <w:rPr>
                <w:sz w:val="28"/>
                <w:szCs w:val="28"/>
              </w:rPr>
              <w:lastRenderedPageBreak/>
              <w:t>природных ресурсов</w:t>
            </w:r>
          </w:p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E451D" w:rsidRPr="0001081B" w:rsidRDefault="004E451D" w:rsidP="004E45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 мероприятиях, предусмотренных совместным планом работы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занятости</w:t>
            </w:r>
          </w:p>
        </w:tc>
        <w:tc>
          <w:tcPr>
            <w:tcW w:w="0" w:type="auto"/>
          </w:tcPr>
          <w:p w:rsidR="004E451D" w:rsidRDefault="004E451D" w:rsidP="00981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специалистов центра для проведения мониторинга по </w:t>
            </w:r>
            <w:proofErr w:type="spellStart"/>
            <w:r>
              <w:rPr>
                <w:sz w:val="28"/>
                <w:szCs w:val="28"/>
              </w:rPr>
              <w:t>предпрофильной</w:t>
            </w:r>
            <w:proofErr w:type="spellEnd"/>
            <w:r>
              <w:rPr>
                <w:sz w:val="28"/>
                <w:szCs w:val="28"/>
              </w:rPr>
              <w:t xml:space="preserve"> подготовке, консультирование по вопросам профориентации, организация временной трудовой занятости учащихся в течение года.</w:t>
            </w:r>
          </w:p>
          <w:p w:rsidR="004E451D" w:rsidRPr="0001081B" w:rsidRDefault="004E451D" w:rsidP="0098135F">
            <w:pPr>
              <w:jc w:val="both"/>
              <w:rPr>
                <w:sz w:val="28"/>
                <w:szCs w:val="28"/>
              </w:rPr>
            </w:pPr>
          </w:p>
        </w:tc>
      </w:tr>
      <w:tr w:rsidR="004E451D" w:rsidRPr="0001081B" w:rsidTr="0098135F">
        <w:tc>
          <w:tcPr>
            <w:tcW w:w="0" w:type="auto"/>
          </w:tcPr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Газета </w:t>
            </w:r>
          </w:p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Солигаличские</w:t>
            </w:r>
            <w:proofErr w:type="spellEnd"/>
            <w:r>
              <w:rPr>
                <w:sz w:val="28"/>
                <w:szCs w:val="28"/>
              </w:rPr>
              <w:t xml:space="preserve">  вести»</w:t>
            </w:r>
          </w:p>
          <w:p w:rsidR="004E451D" w:rsidRDefault="004E451D" w:rsidP="00981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E451D" w:rsidRDefault="004E451D" w:rsidP="00981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статей учащихся, учителей, родителей</w:t>
            </w:r>
          </w:p>
        </w:tc>
      </w:tr>
    </w:tbl>
    <w:p w:rsidR="004E451D" w:rsidRDefault="004E451D" w:rsidP="004E451D">
      <w:pPr>
        <w:ind w:left="360"/>
        <w:rPr>
          <w:sz w:val="28"/>
          <w:szCs w:val="28"/>
        </w:rPr>
      </w:pPr>
    </w:p>
    <w:p w:rsidR="002570E8" w:rsidRDefault="004E451D"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6710480"/>
            <wp:effectExtent l="19050" t="0" r="222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2570E8" w:rsidSect="002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711E"/>
    <w:multiLevelType w:val="multilevel"/>
    <w:tmpl w:val="17BE55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451D"/>
    <w:rsid w:val="00017CD9"/>
    <w:rsid w:val="000A5329"/>
    <w:rsid w:val="001811FD"/>
    <w:rsid w:val="00201BFE"/>
    <w:rsid w:val="002353F5"/>
    <w:rsid w:val="002570E8"/>
    <w:rsid w:val="002C6BD2"/>
    <w:rsid w:val="00371539"/>
    <w:rsid w:val="003D4DB4"/>
    <w:rsid w:val="004452F3"/>
    <w:rsid w:val="004C4996"/>
    <w:rsid w:val="004D60FE"/>
    <w:rsid w:val="004E451D"/>
    <w:rsid w:val="005B2DC9"/>
    <w:rsid w:val="00715188"/>
    <w:rsid w:val="0072181F"/>
    <w:rsid w:val="00804C0E"/>
    <w:rsid w:val="00991A8B"/>
    <w:rsid w:val="00A4709B"/>
    <w:rsid w:val="00A804FC"/>
    <w:rsid w:val="00BA5201"/>
    <w:rsid w:val="00DA4FD3"/>
    <w:rsid w:val="00DF37B3"/>
    <w:rsid w:val="00E40F72"/>
    <w:rsid w:val="00EE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1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E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customXml" Target="../customXml/item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4AB346-D704-43E3-88C5-AAF31DD465E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4F006429-A6A8-4BB6-9D16-F72C35368CE9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МКОУ</a:t>
          </a:r>
          <a:endParaRPr lang="ru-RU" smtClean="0"/>
        </a:p>
      </dgm:t>
    </dgm:pt>
    <dgm:pt modelId="{BD33B188-D35C-4D01-B677-194B0100E9BB}" type="parTrans" cxnId="{ADBE4363-99C4-4F14-BCC6-65986A38B52C}">
      <dgm:prSet/>
      <dgm:spPr/>
      <dgm:t>
        <a:bodyPr/>
        <a:lstStyle/>
        <a:p>
          <a:endParaRPr lang="ru-RU"/>
        </a:p>
      </dgm:t>
    </dgm:pt>
    <dgm:pt modelId="{015BEBF1-0773-47CC-A07D-572CD8FE73F4}" type="sibTrans" cxnId="{ADBE4363-99C4-4F14-BCC6-65986A38B52C}">
      <dgm:prSet/>
      <dgm:spPr/>
      <dgm:t>
        <a:bodyPr/>
        <a:lstStyle/>
        <a:p>
          <a:endParaRPr lang="ru-RU"/>
        </a:p>
      </dgm:t>
    </dgm:pt>
    <dgm:pt modelId="{539EC34A-518D-48AA-87B9-FDC2CF5350EA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отделение дошкольного образования</a:t>
          </a:r>
          <a:endParaRPr lang="ru-RU" smtClean="0"/>
        </a:p>
      </dgm:t>
    </dgm:pt>
    <dgm:pt modelId="{3F1C859C-78F3-4DD5-8EBC-55EA174F7B19}" type="parTrans" cxnId="{0C96D68D-0920-40E6-98DD-91386A879E9A}">
      <dgm:prSet/>
      <dgm:spPr/>
      <dgm:t>
        <a:bodyPr/>
        <a:lstStyle/>
        <a:p>
          <a:endParaRPr lang="ru-RU"/>
        </a:p>
      </dgm:t>
    </dgm:pt>
    <dgm:pt modelId="{E899A080-0C48-4231-A563-C03D7C028519}" type="sibTrans" cxnId="{0C96D68D-0920-40E6-98DD-91386A879E9A}">
      <dgm:prSet/>
      <dgm:spPr/>
      <dgm:t>
        <a:bodyPr/>
        <a:lstStyle/>
        <a:p>
          <a:endParaRPr lang="ru-RU"/>
        </a:p>
      </dgm:t>
    </dgm:pt>
    <dgm:pt modelId="{0286AA10-26DC-4284-B17C-B60CAF74004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Сельский 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ДК</a:t>
          </a:r>
          <a:endParaRPr lang="ru-RU" smtClean="0"/>
        </a:p>
      </dgm:t>
    </dgm:pt>
    <dgm:pt modelId="{D34B70EB-638B-4B43-AB52-926C299C2CCA}" type="parTrans" cxnId="{7853C33E-8988-41CC-B70E-5A1384E32577}">
      <dgm:prSet/>
      <dgm:spPr/>
      <dgm:t>
        <a:bodyPr/>
        <a:lstStyle/>
        <a:p>
          <a:endParaRPr lang="ru-RU"/>
        </a:p>
      </dgm:t>
    </dgm:pt>
    <dgm:pt modelId="{8D772B15-4A94-409E-A9F3-A7582A10DD08}" type="sibTrans" cxnId="{7853C33E-8988-41CC-B70E-5A1384E32577}">
      <dgm:prSet/>
      <dgm:spPr/>
      <dgm:t>
        <a:bodyPr/>
        <a:lstStyle/>
        <a:p>
          <a:endParaRPr lang="ru-RU"/>
        </a:p>
      </dgm:t>
    </dgm:pt>
    <dgm:pt modelId="{04A31951-5DCE-4E47-ADBA-4D90C3C8AABF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ФАП</a:t>
          </a:r>
          <a:endParaRPr lang="ru-RU" smtClean="0"/>
        </a:p>
      </dgm:t>
    </dgm:pt>
    <dgm:pt modelId="{FE0F74BC-DB41-4C54-97C3-A1CD99716C42}" type="parTrans" cxnId="{CE2601B1-1F11-4DA2-9C90-44C37490D89A}">
      <dgm:prSet/>
      <dgm:spPr/>
      <dgm:t>
        <a:bodyPr/>
        <a:lstStyle/>
        <a:p>
          <a:endParaRPr lang="ru-RU"/>
        </a:p>
      </dgm:t>
    </dgm:pt>
    <dgm:pt modelId="{CCA3F5F6-3563-4B9D-831A-CBBF06CC1189}" type="sibTrans" cxnId="{CE2601B1-1F11-4DA2-9C90-44C37490D89A}">
      <dgm:prSet/>
      <dgm:spPr/>
      <dgm:t>
        <a:bodyPr/>
        <a:lstStyle/>
        <a:p>
          <a:endParaRPr lang="ru-RU"/>
        </a:p>
      </dgm:t>
    </dgm:pt>
    <dgm:pt modelId="{880DA439-C8E7-418A-947B-6891B768CF06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Клуб ветеранов </a:t>
          </a:r>
          <a:endParaRPr lang="ru-RU" smtClean="0"/>
        </a:p>
      </dgm:t>
    </dgm:pt>
    <dgm:pt modelId="{57ECCCF2-A386-4D27-8205-CB23C3FEA419}" type="parTrans" cxnId="{2732D951-F545-4D5E-A299-C8328B35AC3E}">
      <dgm:prSet/>
      <dgm:spPr/>
      <dgm:t>
        <a:bodyPr/>
        <a:lstStyle/>
        <a:p>
          <a:endParaRPr lang="ru-RU"/>
        </a:p>
      </dgm:t>
    </dgm:pt>
    <dgm:pt modelId="{33C06F69-F8ED-4EE8-99BF-7B32DB93159B}" type="sibTrans" cxnId="{2732D951-F545-4D5E-A299-C8328B35AC3E}">
      <dgm:prSet/>
      <dgm:spPr/>
      <dgm:t>
        <a:bodyPr/>
        <a:lstStyle/>
        <a:p>
          <a:endParaRPr lang="ru-RU"/>
        </a:p>
      </dgm:t>
    </dgm:pt>
    <dgm:pt modelId="{0D1EB1AD-E9FA-47F7-9565-AD43A1531CDD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Районная библио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тека</a:t>
          </a:r>
          <a:endParaRPr lang="ru-RU" smtClean="0"/>
        </a:p>
      </dgm:t>
    </dgm:pt>
    <dgm:pt modelId="{2BEFA88A-1066-4E19-B1A9-832B6621EE73}" type="parTrans" cxnId="{0D973D2E-54DC-4EDA-92ED-20C676C9A656}">
      <dgm:prSet/>
      <dgm:spPr/>
      <dgm:t>
        <a:bodyPr/>
        <a:lstStyle/>
        <a:p>
          <a:endParaRPr lang="ru-RU"/>
        </a:p>
      </dgm:t>
    </dgm:pt>
    <dgm:pt modelId="{EBC3154F-D50B-40CD-81FB-124BB5BB43F7}" type="sibTrans" cxnId="{0D973D2E-54DC-4EDA-92ED-20C676C9A656}">
      <dgm:prSet/>
      <dgm:spPr/>
      <dgm:t>
        <a:bodyPr/>
        <a:lstStyle/>
        <a:p>
          <a:endParaRPr lang="ru-RU"/>
        </a:p>
      </dgm:t>
    </dgm:pt>
    <dgm:pt modelId="{6658AC54-6520-486C-9D55-2D2B325A448B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Спорт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комитет</a:t>
          </a:r>
          <a:endParaRPr lang="ru-RU" smtClean="0"/>
        </a:p>
      </dgm:t>
    </dgm:pt>
    <dgm:pt modelId="{64DB4FB9-8FD6-46B5-9D75-40EF3DB89FE3}" type="parTrans" cxnId="{2518661C-9F3E-4498-A2A4-B8CCBFB8C432}">
      <dgm:prSet/>
      <dgm:spPr/>
      <dgm:t>
        <a:bodyPr/>
        <a:lstStyle/>
        <a:p>
          <a:endParaRPr lang="ru-RU"/>
        </a:p>
      </dgm:t>
    </dgm:pt>
    <dgm:pt modelId="{673A60A5-44BB-4CBF-9094-7CE912579334}" type="sibTrans" cxnId="{2518661C-9F3E-4498-A2A4-B8CCBFB8C432}">
      <dgm:prSet/>
      <dgm:spPr/>
      <dgm:t>
        <a:bodyPr/>
        <a:lstStyle/>
        <a:p>
          <a:endParaRPr lang="ru-RU"/>
        </a:p>
      </dgm:t>
    </dgm:pt>
    <dgm:pt modelId="{CF9D8118-1CFA-4AA6-8B08-EC22F29EF112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Отдел по делам молодёжи</a:t>
          </a:r>
          <a:endParaRPr lang="ru-RU" smtClean="0"/>
        </a:p>
      </dgm:t>
    </dgm:pt>
    <dgm:pt modelId="{DE5486C6-8787-472B-9A1D-2F3106141CA6}" type="parTrans" cxnId="{60545424-FEAD-48E9-91F5-731747461025}">
      <dgm:prSet/>
      <dgm:spPr/>
      <dgm:t>
        <a:bodyPr/>
        <a:lstStyle/>
        <a:p>
          <a:endParaRPr lang="ru-RU"/>
        </a:p>
      </dgm:t>
    </dgm:pt>
    <dgm:pt modelId="{4539E29B-5420-44D6-979D-4F2C300B1E43}" type="sibTrans" cxnId="{60545424-FEAD-48E9-91F5-731747461025}">
      <dgm:prSet/>
      <dgm:spPr/>
      <dgm:t>
        <a:bodyPr/>
        <a:lstStyle/>
        <a:p>
          <a:endParaRPr lang="ru-RU"/>
        </a:p>
      </dgm:t>
    </dgm:pt>
    <dgm:pt modelId="{062610A0-11AB-4045-A203-C7226F0B468D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Центр занятости</a:t>
          </a:r>
          <a:endParaRPr lang="ru-RU" smtClean="0"/>
        </a:p>
      </dgm:t>
    </dgm:pt>
    <dgm:pt modelId="{86DD5E4E-8040-4D5E-BA15-776B91EC6441}" type="parTrans" cxnId="{179A5D5D-8773-4C8C-8065-0B263D5D073A}">
      <dgm:prSet/>
      <dgm:spPr/>
      <dgm:t>
        <a:bodyPr/>
        <a:lstStyle/>
        <a:p>
          <a:endParaRPr lang="ru-RU"/>
        </a:p>
      </dgm:t>
    </dgm:pt>
    <dgm:pt modelId="{BC5801E8-9790-4986-92E6-12EE7A4442BE}" type="sibTrans" cxnId="{179A5D5D-8773-4C8C-8065-0B263D5D073A}">
      <dgm:prSet/>
      <dgm:spPr/>
      <dgm:t>
        <a:bodyPr/>
        <a:lstStyle/>
        <a:p>
          <a:endParaRPr lang="ru-RU"/>
        </a:p>
      </dgm:t>
    </dgm:pt>
    <dgm:pt modelId="{1E09102E-E1E8-44D7-AD34-D4D037EB9BBF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ГИБДД</a:t>
          </a:r>
          <a:endParaRPr lang="ru-RU" smtClean="0"/>
        </a:p>
      </dgm:t>
    </dgm:pt>
    <dgm:pt modelId="{7241DD7A-BCCD-4C37-AA73-26820CB8E0B8}" type="parTrans" cxnId="{39B85C2B-992D-4A0B-AAA4-B41171FD94FF}">
      <dgm:prSet/>
      <dgm:spPr/>
      <dgm:t>
        <a:bodyPr/>
        <a:lstStyle/>
        <a:p>
          <a:endParaRPr lang="ru-RU"/>
        </a:p>
      </dgm:t>
    </dgm:pt>
    <dgm:pt modelId="{9395665E-4D7E-4E0C-AC70-9E9352782EB4}" type="sibTrans" cxnId="{39B85C2B-992D-4A0B-AAA4-B41171FD94FF}">
      <dgm:prSet/>
      <dgm:spPr/>
      <dgm:t>
        <a:bodyPr/>
        <a:lstStyle/>
        <a:p>
          <a:endParaRPr lang="ru-RU"/>
        </a:p>
      </dgm:t>
    </dgm:pt>
    <dgm:pt modelId="{CE1D419C-1597-4154-8273-62CE08BC130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Комитет по охране окружающей среды</a:t>
          </a:r>
          <a:endParaRPr lang="ru-RU" smtClean="0"/>
        </a:p>
      </dgm:t>
    </dgm:pt>
    <dgm:pt modelId="{152C8F4F-A974-4D76-AA2E-D51DE9D845F4}" type="parTrans" cxnId="{31088D29-7B02-4328-BFA6-B1F983428FC8}">
      <dgm:prSet/>
      <dgm:spPr/>
      <dgm:t>
        <a:bodyPr/>
        <a:lstStyle/>
        <a:p>
          <a:endParaRPr lang="ru-RU"/>
        </a:p>
      </dgm:t>
    </dgm:pt>
    <dgm:pt modelId="{14CEE866-0662-4325-9865-2B9C7B30449B}" type="sibTrans" cxnId="{31088D29-7B02-4328-BFA6-B1F983428FC8}">
      <dgm:prSet/>
      <dgm:spPr/>
      <dgm:t>
        <a:bodyPr/>
        <a:lstStyle/>
        <a:p>
          <a:endParaRPr lang="ru-RU"/>
        </a:p>
      </dgm:t>
    </dgm:pt>
    <dgm:pt modelId="{0A9813CB-4D8B-4698-B57A-94C47B0233DF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ДТЮ</a:t>
          </a:r>
          <a:endParaRPr lang="ru-RU" smtClean="0"/>
        </a:p>
      </dgm:t>
    </dgm:pt>
    <dgm:pt modelId="{4E385697-4CB6-4D10-9FA8-E6858B912007}" type="parTrans" cxnId="{A9583BDC-D520-4628-8B37-9F23DFFF1947}">
      <dgm:prSet/>
      <dgm:spPr/>
      <dgm:t>
        <a:bodyPr/>
        <a:lstStyle/>
        <a:p>
          <a:endParaRPr lang="ru-RU"/>
        </a:p>
      </dgm:t>
    </dgm:pt>
    <dgm:pt modelId="{B358D1A4-198D-4CDD-8330-714021FE7F6E}" type="sibTrans" cxnId="{A9583BDC-D520-4628-8B37-9F23DFFF1947}">
      <dgm:prSet/>
      <dgm:spPr/>
      <dgm:t>
        <a:bodyPr/>
        <a:lstStyle/>
        <a:p>
          <a:endParaRPr lang="ru-RU"/>
        </a:p>
      </dgm:t>
    </dgm:pt>
    <dgm:pt modelId="{1659FF93-BE11-4720-BE1C-0451704FD80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Газета «Солига</a:t>
          </a:r>
        </a:p>
        <a:p>
          <a:pPr marR="0" algn="ctr" rtl="0"/>
          <a:r>
            <a:rPr lang="ru-RU" baseline="0" smtClean="0">
              <a:latin typeface="Calibri"/>
            </a:rPr>
            <a:t>личские вести»</a:t>
          </a:r>
          <a:endParaRPr lang="ru-RU" smtClean="0"/>
        </a:p>
      </dgm:t>
    </dgm:pt>
    <dgm:pt modelId="{A9E0490A-FA9B-460E-9631-F42A2377DCF0}" type="parTrans" cxnId="{A40F5315-733E-48F4-BCE9-CBC80F1BED33}">
      <dgm:prSet/>
      <dgm:spPr/>
      <dgm:t>
        <a:bodyPr/>
        <a:lstStyle/>
        <a:p>
          <a:endParaRPr lang="ru-RU"/>
        </a:p>
      </dgm:t>
    </dgm:pt>
    <dgm:pt modelId="{A64D8971-3C14-41B7-86EB-D7B434F77FBD}" type="sibTrans" cxnId="{A40F5315-733E-48F4-BCE9-CBC80F1BED33}">
      <dgm:prSet/>
      <dgm:spPr/>
      <dgm:t>
        <a:bodyPr/>
        <a:lstStyle/>
        <a:p>
          <a:endParaRPr lang="ru-RU"/>
        </a:p>
      </dgm:t>
    </dgm:pt>
    <dgm:pt modelId="{6C1D0571-5652-4D49-8E99-4A0CA3F081EA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Район</a:t>
          </a:r>
        </a:p>
        <a:p>
          <a:pPr marR="0" algn="ctr" rtl="0"/>
          <a:r>
            <a:rPr lang="ru-RU" baseline="0" smtClean="0">
              <a:latin typeface="Calibri"/>
            </a:rPr>
            <a:t>ный ДК</a:t>
          </a:r>
          <a:endParaRPr lang="ru-RU" smtClean="0"/>
        </a:p>
      </dgm:t>
    </dgm:pt>
    <dgm:pt modelId="{AE1F7305-C30E-4410-B2B5-5B992DA4EADE}" type="parTrans" cxnId="{7B1B6D89-1DE0-48B6-A73B-FDBF9ABD7852}">
      <dgm:prSet/>
      <dgm:spPr/>
      <dgm:t>
        <a:bodyPr/>
        <a:lstStyle/>
        <a:p>
          <a:endParaRPr lang="ru-RU"/>
        </a:p>
      </dgm:t>
    </dgm:pt>
    <dgm:pt modelId="{32C3B00C-02F4-4F6F-B8A8-EB47BE2AE313}" type="sibTrans" cxnId="{7B1B6D89-1DE0-48B6-A73B-FDBF9ABD7852}">
      <dgm:prSet/>
      <dgm:spPr/>
      <dgm:t>
        <a:bodyPr/>
        <a:lstStyle/>
        <a:p>
          <a:endParaRPr lang="ru-RU"/>
        </a:p>
      </dgm:t>
    </dgm:pt>
    <dgm:pt modelId="{4411ED73-45DB-4C28-8663-7CDEF9700DE0}" type="pres">
      <dgm:prSet presAssocID="{7E4AB346-D704-43E3-88C5-AAF31DD465E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D7428BB-9483-417B-88DC-3A65B001A8E9}" type="pres">
      <dgm:prSet presAssocID="{4F006429-A6A8-4BB6-9D16-F72C35368CE9}" presName="centerShape" presStyleLbl="node0" presStyleIdx="0" presStyleCnt="1" custLinFactNeighborX="-927"/>
      <dgm:spPr/>
    </dgm:pt>
    <dgm:pt modelId="{77195F0C-5D9B-4973-906F-DFF72E440167}" type="pres">
      <dgm:prSet presAssocID="{3F1C859C-78F3-4DD5-8EBC-55EA174F7B19}" presName="Name9" presStyleLbl="parChTrans1D2" presStyleIdx="0" presStyleCnt="13"/>
      <dgm:spPr/>
    </dgm:pt>
    <dgm:pt modelId="{1B3539B6-9200-4251-8641-A6AACA1AC2CE}" type="pres">
      <dgm:prSet presAssocID="{3F1C859C-78F3-4DD5-8EBC-55EA174F7B19}" presName="connTx" presStyleLbl="parChTrans1D2" presStyleIdx="0" presStyleCnt="13"/>
      <dgm:spPr/>
    </dgm:pt>
    <dgm:pt modelId="{D9A4E542-B490-4BE7-B545-4F398B2D07DA}" type="pres">
      <dgm:prSet presAssocID="{539EC34A-518D-48AA-87B9-FDC2CF5350EA}" presName="node" presStyleLbl="node1" presStyleIdx="0" presStyleCnt="13">
        <dgm:presLayoutVars>
          <dgm:bulletEnabled val="1"/>
        </dgm:presLayoutVars>
      </dgm:prSet>
      <dgm:spPr/>
    </dgm:pt>
    <dgm:pt modelId="{217E2325-73B7-43B8-B96F-F751C80FE73F}" type="pres">
      <dgm:prSet presAssocID="{D34B70EB-638B-4B43-AB52-926C299C2CCA}" presName="Name9" presStyleLbl="parChTrans1D2" presStyleIdx="1" presStyleCnt="13"/>
      <dgm:spPr/>
    </dgm:pt>
    <dgm:pt modelId="{0727DC23-72EF-4E6A-9D6D-1393DEE7C511}" type="pres">
      <dgm:prSet presAssocID="{D34B70EB-638B-4B43-AB52-926C299C2CCA}" presName="connTx" presStyleLbl="parChTrans1D2" presStyleIdx="1" presStyleCnt="13"/>
      <dgm:spPr/>
    </dgm:pt>
    <dgm:pt modelId="{55277F44-498A-4638-91D8-BA9EC95D0E87}" type="pres">
      <dgm:prSet presAssocID="{0286AA10-26DC-4284-B17C-B60CAF740044}" presName="node" presStyleLbl="node1" presStyleIdx="1" presStyleCnt="13">
        <dgm:presLayoutVars>
          <dgm:bulletEnabled val="1"/>
        </dgm:presLayoutVars>
      </dgm:prSet>
      <dgm:spPr/>
    </dgm:pt>
    <dgm:pt modelId="{1853D21C-ED06-4928-ADF2-018E0CB09ED0}" type="pres">
      <dgm:prSet presAssocID="{FE0F74BC-DB41-4C54-97C3-A1CD99716C42}" presName="Name9" presStyleLbl="parChTrans1D2" presStyleIdx="2" presStyleCnt="13"/>
      <dgm:spPr/>
    </dgm:pt>
    <dgm:pt modelId="{556CD3B2-E47C-415F-BBA1-2EE790CD5787}" type="pres">
      <dgm:prSet presAssocID="{FE0F74BC-DB41-4C54-97C3-A1CD99716C42}" presName="connTx" presStyleLbl="parChTrans1D2" presStyleIdx="2" presStyleCnt="13"/>
      <dgm:spPr/>
    </dgm:pt>
    <dgm:pt modelId="{C11020DE-0EA5-4FF4-A9AD-668557AD6832}" type="pres">
      <dgm:prSet presAssocID="{04A31951-5DCE-4E47-ADBA-4D90C3C8AABF}" presName="node" presStyleLbl="node1" presStyleIdx="2" presStyleCnt="13">
        <dgm:presLayoutVars>
          <dgm:bulletEnabled val="1"/>
        </dgm:presLayoutVars>
      </dgm:prSet>
      <dgm:spPr/>
    </dgm:pt>
    <dgm:pt modelId="{D12A995B-D332-422C-A9B9-E6FD132EF105}" type="pres">
      <dgm:prSet presAssocID="{57ECCCF2-A386-4D27-8205-CB23C3FEA419}" presName="Name9" presStyleLbl="parChTrans1D2" presStyleIdx="3" presStyleCnt="13"/>
      <dgm:spPr/>
    </dgm:pt>
    <dgm:pt modelId="{717643ED-FC00-4177-98CD-363D43120887}" type="pres">
      <dgm:prSet presAssocID="{57ECCCF2-A386-4D27-8205-CB23C3FEA419}" presName="connTx" presStyleLbl="parChTrans1D2" presStyleIdx="3" presStyleCnt="13"/>
      <dgm:spPr/>
    </dgm:pt>
    <dgm:pt modelId="{F80BFF3E-8F85-4444-9406-80CFBFE08896}" type="pres">
      <dgm:prSet presAssocID="{880DA439-C8E7-418A-947B-6891B768CF06}" presName="node" presStyleLbl="node1" presStyleIdx="3" presStyleCnt="13">
        <dgm:presLayoutVars>
          <dgm:bulletEnabled val="1"/>
        </dgm:presLayoutVars>
      </dgm:prSet>
      <dgm:spPr/>
    </dgm:pt>
    <dgm:pt modelId="{7E791001-DB20-46CB-94DF-BA67442DEDAA}" type="pres">
      <dgm:prSet presAssocID="{2BEFA88A-1066-4E19-B1A9-832B6621EE73}" presName="Name9" presStyleLbl="parChTrans1D2" presStyleIdx="4" presStyleCnt="13"/>
      <dgm:spPr/>
    </dgm:pt>
    <dgm:pt modelId="{E2AAE1DB-796E-4E56-AA6D-1EE9C14FD15C}" type="pres">
      <dgm:prSet presAssocID="{2BEFA88A-1066-4E19-B1A9-832B6621EE73}" presName="connTx" presStyleLbl="parChTrans1D2" presStyleIdx="4" presStyleCnt="13"/>
      <dgm:spPr/>
    </dgm:pt>
    <dgm:pt modelId="{5D1CC9CD-6093-4E1F-9C5B-E032F76EAF77}" type="pres">
      <dgm:prSet presAssocID="{0D1EB1AD-E9FA-47F7-9565-AD43A1531CDD}" presName="node" presStyleLbl="node1" presStyleIdx="4" presStyleCnt="13">
        <dgm:presLayoutVars>
          <dgm:bulletEnabled val="1"/>
        </dgm:presLayoutVars>
      </dgm:prSet>
      <dgm:spPr/>
    </dgm:pt>
    <dgm:pt modelId="{34A84122-C4F1-4A00-8BD7-D53393949181}" type="pres">
      <dgm:prSet presAssocID="{64DB4FB9-8FD6-46B5-9D75-40EF3DB89FE3}" presName="Name9" presStyleLbl="parChTrans1D2" presStyleIdx="5" presStyleCnt="13"/>
      <dgm:spPr/>
    </dgm:pt>
    <dgm:pt modelId="{9BB23242-28A4-456A-BEC3-C95F848D90C3}" type="pres">
      <dgm:prSet presAssocID="{64DB4FB9-8FD6-46B5-9D75-40EF3DB89FE3}" presName="connTx" presStyleLbl="parChTrans1D2" presStyleIdx="5" presStyleCnt="13"/>
      <dgm:spPr/>
    </dgm:pt>
    <dgm:pt modelId="{9C775EC8-D2C9-4D2B-89B6-EAA0AAFE4DC2}" type="pres">
      <dgm:prSet presAssocID="{6658AC54-6520-486C-9D55-2D2B325A448B}" presName="node" presStyleLbl="node1" presStyleIdx="5" presStyleCnt="13">
        <dgm:presLayoutVars>
          <dgm:bulletEnabled val="1"/>
        </dgm:presLayoutVars>
      </dgm:prSet>
      <dgm:spPr/>
    </dgm:pt>
    <dgm:pt modelId="{4E35167F-59B1-4A3F-BC3F-49B24AF9E3AB}" type="pres">
      <dgm:prSet presAssocID="{DE5486C6-8787-472B-9A1D-2F3106141CA6}" presName="Name9" presStyleLbl="parChTrans1D2" presStyleIdx="6" presStyleCnt="13"/>
      <dgm:spPr/>
    </dgm:pt>
    <dgm:pt modelId="{B3F61C4F-5215-465F-AA6A-77AD18D8E92D}" type="pres">
      <dgm:prSet presAssocID="{DE5486C6-8787-472B-9A1D-2F3106141CA6}" presName="connTx" presStyleLbl="parChTrans1D2" presStyleIdx="6" presStyleCnt="13"/>
      <dgm:spPr/>
    </dgm:pt>
    <dgm:pt modelId="{0A9FAC2C-1BA7-49D3-8C85-CB1B1847299B}" type="pres">
      <dgm:prSet presAssocID="{CF9D8118-1CFA-4AA6-8B08-EC22F29EF112}" presName="node" presStyleLbl="node1" presStyleIdx="6" presStyleCnt="13">
        <dgm:presLayoutVars>
          <dgm:bulletEnabled val="1"/>
        </dgm:presLayoutVars>
      </dgm:prSet>
      <dgm:spPr/>
    </dgm:pt>
    <dgm:pt modelId="{36D57F87-F0BD-4A5B-B4A8-DBB6F57A5CC3}" type="pres">
      <dgm:prSet presAssocID="{86DD5E4E-8040-4D5E-BA15-776B91EC6441}" presName="Name9" presStyleLbl="parChTrans1D2" presStyleIdx="7" presStyleCnt="13"/>
      <dgm:spPr/>
    </dgm:pt>
    <dgm:pt modelId="{07EF2C72-CF38-4B7C-96CB-9B1E47654877}" type="pres">
      <dgm:prSet presAssocID="{86DD5E4E-8040-4D5E-BA15-776B91EC6441}" presName="connTx" presStyleLbl="parChTrans1D2" presStyleIdx="7" presStyleCnt="13"/>
      <dgm:spPr/>
    </dgm:pt>
    <dgm:pt modelId="{E70E8DCB-FC55-451E-8ECE-A35405CC5210}" type="pres">
      <dgm:prSet presAssocID="{062610A0-11AB-4045-A203-C7226F0B468D}" presName="node" presStyleLbl="node1" presStyleIdx="7" presStyleCnt="13">
        <dgm:presLayoutVars>
          <dgm:bulletEnabled val="1"/>
        </dgm:presLayoutVars>
      </dgm:prSet>
      <dgm:spPr/>
    </dgm:pt>
    <dgm:pt modelId="{B14CF3A4-A4FF-4087-BF22-916D45F45FDA}" type="pres">
      <dgm:prSet presAssocID="{7241DD7A-BCCD-4C37-AA73-26820CB8E0B8}" presName="Name9" presStyleLbl="parChTrans1D2" presStyleIdx="8" presStyleCnt="13"/>
      <dgm:spPr/>
    </dgm:pt>
    <dgm:pt modelId="{8AF49FE6-55E9-45BB-BC14-E899A6E93BA8}" type="pres">
      <dgm:prSet presAssocID="{7241DD7A-BCCD-4C37-AA73-26820CB8E0B8}" presName="connTx" presStyleLbl="parChTrans1D2" presStyleIdx="8" presStyleCnt="13"/>
      <dgm:spPr/>
    </dgm:pt>
    <dgm:pt modelId="{80B385E6-1098-461B-93C8-FAD1B477463E}" type="pres">
      <dgm:prSet presAssocID="{1E09102E-E1E8-44D7-AD34-D4D037EB9BBF}" presName="node" presStyleLbl="node1" presStyleIdx="8" presStyleCnt="13">
        <dgm:presLayoutVars>
          <dgm:bulletEnabled val="1"/>
        </dgm:presLayoutVars>
      </dgm:prSet>
      <dgm:spPr/>
    </dgm:pt>
    <dgm:pt modelId="{F3CAAB43-D261-4833-B9B8-05B23F892CAD}" type="pres">
      <dgm:prSet presAssocID="{152C8F4F-A974-4D76-AA2E-D51DE9D845F4}" presName="Name9" presStyleLbl="parChTrans1D2" presStyleIdx="9" presStyleCnt="13"/>
      <dgm:spPr/>
    </dgm:pt>
    <dgm:pt modelId="{E5F5B56A-53DD-4EEE-B42C-D43395AB35A1}" type="pres">
      <dgm:prSet presAssocID="{152C8F4F-A974-4D76-AA2E-D51DE9D845F4}" presName="connTx" presStyleLbl="parChTrans1D2" presStyleIdx="9" presStyleCnt="13"/>
      <dgm:spPr/>
    </dgm:pt>
    <dgm:pt modelId="{A9AE617A-B1CB-4964-8C6E-BADC100CB398}" type="pres">
      <dgm:prSet presAssocID="{CE1D419C-1597-4154-8273-62CE08BC130A}" presName="node" presStyleLbl="node1" presStyleIdx="9" presStyleCnt="13">
        <dgm:presLayoutVars>
          <dgm:bulletEnabled val="1"/>
        </dgm:presLayoutVars>
      </dgm:prSet>
      <dgm:spPr/>
    </dgm:pt>
    <dgm:pt modelId="{DA962DC6-C42A-4561-ADA7-10C6EDE286CC}" type="pres">
      <dgm:prSet presAssocID="{4E385697-4CB6-4D10-9FA8-E6858B912007}" presName="Name9" presStyleLbl="parChTrans1D2" presStyleIdx="10" presStyleCnt="13"/>
      <dgm:spPr/>
    </dgm:pt>
    <dgm:pt modelId="{082F89F5-4866-4274-91B8-A6EBAE21F907}" type="pres">
      <dgm:prSet presAssocID="{4E385697-4CB6-4D10-9FA8-E6858B912007}" presName="connTx" presStyleLbl="parChTrans1D2" presStyleIdx="10" presStyleCnt="13"/>
      <dgm:spPr/>
    </dgm:pt>
    <dgm:pt modelId="{1C7AC181-A6A8-45D0-ADE8-E194EBB21C3D}" type="pres">
      <dgm:prSet presAssocID="{0A9813CB-4D8B-4698-B57A-94C47B0233DF}" presName="node" presStyleLbl="node1" presStyleIdx="10" presStyleCnt="13">
        <dgm:presLayoutVars>
          <dgm:bulletEnabled val="1"/>
        </dgm:presLayoutVars>
      </dgm:prSet>
      <dgm:spPr/>
    </dgm:pt>
    <dgm:pt modelId="{4538006B-607F-40E0-9058-75696E63909A}" type="pres">
      <dgm:prSet presAssocID="{A9E0490A-FA9B-460E-9631-F42A2377DCF0}" presName="Name9" presStyleLbl="parChTrans1D2" presStyleIdx="11" presStyleCnt="13"/>
      <dgm:spPr/>
    </dgm:pt>
    <dgm:pt modelId="{E33150DE-D186-453E-B344-EFFC07DC3181}" type="pres">
      <dgm:prSet presAssocID="{A9E0490A-FA9B-460E-9631-F42A2377DCF0}" presName="connTx" presStyleLbl="parChTrans1D2" presStyleIdx="11" presStyleCnt="13"/>
      <dgm:spPr/>
    </dgm:pt>
    <dgm:pt modelId="{E44F9C89-EDDB-4F88-A388-0A9CE24E74DF}" type="pres">
      <dgm:prSet presAssocID="{1659FF93-BE11-4720-BE1C-0451704FD80D}" presName="node" presStyleLbl="node1" presStyleIdx="11" presStyleCnt="13">
        <dgm:presLayoutVars>
          <dgm:bulletEnabled val="1"/>
        </dgm:presLayoutVars>
      </dgm:prSet>
      <dgm:spPr/>
    </dgm:pt>
    <dgm:pt modelId="{19DC2CC2-EAAA-4C17-8A7E-997EFBB57A34}" type="pres">
      <dgm:prSet presAssocID="{AE1F7305-C30E-4410-B2B5-5B992DA4EADE}" presName="Name9" presStyleLbl="parChTrans1D2" presStyleIdx="12" presStyleCnt="13"/>
      <dgm:spPr/>
    </dgm:pt>
    <dgm:pt modelId="{9C21981E-17EE-4601-BE52-3DC9D4716716}" type="pres">
      <dgm:prSet presAssocID="{AE1F7305-C30E-4410-B2B5-5B992DA4EADE}" presName="connTx" presStyleLbl="parChTrans1D2" presStyleIdx="12" presStyleCnt="13"/>
      <dgm:spPr/>
    </dgm:pt>
    <dgm:pt modelId="{4EB222E5-C5EB-4145-8E44-3D7ABA5D5D38}" type="pres">
      <dgm:prSet presAssocID="{6C1D0571-5652-4D49-8E99-4A0CA3F081EA}" presName="node" presStyleLbl="node1" presStyleIdx="12" presStyleCnt="13">
        <dgm:presLayoutVars>
          <dgm:bulletEnabled val="1"/>
        </dgm:presLayoutVars>
      </dgm:prSet>
      <dgm:spPr/>
    </dgm:pt>
  </dgm:ptLst>
  <dgm:cxnLst>
    <dgm:cxn modelId="{0DB1C1C7-D35C-4DCB-9F1B-89697A7ED7E8}" type="presOf" srcId="{86DD5E4E-8040-4D5E-BA15-776B91EC6441}" destId="{36D57F87-F0BD-4A5B-B4A8-DBB6F57A5CC3}" srcOrd="0" destOrd="0" presId="urn:microsoft.com/office/officeart/2005/8/layout/radial1"/>
    <dgm:cxn modelId="{02D42070-CECF-48E7-AD4B-8FA486556C4F}" type="presOf" srcId="{0A9813CB-4D8B-4698-B57A-94C47B0233DF}" destId="{1C7AC181-A6A8-45D0-ADE8-E194EBB21C3D}" srcOrd="0" destOrd="0" presId="urn:microsoft.com/office/officeart/2005/8/layout/radial1"/>
    <dgm:cxn modelId="{5DAF4245-56BF-49E6-900F-94FC674D31F9}" type="presOf" srcId="{D34B70EB-638B-4B43-AB52-926C299C2CCA}" destId="{0727DC23-72EF-4E6A-9D6D-1393DEE7C511}" srcOrd="1" destOrd="0" presId="urn:microsoft.com/office/officeart/2005/8/layout/radial1"/>
    <dgm:cxn modelId="{EAC0593E-6878-4548-B760-1D8F9B9AC51B}" type="presOf" srcId="{A9E0490A-FA9B-460E-9631-F42A2377DCF0}" destId="{E33150DE-D186-453E-B344-EFFC07DC3181}" srcOrd="1" destOrd="0" presId="urn:microsoft.com/office/officeart/2005/8/layout/radial1"/>
    <dgm:cxn modelId="{0C96D68D-0920-40E6-98DD-91386A879E9A}" srcId="{4F006429-A6A8-4BB6-9D16-F72C35368CE9}" destId="{539EC34A-518D-48AA-87B9-FDC2CF5350EA}" srcOrd="0" destOrd="0" parTransId="{3F1C859C-78F3-4DD5-8EBC-55EA174F7B19}" sibTransId="{E899A080-0C48-4231-A563-C03D7C028519}"/>
    <dgm:cxn modelId="{7853C33E-8988-41CC-B70E-5A1384E32577}" srcId="{4F006429-A6A8-4BB6-9D16-F72C35368CE9}" destId="{0286AA10-26DC-4284-B17C-B60CAF740044}" srcOrd="1" destOrd="0" parTransId="{D34B70EB-638B-4B43-AB52-926C299C2CCA}" sibTransId="{8D772B15-4A94-409E-A9F3-A7582A10DD08}"/>
    <dgm:cxn modelId="{981D388D-276C-4B37-AF95-E0B86AC4D820}" type="presOf" srcId="{1659FF93-BE11-4720-BE1C-0451704FD80D}" destId="{E44F9C89-EDDB-4F88-A388-0A9CE24E74DF}" srcOrd="0" destOrd="0" presId="urn:microsoft.com/office/officeart/2005/8/layout/radial1"/>
    <dgm:cxn modelId="{8650DA7D-731D-4619-8B07-3B355E01B70D}" type="presOf" srcId="{64DB4FB9-8FD6-46B5-9D75-40EF3DB89FE3}" destId="{9BB23242-28A4-456A-BEC3-C95F848D90C3}" srcOrd="1" destOrd="0" presId="urn:microsoft.com/office/officeart/2005/8/layout/radial1"/>
    <dgm:cxn modelId="{8FADED41-E2FA-481E-9F4D-87856C5F9465}" type="presOf" srcId="{4E385697-4CB6-4D10-9FA8-E6858B912007}" destId="{DA962DC6-C42A-4561-ADA7-10C6EDE286CC}" srcOrd="0" destOrd="0" presId="urn:microsoft.com/office/officeart/2005/8/layout/radial1"/>
    <dgm:cxn modelId="{31088D29-7B02-4328-BFA6-B1F983428FC8}" srcId="{4F006429-A6A8-4BB6-9D16-F72C35368CE9}" destId="{CE1D419C-1597-4154-8273-62CE08BC130A}" srcOrd="9" destOrd="0" parTransId="{152C8F4F-A974-4D76-AA2E-D51DE9D845F4}" sibTransId="{14CEE866-0662-4325-9865-2B9C7B30449B}"/>
    <dgm:cxn modelId="{8BB98958-AD5D-41B3-818C-E2310C3BD650}" type="presOf" srcId="{4F006429-A6A8-4BB6-9D16-F72C35368CE9}" destId="{3D7428BB-9483-417B-88DC-3A65B001A8E9}" srcOrd="0" destOrd="0" presId="urn:microsoft.com/office/officeart/2005/8/layout/radial1"/>
    <dgm:cxn modelId="{60545424-FEAD-48E9-91F5-731747461025}" srcId="{4F006429-A6A8-4BB6-9D16-F72C35368CE9}" destId="{CF9D8118-1CFA-4AA6-8B08-EC22F29EF112}" srcOrd="6" destOrd="0" parTransId="{DE5486C6-8787-472B-9A1D-2F3106141CA6}" sibTransId="{4539E29B-5420-44D6-979D-4F2C300B1E43}"/>
    <dgm:cxn modelId="{2A7F3BC3-C556-40A9-AE63-1DC3CDC734C9}" type="presOf" srcId="{062610A0-11AB-4045-A203-C7226F0B468D}" destId="{E70E8DCB-FC55-451E-8ECE-A35405CC5210}" srcOrd="0" destOrd="0" presId="urn:microsoft.com/office/officeart/2005/8/layout/radial1"/>
    <dgm:cxn modelId="{B84B5EFF-4877-432B-8B20-B2F30F701B36}" type="presOf" srcId="{2BEFA88A-1066-4E19-B1A9-832B6621EE73}" destId="{E2AAE1DB-796E-4E56-AA6D-1EE9C14FD15C}" srcOrd="1" destOrd="0" presId="urn:microsoft.com/office/officeart/2005/8/layout/radial1"/>
    <dgm:cxn modelId="{7B1B6D89-1DE0-48B6-A73B-FDBF9ABD7852}" srcId="{4F006429-A6A8-4BB6-9D16-F72C35368CE9}" destId="{6C1D0571-5652-4D49-8E99-4A0CA3F081EA}" srcOrd="12" destOrd="0" parTransId="{AE1F7305-C30E-4410-B2B5-5B992DA4EADE}" sibTransId="{32C3B00C-02F4-4F6F-B8A8-EB47BE2AE313}"/>
    <dgm:cxn modelId="{0D973D2E-54DC-4EDA-92ED-20C676C9A656}" srcId="{4F006429-A6A8-4BB6-9D16-F72C35368CE9}" destId="{0D1EB1AD-E9FA-47F7-9565-AD43A1531CDD}" srcOrd="4" destOrd="0" parTransId="{2BEFA88A-1066-4E19-B1A9-832B6621EE73}" sibTransId="{EBC3154F-D50B-40CD-81FB-124BB5BB43F7}"/>
    <dgm:cxn modelId="{E091E202-7C1F-4F14-B0F9-726C13F91FCB}" type="presOf" srcId="{880DA439-C8E7-418A-947B-6891B768CF06}" destId="{F80BFF3E-8F85-4444-9406-80CFBFE08896}" srcOrd="0" destOrd="0" presId="urn:microsoft.com/office/officeart/2005/8/layout/radial1"/>
    <dgm:cxn modelId="{D0E5DBEF-5D22-4E46-9937-DCE9309D8F4A}" type="presOf" srcId="{04A31951-5DCE-4E47-ADBA-4D90C3C8AABF}" destId="{C11020DE-0EA5-4FF4-A9AD-668557AD6832}" srcOrd="0" destOrd="0" presId="urn:microsoft.com/office/officeart/2005/8/layout/radial1"/>
    <dgm:cxn modelId="{CF955355-BE74-49B8-AC65-5F9223438BF9}" type="presOf" srcId="{CF9D8118-1CFA-4AA6-8B08-EC22F29EF112}" destId="{0A9FAC2C-1BA7-49D3-8C85-CB1B1847299B}" srcOrd="0" destOrd="0" presId="urn:microsoft.com/office/officeart/2005/8/layout/radial1"/>
    <dgm:cxn modelId="{CFA09305-2346-4668-B6BB-49E0E3653E13}" type="presOf" srcId="{86DD5E4E-8040-4D5E-BA15-776B91EC6441}" destId="{07EF2C72-CF38-4B7C-96CB-9B1E47654877}" srcOrd="1" destOrd="0" presId="urn:microsoft.com/office/officeart/2005/8/layout/radial1"/>
    <dgm:cxn modelId="{2732D951-F545-4D5E-A299-C8328B35AC3E}" srcId="{4F006429-A6A8-4BB6-9D16-F72C35368CE9}" destId="{880DA439-C8E7-418A-947B-6891B768CF06}" srcOrd="3" destOrd="0" parTransId="{57ECCCF2-A386-4D27-8205-CB23C3FEA419}" sibTransId="{33C06F69-F8ED-4EE8-99BF-7B32DB93159B}"/>
    <dgm:cxn modelId="{730357FD-2701-4BDE-9FC4-B627F95B92CA}" type="presOf" srcId="{FE0F74BC-DB41-4C54-97C3-A1CD99716C42}" destId="{1853D21C-ED06-4928-ADF2-018E0CB09ED0}" srcOrd="0" destOrd="0" presId="urn:microsoft.com/office/officeart/2005/8/layout/radial1"/>
    <dgm:cxn modelId="{625B4FC5-DA9A-4EF1-9D1B-6528514CD405}" type="presOf" srcId="{539EC34A-518D-48AA-87B9-FDC2CF5350EA}" destId="{D9A4E542-B490-4BE7-B545-4F398B2D07DA}" srcOrd="0" destOrd="0" presId="urn:microsoft.com/office/officeart/2005/8/layout/radial1"/>
    <dgm:cxn modelId="{43752DCD-4BAE-4E4A-9D22-071FF67695B5}" type="presOf" srcId="{57ECCCF2-A386-4D27-8205-CB23C3FEA419}" destId="{717643ED-FC00-4177-98CD-363D43120887}" srcOrd="1" destOrd="0" presId="urn:microsoft.com/office/officeart/2005/8/layout/radial1"/>
    <dgm:cxn modelId="{61E8F789-4FE3-4253-AEC9-88D1477B8E7C}" type="presOf" srcId="{4E385697-4CB6-4D10-9FA8-E6858B912007}" destId="{082F89F5-4866-4274-91B8-A6EBAE21F907}" srcOrd="1" destOrd="0" presId="urn:microsoft.com/office/officeart/2005/8/layout/radial1"/>
    <dgm:cxn modelId="{4224AE46-C933-4E24-9729-CA962C55344E}" type="presOf" srcId="{7E4AB346-D704-43E3-88C5-AAF31DD465EC}" destId="{4411ED73-45DB-4C28-8663-7CDEF9700DE0}" srcOrd="0" destOrd="0" presId="urn:microsoft.com/office/officeart/2005/8/layout/radial1"/>
    <dgm:cxn modelId="{4D4F26F2-4C41-4412-8059-384B9CF7CB1D}" type="presOf" srcId="{2BEFA88A-1066-4E19-B1A9-832B6621EE73}" destId="{7E791001-DB20-46CB-94DF-BA67442DEDAA}" srcOrd="0" destOrd="0" presId="urn:microsoft.com/office/officeart/2005/8/layout/radial1"/>
    <dgm:cxn modelId="{87F48FA5-9192-4AE2-88B7-32053E33EB6A}" type="presOf" srcId="{DE5486C6-8787-472B-9A1D-2F3106141CA6}" destId="{4E35167F-59B1-4A3F-BC3F-49B24AF9E3AB}" srcOrd="0" destOrd="0" presId="urn:microsoft.com/office/officeart/2005/8/layout/radial1"/>
    <dgm:cxn modelId="{23C6F7D8-E140-4012-8225-20E7BA09DF14}" type="presOf" srcId="{3F1C859C-78F3-4DD5-8EBC-55EA174F7B19}" destId="{1B3539B6-9200-4251-8641-A6AACA1AC2CE}" srcOrd="1" destOrd="0" presId="urn:microsoft.com/office/officeart/2005/8/layout/radial1"/>
    <dgm:cxn modelId="{8049C515-FC04-4AFE-B2AA-10C596C5C0AB}" type="presOf" srcId="{64DB4FB9-8FD6-46B5-9D75-40EF3DB89FE3}" destId="{34A84122-C4F1-4A00-8BD7-D53393949181}" srcOrd="0" destOrd="0" presId="urn:microsoft.com/office/officeart/2005/8/layout/radial1"/>
    <dgm:cxn modelId="{9EAA499C-1FB1-4577-9651-CF5FF4C23738}" type="presOf" srcId="{D34B70EB-638B-4B43-AB52-926C299C2CCA}" destId="{217E2325-73B7-43B8-B96F-F751C80FE73F}" srcOrd="0" destOrd="0" presId="urn:microsoft.com/office/officeart/2005/8/layout/radial1"/>
    <dgm:cxn modelId="{2518661C-9F3E-4498-A2A4-B8CCBFB8C432}" srcId="{4F006429-A6A8-4BB6-9D16-F72C35368CE9}" destId="{6658AC54-6520-486C-9D55-2D2B325A448B}" srcOrd="5" destOrd="0" parTransId="{64DB4FB9-8FD6-46B5-9D75-40EF3DB89FE3}" sibTransId="{673A60A5-44BB-4CBF-9094-7CE912579334}"/>
    <dgm:cxn modelId="{7F15C4E0-4D5B-4A5B-8117-522B409A153B}" type="presOf" srcId="{3F1C859C-78F3-4DD5-8EBC-55EA174F7B19}" destId="{77195F0C-5D9B-4973-906F-DFF72E440167}" srcOrd="0" destOrd="0" presId="urn:microsoft.com/office/officeart/2005/8/layout/radial1"/>
    <dgm:cxn modelId="{0B8F8523-8B96-4480-94AA-33B87A0D501D}" type="presOf" srcId="{152C8F4F-A974-4D76-AA2E-D51DE9D845F4}" destId="{E5F5B56A-53DD-4EEE-B42C-D43395AB35A1}" srcOrd="1" destOrd="0" presId="urn:microsoft.com/office/officeart/2005/8/layout/radial1"/>
    <dgm:cxn modelId="{CE2601B1-1F11-4DA2-9C90-44C37490D89A}" srcId="{4F006429-A6A8-4BB6-9D16-F72C35368CE9}" destId="{04A31951-5DCE-4E47-ADBA-4D90C3C8AABF}" srcOrd="2" destOrd="0" parTransId="{FE0F74BC-DB41-4C54-97C3-A1CD99716C42}" sibTransId="{CCA3F5F6-3563-4B9D-831A-CBBF06CC1189}"/>
    <dgm:cxn modelId="{A4A92922-733D-4859-A95B-EDF69B88F2C8}" type="presOf" srcId="{1E09102E-E1E8-44D7-AD34-D4D037EB9BBF}" destId="{80B385E6-1098-461B-93C8-FAD1B477463E}" srcOrd="0" destOrd="0" presId="urn:microsoft.com/office/officeart/2005/8/layout/radial1"/>
    <dgm:cxn modelId="{4F9C5005-4630-4AC1-AB63-356AF3D724B2}" type="presOf" srcId="{57ECCCF2-A386-4D27-8205-CB23C3FEA419}" destId="{D12A995B-D332-422C-A9B9-E6FD132EF105}" srcOrd="0" destOrd="0" presId="urn:microsoft.com/office/officeart/2005/8/layout/radial1"/>
    <dgm:cxn modelId="{459E6DE8-A7DB-49A0-9C09-5F64ED8CCE14}" type="presOf" srcId="{AE1F7305-C30E-4410-B2B5-5B992DA4EADE}" destId="{19DC2CC2-EAAA-4C17-8A7E-997EFBB57A34}" srcOrd="0" destOrd="0" presId="urn:microsoft.com/office/officeart/2005/8/layout/radial1"/>
    <dgm:cxn modelId="{699A0867-9A33-4767-B474-0F4E70D4A6E5}" type="presOf" srcId="{152C8F4F-A974-4D76-AA2E-D51DE9D845F4}" destId="{F3CAAB43-D261-4833-B9B8-05B23F892CAD}" srcOrd="0" destOrd="0" presId="urn:microsoft.com/office/officeart/2005/8/layout/radial1"/>
    <dgm:cxn modelId="{5D2FAA17-37F6-4A82-8CB5-E00E7CF601D0}" type="presOf" srcId="{7241DD7A-BCCD-4C37-AA73-26820CB8E0B8}" destId="{B14CF3A4-A4FF-4087-BF22-916D45F45FDA}" srcOrd="0" destOrd="0" presId="urn:microsoft.com/office/officeart/2005/8/layout/radial1"/>
    <dgm:cxn modelId="{D0E02F6E-830E-4D13-8645-CEA5563A6E2C}" type="presOf" srcId="{7241DD7A-BCCD-4C37-AA73-26820CB8E0B8}" destId="{8AF49FE6-55E9-45BB-BC14-E899A6E93BA8}" srcOrd="1" destOrd="0" presId="urn:microsoft.com/office/officeart/2005/8/layout/radial1"/>
    <dgm:cxn modelId="{EC974733-0AC4-4338-A7DE-7377E6BF3225}" type="presOf" srcId="{AE1F7305-C30E-4410-B2B5-5B992DA4EADE}" destId="{9C21981E-17EE-4601-BE52-3DC9D4716716}" srcOrd="1" destOrd="0" presId="urn:microsoft.com/office/officeart/2005/8/layout/radial1"/>
    <dgm:cxn modelId="{5D194C47-5226-4EA2-828E-5DD19710A7ED}" type="presOf" srcId="{DE5486C6-8787-472B-9A1D-2F3106141CA6}" destId="{B3F61C4F-5215-465F-AA6A-77AD18D8E92D}" srcOrd="1" destOrd="0" presId="urn:microsoft.com/office/officeart/2005/8/layout/radial1"/>
    <dgm:cxn modelId="{F268B069-E4FA-4DB4-BC1C-C8BD1592E493}" type="presOf" srcId="{0286AA10-26DC-4284-B17C-B60CAF740044}" destId="{55277F44-498A-4638-91D8-BA9EC95D0E87}" srcOrd="0" destOrd="0" presId="urn:microsoft.com/office/officeart/2005/8/layout/radial1"/>
    <dgm:cxn modelId="{39B85C2B-992D-4A0B-AAA4-B41171FD94FF}" srcId="{4F006429-A6A8-4BB6-9D16-F72C35368CE9}" destId="{1E09102E-E1E8-44D7-AD34-D4D037EB9BBF}" srcOrd="8" destOrd="0" parTransId="{7241DD7A-BCCD-4C37-AA73-26820CB8E0B8}" sibTransId="{9395665E-4D7E-4E0C-AC70-9E9352782EB4}"/>
    <dgm:cxn modelId="{A9583BDC-D520-4628-8B37-9F23DFFF1947}" srcId="{4F006429-A6A8-4BB6-9D16-F72C35368CE9}" destId="{0A9813CB-4D8B-4698-B57A-94C47B0233DF}" srcOrd="10" destOrd="0" parTransId="{4E385697-4CB6-4D10-9FA8-E6858B912007}" sibTransId="{B358D1A4-198D-4CDD-8330-714021FE7F6E}"/>
    <dgm:cxn modelId="{A40F5315-733E-48F4-BCE9-CBC80F1BED33}" srcId="{4F006429-A6A8-4BB6-9D16-F72C35368CE9}" destId="{1659FF93-BE11-4720-BE1C-0451704FD80D}" srcOrd="11" destOrd="0" parTransId="{A9E0490A-FA9B-460E-9631-F42A2377DCF0}" sibTransId="{A64D8971-3C14-41B7-86EB-D7B434F77FBD}"/>
    <dgm:cxn modelId="{FB8DFF78-7F19-42C4-829B-B6D2EF1172F8}" type="presOf" srcId="{CE1D419C-1597-4154-8273-62CE08BC130A}" destId="{A9AE617A-B1CB-4964-8C6E-BADC100CB398}" srcOrd="0" destOrd="0" presId="urn:microsoft.com/office/officeart/2005/8/layout/radial1"/>
    <dgm:cxn modelId="{96B75F74-EF2F-4CEA-8CDB-8550F1BF0DFA}" type="presOf" srcId="{A9E0490A-FA9B-460E-9631-F42A2377DCF0}" destId="{4538006B-607F-40E0-9058-75696E63909A}" srcOrd="0" destOrd="0" presId="urn:microsoft.com/office/officeart/2005/8/layout/radial1"/>
    <dgm:cxn modelId="{D683F639-1752-402F-9E7A-AFCF90800F63}" type="presOf" srcId="{FE0F74BC-DB41-4C54-97C3-A1CD99716C42}" destId="{556CD3B2-E47C-415F-BBA1-2EE790CD5787}" srcOrd="1" destOrd="0" presId="urn:microsoft.com/office/officeart/2005/8/layout/radial1"/>
    <dgm:cxn modelId="{4E639FB4-FF26-46D0-B3A9-7F36BAE43D2E}" type="presOf" srcId="{6658AC54-6520-486C-9D55-2D2B325A448B}" destId="{9C775EC8-D2C9-4D2B-89B6-EAA0AAFE4DC2}" srcOrd="0" destOrd="0" presId="urn:microsoft.com/office/officeart/2005/8/layout/radial1"/>
    <dgm:cxn modelId="{ADBE4363-99C4-4F14-BCC6-65986A38B52C}" srcId="{7E4AB346-D704-43E3-88C5-AAF31DD465EC}" destId="{4F006429-A6A8-4BB6-9D16-F72C35368CE9}" srcOrd="0" destOrd="0" parTransId="{BD33B188-D35C-4D01-B677-194B0100E9BB}" sibTransId="{015BEBF1-0773-47CC-A07D-572CD8FE73F4}"/>
    <dgm:cxn modelId="{34FB0E77-A1D7-4878-BEE3-62A05927E382}" type="presOf" srcId="{6C1D0571-5652-4D49-8E99-4A0CA3F081EA}" destId="{4EB222E5-C5EB-4145-8E44-3D7ABA5D5D38}" srcOrd="0" destOrd="0" presId="urn:microsoft.com/office/officeart/2005/8/layout/radial1"/>
    <dgm:cxn modelId="{179A5D5D-8773-4C8C-8065-0B263D5D073A}" srcId="{4F006429-A6A8-4BB6-9D16-F72C35368CE9}" destId="{062610A0-11AB-4045-A203-C7226F0B468D}" srcOrd="7" destOrd="0" parTransId="{86DD5E4E-8040-4D5E-BA15-776B91EC6441}" sibTransId="{BC5801E8-9790-4986-92E6-12EE7A4442BE}"/>
    <dgm:cxn modelId="{57F58B5A-8F76-4B16-A66D-F7F500D8BBBD}" type="presOf" srcId="{0D1EB1AD-E9FA-47F7-9565-AD43A1531CDD}" destId="{5D1CC9CD-6093-4E1F-9C5B-E032F76EAF77}" srcOrd="0" destOrd="0" presId="urn:microsoft.com/office/officeart/2005/8/layout/radial1"/>
    <dgm:cxn modelId="{AD996309-ED9B-435C-9D2F-02849DA03102}" type="presParOf" srcId="{4411ED73-45DB-4C28-8663-7CDEF9700DE0}" destId="{3D7428BB-9483-417B-88DC-3A65B001A8E9}" srcOrd="0" destOrd="0" presId="urn:microsoft.com/office/officeart/2005/8/layout/radial1"/>
    <dgm:cxn modelId="{20C4E27D-8F29-4A0C-9FE8-0460B71E4A5B}" type="presParOf" srcId="{4411ED73-45DB-4C28-8663-7CDEF9700DE0}" destId="{77195F0C-5D9B-4973-906F-DFF72E440167}" srcOrd="1" destOrd="0" presId="urn:microsoft.com/office/officeart/2005/8/layout/radial1"/>
    <dgm:cxn modelId="{EA48B68A-481D-4FA7-B05C-E40239AA592E}" type="presParOf" srcId="{77195F0C-5D9B-4973-906F-DFF72E440167}" destId="{1B3539B6-9200-4251-8641-A6AACA1AC2CE}" srcOrd="0" destOrd="0" presId="urn:microsoft.com/office/officeart/2005/8/layout/radial1"/>
    <dgm:cxn modelId="{B676D862-732F-42C3-8A00-1A3A4B008476}" type="presParOf" srcId="{4411ED73-45DB-4C28-8663-7CDEF9700DE0}" destId="{D9A4E542-B490-4BE7-B545-4F398B2D07DA}" srcOrd="2" destOrd="0" presId="urn:microsoft.com/office/officeart/2005/8/layout/radial1"/>
    <dgm:cxn modelId="{FDAF7FBA-3690-4042-9E75-74515C525671}" type="presParOf" srcId="{4411ED73-45DB-4C28-8663-7CDEF9700DE0}" destId="{217E2325-73B7-43B8-B96F-F751C80FE73F}" srcOrd="3" destOrd="0" presId="urn:microsoft.com/office/officeart/2005/8/layout/radial1"/>
    <dgm:cxn modelId="{E7D5D193-617D-4077-B1A4-ACF1F67B6CD9}" type="presParOf" srcId="{217E2325-73B7-43B8-B96F-F751C80FE73F}" destId="{0727DC23-72EF-4E6A-9D6D-1393DEE7C511}" srcOrd="0" destOrd="0" presId="urn:microsoft.com/office/officeart/2005/8/layout/radial1"/>
    <dgm:cxn modelId="{07AA9C2F-F2C4-4FD0-8FA1-5F88D1CD0486}" type="presParOf" srcId="{4411ED73-45DB-4C28-8663-7CDEF9700DE0}" destId="{55277F44-498A-4638-91D8-BA9EC95D0E87}" srcOrd="4" destOrd="0" presId="urn:microsoft.com/office/officeart/2005/8/layout/radial1"/>
    <dgm:cxn modelId="{D77A367D-A04B-4252-8812-88F0E7E90F4E}" type="presParOf" srcId="{4411ED73-45DB-4C28-8663-7CDEF9700DE0}" destId="{1853D21C-ED06-4928-ADF2-018E0CB09ED0}" srcOrd="5" destOrd="0" presId="urn:microsoft.com/office/officeart/2005/8/layout/radial1"/>
    <dgm:cxn modelId="{DA6C82C8-4CDB-4A28-8C49-8CE26E44BD38}" type="presParOf" srcId="{1853D21C-ED06-4928-ADF2-018E0CB09ED0}" destId="{556CD3B2-E47C-415F-BBA1-2EE790CD5787}" srcOrd="0" destOrd="0" presId="urn:microsoft.com/office/officeart/2005/8/layout/radial1"/>
    <dgm:cxn modelId="{8B8F54EC-76C6-48F5-A0DE-20D8075C23AF}" type="presParOf" srcId="{4411ED73-45DB-4C28-8663-7CDEF9700DE0}" destId="{C11020DE-0EA5-4FF4-A9AD-668557AD6832}" srcOrd="6" destOrd="0" presId="urn:microsoft.com/office/officeart/2005/8/layout/radial1"/>
    <dgm:cxn modelId="{216FD24D-DE16-4F1E-8781-93F48F6D61D5}" type="presParOf" srcId="{4411ED73-45DB-4C28-8663-7CDEF9700DE0}" destId="{D12A995B-D332-422C-A9B9-E6FD132EF105}" srcOrd="7" destOrd="0" presId="urn:microsoft.com/office/officeart/2005/8/layout/radial1"/>
    <dgm:cxn modelId="{B7E9F555-7742-4B09-AE73-24467ECDF47A}" type="presParOf" srcId="{D12A995B-D332-422C-A9B9-E6FD132EF105}" destId="{717643ED-FC00-4177-98CD-363D43120887}" srcOrd="0" destOrd="0" presId="urn:microsoft.com/office/officeart/2005/8/layout/radial1"/>
    <dgm:cxn modelId="{B3494A7E-0351-4E2E-9D85-4F56814732CD}" type="presParOf" srcId="{4411ED73-45DB-4C28-8663-7CDEF9700DE0}" destId="{F80BFF3E-8F85-4444-9406-80CFBFE08896}" srcOrd="8" destOrd="0" presId="urn:microsoft.com/office/officeart/2005/8/layout/radial1"/>
    <dgm:cxn modelId="{CCE0FB4D-08A2-4863-8762-F4DBCE39D8DD}" type="presParOf" srcId="{4411ED73-45DB-4C28-8663-7CDEF9700DE0}" destId="{7E791001-DB20-46CB-94DF-BA67442DEDAA}" srcOrd="9" destOrd="0" presId="urn:microsoft.com/office/officeart/2005/8/layout/radial1"/>
    <dgm:cxn modelId="{64C92457-597B-4F88-9073-515BD144BCC8}" type="presParOf" srcId="{7E791001-DB20-46CB-94DF-BA67442DEDAA}" destId="{E2AAE1DB-796E-4E56-AA6D-1EE9C14FD15C}" srcOrd="0" destOrd="0" presId="urn:microsoft.com/office/officeart/2005/8/layout/radial1"/>
    <dgm:cxn modelId="{64C2DC60-E2EF-46AC-938C-E4278EA0A0D3}" type="presParOf" srcId="{4411ED73-45DB-4C28-8663-7CDEF9700DE0}" destId="{5D1CC9CD-6093-4E1F-9C5B-E032F76EAF77}" srcOrd="10" destOrd="0" presId="urn:microsoft.com/office/officeart/2005/8/layout/radial1"/>
    <dgm:cxn modelId="{600C4961-1861-4F02-9410-33E289F83F43}" type="presParOf" srcId="{4411ED73-45DB-4C28-8663-7CDEF9700DE0}" destId="{34A84122-C4F1-4A00-8BD7-D53393949181}" srcOrd="11" destOrd="0" presId="urn:microsoft.com/office/officeart/2005/8/layout/radial1"/>
    <dgm:cxn modelId="{8740AEB4-F792-4B26-9924-9DE2743EFA7C}" type="presParOf" srcId="{34A84122-C4F1-4A00-8BD7-D53393949181}" destId="{9BB23242-28A4-456A-BEC3-C95F848D90C3}" srcOrd="0" destOrd="0" presId="urn:microsoft.com/office/officeart/2005/8/layout/radial1"/>
    <dgm:cxn modelId="{E6C0B3D9-5076-4FEA-B2FE-C0BE1D8370C2}" type="presParOf" srcId="{4411ED73-45DB-4C28-8663-7CDEF9700DE0}" destId="{9C775EC8-D2C9-4D2B-89B6-EAA0AAFE4DC2}" srcOrd="12" destOrd="0" presId="urn:microsoft.com/office/officeart/2005/8/layout/radial1"/>
    <dgm:cxn modelId="{E7D36534-D80A-4312-9CF9-7E7BA4ED41D4}" type="presParOf" srcId="{4411ED73-45DB-4C28-8663-7CDEF9700DE0}" destId="{4E35167F-59B1-4A3F-BC3F-49B24AF9E3AB}" srcOrd="13" destOrd="0" presId="urn:microsoft.com/office/officeart/2005/8/layout/radial1"/>
    <dgm:cxn modelId="{B7C75F49-EB44-48E9-94C9-EF33025F8DD2}" type="presParOf" srcId="{4E35167F-59B1-4A3F-BC3F-49B24AF9E3AB}" destId="{B3F61C4F-5215-465F-AA6A-77AD18D8E92D}" srcOrd="0" destOrd="0" presId="urn:microsoft.com/office/officeart/2005/8/layout/radial1"/>
    <dgm:cxn modelId="{E0AEA3CE-7F4D-429F-826B-D8E24176AEBE}" type="presParOf" srcId="{4411ED73-45DB-4C28-8663-7CDEF9700DE0}" destId="{0A9FAC2C-1BA7-49D3-8C85-CB1B1847299B}" srcOrd="14" destOrd="0" presId="urn:microsoft.com/office/officeart/2005/8/layout/radial1"/>
    <dgm:cxn modelId="{99497554-5446-46F4-9F47-A12FF6A4F83C}" type="presParOf" srcId="{4411ED73-45DB-4C28-8663-7CDEF9700DE0}" destId="{36D57F87-F0BD-4A5B-B4A8-DBB6F57A5CC3}" srcOrd="15" destOrd="0" presId="urn:microsoft.com/office/officeart/2005/8/layout/radial1"/>
    <dgm:cxn modelId="{EB40282F-1F88-452C-8CFB-3C3252457B55}" type="presParOf" srcId="{36D57F87-F0BD-4A5B-B4A8-DBB6F57A5CC3}" destId="{07EF2C72-CF38-4B7C-96CB-9B1E47654877}" srcOrd="0" destOrd="0" presId="urn:microsoft.com/office/officeart/2005/8/layout/radial1"/>
    <dgm:cxn modelId="{7017537B-3CC3-4F8A-A316-184DC4A85866}" type="presParOf" srcId="{4411ED73-45DB-4C28-8663-7CDEF9700DE0}" destId="{E70E8DCB-FC55-451E-8ECE-A35405CC5210}" srcOrd="16" destOrd="0" presId="urn:microsoft.com/office/officeart/2005/8/layout/radial1"/>
    <dgm:cxn modelId="{B276B47C-87ED-4C68-AEDC-BA6B37ACB45C}" type="presParOf" srcId="{4411ED73-45DB-4C28-8663-7CDEF9700DE0}" destId="{B14CF3A4-A4FF-4087-BF22-916D45F45FDA}" srcOrd="17" destOrd="0" presId="urn:microsoft.com/office/officeart/2005/8/layout/radial1"/>
    <dgm:cxn modelId="{0FE09913-F10B-40D9-89E3-9F2D5101130B}" type="presParOf" srcId="{B14CF3A4-A4FF-4087-BF22-916D45F45FDA}" destId="{8AF49FE6-55E9-45BB-BC14-E899A6E93BA8}" srcOrd="0" destOrd="0" presId="urn:microsoft.com/office/officeart/2005/8/layout/radial1"/>
    <dgm:cxn modelId="{06F1CC3A-27A7-4132-8770-C85A67A795A9}" type="presParOf" srcId="{4411ED73-45DB-4C28-8663-7CDEF9700DE0}" destId="{80B385E6-1098-461B-93C8-FAD1B477463E}" srcOrd="18" destOrd="0" presId="urn:microsoft.com/office/officeart/2005/8/layout/radial1"/>
    <dgm:cxn modelId="{9441361C-EE6B-4165-82A8-0622016AA0F9}" type="presParOf" srcId="{4411ED73-45DB-4C28-8663-7CDEF9700DE0}" destId="{F3CAAB43-D261-4833-B9B8-05B23F892CAD}" srcOrd="19" destOrd="0" presId="urn:microsoft.com/office/officeart/2005/8/layout/radial1"/>
    <dgm:cxn modelId="{7B1CFBAC-B1EF-4B09-896B-FFDDB26F08FA}" type="presParOf" srcId="{F3CAAB43-D261-4833-B9B8-05B23F892CAD}" destId="{E5F5B56A-53DD-4EEE-B42C-D43395AB35A1}" srcOrd="0" destOrd="0" presId="urn:microsoft.com/office/officeart/2005/8/layout/radial1"/>
    <dgm:cxn modelId="{D5BA1052-B6EA-42C2-9361-82859175CB8E}" type="presParOf" srcId="{4411ED73-45DB-4C28-8663-7CDEF9700DE0}" destId="{A9AE617A-B1CB-4964-8C6E-BADC100CB398}" srcOrd="20" destOrd="0" presId="urn:microsoft.com/office/officeart/2005/8/layout/radial1"/>
    <dgm:cxn modelId="{FF6C0B3C-AA03-4CCC-9F27-D2EE90477261}" type="presParOf" srcId="{4411ED73-45DB-4C28-8663-7CDEF9700DE0}" destId="{DA962DC6-C42A-4561-ADA7-10C6EDE286CC}" srcOrd="21" destOrd="0" presId="urn:microsoft.com/office/officeart/2005/8/layout/radial1"/>
    <dgm:cxn modelId="{768F3429-3775-4D3D-962B-E106E83F4025}" type="presParOf" srcId="{DA962DC6-C42A-4561-ADA7-10C6EDE286CC}" destId="{082F89F5-4866-4274-91B8-A6EBAE21F907}" srcOrd="0" destOrd="0" presId="urn:microsoft.com/office/officeart/2005/8/layout/radial1"/>
    <dgm:cxn modelId="{98A4B8B4-8CA9-4BA3-83CE-51BE54004899}" type="presParOf" srcId="{4411ED73-45DB-4C28-8663-7CDEF9700DE0}" destId="{1C7AC181-A6A8-45D0-ADE8-E194EBB21C3D}" srcOrd="22" destOrd="0" presId="urn:microsoft.com/office/officeart/2005/8/layout/radial1"/>
    <dgm:cxn modelId="{8421DA8D-C6D1-426D-8EDD-13293991FA24}" type="presParOf" srcId="{4411ED73-45DB-4C28-8663-7CDEF9700DE0}" destId="{4538006B-607F-40E0-9058-75696E63909A}" srcOrd="23" destOrd="0" presId="urn:microsoft.com/office/officeart/2005/8/layout/radial1"/>
    <dgm:cxn modelId="{B557BFCD-74EA-45E6-AD34-57278E5106CE}" type="presParOf" srcId="{4538006B-607F-40E0-9058-75696E63909A}" destId="{E33150DE-D186-453E-B344-EFFC07DC3181}" srcOrd="0" destOrd="0" presId="urn:microsoft.com/office/officeart/2005/8/layout/radial1"/>
    <dgm:cxn modelId="{89A9CAE6-C6CD-4D14-93A2-1615A6171BF7}" type="presParOf" srcId="{4411ED73-45DB-4C28-8663-7CDEF9700DE0}" destId="{E44F9C89-EDDB-4F88-A388-0A9CE24E74DF}" srcOrd="24" destOrd="0" presId="urn:microsoft.com/office/officeart/2005/8/layout/radial1"/>
    <dgm:cxn modelId="{682D1C4F-59FB-49CE-AC10-BADF1EB149A4}" type="presParOf" srcId="{4411ED73-45DB-4C28-8663-7CDEF9700DE0}" destId="{19DC2CC2-EAAA-4C17-8A7E-997EFBB57A34}" srcOrd="25" destOrd="0" presId="urn:microsoft.com/office/officeart/2005/8/layout/radial1"/>
    <dgm:cxn modelId="{25F85DD6-2804-4EFD-BA6D-42DEDD2BBDB4}" type="presParOf" srcId="{19DC2CC2-EAAA-4C17-8A7E-997EFBB57A34}" destId="{9C21981E-17EE-4601-BE52-3DC9D4716716}" srcOrd="0" destOrd="0" presId="urn:microsoft.com/office/officeart/2005/8/layout/radial1"/>
    <dgm:cxn modelId="{D126E636-A9B8-49BD-B0CC-5B71825434DF}" type="presParOf" srcId="{4411ED73-45DB-4C28-8663-7CDEF9700DE0}" destId="{4EB222E5-C5EB-4145-8E44-3D7ABA5D5D38}" srcOrd="26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UX25FU4DC2SS-460-85</_dlc_DocId>
    <_dlc_DocIdUrl xmlns="abdb83d0-779d-445a-a542-78c4e7e32ea9">
      <Url>http://www.eduportal44.ru/soligalich/Verh_OSchool/2/_layouts/15/DocIdRedir.aspx?ID=UX25FU4DC2SS-460-85</Url>
      <Description>UX25FU4DC2SS-460-85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B6D82-71BB-4B0F-81F1-5DD7934915DA}"/>
</file>

<file path=customXml/itemProps2.xml><?xml version="1.0" encoding="utf-8"?>
<ds:datastoreItem xmlns:ds="http://schemas.openxmlformats.org/officeDocument/2006/customXml" ds:itemID="{55C7BEAB-08B6-417C-B9CA-4571605B535F}"/>
</file>

<file path=customXml/itemProps3.xml><?xml version="1.0" encoding="utf-8"?>
<ds:datastoreItem xmlns:ds="http://schemas.openxmlformats.org/officeDocument/2006/customXml" ds:itemID="{A04635D3-8633-4255-8320-06D38BA62EA9}"/>
</file>

<file path=customXml/itemProps4.xml><?xml version="1.0" encoding="utf-8"?>
<ds:datastoreItem xmlns:ds="http://schemas.openxmlformats.org/officeDocument/2006/customXml" ds:itemID="{58C708E9-6621-4356-B3EC-092A52F44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2014-02-21T15:32:00Z</dcterms:created>
  <dcterms:modified xsi:type="dcterms:W3CDTF">2014-02-21T15:40:00Z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645f0fb9-2767-40c7-84ff-dc4a0f0cf842</vt:lpwstr>
  </property>
</Properties>
</file>