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6D" w:rsidRPr="00826637" w:rsidRDefault="001542F7" w:rsidP="00826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37">
        <w:rPr>
          <w:rFonts w:ascii="Times New Roman" w:hAnsi="Times New Roman" w:cs="Times New Roman"/>
          <w:b/>
          <w:sz w:val="24"/>
          <w:szCs w:val="24"/>
        </w:rPr>
        <w:t>Участие в конкурсах</w:t>
      </w:r>
      <w:r w:rsidR="00826637">
        <w:rPr>
          <w:rFonts w:ascii="Times New Roman" w:hAnsi="Times New Roman" w:cs="Times New Roman"/>
          <w:b/>
          <w:sz w:val="24"/>
          <w:szCs w:val="24"/>
        </w:rPr>
        <w:t xml:space="preserve"> обучающихся МКОУ «</w:t>
      </w:r>
      <w:proofErr w:type="spellStart"/>
      <w:r w:rsidR="00826637">
        <w:rPr>
          <w:rFonts w:ascii="Times New Roman" w:hAnsi="Times New Roman" w:cs="Times New Roman"/>
          <w:b/>
          <w:sz w:val="24"/>
          <w:szCs w:val="24"/>
        </w:rPr>
        <w:t>Верховская</w:t>
      </w:r>
      <w:proofErr w:type="spellEnd"/>
      <w:r w:rsidR="00826637">
        <w:rPr>
          <w:rFonts w:ascii="Times New Roman" w:hAnsi="Times New Roman" w:cs="Times New Roman"/>
          <w:b/>
          <w:sz w:val="24"/>
          <w:szCs w:val="24"/>
        </w:rPr>
        <w:t xml:space="preserve"> ООШ»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870"/>
        <w:gridCol w:w="3157"/>
        <w:gridCol w:w="1759"/>
        <w:gridCol w:w="2891"/>
        <w:gridCol w:w="894"/>
      </w:tblGrid>
      <w:tr w:rsidR="00E43CD5" w:rsidRPr="00826637" w:rsidTr="001542F7">
        <w:tc>
          <w:tcPr>
            <w:tcW w:w="0" w:type="auto"/>
          </w:tcPr>
          <w:p w:rsidR="001542F7" w:rsidRPr="00826637" w:rsidRDefault="001542F7" w:rsidP="00826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3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1542F7" w:rsidRPr="00826637" w:rsidRDefault="001542F7" w:rsidP="00826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</w:tcPr>
          <w:p w:rsidR="001542F7" w:rsidRPr="00826637" w:rsidRDefault="001542F7" w:rsidP="00826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1542F7" w:rsidRPr="00826637" w:rsidRDefault="001542F7" w:rsidP="00826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победителей/призёров</w:t>
            </w:r>
          </w:p>
        </w:tc>
        <w:tc>
          <w:tcPr>
            <w:tcW w:w="0" w:type="auto"/>
          </w:tcPr>
          <w:p w:rsidR="001542F7" w:rsidRPr="00826637" w:rsidRDefault="001542F7" w:rsidP="00826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3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542F7" w:rsidTr="001542F7">
        <w:tc>
          <w:tcPr>
            <w:tcW w:w="0" w:type="auto"/>
            <w:vMerge w:val="restart"/>
          </w:tcPr>
          <w:p w:rsidR="001542F7" w:rsidRDefault="001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0" w:type="auto"/>
          </w:tcPr>
          <w:p w:rsidR="001542F7" w:rsidRDefault="001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турслёт</w:t>
            </w:r>
            <w:proofErr w:type="spellEnd"/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F7" w:rsidTr="001542F7">
        <w:tc>
          <w:tcPr>
            <w:tcW w:w="0" w:type="auto"/>
            <w:vMerge/>
          </w:tcPr>
          <w:p w:rsidR="001542F7" w:rsidRDefault="0015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2F7" w:rsidRDefault="00E4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542F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УОУ</w:t>
            </w: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2F7" w:rsidTr="001542F7">
        <w:tc>
          <w:tcPr>
            <w:tcW w:w="0" w:type="auto"/>
            <w:vMerge/>
          </w:tcPr>
          <w:p w:rsidR="001542F7" w:rsidRDefault="0015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2F7" w:rsidRDefault="00E4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542F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поделок и рисунков «Твои действия при ЧС»</w:t>
            </w: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2,3,2</w:t>
            </w:r>
          </w:p>
        </w:tc>
      </w:tr>
      <w:tr w:rsidR="001542F7" w:rsidTr="001542F7">
        <w:tc>
          <w:tcPr>
            <w:tcW w:w="0" w:type="auto"/>
            <w:vMerge/>
          </w:tcPr>
          <w:p w:rsidR="001542F7" w:rsidRDefault="0015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2F7" w:rsidRDefault="00E4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542F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«Вифлеемская звезда» номинация «Краеведение</w:t>
            </w: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2F7" w:rsidTr="001542F7">
        <w:tc>
          <w:tcPr>
            <w:tcW w:w="0" w:type="auto"/>
            <w:vMerge/>
          </w:tcPr>
          <w:p w:rsidR="001542F7" w:rsidRDefault="0015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2F7" w:rsidRDefault="001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математическая игра «Кенгуру»</w:t>
            </w: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F7" w:rsidTr="001542F7">
        <w:tc>
          <w:tcPr>
            <w:tcW w:w="0" w:type="auto"/>
            <w:vMerge/>
          </w:tcPr>
          <w:p w:rsidR="001542F7" w:rsidRDefault="0015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2F7" w:rsidRDefault="00E4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542F7">
              <w:rPr>
                <w:rFonts w:ascii="Times New Roman" w:hAnsi="Times New Roman" w:cs="Times New Roman"/>
                <w:sz w:val="24"/>
                <w:szCs w:val="24"/>
              </w:rPr>
              <w:t>акрытие лыжного сезона</w:t>
            </w: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42F7" w:rsidRDefault="001542F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CD5" w:rsidTr="001542F7">
        <w:tc>
          <w:tcPr>
            <w:tcW w:w="0" w:type="auto"/>
            <w:vMerge w:val="restart"/>
          </w:tcPr>
          <w:p w:rsidR="00E43CD5" w:rsidRDefault="00E4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0" w:type="auto"/>
          </w:tcPr>
          <w:p w:rsidR="00E43CD5" w:rsidRDefault="00E4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ко Дню Полиции</w:t>
            </w:r>
          </w:p>
        </w:tc>
        <w:tc>
          <w:tcPr>
            <w:tcW w:w="0" w:type="auto"/>
          </w:tcPr>
          <w:p w:rsidR="00E43CD5" w:rsidRDefault="00E43CD5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43CD5" w:rsidRDefault="00E43CD5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43CD5" w:rsidRDefault="00E43CD5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1,1,2</w:t>
            </w:r>
          </w:p>
        </w:tc>
      </w:tr>
      <w:tr w:rsidR="00E43CD5" w:rsidTr="001542F7">
        <w:tc>
          <w:tcPr>
            <w:tcW w:w="0" w:type="auto"/>
            <w:vMerge/>
          </w:tcPr>
          <w:p w:rsidR="00E43CD5" w:rsidRDefault="00E4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3CD5" w:rsidRDefault="00E4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викторина «Война с Наполеоном»</w:t>
            </w:r>
          </w:p>
        </w:tc>
        <w:tc>
          <w:tcPr>
            <w:tcW w:w="0" w:type="auto"/>
          </w:tcPr>
          <w:p w:rsidR="00E43CD5" w:rsidRDefault="00E43CD5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3CD5" w:rsidRDefault="00E43CD5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3CD5" w:rsidRDefault="00E43CD5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D5" w:rsidTr="001542F7">
        <w:tc>
          <w:tcPr>
            <w:tcW w:w="0" w:type="auto"/>
            <w:vMerge/>
          </w:tcPr>
          <w:p w:rsidR="00E43CD5" w:rsidRDefault="00E4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3CD5" w:rsidRDefault="00E4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лыжного сезона</w:t>
            </w:r>
          </w:p>
        </w:tc>
        <w:tc>
          <w:tcPr>
            <w:tcW w:w="0" w:type="auto"/>
          </w:tcPr>
          <w:p w:rsidR="00E43CD5" w:rsidRDefault="00E43CD5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3CD5" w:rsidRDefault="00E43CD5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3CD5" w:rsidRDefault="00E43CD5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3CD5" w:rsidTr="001542F7">
        <w:tc>
          <w:tcPr>
            <w:tcW w:w="0" w:type="auto"/>
            <w:vMerge/>
          </w:tcPr>
          <w:p w:rsidR="00E43CD5" w:rsidRDefault="00E4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3CD5" w:rsidRDefault="00E4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«Форт дорожной безопасности»</w:t>
            </w:r>
          </w:p>
        </w:tc>
        <w:tc>
          <w:tcPr>
            <w:tcW w:w="0" w:type="auto"/>
          </w:tcPr>
          <w:p w:rsidR="00E43CD5" w:rsidRDefault="00E43CD5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43CD5" w:rsidRDefault="00E43CD5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3CD5" w:rsidRDefault="00E43CD5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3CD5" w:rsidTr="001542F7">
        <w:tc>
          <w:tcPr>
            <w:tcW w:w="0" w:type="auto"/>
            <w:vMerge/>
          </w:tcPr>
          <w:p w:rsidR="00E43CD5" w:rsidRDefault="00E4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3CD5" w:rsidRDefault="00E4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игра «Зарница»</w:t>
            </w:r>
          </w:p>
        </w:tc>
        <w:tc>
          <w:tcPr>
            <w:tcW w:w="0" w:type="auto"/>
          </w:tcPr>
          <w:p w:rsidR="00E43CD5" w:rsidRDefault="00E43CD5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43CD5" w:rsidRDefault="00E43CD5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3CD5" w:rsidRDefault="00E43CD5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637" w:rsidTr="001542F7">
        <w:tc>
          <w:tcPr>
            <w:tcW w:w="0" w:type="auto"/>
            <w:vMerge w:val="restart"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0" w:type="auto"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турслёт</w:t>
            </w:r>
            <w:proofErr w:type="spellEnd"/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637" w:rsidTr="001542F7">
        <w:tc>
          <w:tcPr>
            <w:tcW w:w="0" w:type="auto"/>
            <w:vMerge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осенний кросс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6637" w:rsidTr="001542F7">
        <w:tc>
          <w:tcPr>
            <w:tcW w:w="0" w:type="auto"/>
            <w:vMerge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D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«Вифлеемская звезда»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2,2,3</w:t>
            </w:r>
          </w:p>
        </w:tc>
      </w:tr>
      <w:tr w:rsidR="00826637" w:rsidTr="001542F7">
        <w:tc>
          <w:tcPr>
            <w:tcW w:w="0" w:type="auto"/>
            <w:vMerge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6637" w:rsidRPr="00E43CD5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прыжкам в высоту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6637" w:rsidTr="001542F7">
        <w:tc>
          <w:tcPr>
            <w:tcW w:w="0" w:type="auto"/>
            <w:vMerge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календарей «Мир техники»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26637" w:rsidTr="001542F7">
        <w:tc>
          <w:tcPr>
            <w:tcW w:w="0" w:type="auto"/>
            <w:vMerge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рисунков, посвящённый юбилею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6637" w:rsidTr="001542F7">
        <w:tc>
          <w:tcPr>
            <w:tcW w:w="0" w:type="auto"/>
            <w:vMerge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лыжные соревнования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6637" w:rsidTr="001542F7">
        <w:tc>
          <w:tcPr>
            <w:tcW w:w="0" w:type="auto"/>
            <w:vMerge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патриотической песни «России верные сыны»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6637" w:rsidTr="001542F7">
        <w:tc>
          <w:tcPr>
            <w:tcW w:w="0" w:type="auto"/>
            <w:vMerge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6637" w:rsidRDefault="00826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«Край творчества, любви и вдохновения»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6637" w:rsidRDefault="00826637" w:rsidP="00FA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542F7" w:rsidRPr="001542F7" w:rsidRDefault="001542F7">
      <w:pPr>
        <w:rPr>
          <w:rFonts w:ascii="Times New Roman" w:hAnsi="Times New Roman" w:cs="Times New Roman"/>
          <w:sz w:val="24"/>
          <w:szCs w:val="24"/>
        </w:rPr>
      </w:pPr>
    </w:p>
    <w:sectPr w:rsidR="001542F7" w:rsidRPr="001542F7" w:rsidSect="00BD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2F7"/>
    <w:rsid w:val="001542F7"/>
    <w:rsid w:val="0026766D"/>
    <w:rsid w:val="00826637"/>
    <w:rsid w:val="00BD06CA"/>
    <w:rsid w:val="00E43CD5"/>
    <w:rsid w:val="00FA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UX25FU4DC2SS-460-115</_dlc_DocId>
    <_dlc_DocIdUrl xmlns="abdb83d0-779d-445a-a542-78c4e7e32ea9">
      <Url>http://edu-sps.koiro.local/soligalich/Verh_OSchool/2/_layouts/15/DocIdRedir.aspx?ID=UX25FU4DC2SS-460-115</Url>
      <Description>UX25FU4DC2SS-460-115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6D323-C2BB-4335-AD5A-EF9F7D00D28C}"/>
</file>

<file path=customXml/itemProps2.xml><?xml version="1.0" encoding="utf-8"?>
<ds:datastoreItem xmlns:ds="http://schemas.openxmlformats.org/officeDocument/2006/customXml" ds:itemID="{2DFB4D73-CFAD-4A4B-9ED0-BA918A0EA8DD}"/>
</file>

<file path=customXml/itemProps3.xml><?xml version="1.0" encoding="utf-8"?>
<ds:datastoreItem xmlns:ds="http://schemas.openxmlformats.org/officeDocument/2006/customXml" ds:itemID="{08FF1A11-98B8-4852-9573-A3C70F7E6C26}"/>
</file>

<file path=customXml/itemProps4.xml><?xml version="1.0" encoding="utf-8"?>
<ds:datastoreItem xmlns:ds="http://schemas.openxmlformats.org/officeDocument/2006/customXml" ds:itemID="{43C0D110-B27B-4E3B-9CC7-EBEC7D6B2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рс1</dc:creator>
  <cp:lastModifiedBy>Samsung</cp:lastModifiedBy>
  <cp:revision>2</cp:revision>
  <dcterms:created xsi:type="dcterms:W3CDTF">2014-02-24T14:14:00Z</dcterms:created>
  <dcterms:modified xsi:type="dcterms:W3CDTF">2014-02-25T05:07:00Z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fd3fd6e5-1a05-406d-af3c-6dd15523ae13</vt:lpwstr>
  </property>
</Properties>
</file>