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E8" w:rsidRDefault="00223E95" w:rsidP="00223E95">
      <w:pPr>
        <w:jc w:val="center"/>
        <w:rPr>
          <w:b/>
          <w:sz w:val="28"/>
          <w:szCs w:val="28"/>
        </w:rPr>
      </w:pPr>
      <w:r w:rsidRPr="00223E95">
        <w:rPr>
          <w:b/>
          <w:sz w:val="28"/>
          <w:szCs w:val="28"/>
        </w:rPr>
        <w:t>Результаты ГИА выпускников МКОУ «</w:t>
      </w:r>
      <w:proofErr w:type="spellStart"/>
      <w:r w:rsidRPr="00223E95">
        <w:rPr>
          <w:b/>
          <w:sz w:val="28"/>
          <w:szCs w:val="28"/>
        </w:rPr>
        <w:t>Верховская</w:t>
      </w:r>
      <w:proofErr w:type="spellEnd"/>
      <w:r w:rsidRPr="00223E95">
        <w:rPr>
          <w:b/>
          <w:sz w:val="28"/>
          <w:szCs w:val="28"/>
        </w:rPr>
        <w:t xml:space="preserve"> ООШ» в 2013 году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23E95" w:rsidTr="00223E95">
        <w:tc>
          <w:tcPr>
            <w:tcW w:w="1914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1914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области</w:t>
            </w:r>
          </w:p>
        </w:tc>
        <w:tc>
          <w:tcPr>
            <w:tcW w:w="1914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району</w:t>
            </w:r>
          </w:p>
        </w:tc>
        <w:tc>
          <w:tcPr>
            <w:tcW w:w="1915" w:type="dxa"/>
          </w:tcPr>
          <w:p w:rsidR="00223E95" w:rsidRPr="00223E95" w:rsidRDefault="00223E95" w:rsidP="00223E95">
            <w:pPr>
              <w:jc w:val="center"/>
              <w:rPr>
                <w:sz w:val="28"/>
                <w:szCs w:val="28"/>
              </w:rPr>
            </w:pPr>
          </w:p>
        </w:tc>
      </w:tr>
      <w:tr w:rsidR="00223E95" w:rsidTr="00223E95">
        <w:tc>
          <w:tcPr>
            <w:tcW w:w="1914" w:type="dxa"/>
          </w:tcPr>
          <w:p w:rsidR="00223E95" w:rsidRPr="00223E95" w:rsidRDefault="00223E95" w:rsidP="00223E95">
            <w:pPr>
              <w:rPr>
                <w:sz w:val="28"/>
                <w:szCs w:val="28"/>
              </w:rPr>
            </w:pPr>
            <w:r w:rsidRPr="00223E95">
              <w:rPr>
                <w:sz w:val="28"/>
                <w:szCs w:val="28"/>
              </w:rPr>
              <w:t>Математика</w:t>
            </w:r>
          </w:p>
          <w:p w:rsidR="00223E95" w:rsidRPr="00223E95" w:rsidRDefault="00223E95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3E95" w:rsidRDefault="00CC03DD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12.7</w:t>
            </w:r>
          </w:p>
        </w:tc>
        <w:tc>
          <w:tcPr>
            <w:tcW w:w="1914" w:type="dxa"/>
          </w:tcPr>
          <w:p w:rsidR="00223E95" w:rsidRDefault="002C0AE0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18.3</w:t>
            </w:r>
          </w:p>
        </w:tc>
        <w:tc>
          <w:tcPr>
            <w:tcW w:w="1914" w:type="dxa"/>
          </w:tcPr>
          <w:p w:rsidR="00223E95" w:rsidRDefault="00CC03DD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15.5</w:t>
            </w:r>
          </w:p>
        </w:tc>
        <w:tc>
          <w:tcPr>
            <w:tcW w:w="1915" w:type="dxa"/>
          </w:tcPr>
          <w:p w:rsidR="00223E95" w:rsidRDefault="00223E95" w:rsidP="00223E95">
            <w:pPr>
              <w:rPr>
                <w:b/>
                <w:sz w:val="28"/>
                <w:szCs w:val="28"/>
              </w:rPr>
            </w:pPr>
          </w:p>
        </w:tc>
      </w:tr>
      <w:tr w:rsidR="00223E95" w:rsidTr="00223E95">
        <w:tc>
          <w:tcPr>
            <w:tcW w:w="1914" w:type="dxa"/>
          </w:tcPr>
          <w:p w:rsidR="00223E95" w:rsidRDefault="00223E95" w:rsidP="00223E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223E95" w:rsidRPr="00223E95" w:rsidRDefault="00223E95" w:rsidP="00223E9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23E95" w:rsidRPr="002C0AE0" w:rsidRDefault="00CC03DD" w:rsidP="002C0AE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C0AE0">
              <w:rPr>
                <w:b/>
                <w:color w:val="FF0000"/>
                <w:sz w:val="28"/>
                <w:szCs w:val="28"/>
              </w:rPr>
              <w:t>33.9</w:t>
            </w:r>
          </w:p>
        </w:tc>
        <w:tc>
          <w:tcPr>
            <w:tcW w:w="1914" w:type="dxa"/>
          </w:tcPr>
          <w:p w:rsidR="00223E95" w:rsidRDefault="002C0AE0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30.6</w:t>
            </w:r>
          </w:p>
        </w:tc>
        <w:tc>
          <w:tcPr>
            <w:tcW w:w="1914" w:type="dxa"/>
          </w:tcPr>
          <w:p w:rsidR="00223E95" w:rsidRDefault="002C0AE0" w:rsidP="002C0A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15" w:type="dxa"/>
          </w:tcPr>
          <w:p w:rsidR="00223E95" w:rsidRDefault="00223E95" w:rsidP="00223E95">
            <w:pPr>
              <w:rPr>
                <w:b/>
                <w:sz w:val="28"/>
                <w:szCs w:val="28"/>
              </w:rPr>
            </w:pPr>
          </w:p>
        </w:tc>
      </w:tr>
    </w:tbl>
    <w:p w:rsidR="00223E95" w:rsidRPr="00223E95" w:rsidRDefault="00223E95" w:rsidP="00223E95">
      <w:pPr>
        <w:rPr>
          <w:b/>
          <w:sz w:val="28"/>
          <w:szCs w:val="28"/>
        </w:rPr>
      </w:pPr>
    </w:p>
    <w:sectPr w:rsidR="00223E95" w:rsidRPr="00223E95" w:rsidSect="0025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3E95"/>
    <w:rsid w:val="00017CD9"/>
    <w:rsid w:val="000A5329"/>
    <w:rsid w:val="001811FD"/>
    <w:rsid w:val="00223E95"/>
    <w:rsid w:val="002353F5"/>
    <w:rsid w:val="002570E8"/>
    <w:rsid w:val="002C0AE0"/>
    <w:rsid w:val="00371539"/>
    <w:rsid w:val="003D4DB4"/>
    <w:rsid w:val="004452F3"/>
    <w:rsid w:val="004D60FE"/>
    <w:rsid w:val="005B2DC9"/>
    <w:rsid w:val="0072181F"/>
    <w:rsid w:val="00804C0E"/>
    <w:rsid w:val="00991A8B"/>
    <w:rsid w:val="00A804FC"/>
    <w:rsid w:val="00BA5201"/>
    <w:rsid w:val="00CC03DD"/>
    <w:rsid w:val="00D8085A"/>
    <w:rsid w:val="00DA4FD3"/>
    <w:rsid w:val="00F8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UX25FU4DC2SS-460-90</_dlc_DocId>
    <_dlc_DocIdUrl xmlns="abdb83d0-779d-445a-a542-78c4e7e32ea9">
      <Url>http://www.eduportal44.ru/soligalich/Verh_OSchool/2/_layouts/15/DocIdRedir.aspx?ID=UX25FU4DC2SS-460-90</Url>
      <Description>UX25FU4DC2SS-460-90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9412AE1562B1468CC3BB0BF8E8F8E0" ma:contentTypeVersion="0" ma:contentTypeDescription="Создание документа." ma:contentTypeScope="" ma:versionID="1f84a6e3ecab0de976fe76331cba7d03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D3F2D-697E-42E0-AEC8-8FEB6C4CD911}"/>
</file>

<file path=customXml/itemProps2.xml><?xml version="1.0" encoding="utf-8"?>
<ds:datastoreItem xmlns:ds="http://schemas.openxmlformats.org/officeDocument/2006/customXml" ds:itemID="{ADC03474-0A40-44D6-BF8A-D1265C66A3BC}"/>
</file>

<file path=customXml/itemProps3.xml><?xml version="1.0" encoding="utf-8"?>
<ds:datastoreItem xmlns:ds="http://schemas.openxmlformats.org/officeDocument/2006/customXml" ds:itemID="{EE17C166-AD6E-464B-8A1F-1931BF4E8713}"/>
</file>

<file path=customXml/itemProps4.xml><?xml version="1.0" encoding="utf-8"?>
<ds:datastoreItem xmlns:ds="http://schemas.openxmlformats.org/officeDocument/2006/customXml" ds:itemID="{CFFD5900-FCFC-4F6C-ABA6-D38E47E3A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2014-02-12T16:11:00Z</dcterms:created>
  <dcterms:modified xsi:type="dcterms:W3CDTF">2014-02-12T16:11:00Z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0x010100B29412AE1562B1468CC3BB0BF8E8F8E0</vt:lpwstr>
  </property>
  <property fmtid="{D5CDD505-2E9C-101B-9397-08002B2CF9AE}" pid="3" name="_dlc_DocIdItemGuid">
    <vt:lpwstr>212fee73-5ea2-40fd-85a9-ab00fc180a9f</vt:lpwstr>
  </property>
</Properties>
</file>