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3" w:rsidRDefault="00664F01" w:rsidP="00C8469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609600" cy="609600"/>
            <wp:effectExtent l="19050" t="0" r="0" b="0"/>
            <wp:docPr id="1" name="Рисунок 1" descr="http://im8-tub-ru.yandex.net/i?id=18007759-49-72&amp;n=1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8-tub-ru.yandex.net/i?id=18007759-49-72&amp;n=1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D3" w:rsidRDefault="00DF63D3" w:rsidP="00070EB0">
      <w:pPr>
        <w:rPr>
          <w:sz w:val="22"/>
          <w:szCs w:val="22"/>
        </w:rPr>
      </w:pPr>
    </w:p>
    <w:p w:rsidR="00DF63D3" w:rsidRDefault="00DF63D3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F63D3" w:rsidRDefault="00DF63D3" w:rsidP="00F825CF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proofErr w:type="spellStart"/>
      <w:r>
        <w:rPr>
          <w:b/>
          <w:sz w:val="24"/>
          <w:szCs w:val="24"/>
          <w:lang w:eastAsia="ru-RU"/>
        </w:rPr>
        <w:t>Верховская</w:t>
      </w:r>
      <w:proofErr w:type="spellEnd"/>
      <w:r>
        <w:rPr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DF63D3" w:rsidRDefault="00DF63D3" w:rsidP="00F825CF">
      <w:pPr>
        <w:pBdr>
          <w:bottom w:val="single" w:sz="12" w:space="1" w:color="auto"/>
        </w:pBd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Солиаличского</w:t>
      </w:r>
      <w:proofErr w:type="spellEnd"/>
      <w:r>
        <w:rPr>
          <w:b/>
          <w:sz w:val="24"/>
          <w:szCs w:val="24"/>
          <w:lang w:eastAsia="ru-RU"/>
        </w:rPr>
        <w:t xml:space="preserve"> муниципального района Костромской области</w:t>
      </w:r>
    </w:p>
    <w:p w:rsidR="00DF63D3" w:rsidRDefault="00DF63D3" w:rsidP="00F825CF">
      <w:pPr>
        <w:jc w:val="center"/>
        <w:rPr>
          <w:b/>
          <w:sz w:val="24"/>
          <w:szCs w:val="24"/>
          <w:lang w:eastAsia="ru-RU"/>
        </w:rPr>
      </w:pPr>
    </w:p>
    <w:p w:rsidR="00DF63D3" w:rsidRDefault="00DF63D3" w:rsidP="004D1094">
      <w:pPr>
        <w:jc w:val="center"/>
        <w:rPr>
          <w:b/>
          <w:sz w:val="28"/>
          <w:szCs w:val="28"/>
          <w:lang w:eastAsia="ru-RU"/>
        </w:rPr>
      </w:pPr>
    </w:p>
    <w:p w:rsidR="00DF63D3" w:rsidRPr="00ED3DEE" w:rsidRDefault="00DF63D3" w:rsidP="004D1094">
      <w:pPr>
        <w:jc w:val="center"/>
        <w:rPr>
          <w:sz w:val="24"/>
          <w:szCs w:val="24"/>
        </w:rPr>
      </w:pPr>
      <w:r w:rsidRPr="00ED3DEE">
        <w:rPr>
          <w:sz w:val="24"/>
          <w:szCs w:val="24"/>
        </w:rPr>
        <w:t>Приказ</w:t>
      </w:r>
    </w:p>
    <w:p w:rsidR="00DF63D3" w:rsidRPr="00ED3DEE" w:rsidRDefault="00E16D85" w:rsidP="00E835B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01</w:t>
      </w:r>
      <w:r w:rsidR="003A541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B16B06">
        <w:rPr>
          <w:sz w:val="24"/>
          <w:szCs w:val="24"/>
        </w:rPr>
        <w:t>.20</w:t>
      </w:r>
      <w:r w:rsidR="00857CB6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DF63D3" w:rsidRPr="00ED3DEE">
        <w:rPr>
          <w:sz w:val="24"/>
          <w:szCs w:val="24"/>
        </w:rPr>
        <w:t xml:space="preserve">.                                                                                                    № </w:t>
      </w:r>
      <w:r>
        <w:rPr>
          <w:sz w:val="24"/>
          <w:szCs w:val="24"/>
        </w:rPr>
        <w:t>53</w:t>
      </w:r>
    </w:p>
    <w:p w:rsidR="00DF63D3" w:rsidRPr="00ED3DEE" w:rsidRDefault="00DF63D3" w:rsidP="002E6A7C">
      <w:pPr>
        <w:jc w:val="center"/>
        <w:rPr>
          <w:sz w:val="24"/>
          <w:szCs w:val="24"/>
        </w:rPr>
      </w:pPr>
    </w:p>
    <w:p w:rsidR="00DF63D3" w:rsidRPr="00ED3DEE" w:rsidRDefault="00DF63D3" w:rsidP="00DC6A80">
      <w:pPr>
        <w:rPr>
          <w:b/>
          <w:sz w:val="24"/>
          <w:szCs w:val="24"/>
        </w:rPr>
      </w:pPr>
      <w:r w:rsidRPr="00ED3DEE">
        <w:rPr>
          <w:b/>
          <w:sz w:val="24"/>
          <w:szCs w:val="24"/>
        </w:rPr>
        <w:t xml:space="preserve">О льготном питании </w:t>
      </w:r>
      <w:proofErr w:type="gramStart"/>
      <w:r w:rsidRPr="00ED3DEE">
        <w:rPr>
          <w:b/>
          <w:sz w:val="24"/>
          <w:szCs w:val="24"/>
        </w:rPr>
        <w:t>обучающихся</w:t>
      </w:r>
      <w:proofErr w:type="gramEnd"/>
      <w:r w:rsidRPr="00ED3DEE">
        <w:rPr>
          <w:b/>
          <w:sz w:val="24"/>
          <w:szCs w:val="24"/>
        </w:rPr>
        <w:t xml:space="preserve"> </w:t>
      </w:r>
    </w:p>
    <w:p w:rsidR="00DF63D3" w:rsidRPr="00ED3DEE" w:rsidRDefault="00DF63D3" w:rsidP="00DC6A80">
      <w:pPr>
        <w:rPr>
          <w:b/>
          <w:sz w:val="24"/>
          <w:szCs w:val="24"/>
        </w:rPr>
      </w:pPr>
    </w:p>
    <w:p w:rsidR="00D6722C" w:rsidRDefault="00DF63D3" w:rsidP="00D6722C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5563DD">
        <w:rPr>
          <w:sz w:val="24"/>
          <w:szCs w:val="24"/>
        </w:rPr>
        <w:t xml:space="preserve">Утвердить список </w:t>
      </w:r>
      <w:proofErr w:type="gramStart"/>
      <w:r w:rsidRPr="005563DD">
        <w:rPr>
          <w:sz w:val="24"/>
          <w:szCs w:val="24"/>
        </w:rPr>
        <w:t>обучающихся</w:t>
      </w:r>
      <w:proofErr w:type="gramEnd"/>
      <w:r w:rsidRPr="005563DD">
        <w:rPr>
          <w:sz w:val="24"/>
          <w:szCs w:val="24"/>
        </w:rPr>
        <w:t xml:space="preserve"> с ОВЗ для льготного питания </w:t>
      </w:r>
      <w:r w:rsidR="005563DD" w:rsidRPr="005563DD">
        <w:rPr>
          <w:sz w:val="24"/>
          <w:szCs w:val="24"/>
        </w:rPr>
        <w:t>на</w:t>
      </w:r>
      <w:r w:rsidRPr="005563DD">
        <w:rPr>
          <w:sz w:val="24"/>
          <w:szCs w:val="24"/>
        </w:rPr>
        <w:t xml:space="preserve">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>2</w:t>
      </w:r>
      <w:r w:rsidR="005563DD" w:rsidRPr="005563DD">
        <w:rPr>
          <w:sz w:val="24"/>
          <w:szCs w:val="24"/>
        </w:rPr>
        <w:t>-2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учебный</w:t>
      </w:r>
      <w:r w:rsidRPr="005563DD">
        <w:rPr>
          <w:sz w:val="24"/>
          <w:szCs w:val="24"/>
        </w:rPr>
        <w:t xml:space="preserve"> год</w:t>
      </w:r>
      <w:r w:rsidR="005563DD" w:rsidRPr="005563DD">
        <w:rPr>
          <w:sz w:val="24"/>
          <w:szCs w:val="24"/>
        </w:rPr>
        <w:t xml:space="preserve"> с </w:t>
      </w:r>
      <w:r w:rsidR="003A5410">
        <w:rPr>
          <w:sz w:val="24"/>
          <w:szCs w:val="24"/>
        </w:rPr>
        <w:t>1</w:t>
      </w:r>
      <w:r w:rsidR="005563DD" w:rsidRPr="005563DD">
        <w:rPr>
          <w:sz w:val="24"/>
          <w:szCs w:val="24"/>
        </w:rPr>
        <w:t xml:space="preserve"> сентября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>2</w:t>
      </w:r>
      <w:r w:rsidR="005563DD" w:rsidRPr="005563DD">
        <w:rPr>
          <w:sz w:val="24"/>
          <w:szCs w:val="24"/>
        </w:rPr>
        <w:t xml:space="preserve"> года по 31 мая 202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года</w:t>
      </w:r>
      <w:r w:rsidRPr="005563DD">
        <w:rPr>
          <w:sz w:val="24"/>
          <w:szCs w:val="24"/>
        </w:rPr>
        <w:t>:</w:t>
      </w:r>
    </w:p>
    <w:p w:rsidR="00857CB6" w:rsidRPr="005563DD" w:rsidRDefault="00857CB6" w:rsidP="00857CB6">
      <w:pPr>
        <w:pStyle w:val="a8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5726"/>
        <w:gridCol w:w="2323"/>
      </w:tblGrid>
      <w:tr w:rsidR="00DF63D3" w:rsidRPr="00ED3DEE" w:rsidTr="001C0121">
        <w:tc>
          <w:tcPr>
            <w:tcW w:w="847" w:type="dxa"/>
          </w:tcPr>
          <w:p w:rsidR="00DF63D3" w:rsidRPr="00ED3DEE" w:rsidRDefault="00DF63D3" w:rsidP="003450E0">
            <w:pPr>
              <w:ind w:left="360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№</w:t>
            </w:r>
          </w:p>
        </w:tc>
        <w:tc>
          <w:tcPr>
            <w:tcW w:w="5726" w:type="dxa"/>
          </w:tcPr>
          <w:p w:rsidR="00DF63D3" w:rsidRPr="00ED3DEE" w:rsidRDefault="00DF63D3" w:rsidP="001453DC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ФИО</w:t>
            </w:r>
          </w:p>
        </w:tc>
        <w:tc>
          <w:tcPr>
            <w:tcW w:w="2323" w:type="dxa"/>
          </w:tcPr>
          <w:p w:rsidR="00DF63D3" w:rsidRPr="00ED3DEE" w:rsidRDefault="00DF63D3" w:rsidP="001453DC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Класс</w:t>
            </w:r>
          </w:p>
        </w:tc>
      </w:tr>
      <w:tr w:rsidR="00DF63D3" w:rsidRPr="00ED3DEE" w:rsidTr="001C0121">
        <w:tc>
          <w:tcPr>
            <w:tcW w:w="847" w:type="dxa"/>
          </w:tcPr>
          <w:p w:rsidR="00DF63D3" w:rsidRPr="00ED3DEE" w:rsidRDefault="00DF63D3" w:rsidP="001453DC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DF63D3" w:rsidRPr="00ED3DEE" w:rsidRDefault="00E16D85" w:rsidP="004439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Мелентий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323" w:type="dxa"/>
          </w:tcPr>
          <w:p w:rsidR="00DF63D3" w:rsidRPr="00ED3DEE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63D3" w:rsidRPr="00ED3DEE" w:rsidTr="001C0121">
        <w:tc>
          <w:tcPr>
            <w:tcW w:w="847" w:type="dxa"/>
          </w:tcPr>
          <w:p w:rsidR="00DF63D3" w:rsidRPr="00ED3DEE" w:rsidRDefault="00DF63D3" w:rsidP="001453DC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DF63D3" w:rsidRPr="00ED3DEE" w:rsidRDefault="00E16D85" w:rsidP="004439F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Мишевский</w:t>
            </w:r>
            <w:proofErr w:type="spellEnd"/>
            <w:r>
              <w:rPr>
                <w:sz w:val="24"/>
                <w:szCs w:val="24"/>
              </w:rPr>
              <w:t xml:space="preserve"> Михаил</w:t>
            </w:r>
            <w:r w:rsidR="00857C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DF63D3" w:rsidRPr="00ED3DEE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39F0" w:rsidRPr="00ED3DEE" w:rsidTr="001C0121">
        <w:tc>
          <w:tcPr>
            <w:tcW w:w="847" w:type="dxa"/>
          </w:tcPr>
          <w:p w:rsidR="004439F0" w:rsidRPr="00ED3DEE" w:rsidRDefault="004439F0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6" w:type="dxa"/>
          </w:tcPr>
          <w:p w:rsidR="004439F0" w:rsidRDefault="004439F0" w:rsidP="0014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Метельков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323" w:type="dxa"/>
          </w:tcPr>
          <w:p w:rsidR="004439F0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39F0" w:rsidRPr="00ED3DEE" w:rsidTr="001C0121">
        <w:tc>
          <w:tcPr>
            <w:tcW w:w="847" w:type="dxa"/>
          </w:tcPr>
          <w:p w:rsidR="004439F0" w:rsidRDefault="004439F0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6" w:type="dxa"/>
          </w:tcPr>
          <w:p w:rsidR="004439F0" w:rsidRDefault="004439F0" w:rsidP="0014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Мишевская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323" w:type="dxa"/>
          </w:tcPr>
          <w:p w:rsidR="004439F0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39F0" w:rsidRPr="00ED3DEE" w:rsidTr="001C0121">
        <w:tc>
          <w:tcPr>
            <w:tcW w:w="847" w:type="dxa"/>
          </w:tcPr>
          <w:p w:rsidR="004439F0" w:rsidRDefault="004439F0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6" w:type="dxa"/>
          </w:tcPr>
          <w:p w:rsidR="004439F0" w:rsidRDefault="004439F0" w:rsidP="0014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Брылёва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323" w:type="dxa"/>
          </w:tcPr>
          <w:p w:rsidR="004439F0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39F0" w:rsidRPr="00ED3DEE" w:rsidTr="001C0121">
        <w:tc>
          <w:tcPr>
            <w:tcW w:w="847" w:type="dxa"/>
          </w:tcPr>
          <w:p w:rsidR="004439F0" w:rsidRDefault="004439F0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6" w:type="dxa"/>
          </w:tcPr>
          <w:p w:rsidR="004439F0" w:rsidRDefault="004439F0" w:rsidP="001453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Тюляндин</w:t>
            </w:r>
            <w:proofErr w:type="spellEnd"/>
            <w:r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2323" w:type="dxa"/>
          </w:tcPr>
          <w:p w:rsidR="004439F0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39F0" w:rsidRPr="00ED3DEE" w:rsidTr="001C0121">
        <w:tc>
          <w:tcPr>
            <w:tcW w:w="847" w:type="dxa"/>
          </w:tcPr>
          <w:p w:rsidR="004439F0" w:rsidRDefault="004439F0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6" w:type="dxa"/>
          </w:tcPr>
          <w:p w:rsidR="004439F0" w:rsidRDefault="004439F0" w:rsidP="0014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София</w:t>
            </w:r>
          </w:p>
        </w:tc>
        <w:tc>
          <w:tcPr>
            <w:tcW w:w="2323" w:type="dxa"/>
          </w:tcPr>
          <w:p w:rsidR="004439F0" w:rsidRDefault="00E16D85" w:rsidP="00145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F63D3" w:rsidRPr="00ED3DEE" w:rsidRDefault="00DF63D3" w:rsidP="00196181">
      <w:pPr>
        <w:tabs>
          <w:tab w:val="left" w:pos="6255"/>
        </w:tabs>
        <w:jc w:val="right"/>
        <w:rPr>
          <w:sz w:val="24"/>
          <w:szCs w:val="24"/>
        </w:rPr>
      </w:pPr>
    </w:p>
    <w:p w:rsidR="00D6722C" w:rsidRDefault="00DF63D3" w:rsidP="00D6722C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5563DD">
        <w:rPr>
          <w:sz w:val="24"/>
          <w:szCs w:val="24"/>
        </w:rPr>
        <w:t xml:space="preserve">Утвердить список обучающихся из приёмных семей для льготного питания </w:t>
      </w:r>
      <w:r w:rsidR="005563DD" w:rsidRPr="005563DD">
        <w:rPr>
          <w:sz w:val="24"/>
          <w:szCs w:val="24"/>
        </w:rPr>
        <w:t>на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>2</w:t>
      </w:r>
      <w:r w:rsidR="005563DD" w:rsidRPr="005563DD">
        <w:rPr>
          <w:sz w:val="24"/>
          <w:szCs w:val="24"/>
        </w:rPr>
        <w:t>-2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учебный год с </w:t>
      </w:r>
      <w:r w:rsidR="003A5410">
        <w:rPr>
          <w:sz w:val="24"/>
          <w:szCs w:val="24"/>
        </w:rPr>
        <w:t>1</w:t>
      </w:r>
      <w:r w:rsidR="005563DD" w:rsidRPr="005563DD">
        <w:rPr>
          <w:sz w:val="24"/>
          <w:szCs w:val="24"/>
        </w:rPr>
        <w:t xml:space="preserve"> сентября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>2</w:t>
      </w:r>
      <w:r w:rsidR="005563DD" w:rsidRPr="005563DD">
        <w:rPr>
          <w:sz w:val="24"/>
          <w:szCs w:val="24"/>
        </w:rPr>
        <w:t xml:space="preserve"> года по 31 мая 202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года</w:t>
      </w:r>
      <w:r w:rsidRPr="005563DD">
        <w:rPr>
          <w:sz w:val="24"/>
          <w:szCs w:val="24"/>
        </w:rPr>
        <w:t>:</w:t>
      </w:r>
    </w:p>
    <w:p w:rsidR="00857CB6" w:rsidRPr="005563DD" w:rsidRDefault="00857CB6" w:rsidP="00857CB6">
      <w:pPr>
        <w:pStyle w:val="a8"/>
        <w:jc w:val="both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5726"/>
        <w:gridCol w:w="2323"/>
      </w:tblGrid>
      <w:tr w:rsidR="00DF63D3" w:rsidRPr="00ED3DEE" w:rsidTr="00B220C1">
        <w:tc>
          <w:tcPr>
            <w:tcW w:w="847" w:type="dxa"/>
          </w:tcPr>
          <w:p w:rsidR="00DF63D3" w:rsidRPr="00ED3DEE" w:rsidRDefault="00DF63D3" w:rsidP="00B220C1">
            <w:pPr>
              <w:ind w:left="360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№</w:t>
            </w:r>
          </w:p>
        </w:tc>
        <w:tc>
          <w:tcPr>
            <w:tcW w:w="5726" w:type="dxa"/>
          </w:tcPr>
          <w:p w:rsidR="00DF63D3" w:rsidRPr="00ED3DEE" w:rsidRDefault="00DF63D3" w:rsidP="00B220C1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ФИО</w:t>
            </w:r>
          </w:p>
        </w:tc>
        <w:tc>
          <w:tcPr>
            <w:tcW w:w="2323" w:type="dxa"/>
          </w:tcPr>
          <w:p w:rsidR="00DF63D3" w:rsidRPr="00ED3DEE" w:rsidRDefault="00DF63D3" w:rsidP="00B220C1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Класс</w:t>
            </w:r>
          </w:p>
        </w:tc>
      </w:tr>
      <w:tr w:rsidR="003A5410" w:rsidRPr="00ED3DEE" w:rsidTr="00664F01">
        <w:trPr>
          <w:trHeight w:val="70"/>
        </w:trPr>
        <w:tc>
          <w:tcPr>
            <w:tcW w:w="847" w:type="dxa"/>
          </w:tcPr>
          <w:p w:rsidR="003A5410" w:rsidRDefault="00E16D85" w:rsidP="00B22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3A5410" w:rsidRDefault="003A5410" w:rsidP="00B2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Роман</w:t>
            </w:r>
          </w:p>
        </w:tc>
        <w:tc>
          <w:tcPr>
            <w:tcW w:w="2323" w:type="dxa"/>
          </w:tcPr>
          <w:p w:rsidR="003A5410" w:rsidRDefault="00E16D85" w:rsidP="00B22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64F01" w:rsidRPr="00664F01" w:rsidRDefault="00664F01" w:rsidP="00664F01">
      <w:pPr>
        <w:pStyle w:val="a8"/>
        <w:jc w:val="both"/>
        <w:rPr>
          <w:color w:val="000000"/>
          <w:sz w:val="24"/>
          <w:szCs w:val="24"/>
        </w:rPr>
      </w:pPr>
    </w:p>
    <w:p w:rsidR="00D6722C" w:rsidRDefault="00DF63D3" w:rsidP="00D6722C">
      <w:pPr>
        <w:pStyle w:val="a8"/>
        <w:numPr>
          <w:ilvl w:val="0"/>
          <w:numId w:val="23"/>
        </w:numPr>
        <w:jc w:val="both"/>
        <w:rPr>
          <w:color w:val="000000"/>
          <w:sz w:val="24"/>
          <w:szCs w:val="24"/>
        </w:rPr>
      </w:pPr>
      <w:proofErr w:type="gramStart"/>
      <w:r w:rsidRPr="005563DD">
        <w:rPr>
          <w:sz w:val="24"/>
          <w:szCs w:val="24"/>
        </w:rPr>
        <w:t>Утвердить список</w:t>
      </w:r>
      <w:r w:rsidRPr="005563DD">
        <w:rPr>
          <w:color w:val="000000"/>
          <w:sz w:val="24"/>
          <w:szCs w:val="24"/>
        </w:rPr>
        <w:t xml:space="preserve">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для льготного питания </w:t>
      </w:r>
      <w:r w:rsidR="005563DD" w:rsidRPr="005563DD">
        <w:rPr>
          <w:sz w:val="24"/>
          <w:szCs w:val="24"/>
        </w:rPr>
        <w:t>на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>2</w:t>
      </w:r>
      <w:r w:rsidR="005563DD" w:rsidRPr="005563DD">
        <w:rPr>
          <w:sz w:val="24"/>
          <w:szCs w:val="24"/>
        </w:rPr>
        <w:t>-2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учебный год с </w:t>
      </w:r>
      <w:r w:rsidR="003A5410">
        <w:rPr>
          <w:sz w:val="24"/>
          <w:szCs w:val="24"/>
        </w:rPr>
        <w:t>1</w:t>
      </w:r>
      <w:r w:rsidR="005563DD" w:rsidRPr="005563DD">
        <w:rPr>
          <w:sz w:val="24"/>
          <w:szCs w:val="24"/>
        </w:rPr>
        <w:t xml:space="preserve"> сентября 20</w:t>
      </w:r>
      <w:r w:rsidR="00857CB6">
        <w:rPr>
          <w:sz w:val="24"/>
          <w:szCs w:val="24"/>
        </w:rPr>
        <w:t>2</w:t>
      </w:r>
      <w:r w:rsidR="00E16D85">
        <w:rPr>
          <w:sz w:val="24"/>
          <w:szCs w:val="24"/>
        </w:rPr>
        <w:t xml:space="preserve">2 </w:t>
      </w:r>
      <w:r w:rsidR="005563DD" w:rsidRPr="005563DD">
        <w:rPr>
          <w:sz w:val="24"/>
          <w:szCs w:val="24"/>
        </w:rPr>
        <w:t>года по 31 мая 202</w:t>
      </w:r>
      <w:r w:rsidR="00E16D85">
        <w:rPr>
          <w:sz w:val="24"/>
          <w:szCs w:val="24"/>
        </w:rPr>
        <w:t>3</w:t>
      </w:r>
      <w:r w:rsidR="005563DD" w:rsidRPr="005563DD">
        <w:rPr>
          <w:sz w:val="24"/>
          <w:szCs w:val="24"/>
        </w:rPr>
        <w:t xml:space="preserve"> года</w:t>
      </w:r>
      <w:r w:rsidRPr="005563DD">
        <w:rPr>
          <w:color w:val="000000"/>
          <w:sz w:val="24"/>
          <w:szCs w:val="24"/>
        </w:rPr>
        <w:t>:</w:t>
      </w:r>
      <w:proofErr w:type="gramEnd"/>
    </w:p>
    <w:p w:rsidR="00857CB6" w:rsidRPr="005563DD" w:rsidRDefault="00857CB6" w:rsidP="00857CB6">
      <w:pPr>
        <w:pStyle w:val="a8"/>
        <w:jc w:val="both"/>
        <w:rPr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5726"/>
        <w:gridCol w:w="2323"/>
      </w:tblGrid>
      <w:tr w:rsidR="00DF63D3" w:rsidRPr="00ED3DEE" w:rsidTr="00656989">
        <w:tc>
          <w:tcPr>
            <w:tcW w:w="847" w:type="dxa"/>
          </w:tcPr>
          <w:p w:rsidR="00DF63D3" w:rsidRPr="00ED3DEE" w:rsidRDefault="00DF63D3" w:rsidP="00656989">
            <w:pPr>
              <w:ind w:left="360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№</w:t>
            </w:r>
          </w:p>
        </w:tc>
        <w:tc>
          <w:tcPr>
            <w:tcW w:w="5726" w:type="dxa"/>
          </w:tcPr>
          <w:p w:rsidR="00DF63D3" w:rsidRPr="00ED3DEE" w:rsidRDefault="00DF63D3" w:rsidP="00656989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ФИО</w:t>
            </w:r>
          </w:p>
        </w:tc>
        <w:tc>
          <w:tcPr>
            <w:tcW w:w="2323" w:type="dxa"/>
          </w:tcPr>
          <w:p w:rsidR="00DF63D3" w:rsidRPr="00ED3DEE" w:rsidRDefault="00DF63D3" w:rsidP="00656989">
            <w:pPr>
              <w:jc w:val="center"/>
              <w:rPr>
                <w:sz w:val="24"/>
                <w:szCs w:val="24"/>
              </w:rPr>
            </w:pPr>
            <w:r w:rsidRPr="00ED3DEE">
              <w:rPr>
                <w:sz w:val="24"/>
                <w:szCs w:val="24"/>
              </w:rPr>
              <w:t>Класс</w:t>
            </w:r>
          </w:p>
        </w:tc>
      </w:tr>
      <w:tr w:rsidR="003A5410" w:rsidRPr="00ED3DEE" w:rsidTr="00656989">
        <w:tc>
          <w:tcPr>
            <w:tcW w:w="847" w:type="dxa"/>
          </w:tcPr>
          <w:p w:rsidR="003A5410" w:rsidRDefault="00E16D85" w:rsidP="0065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6" w:type="dxa"/>
          </w:tcPr>
          <w:p w:rsidR="003A5410" w:rsidRDefault="003A5410" w:rsidP="006569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Брылёва</w:t>
            </w:r>
            <w:proofErr w:type="spellEnd"/>
            <w:r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2323" w:type="dxa"/>
          </w:tcPr>
          <w:p w:rsidR="003A5410" w:rsidRDefault="00E16D85" w:rsidP="0065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F63D3" w:rsidRPr="00EA7347" w:rsidRDefault="00DF63D3" w:rsidP="00EA7347">
      <w:pPr>
        <w:pStyle w:val="a8"/>
        <w:jc w:val="both"/>
        <w:rPr>
          <w:color w:val="000000"/>
          <w:sz w:val="24"/>
          <w:szCs w:val="24"/>
        </w:rPr>
      </w:pPr>
    </w:p>
    <w:p w:rsidR="005563DD" w:rsidRDefault="005563DD" w:rsidP="00196181">
      <w:pPr>
        <w:tabs>
          <w:tab w:val="left" w:pos="6255"/>
        </w:tabs>
        <w:jc w:val="right"/>
        <w:rPr>
          <w:sz w:val="24"/>
          <w:szCs w:val="24"/>
        </w:rPr>
      </w:pPr>
    </w:p>
    <w:p w:rsidR="00DF63D3" w:rsidRPr="00ED3DEE" w:rsidRDefault="00DF63D3" w:rsidP="00196181">
      <w:pPr>
        <w:tabs>
          <w:tab w:val="left" w:pos="6255"/>
        </w:tabs>
        <w:jc w:val="right"/>
        <w:rPr>
          <w:sz w:val="24"/>
          <w:szCs w:val="24"/>
        </w:rPr>
      </w:pPr>
      <w:r w:rsidRPr="00ED3DEE">
        <w:rPr>
          <w:sz w:val="24"/>
          <w:szCs w:val="24"/>
        </w:rPr>
        <w:t xml:space="preserve">Директор школы    </w:t>
      </w:r>
      <w:r w:rsidR="009C32D8">
        <w:rPr>
          <w:sz w:val="24"/>
          <w:szCs w:val="24"/>
        </w:rPr>
        <w:t xml:space="preserve">            </w:t>
      </w:r>
      <w:r w:rsidRPr="00ED3DEE">
        <w:rPr>
          <w:sz w:val="24"/>
          <w:szCs w:val="24"/>
        </w:rPr>
        <w:t xml:space="preserve">       Т.З. Крылова</w:t>
      </w:r>
    </w:p>
    <w:sectPr w:rsidR="00DF63D3" w:rsidRPr="00ED3DEE" w:rsidSect="0079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9F9"/>
    <w:multiLevelType w:val="hybridMultilevel"/>
    <w:tmpl w:val="177A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23FA0"/>
    <w:multiLevelType w:val="multilevel"/>
    <w:tmpl w:val="19B0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C4B43"/>
    <w:multiLevelType w:val="hybridMultilevel"/>
    <w:tmpl w:val="4E7C3A3C"/>
    <w:lvl w:ilvl="0" w:tplc="8D8E0A88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22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BA909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620A8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29EE1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b w:val="0"/>
      </w:rPr>
    </w:lvl>
    <w:lvl w:ilvl="6" w:tplc="5BEAB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B62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b w:val="0"/>
      </w:rPr>
    </w:lvl>
  </w:abstractNum>
  <w:abstractNum w:abstractNumId="3">
    <w:nsid w:val="0CC63E06"/>
    <w:multiLevelType w:val="multilevel"/>
    <w:tmpl w:val="34C244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0E3113E7"/>
    <w:multiLevelType w:val="multilevel"/>
    <w:tmpl w:val="7DB2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966B0"/>
    <w:multiLevelType w:val="multilevel"/>
    <w:tmpl w:val="693A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50A49"/>
    <w:multiLevelType w:val="multilevel"/>
    <w:tmpl w:val="778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61BEF"/>
    <w:multiLevelType w:val="hybridMultilevel"/>
    <w:tmpl w:val="3E26BEC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08774F"/>
    <w:multiLevelType w:val="multilevel"/>
    <w:tmpl w:val="ECD6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73CF0"/>
    <w:multiLevelType w:val="multilevel"/>
    <w:tmpl w:val="2272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63479"/>
    <w:multiLevelType w:val="hybridMultilevel"/>
    <w:tmpl w:val="4AA6362C"/>
    <w:lvl w:ilvl="0" w:tplc="EC8C535C">
      <w:start w:val="3"/>
      <w:numFmt w:val="decimal"/>
      <w:lvlText w:val="%1."/>
      <w:lvlJc w:val="left"/>
      <w:pPr>
        <w:ind w:left="10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11">
    <w:nsid w:val="44B171B3"/>
    <w:multiLevelType w:val="multilevel"/>
    <w:tmpl w:val="5F90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85503"/>
    <w:multiLevelType w:val="multilevel"/>
    <w:tmpl w:val="339AE88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3">
    <w:nsid w:val="581E3004"/>
    <w:multiLevelType w:val="multilevel"/>
    <w:tmpl w:val="81D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51C97"/>
    <w:multiLevelType w:val="hybridMultilevel"/>
    <w:tmpl w:val="F9F85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BC13DC"/>
    <w:multiLevelType w:val="hybridMultilevel"/>
    <w:tmpl w:val="FDBA94A2"/>
    <w:lvl w:ilvl="0" w:tplc="09648C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ED02DC9"/>
    <w:multiLevelType w:val="hybridMultilevel"/>
    <w:tmpl w:val="F622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34617F"/>
    <w:multiLevelType w:val="hybridMultilevel"/>
    <w:tmpl w:val="C078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B50432"/>
    <w:multiLevelType w:val="multilevel"/>
    <w:tmpl w:val="0B4E0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/>
        <w:color w:val="auto"/>
      </w:rPr>
    </w:lvl>
  </w:abstractNum>
  <w:abstractNum w:abstractNumId="19">
    <w:nsid w:val="6C7174F2"/>
    <w:multiLevelType w:val="multilevel"/>
    <w:tmpl w:val="78D28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auto"/>
      </w:rPr>
    </w:lvl>
  </w:abstractNum>
  <w:abstractNum w:abstractNumId="20">
    <w:nsid w:val="70E838E9"/>
    <w:multiLevelType w:val="multilevel"/>
    <w:tmpl w:val="EC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3681F"/>
    <w:multiLevelType w:val="hybridMultilevel"/>
    <w:tmpl w:val="C368099E"/>
    <w:lvl w:ilvl="0" w:tplc="655AB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01AB6"/>
    <w:multiLevelType w:val="multilevel"/>
    <w:tmpl w:val="B86CB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13"/>
  </w:num>
  <w:num w:numId="8">
    <w:abstractNumId w:val="6"/>
  </w:num>
  <w:num w:numId="9">
    <w:abstractNumId w:val="20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15"/>
  </w:num>
  <w:num w:numId="18">
    <w:abstractNumId w:val="10"/>
  </w:num>
  <w:num w:numId="19">
    <w:abstractNumId w:val="17"/>
  </w:num>
  <w:num w:numId="20">
    <w:abstractNumId w:val="7"/>
  </w:num>
  <w:num w:numId="21">
    <w:abstractNumId w:val="14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070EB0"/>
    <w:rsid w:val="00017F08"/>
    <w:rsid w:val="00022FA2"/>
    <w:rsid w:val="00042AF7"/>
    <w:rsid w:val="00043F43"/>
    <w:rsid w:val="0006536A"/>
    <w:rsid w:val="00070EB0"/>
    <w:rsid w:val="00081CB5"/>
    <w:rsid w:val="00082CBD"/>
    <w:rsid w:val="00090BB7"/>
    <w:rsid w:val="000C18D5"/>
    <w:rsid w:val="0011325C"/>
    <w:rsid w:val="00122C07"/>
    <w:rsid w:val="00125AEB"/>
    <w:rsid w:val="00141DEB"/>
    <w:rsid w:val="001453DC"/>
    <w:rsid w:val="001710E9"/>
    <w:rsid w:val="001760D0"/>
    <w:rsid w:val="001806F2"/>
    <w:rsid w:val="00195873"/>
    <w:rsid w:val="00196181"/>
    <w:rsid w:val="00197C93"/>
    <w:rsid w:val="001A262B"/>
    <w:rsid w:val="001B05AA"/>
    <w:rsid w:val="001B0E10"/>
    <w:rsid w:val="001C0121"/>
    <w:rsid w:val="001F3D1B"/>
    <w:rsid w:val="001F6C29"/>
    <w:rsid w:val="00202263"/>
    <w:rsid w:val="002250D3"/>
    <w:rsid w:val="002251D2"/>
    <w:rsid w:val="00233C98"/>
    <w:rsid w:val="00240B5E"/>
    <w:rsid w:val="002425A4"/>
    <w:rsid w:val="00243650"/>
    <w:rsid w:val="002822AC"/>
    <w:rsid w:val="002B1BC0"/>
    <w:rsid w:val="002E3442"/>
    <w:rsid w:val="002E6A7C"/>
    <w:rsid w:val="00302537"/>
    <w:rsid w:val="003045FA"/>
    <w:rsid w:val="00304901"/>
    <w:rsid w:val="00322242"/>
    <w:rsid w:val="0032325B"/>
    <w:rsid w:val="00324023"/>
    <w:rsid w:val="00333DF6"/>
    <w:rsid w:val="00342FCA"/>
    <w:rsid w:val="00343A7B"/>
    <w:rsid w:val="00343B92"/>
    <w:rsid w:val="003450E0"/>
    <w:rsid w:val="00375962"/>
    <w:rsid w:val="00375FDD"/>
    <w:rsid w:val="00384506"/>
    <w:rsid w:val="003A5410"/>
    <w:rsid w:val="003A621E"/>
    <w:rsid w:val="003B37C1"/>
    <w:rsid w:val="003D5A48"/>
    <w:rsid w:val="003D7101"/>
    <w:rsid w:val="003E5C59"/>
    <w:rsid w:val="00411857"/>
    <w:rsid w:val="00435D82"/>
    <w:rsid w:val="004439F0"/>
    <w:rsid w:val="0045421C"/>
    <w:rsid w:val="00460088"/>
    <w:rsid w:val="00474135"/>
    <w:rsid w:val="004A0E5F"/>
    <w:rsid w:val="004B2107"/>
    <w:rsid w:val="004B2607"/>
    <w:rsid w:val="004D1094"/>
    <w:rsid w:val="004F1DB9"/>
    <w:rsid w:val="004F55FA"/>
    <w:rsid w:val="004F6ACA"/>
    <w:rsid w:val="00502C6A"/>
    <w:rsid w:val="005115D8"/>
    <w:rsid w:val="0054716F"/>
    <w:rsid w:val="00552F46"/>
    <w:rsid w:val="005563DD"/>
    <w:rsid w:val="00573B84"/>
    <w:rsid w:val="005A07A6"/>
    <w:rsid w:val="005B109B"/>
    <w:rsid w:val="005C64D4"/>
    <w:rsid w:val="005D772A"/>
    <w:rsid w:val="005E4CF6"/>
    <w:rsid w:val="0061500A"/>
    <w:rsid w:val="00632829"/>
    <w:rsid w:val="00656989"/>
    <w:rsid w:val="00664F01"/>
    <w:rsid w:val="006657A3"/>
    <w:rsid w:val="00666BF9"/>
    <w:rsid w:val="00667B46"/>
    <w:rsid w:val="00680F77"/>
    <w:rsid w:val="00682216"/>
    <w:rsid w:val="00690224"/>
    <w:rsid w:val="006A1D84"/>
    <w:rsid w:val="006A5AAC"/>
    <w:rsid w:val="006C2DB1"/>
    <w:rsid w:val="006D5941"/>
    <w:rsid w:val="006D69B1"/>
    <w:rsid w:val="006E3CEC"/>
    <w:rsid w:val="00700395"/>
    <w:rsid w:val="00706133"/>
    <w:rsid w:val="00713CB0"/>
    <w:rsid w:val="00726B1C"/>
    <w:rsid w:val="0072795B"/>
    <w:rsid w:val="007364CE"/>
    <w:rsid w:val="00753A8D"/>
    <w:rsid w:val="007629A2"/>
    <w:rsid w:val="00765B95"/>
    <w:rsid w:val="0077713B"/>
    <w:rsid w:val="00781782"/>
    <w:rsid w:val="007918E6"/>
    <w:rsid w:val="00812152"/>
    <w:rsid w:val="00857CB6"/>
    <w:rsid w:val="00861BC5"/>
    <w:rsid w:val="00884E40"/>
    <w:rsid w:val="008C2C4A"/>
    <w:rsid w:val="0090014D"/>
    <w:rsid w:val="00962B93"/>
    <w:rsid w:val="0096664A"/>
    <w:rsid w:val="00994752"/>
    <w:rsid w:val="009A6E26"/>
    <w:rsid w:val="009B6E29"/>
    <w:rsid w:val="009C32D8"/>
    <w:rsid w:val="009D0DE1"/>
    <w:rsid w:val="00A028F8"/>
    <w:rsid w:val="00A078B0"/>
    <w:rsid w:val="00A213D9"/>
    <w:rsid w:val="00A223EB"/>
    <w:rsid w:val="00A56A6A"/>
    <w:rsid w:val="00A76894"/>
    <w:rsid w:val="00AA2AAF"/>
    <w:rsid w:val="00AE2B20"/>
    <w:rsid w:val="00B070DD"/>
    <w:rsid w:val="00B16B06"/>
    <w:rsid w:val="00B220C1"/>
    <w:rsid w:val="00B321E7"/>
    <w:rsid w:val="00B3230E"/>
    <w:rsid w:val="00B35A6C"/>
    <w:rsid w:val="00B5267D"/>
    <w:rsid w:val="00B66395"/>
    <w:rsid w:val="00B90AF3"/>
    <w:rsid w:val="00B94AE5"/>
    <w:rsid w:val="00BA7171"/>
    <w:rsid w:val="00BE4DE6"/>
    <w:rsid w:val="00C02C8F"/>
    <w:rsid w:val="00C055EE"/>
    <w:rsid w:val="00C32C7D"/>
    <w:rsid w:val="00C33320"/>
    <w:rsid w:val="00C71B30"/>
    <w:rsid w:val="00C73B28"/>
    <w:rsid w:val="00C84693"/>
    <w:rsid w:val="00C861D3"/>
    <w:rsid w:val="00C975B5"/>
    <w:rsid w:val="00CD0BDA"/>
    <w:rsid w:val="00CE0418"/>
    <w:rsid w:val="00D04462"/>
    <w:rsid w:val="00D21C0D"/>
    <w:rsid w:val="00D466DE"/>
    <w:rsid w:val="00D46957"/>
    <w:rsid w:val="00D46C5C"/>
    <w:rsid w:val="00D506B3"/>
    <w:rsid w:val="00D6722C"/>
    <w:rsid w:val="00D86BF1"/>
    <w:rsid w:val="00D94216"/>
    <w:rsid w:val="00D966B4"/>
    <w:rsid w:val="00DB2C6E"/>
    <w:rsid w:val="00DC6674"/>
    <w:rsid w:val="00DC6A80"/>
    <w:rsid w:val="00DD1277"/>
    <w:rsid w:val="00DD16F9"/>
    <w:rsid w:val="00DE0851"/>
    <w:rsid w:val="00DE2A82"/>
    <w:rsid w:val="00DE3A29"/>
    <w:rsid w:val="00DF63D3"/>
    <w:rsid w:val="00E16D85"/>
    <w:rsid w:val="00E27EF2"/>
    <w:rsid w:val="00E32705"/>
    <w:rsid w:val="00E556BF"/>
    <w:rsid w:val="00E82503"/>
    <w:rsid w:val="00E835B0"/>
    <w:rsid w:val="00E933C8"/>
    <w:rsid w:val="00E956E3"/>
    <w:rsid w:val="00E96C65"/>
    <w:rsid w:val="00EA7347"/>
    <w:rsid w:val="00EA7DEE"/>
    <w:rsid w:val="00ED3DEE"/>
    <w:rsid w:val="00EF3B84"/>
    <w:rsid w:val="00F01BC8"/>
    <w:rsid w:val="00F21596"/>
    <w:rsid w:val="00F27510"/>
    <w:rsid w:val="00F27D80"/>
    <w:rsid w:val="00F43086"/>
    <w:rsid w:val="00F472CD"/>
    <w:rsid w:val="00F60962"/>
    <w:rsid w:val="00F825CF"/>
    <w:rsid w:val="00F9053B"/>
    <w:rsid w:val="00FB4029"/>
    <w:rsid w:val="00FB7D75"/>
    <w:rsid w:val="00FC0672"/>
    <w:rsid w:val="00FC23A6"/>
    <w:rsid w:val="00FC3144"/>
    <w:rsid w:val="00FC710E"/>
    <w:rsid w:val="00FD7CA0"/>
    <w:rsid w:val="00F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B0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70EB0"/>
    <w:pPr>
      <w:keepNext/>
      <w:tabs>
        <w:tab w:val="num" w:pos="360"/>
      </w:tabs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locked/>
    <w:rsid w:val="009A6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A6E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0EB0"/>
    <w:rPr>
      <w:rFonts w:ascii="Times New Roman" w:hAnsi="Times New Roman"/>
      <w:sz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5B95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5B95"/>
    <w:rPr>
      <w:rFonts w:ascii="Cambria" w:hAnsi="Cambria"/>
      <w:b/>
      <w:sz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632829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2829"/>
    <w:rPr>
      <w:rFonts w:ascii="Tahoma" w:hAnsi="Tahoma"/>
      <w:sz w:val="16"/>
      <w:lang w:eastAsia="ar-SA" w:bidi="ar-SA"/>
    </w:rPr>
  </w:style>
  <w:style w:type="character" w:styleId="a5">
    <w:name w:val="Hyperlink"/>
    <w:basedOn w:val="a0"/>
    <w:uiPriority w:val="99"/>
    <w:rsid w:val="0032325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9A6E26"/>
    <w:pPr>
      <w:suppressAutoHyphens w:val="0"/>
      <w:spacing w:after="150" w:line="288" w:lineRule="atLeast"/>
    </w:pPr>
    <w:rPr>
      <w:rFonts w:eastAsia="Calibri"/>
      <w:sz w:val="24"/>
      <w:szCs w:val="24"/>
      <w:lang w:eastAsia="ru-RU"/>
    </w:rPr>
  </w:style>
  <w:style w:type="table" w:styleId="a7">
    <w:name w:val="Table Grid"/>
    <w:basedOn w:val="a1"/>
    <w:uiPriority w:val="99"/>
    <w:locked/>
    <w:rsid w:val="003B37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425A4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Style8">
    <w:name w:val="Style8"/>
    <w:basedOn w:val="a"/>
    <w:uiPriority w:val="99"/>
    <w:rsid w:val="002425A4"/>
    <w:pPr>
      <w:widowControl w:val="0"/>
      <w:suppressAutoHyphens w:val="0"/>
      <w:autoSpaceDE w:val="0"/>
      <w:autoSpaceDN w:val="0"/>
      <w:adjustRightInd w:val="0"/>
      <w:spacing w:line="331" w:lineRule="exact"/>
      <w:ind w:firstLine="514"/>
      <w:jc w:val="both"/>
    </w:pPr>
    <w:rPr>
      <w:rFonts w:eastAsia="Calibri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425A4"/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2425A4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2425A4"/>
    <w:pPr>
      <w:ind w:left="720"/>
      <w:contextualSpacing/>
    </w:pPr>
  </w:style>
  <w:style w:type="paragraph" w:styleId="a9">
    <w:name w:val="annotation text"/>
    <w:basedOn w:val="a"/>
    <w:link w:val="aa"/>
    <w:uiPriority w:val="99"/>
    <w:semiHidden/>
    <w:rsid w:val="001C0121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C0121"/>
    <w:rPr>
      <w:rFonts w:ascii="Times New Roman" w:hAnsi="Times New Roman" w:cs="Times New Roman"/>
      <w:lang w:eastAsia="ar-SA" w:bidi="ar-SA"/>
    </w:rPr>
  </w:style>
  <w:style w:type="paragraph" w:styleId="ab">
    <w:name w:val="annotation subject"/>
    <w:basedOn w:val="a9"/>
    <w:next w:val="a9"/>
    <w:link w:val="ac"/>
    <w:uiPriority w:val="99"/>
    <w:semiHidden/>
    <w:rsid w:val="001C0121"/>
    <w:pPr>
      <w:suppressAutoHyphens w:val="0"/>
    </w:pPr>
    <w:rPr>
      <w:rFonts w:eastAsia="Calibri"/>
      <w:b/>
      <w:bCs/>
      <w:lang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C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yandex.ru/yandsearch?text=%D0%B3%D0%B5%D1%80%D0%B1%20%D1%81%D0%BE%D0%BB%D0%B8%D0%B3%D0%B0%D0%BB%D0%B8%D1%87%D0%B0&amp;img_url=http://www.megabook.ru/MObjects2/data/pict2006/new/06s1250.jpg&amp;pos=8&amp;rpt=simage&amp;lr=7&amp;noreask=1&amp;source=w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UX25FU4DC2SS-460-1011</_dlc_DocId>
    <_dlc_DocIdUrl xmlns="abdb83d0-779d-445a-a542-78c4e7e32ea9">
      <Url>http://www.eduportal44.ru/soligalich/Verh_OSchool/2/_layouts/15/DocIdRedir.aspx?ID=UX25FU4DC2SS-460-1011</Url>
      <Description>UX25FU4DC2SS-460-1011</Description>
    </_dlc_DocIdUrl>
  </documentManagement>
</p:properties>
</file>

<file path=customXml/itemProps1.xml><?xml version="1.0" encoding="utf-8"?>
<ds:datastoreItem xmlns:ds="http://schemas.openxmlformats.org/officeDocument/2006/customXml" ds:itemID="{DB799FDA-4332-4E67-B0F4-C4A77406433C}"/>
</file>

<file path=customXml/itemProps2.xml><?xml version="1.0" encoding="utf-8"?>
<ds:datastoreItem xmlns:ds="http://schemas.openxmlformats.org/officeDocument/2006/customXml" ds:itemID="{5D957F77-2526-49D6-8A57-0BCE878B2C98}"/>
</file>

<file path=customXml/itemProps3.xml><?xml version="1.0" encoding="utf-8"?>
<ds:datastoreItem xmlns:ds="http://schemas.openxmlformats.org/officeDocument/2006/customXml" ds:itemID="{D986C73E-9148-4814-8FA7-AE038BB959A0}"/>
</file>

<file path=customXml/itemProps4.xml><?xml version="1.0" encoding="utf-8"?>
<ds:datastoreItem xmlns:ds="http://schemas.openxmlformats.org/officeDocument/2006/customXml" ds:itemID="{BD4205D9-B709-41CA-B18B-DB38DC027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Company>Солигалич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Солигалич</dc:creator>
  <cp:lastModifiedBy>UserN4</cp:lastModifiedBy>
  <cp:revision>2</cp:revision>
  <cp:lastPrinted>2021-10-05T07:46:00Z</cp:lastPrinted>
  <dcterms:created xsi:type="dcterms:W3CDTF">2022-08-26T11:07:00Z</dcterms:created>
  <dcterms:modified xsi:type="dcterms:W3CDTF">2022-08-26T11:07:00Z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c7148aa3-94e2-4721-8f40-f30810f86781</vt:lpwstr>
  </property>
</Properties>
</file>