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E4" w:rsidRDefault="00845EAB" w:rsidP="00C8469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1" descr="http://im8-tub-ru.yandex.net/i?id=18007759-49-72&amp;n=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8-tub-ru.yandex.net/i?id=18007759-49-72&amp;n=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4E4" w:rsidRDefault="00D864E4" w:rsidP="00070EB0">
      <w:pPr>
        <w:rPr>
          <w:sz w:val="22"/>
          <w:szCs w:val="22"/>
        </w:rPr>
      </w:pPr>
    </w:p>
    <w:p w:rsidR="00D864E4" w:rsidRDefault="00D864E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864E4" w:rsidRDefault="00D864E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Верховская</w:t>
      </w:r>
      <w:proofErr w:type="spellEnd"/>
      <w:r>
        <w:rPr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D864E4" w:rsidRDefault="00D864E4" w:rsidP="00F825CF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Солиаличского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D864E4" w:rsidRDefault="00D864E4" w:rsidP="00F825CF">
      <w:pPr>
        <w:jc w:val="center"/>
        <w:rPr>
          <w:b/>
          <w:sz w:val="24"/>
          <w:szCs w:val="24"/>
          <w:lang w:eastAsia="ru-RU"/>
        </w:rPr>
      </w:pPr>
    </w:p>
    <w:p w:rsidR="00D864E4" w:rsidRDefault="00D864E4" w:rsidP="004D1094">
      <w:pPr>
        <w:jc w:val="center"/>
        <w:rPr>
          <w:b/>
          <w:sz w:val="28"/>
          <w:szCs w:val="28"/>
          <w:lang w:eastAsia="ru-RU"/>
        </w:rPr>
      </w:pPr>
    </w:p>
    <w:p w:rsidR="00D864E4" w:rsidRDefault="00D864E4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864E4" w:rsidRDefault="006D1417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F72A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864E4">
        <w:rPr>
          <w:sz w:val="28"/>
          <w:szCs w:val="28"/>
        </w:rPr>
        <w:t>.20</w:t>
      </w:r>
      <w:r w:rsidR="00BF72A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864E4">
        <w:rPr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sz w:val="28"/>
          <w:szCs w:val="28"/>
        </w:rPr>
        <w:t>52</w:t>
      </w:r>
    </w:p>
    <w:p w:rsidR="00D864E4" w:rsidRDefault="00D864E4" w:rsidP="002E6A7C"/>
    <w:p w:rsidR="00D864E4" w:rsidRPr="00AE1D80" w:rsidRDefault="00D864E4" w:rsidP="00AE1D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spellStart"/>
      <w:r>
        <w:rPr>
          <w:b/>
          <w:sz w:val="28"/>
          <w:szCs w:val="28"/>
        </w:rPr>
        <w:t>бракеражной</w:t>
      </w:r>
      <w:proofErr w:type="spellEnd"/>
      <w:r>
        <w:rPr>
          <w:b/>
          <w:sz w:val="28"/>
          <w:szCs w:val="28"/>
        </w:rPr>
        <w:t xml:space="preserve"> комиссии.</w:t>
      </w:r>
    </w:p>
    <w:p w:rsidR="00D864E4" w:rsidRDefault="00D864E4" w:rsidP="002E6A7C">
      <w:pPr>
        <w:jc w:val="center"/>
      </w:pPr>
    </w:p>
    <w:p w:rsidR="00D864E4" w:rsidRPr="00941C1C" w:rsidRDefault="00D864E4" w:rsidP="00941C1C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и укрепления здоровья детей и подростков посредством совершенствования организации питания в школе приказываю, </w:t>
      </w:r>
      <w:r w:rsidRPr="00941C1C">
        <w:rPr>
          <w:sz w:val="28"/>
          <w:szCs w:val="28"/>
        </w:rPr>
        <w:t>во избежание заболеваний и кишечных отравлений обучающихся во время питания в школьной столовой</w:t>
      </w:r>
    </w:p>
    <w:p w:rsidR="00D864E4" w:rsidRDefault="00D864E4" w:rsidP="0066107C">
      <w:pPr>
        <w:pStyle w:val="a8"/>
        <w:tabs>
          <w:tab w:val="left" w:pos="6255"/>
        </w:tabs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864E4" w:rsidRDefault="00D864E4" w:rsidP="0066107C">
      <w:pPr>
        <w:pStyle w:val="a8"/>
        <w:tabs>
          <w:tab w:val="left" w:pos="6255"/>
        </w:tabs>
        <w:ind w:left="644"/>
        <w:jc w:val="center"/>
        <w:rPr>
          <w:sz w:val="28"/>
          <w:szCs w:val="28"/>
        </w:rPr>
      </w:pPr>
    </w:p>
    <w:p w:rsidR="00D864E4" w:rsidRDefault="00D864E4" w:rsidP="0066107C">
      <w:pPr>
        <w:pStyle w:val="a8"/>
        <w:numPr>
          <w:ilvl w:val="0"/>
          <w:numId w:val="19"/>
        </w:num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составе 3-х человек:</w:t>
      </w:r>
    </w:p>
    <w:p w:rsidR="00D864E4" w:rsidRDefault="00D864E4" w:rsidP="0066107C">
      <w:pPr>
        <w:pStyle w:val="a8"/>
        <w:numPr>
          <w:ilvl w:val="1"/>
          <w:numId w:val="19"/>
        </w:num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>Крылова Т.З. – директор школы;</w:t>
      </w:r>
    </w:p>
    <w:p w:rsidR="00D864E4" w:rsidRDefault="00D864E4" w:rsidP="0066107C">
      <w:pPr>
        <w:pStyle w:val="a8"/>
        <w:numPr>
          <w:ilvl w:val="1"/>
          <w:numId w:val="19"/>
        </w:num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>Иванова В.М.  – повар;</w:t>
      </w:r>
    </w:p>
    <w:p w:rsidR="00D864E4" w:rsidRDefault="00D864E4" w:rsidP="0066107C">
      <w:pPr>
        <w:pStyle w:val="a8"/>
        <w:numPr>
          <w:ilvl w:val="1"/>
          <w:numId w:val="19"/>
        </w:num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Кудрявцева Л.В. – фельдшер </w:t>
      </w:r>
      <w:proofErr w:type="spellStart"/>
      <w:r>
        <w:rPr>
          <w:sz w:val="28"/>
          <w:szCs w:val="28"/>
        </w:rPr>
        <w:t>Бурдуковского</w:t>
      </w:r>
      <w:proofErr w:type="spellEnd"/>
      <w:r>
        <w:rPr>
          <w:sz w:val="28"/>
          <w:szCs w:val="28"/>
        </w:rPr>
        <w:t xml:space="preserve"> ФП.</w:t>
      </w:r>
    </w:p>
    <w:p w:rsidR="00D864E4" w:rsidRDefault="00D864E4" w:rsidP="00941C1C">
      <w:pPr>
        <w:pStyle w:val="a8"/>
        <w:tabs>
          <w:tab w:val="left" w:pos="6255"/>
        </w:tabs>
        <w:ind w:left="1424"/>
        <w:rPr>
          <w:sz w:val="28"/>
          <w:szCs w:val="28"/>
        </w:rPr>
      </w:pPr>
    </w:p>
    <w:p w:rsidR="00D864E4" w:rsidRDefault="00D864E4" w:rsidP="00941C1C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обязана руководствоваться «Положением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комиссии» и </w:t>
      </w:r>
    </w:p>
    <w:p w:rsidR="00D864E4" w:rsidRDefault="00D864E4" w:rsidP="00941C1C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качественного рационального питания учащихся,</w:t>
      </w:r>
    </w:p>
    <w:p w:rsidR="00D864E4" w:rsidRDefault="00D864E4" w:rsidP="00941C1C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Следить за разнообразием меню, сроком реализации и качеством продуктов,</w:t>
      </w:r>
    </w:p>
    <w:p w:rsidR="00D864E4" w:rsidRDefault="00D864E4" w:rsidP="00941C1C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Проверять сертификаты на поставку продуктов для школьной столовой,</w:t>
      </w:r>
    </w:p>
    <w:p w:rsidR="00D864E4" w:rsidRDefault="00D864E4" w:rsidP="00941C1C">
      <w:pPr>
        <w:pStyle w:val="a9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Производить регулярное взвешивание порций,</w:t>
      </w:r>
    </w:p>
    <w:p w:rsidR="00D864E4" w:rsidRDefault="00D864E4" w:rsidP="00941C1C">
      <w:pPr>
        <w:pStyle w:val="a8"/>
        <w:numPr>
          <w:ilvl w:val="0"/>
          <w:numId w:val="21"/>
        </w:num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>Результаты бракеража заносить в специальный журнал ежедневно.</w:t>
      </w:r>
    </w:p>
    <w:p w:rsidR="00D864E4" w:rsidRDefault="00D864E4" w:rsidP="00941C1C">
      <w:pPr>
        <w:pStyle w:val="a8"/>
        <w:tabs>
          <w:tab w:val="left" w:pos="6255"/>
        </w:tabs>
        <w:ind w:left="1077"/>
        <w:rPr>
          <w:sz w:val="28"/>
          <w:szCs w:val="28"/>
        </w:rPr>
      </w:pPr>
    </w:p>
    <w:p w:rsidR="00D864E4" w:rsidRDefault="00D864E4" w:rsidP="00941C1C">
      <w:pPr>
        <w:pStyle w:val="a8"/>
        <w:numPr>
          <w:ilvl w:val="0"/>
          <w:numId w:val="19"/>
        </w:numPr>
        <w:tabs>
          <w:tab w:val="left" w:pos="62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D864E4" w:rsidRPr="00941C1C" w:rsidRDefault="00D864E4" w:rsidP="00941C1C">
      <w:pPr>
        <w:tabs>
          <w:tab w:val="left" w:pos="6255"/>
        </w:tabs>
        <w:rPr>
          <w:sz w:val="28"/>
          <w:szCs w:val="28"/>
        </w:rPr>
      </w:pPr>
    </w:p>
    <w:p w:rsidR="00D864E4" w:rsidRDefault="00D864E4" w:rsidP="00941C1C">
      <w:pPr>
        <w:pStyle w:val="a8"/>
        <w:tabs>
          <w:tab w:val="left" w:pos="6255"/>
        </w:tabs>
        <w:ind w:left="1004"/>
        <w:rPr>
          <w:sz w:val="28"/>
          <w:szCs w:val="28"/>
        </w:rPr>
      </w:pPr>
    </w:p>
    <w:p w:rsidR="00D864E4" w:rsidRPr="002E6A7C" w:rsidRDefault="00D864E4" w:rsidP="000F22B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      Т.З. Крылова</w:t>
      </w:r>
    </w:p>
    <w:p w:rsidR="00D864E4" w:rsidRPr="002E6A7C" w:rsidRDefault="00D864E4" w:rsidP="000F22BC">
      <w:pPr>
        <w:rPr>
          <w:sz w:val="28"/>
          <w:szCs w:val="28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ознакомлены</w:t>
      </w:r>
      <w:proofErr w:type="gramEnd"/>
      <w:r>
        <w:rPr>
          <w:sz w:val="32"/>
          <w:szCs w:val="32"/>
        </w:rPr>
        <w:t>:</w:t>
      </w:r>
    </w:p>
    <w:sectPr w:rsidR="00D864E4" w:rsidRPr="002E6A7C" w:rsidSect="00F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9F9"/>
    <w:multiLevelType w:val="hybridMultilevel"/>
    <w:tmpl w:val="177A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23FA0"/>
    <w:multiLevelType w:val="multilevel"/>
    <w:tmpl w:val="19B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C4B43"/>
    <w:multiLevelType w:val="hybridMultilevel"/>
    <w:tmpl w:val="4E7C3A3C"/>
    <w:lvl w:ilvl="0" w:tplc="8D8E0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22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BA909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20A8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29EE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 w:tplc="5BE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62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">
    <w:nsid w:val="0C2A5ACF"/>
    <w:multiLevelType w:val="multilevel"/>
    <w:tmpl w:val="1B3E8C5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cs="Times New Roman" w:hint="default"/>
      </w:rPr>
    </w:lvl>
  </w:abstractNum>
  <w:abstractNum w:abstractNumId="4">
    <w:nsid w:val="0CC63E06"/>
    <w:multiLevelType w:val="multilevel"/>
    <w:tmpl w:val="34C24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0E3113E7"/>
    <w:multiLevelType w:val="multilevel"/>
    <w:tmpl w:val="7D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966B0"/>
    <w:multiLevelType w:val="multilevel"/>
    <w:tmpl w:val="693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50A49"/>
    <w:multiLevelType w:val="multilevel"/>
    <w:tmpl w:val="778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8774F"/>
    <w:multiLevelType w:val="multilevel"/>
    <w:tmpl w:val="EC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73CF0"/>
    <w:multiLevelType w:val="multilevel"/>
    <w:tmpl w:val="227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63479"/>
    <w:multiLevelType w:val="hybridMultilevel"/>
    <w:tmpl w:val="4AA6362C"/>
    <w:lvl w:ilvl="0" w:tplc="EC8C535C">
      <w:start w:val="3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11">
    <w:nsid w:val="44B171B3"/>
    <w:multiLevelType w:val="multilevel"/>
    <w:tmpl w:val="5F9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85503"/>
    <w:multiLevelType w:val="multilevel"/>
    <w:tmpl w:val="339AE88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3">
    <w:nsid w:val="4EEC7B22"/>
    <w:multiLevelType w:val="hybridMultilevel"/>
    <w:tmpl w:val="89FE621A"/>
    <w:lvl w:ilvl="0" w:tplc="C2221636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>
    <w:nsid w:val="530957E6"/>
    <w:multiLevelType w:val="hybridMultilevel"/>
    <w:tmpl w:val="E0BA0484"/>
    <w:lvl w:ilvl="0" w:tplc="603E92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81E3004"/>
    <w:multiLevelType w:val="multilevel"/>
    <w:tmpl w:val="81D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C13DC"/>
    <w:multiLevelType w:val="hybridMultilevel"/>
    <w:tmpl w:val="FDBA94A2"/>
    <w:lvl w:ilvl="0" w:tplc="09648C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9B50432"/>
    <w:multiLevelType w:val="multilevel"/>
    <w:tmpl w:val="0B4E0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/>
        <w:color w:val="auto"/>
      </w:rPr>
    </w:lvl>
  </w:abstractNum>
  <w:abstractNum w:abstractNumId="18">
    <w:nsid w:val="6C7174F2"/>
    <w:multiLevelType w:val="multilevel"/>
    <w:tmpl w:val="78D28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auto"/>
      </w:rPr>
    </w:lvl>
  </w:abstractNum>
  <w:abstractNum w:abstractNumId="19">
    <w:nsid w:val="70E838E9"/>
    <w:multiLevelType w:val="multilevel"/>
    <w:tmpl w:val="EC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3681F"/>
    <w:multiLevelType w:val="hybridMultilevel"/>
    <w:tmpl w:val="C368099E"/>
    <w:lvl w:ilvl="0" w:tplc="655AB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19"/>
  </w:num>
  <w:num w:numId="10">
    <w:abstractNumId w:val="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16"/>
  </w:num>
  <w:num w:numId="18">
    <w:abstractNumId w:val="10"/>
  </w:num>
  <w:num w:numId="19">
    <w:abstractNumId w:val="3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70EB0"/>
    <w:rsid w:val="00017F08"/>
    <w:rsid w:val="00070EB0"/>
    <w:rsid w:val="00081CB5"/>
    <w:rsid w:val="000C18D5"/>
    <w:rsid w:val="000F22BC"/>
    <w:rsid w:val="0010264D"/>
    <w:rsid w:val="00122C07"/>
    <w:rsid w:val="00125AEB"/>
    <w:rsid w:val="00141DEB"/>
    <w:rsid w:val="00195873"/>
    <w:rsid w:val="001A262B"/>
    <w:rsid w:val="001D53C4"/>
    <w:rsid w:val="001F3D1B"/>
    <w:rsid w:val="002116AD"/>
    <w:rsid w:val="002250D3"/>
    <w:rsid w:val="002251D2"/>
    <w:rsid w:val="002425A4"/>
    <w:rsid w:val="0026737A"/>
    <w:rsid w:val="002822AC"/>
    <w:rsid w:val="002B1BC0"/>
    <w:rsid w:val="002E6A7C"/>
    <w:rsid w:val="00302537"/>
    <w:rsid w:val="00304901"/>
    <w:rsid w:val="0032325B"/>
    <w:rsid w:val="00333DF6"/>
    <w:rsid w:val="00342FCA"/>
    <w:rsid w:val="00343452"/>
    <w:rsid w:val="00375962"/>
    <w:rsid w:val="003B37C1"/>
    <w:rsid w:val="003E5C59"/>
    <w:rsid w:val="00411857"/>
    <w:rsid w:val="00435D82"/>
    <w:rsid w:val="0045421C"/>
    <w:rsid w:val="00474135"/>
    <w:rsid w:val="004A0E5F"/>
    <w:rsid w:val="004B2107"/>
    <w:rsid w:val="004B2607"/>
    <w:rsid w:val="004C31BE"/>
    <w:rsid w:val="004D1094"/>
    <w:rsid w:val="004F1DB9"/>
    <w:rsid w:val="004F55FA"/>
    <w:rsid w:val="0054716F"/>
    <w:rsid w:val="00573B84"/>
    <w:rsid w:val="005B109B"/>
    <w:rsid w:val="005D772A"/>
    <w:rsid w:val="005E4CF6"/>
    <w:rsid w:val="005F4D21"/>
    <w:rsid w:val="0061500A"/>
    <w:rsid w:val="00632829"/>
    <w:rsid w:val="0066107C"/>
    <w:rsid w:val="006657A3"/>
    <w:rsid w:val="00666BF9"/>
    <w:rsid w:val="00667B46"/>
    <w:rsid w:val="00682216"/>
    <w:rsid w:val="00690224"/>
    <w:rsid w:val="006A1D84"/>
    <w:rsid w:val="006A5AAC"/>
    <w:rsid w:val="006D1417"/>
    <w:rsid w:val="006D5941"/>
    <w:rsid w:val="006D69B1"/>
    <w:rsid w:val="00706133"/>
    <w:rsid w:val="00724A82"/>
    <w:rsid w:val="0072795B"/>
    <w:rsid w:val="00753A8D"/>
    <w:rsid w:val="007D2853"/>
    <w:rsid w:val="00821149"/>
    <w:rsid w:val="00845EAB"/>
    <w:rsid w:val="00861BC5"/>
    <w:rsid w:val="0086725D"/>
    <w:rsid w:val="00884E40"/>
    <w:rsid w:val="0090014D"/>
    <w:rsid w:val="00941C1C"/>
    <w:rsid w:val="00962B93"/>
    <w:rsid w:val="009A6E26"/>
    <w:rsid w:val="00A028F8"/>
    <w:rsid w:val="00A078B0"/>
    <w:rsid w:val="00A213D9"/>
    <w:rsid w:val="00A22BEA"/>
    <w:rsid w:val="00A54641"/>
    <w:rsid w:val="00A76894"/>
    <w:rsid w:val="00AE1D80"/>
    <w:rsid w:val="00AE2B20"/>
    <w:rsid w:val="00B070DD"/>
    <w:rsid w:val="00B35A6C"/>
    <w:rsid w:val="00B509EF"/>
    <w:rsid w:val="00B74B7D"/>
    <w:rsid w:val="00BF72A1"/>
    <w:rsid w:val="00C02C8F"/>
    <w:rsid w:val="00C055EE"/>
    <w:rsid w:val="00C32C7D"/>
    <w:rsid w:val="00C71261"/>
    <w:rsid w:val="00C73B28"/>
    <w:rsid w:val="00C84693"/>
    <w:rsid w:val="00C861D3"/>
    <w:rsid w:val="00CD0BDA"/>
    <w:rsid w:val="00CE0418"/>
    <w:rsid w:val="00D04462"/>
    <w:rsid w:val="00D21C0D"/>
    <w:rsid w:val="00D46957"/>
    <w:rsid w:val="00D506B3"/>
    <w:rsid w:val="00D864E4"/>
    <w:rsid w:val="00D86BF1"/>
    <w:rsid w:val="00D94216"/>
    <w:rsid w:val="00DB2C6E"/>
    <w:rsid w:val="00DC6674"/>
    <w:rsid w:val="00DD16F9"/>
    <w:rsid w:val="00DE3A29"/>
    <w:rsid w:val="00E27EF2"/>
    <w:rsid w:val="00E82503"/>
    <w:rsid w:val="00E933C8"/>
    <w:rsid w:val="00EA7DEE"/>
    <w:rsid w:val="00F01BC8"/>
    <w:rsid w:val="00F25779"/>
    <w:rsid w:val="00F27D80"/>
    <w:rsid w:val="00F43086"/>
    <w:rsid w:val="00F825CF"/>
    <w:rsid w:val="00F9053B"/>
    <w:rsid w:val="00FB4029"/>
    <w:rsid w:val="00FB7D75"/>
    <w:rsid w:val="00FC23A6"/>
    <w:rsid w:val="00FC314F"/>
    <w:rsid w:val="00FC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0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70EB0"/>
    <w:pPr>
      <w:keepNext/>
      <w:tabs>
        <w:tab w:val="num" w:pos="360"/>
      </w:tabs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locked/>
    <w:rsid w:val="009A6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A6E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EB0"/>
    <w:rPr>
      <w:rFonts w:ascii="Times New Roman" w:hAnsi="Times New Roman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725D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725D"/>
    <w:rPr>
      <w:rFonts w:ascii="Cambria" w:hAnsi="Cambria"/>
      <w:b/>
      <w:sz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632829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2829"/>
    <w:rPr>
      <w:rFonts w:ascii="Tahoma" w:hAnsi="Tahoma"/>
      <w:sz w:val="16"/>
      <w:lang w:eastAsia="ar-SA" w:bidi="ar-SA"/>
    </w:rPr>
  </w:style>
  <w:style w:type="character" w:styleId="a5">
    <w:name w:val="Hyperlink"/>
    <w:basedOn w:val="a0"/>
    <w:uiPriority w:val="99"/>
    <w:rsid w:val="0032325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9A6E26"/>
    <w:pPr>
      <w:suppressAutoHyphens w:val="0"/>
      <w:spacing w:after="150" w:line="288" w:lineRule="atLeast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3B37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425A4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8">
    <w:name w:val="Style8"/>
    <w:basedOn w:val="a"/>
    <w:uiPriority w:val="99"/>
    <w:rsid w:val="002425A4"/>
    <w:pPr>
      <w:widowControl w:val="0"/>
      <w:suppressAutoHyphens w:val="0"/>
      <w:autoSpaceDE w:val="0"/>
      <w:autoSpaceDN w:val="0"/>
      <w:adjustRightInd w:val="0"/>
      <w:spacing w:line="331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425A4"/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2425A4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2425A4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941C1C"/>
    <w:pPr>
      <w:suppressAutoHyphens w:val="0"/>
      <w:ind w:left="360" w:hanging="360"/>
      <w:jc w:val="both"/>
    </w:pPr>
    <w:rPr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1C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yandex.ru/yandsearch?text=%D0%B3%D0%B5%D1%80%D0%B1%20%D1%81%D0%BE%D0%BB%D0%B8%D0%B3%D0%B0%D0%BB%D0%B8%D1%87%D0%B0&amp;img_url=http://www.megabook.ru/MObjects2/data/pict2006/new/06s1250.jpg&amp;pos=8&amp;rpt=simage&amp;lr=7&amp;noreask=1&amp;source=w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UX25FU4DC2SS-460-1010</_dlc_DocId>
    <_dlc_DocIdUrl xmlns="abdb83d0-779d-445a-a542-78c4e7e32ea9">
      <Url>http://www.eduportal44.ru/soligalich/Verh_OSchool/2/_layouts/15/DocIdRedir.aspx?ID=UX25FU4DC2SS-460-1010</Url>
      <Description>UX25FU4DC2SS-460-1010</Description>
    </_dlc_DocIdUrl>
  </documentManagement>
</p:properties>
</file>

<file path=customXml/itemProps1.xml><?xml version="1.0" encoding="utf-8"?>
<ds:datastoreItem xmlns:ds="http://schemas.openxmlformats.org/officeDocument/2006/customXml" ds:itemID="{5F24333A-2525-403B-B036-A44733D537D0}"/>
</file>

<file path=customXml/itemProps2.xml><?xml version="1.0" encoding="utf-8"?>
<ds:datastoreItem xmlns:ds="http://schemas.openxmlformats.org/officeDocument/2006/customXml" ds:itemID="{818FBD2A-6B51-4750-85D9-4B7C77B1E54D}"/>
</file>

<file path=customXml/itemProps3.xml><?xml version="1.0" encoding="utf-8"?>
<ds:datastoreItem xmlns:ds="http://schemas.openxmlformats.org/officeDocument/2006/customXml" ds:itemID="{5D21712A-A7BB-4DD2-92D0-31142B9E73FA}"/>
</file>

<file path=customXml/itemProps4.xml><?xml version="1.0" encoding="utf-8"?>
<ds:datastoreItem xmlns:ds="http://schemas.openxmlformats.org/officeDocument/2006/customXml" ds:itemID="{54C06FF4-EE42-4247-BA48-B5548DDC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Солигалич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UserN4</cp:lastModifiedBy>
  <cp:revision>2</cp:revision>
  <cp:lastPrinted>2016-09-22T07:28:00Z</cp:lastPrinted>
  <dcterms:created xsi:type="dcterms:W3CDTF">2022-08-26T11:01:00Z</dcterms:created>
  <dcterms:modified xsi:type="dcterms:W3CDTF">2022-08-26T11:01:00Z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b0c578e4-96bb-494d-b5d1-f3dac65dfc1f</vt:lpwstr>
  </property>
</Properties>
</file>