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B5" w:rsidRDefault="00C84693" w:rsidP="00C84693">
      <w:pPr>
        <w:jc w:val="center"/>
        <w:rPr>
          <w:sz w:val="22"/>
          <w:szCs w:val="22"/>
        </w:rPr>
      </w:pPr>
      <w:r w:rsidRPr="00C84693">
        <w:rPr>
          <w:noProof/>
          <w:sz w:val="22"/>
          <w:szCs w:val="22"/>
          <w:lang w:eastAsia="ru-RU"/>
        </w:rPr>
        <w:drawing>
          <wp:inline distT="0" distB="0" distL="0" distR="0">
            <wp:extent cx="609600" cy="609600"/>
            <wp:effectExtent l="0" t="0" r="0" b="0"/>
            <wp:docPr id="1" name="Рисунок 1" descr="http://im8-tub-ru.yandex.net/i?id=18007759-49-72&amp;n=15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18007759-49-72&amp;n=15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B5" w:rsidRDefault="00081CB5" w:rsidP="00070EB0">
      <w:pPr>
        <w:rPr>
          <w:sz w:val="22"/>
          <w:szCs w:val="22"/>
        </w:rPr>
      </w:pP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«Верховская основная общеобразовательная школа»</w:t>
      </w:r>
    </w:p>
    <w:p w:rsidR="004D1094" w:rsidRDefault="004D1094" w:rsidP="00F825CF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Солиаличского</w:t>
      </w:r>
      <w:proofErr w:type="spellEnd"/>
      <w:r>
        <w:rPr>
          <w:b/>
          <w:sz w:val="24"/>
          <w:szCs w:val="24"/>
          <w:lang w:eastAsia="ru-RU"/>
        </w:rPr>
        <w:t xml:space="preserve"> муниципального района Костромской области</w:t>
      </w: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</w:p>
    <w:p w:rsidR="004D1094" w:rsidRDefault="004D1094" w:rsidP="004D1094">
      <w:pPr>
        <w:jc w:val="center"/>
        <w:rPr>
          <w:b/>
          <w:sz w:val="28"/>
          <w:szCs w:val="28"/>
          <w:lang w:eastAsia="ru-RU"/>
        </w:rPr>
      </w:pPr>
    </w:p>
    <w:p w:rsidR="004D1094" w:rsidRDefault="004D1094" w:rsidP="004D10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D1094" w:rsidRDefault="00E2386D" w:rsidP="004D1094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90395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D1094">
        <w:rPr>
          <w:sz w:val="28"/>
          <w:szCs w:val="28"/>
        </w:rPr>
        <w:t>.20</w:t>
      </w:r>
      <w:r w:rsidR="00BC5BB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D1094">
        <w:rPr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sz w:val="28"/>
          <w:szCs w:val="28"/>
        </w:rPr>
        <w:t>51</w:t>
      </w:r>
    </w:p>
    <w:p w:rsidR="002E6A7C" w:rsidRDefault="002E6A7C" w:rsidP="002E6A7C"/>
    <w:p w:rsidR="002E6A7C" w:rsidRDefault="00AE1D80" w:rsidP="00AE1D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питании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 20</w:t>
      </w:r>
      <w:r w:rsidR="00BC5BB6">
        <w:rPr>
          <w:b/>
          <w:sz w:val="28"/>
          <w:szCs w:val="28"/>
        </w:rPr>
        <w:t>2</w:t>
      </w:r>
      <w:r w:rsidR="00E238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</w:t>
      </w:r>
      <w:r w:rsidR="007F3BD1">
        <w:rPr>
          <w:b/>
          <w:sz w:val="28"/>
          <w:szCs w:val="28"/>
        </w:rPr>
        <w:t>2</w:t>
      </w:r>
      <w:r w:rsidR="00E238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учебном году.</w:t>
      </w:r>
    </w:p>
    <w:p w:rsidR="00A25969" w:rsidRDefault="00A25969" w:rsidP="00AE1D80">
      <w:pPr>
        <w:rPr>
          <w:b/>
          <w:sz w:val="28"/>
          <w:szCs w:val="28"/>
        </w:rPr>
      </w:pPr>
    </w:p>
    <w:p w:rsidR="00A25969" w:rsidRDefault="00A25969" w:rsidP="00BC5BB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2-х разовое горячее питание обучающихся</w:t>
      </w:r>
      <w:r w:rsidR="00BC5BB6">
        <w:rPr>
          <w:sz w:val="28"/>
          <w:szCs w:val="28"/>
        </w:rPr>
        <w:t xml:space="preserve"> 5-9 классов</w:t>
      </w:r>
      <w:r>
        <w:rPr>
          <w:sz w:val="28"/>
          <w:szCs w:val="28"/>
        </w:rPr>
        <w:t xml:space="preserve"> в количестве </w:t>
      </w:r>
      <w:r w:rsidR="00903955">
        <w:rPr>
          <w:sz w:val="28"/>
          <w:szCs w:val="28"/>
        </w:rPr>
        <w:t>1</w:t>
      </w:r>
      <w:r w:rsidR="00E2386D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 за счёт средств муниципального бюджет</w:t>
      </w:r>
      <w:r w:rsidR="007F3BD1">
        <w:rPr>
          <w:sz w:val="28"/>
          <w:szCs w:val="28"/>
        </w:rPr>
        <w:t>а</w:t>
      </w:r>
      <w:r>
        <w:rPr>
          <w:sz w:val="28"/>
          <w:szCs w:val="28"/>
        </w:rPr>
        <w:t xml:space="preserve"> и родительских средств.</w:t>
      </w:r>
    </w:p>
    <w:p w:rsidR="00BC5BB6" w:rsidRDefault="00BC5BB6" w:rsidP="00BC5BB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бесплатный обед для обучающихся 1-4 классов в количестве </w:t>
      </w:r>
      <w:r w:rsidR="00E2386D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 на сумму </w:t>
      </w:r>
      <w:r w:rsidR="00903955">
        <w:rPr>
          <w:sz w:val="28"/>
          <w:szCs w:val="28"/>
        </w:rPr>
        <w:t>81,45</w:t>
      </w:r>
      <w:r>
        <w:rPr>
          <w:sz w:val="28"/>
          <w:szCs w:val="28"/>
        </w:rPr>
        <w:t xml:space="preserve"> руб. в день.</w:t>
      </w:r>
    </w:p>
    <w:p w:rsidR="00BC5BB6" w:rsidRDefault="00BC5BB6" w:rsidP="00BC5BB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завтрак для обучающихся 1-4 классов за счёт родительских средств.</w:t>
      </w:r>
    </w:p>
    <w:p w:rsidR="00A25969" w:rsidRDefault="00A25969" w:rsidP="00BC5BB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 родительской платы установить в соответствии с ведомостью расчёта за питание.</w:t>
      </w:r>
    </w:p>
    <w:p w:rsidR="00A25969" w:rsidRPr="00A25969" w:rsidRDefault="00A25969" w:rsidP="00BC5BB6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за организацию питания завхоза </w:t>
      </w:r>
      <w:bookmarkStart w:id="0" w:name="_GoBack"/>
      <w:bookmarkEnd w:id="0"/>
      <w:proofErr w:type="spellStart"/>
      <w:r w:rsidR="00384DE6">
        <w:rPr>
          <w:sz w:val="28"/>
          <w:szCs w:val="28"/>
        </w:rPr>
        <w:t>Брылёву</w:t>
      </w:r>
      <w:proofErr w:type="spellEnd"/>
      <w:r w:rsidR="00384DE6">
        <w:rPr>
          <w:sz w:val="28"/>
          <w:szCs w:val="28"/>
        </w:rPr>
        <w:t xml:space="preserve"> Т.Н.</w:t>
      </w:r>
    </w:p>
    <w:p w:rsidR="002E6A7C" w:rsidRDefault="002E6A7C" w:rsidP="002E6A7C">
      <w:pPr>
        <w:jc w:val="center"/>
      </w:pPr>
    </w:p>
    <w:p w:rsidR="00CD0BDA" w:rsidRPr="00CD0BDA" w:rsidRDefault="00CD0BDA" w:rsidP="00CD0BDA">
      <w:pPr>
        <w:pStyle w:val="a8"/>
        <w:tabs>
          <w:tab w:val="left" w:pos="6255"/>
        </w:tabs>
        <w:ind w:left="644"/>
        <w:jc w:val="both"/>
        <w:rPr>
          <w:sz w:val="28"/>
          <w:szCs w:val="28"/>
        </w:rPr>
      </w:pPr>
    </w:p>
    <w:p w:rsidR="002E6A7C" w:rsidRPr="002E6A7C" w:rsidRDefault="002E6A7C" w:rsidP="002E6A7C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</w:t>
      </w:r>
      <w:r w:rsidR="00FC314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Т.З. Крылова</w:t>
      </w:r>
    </w:p>
    <w:p w:rsidR="002E6A7C" w:rsidRPr="002E6A7C" w:rsidRDefault="002E6A7C" w:rsidP="002E6A7C">
      <w:pPr>
        <w:tabs>
          <w:tab w:val="left" w:pos="6255"/>
        </w:tabs>
        <w:ind w:firstLine="284"/>
        <w:jc w:val="both"/>
        <w:rPr>
          <w:sz w:val="28"/>
          <w:szCs w:val="28"/>
        </w:rPr>
      </w:pPr>
    </w:p>
    <w:p w:rsidR="002E6A7C" w:rsidRPr="002E6A7C" w:rsidRDefault="002E6A7C" w:rsidP="002E6A7C">
      <w:pPr>
        <w:ind w:firstLine="284"/>
        <w:jc w:val="both"/>
        <w:rPr>
          <w:sz w:val="28"/>
          <w:szCs w:val="28"/>
        </w:rPr>
      </w:pPr>
    </w:p>
    <w:p w:rsidR="002E6A7C" w:rsidRPr="002E6A7C" w:rsidRDefault="002E6A7C" w:rsidP="002E6A7C">
      <w:pPr>
        <w:ind w:left="567" w:firstLine="284"/>
        <w:jc w:val="both"/>
        <w:rPr>
          <w:sz w:val="28"/>
          <w:szCs w:val="28"/>
        </w:rPr>
      </w:pPr>
    </w:p>
    <w:p w:rsidR="00FB4029" w:rsidRDefault="00FB4029" w:rsidP="00FB4029">
      <w:pPr>
        <w:rPr>
          <w:sz w:val="32"/>
          <w:szCs w:val="32"/>
        </w:rPr>
      </w:pPr>
      <w:r>
        <w:rPr>
          <w:sz w:val="32"/>
          <w:szCs w:val="32"/>
        </w:rPr>
        <w:t xml:space="preserve">С приказом </w:t>
      </w:r>
      <w:proofErr w:type="gramStart"/>
      <w:r>
        <w:rPr>
          <w:sz w:val="32"/>
          <w:szCs w:val="32"/>
        </w:rPr>
        <w:t>ознакомлены</w:t>
      </w:r>
      <w:proofErr w:type="gramEnd"/>
      <w:r>
        <w:rPr>
          <w:sz w:val="32"/>
          <w:szCs w:val="32"/>
        </w:rPr>
        <w:t>:</w:t>
      </w:r>
    </w:p>
    <w:p w:rsidR="00D506B3" w:rsidRPr="002E6A7C" w:rsidRDefault="00D506B3" w:rsidP="00D506B3">
      <w:pPr>
        <w:rPr>
          <w:sz w:val="28"/>
          <w:szCs w:val="28"/>
        </w:rPr>
      </w:pPr>
    </w:p>
    <w:p w:rsidR="002425A4" w:rsidRPr="002E6A7C" w:rsidRDefault="002425A4" w:rsidP="002425A4">
      <w:pPr>
        <w:rPr>
          <w:sz w:val="28"/>
          <w:szCs w:val="28"/>
        </w:rPr>
      </w:pPr>
    </w:p>
    <w:p w:rsidR="004D1094" w:rsidRPr="002E6A7C" w:rsidRDefault="004D1094" w:rsidP="004D1094">
      <w:pPr>
        <w:jc w:val="center"/>
        <w:rPr>
          <w:sz w:val="28"/>
          <w:szCs w:val="28"/>
        </w:rPr>
      </w:pPr>
    </w:p>
    <w:sectPr w:rsidR="004D1094" w:rsidRPr="002E6A7C" w:rsidSect="00FC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9F9"/>
    <w:multiLevelType w:val="hybridMultilevel"/>
    <w:tmpl w:val="177AF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23FA0"/>
    <w:multiLevelType w:val="multilevel"/>
    <w:tmpl w:val="19B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1C4B43"/>
    <w:multiLevelType w:val="hybridMultilevel"/>
    <w:tmpl w:val="4E7C3A3C"/>
    <w:lvl w:ilvl="0" w:tplc="8D8E0A88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22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BA909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620A8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29EE1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 w:val="0"/>
      </w:rPr>
    </w:lvl>
    <w:lvl w:ilvl="6" w:tplc="5BEAB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B62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 w:val="0"/>
      </w:rPr>
    </w:lvl>
  </w:abstractNum>
  <w:abstractNum w:abstractNumId="3">
    <w:nsid w:val="0CC63E06"/>
    <w:multiLevelType w:val="multilevel"/>
    <w:tmpl w:val="34C24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0E3113E7"/>
    <w:multiLevelType w:val="multilevel"/>
    <w:tmpl w:val="7DB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3966B0"/>
    <w:multiLevelType w:val="multilevel"/>
    <w:tmpl w:val="693A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1B50A49"/>
    <w:multiLevelType w:val="multilevel"/>
    <w:tmpl w:val="778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F08774F"/>
    <w:multiLevelType w:val="multilevel"/>
    <w:tmpl w:val="ECD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0E73CF0"/>
    <w:multiLevelType w:val="multilevel"/>
    <w:tmpl w:val="2272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8C63479"/>
    <w:multiLevelType w:val="hybridMultilevel"/>
    <w:tmpl w:val="4AA6362C"/>
    <w:lvl w:ilvl="0" w:tplc="EC8C535C">
      <w:start w:val="3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0">
    <w:nsid w:val="44B171B3"/>
    <w:multiLevelType w:val="multilevel"/>
    <w:tmpl w:val="5F9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F85503"/>
    <w:multiLevelType w:val="multilevel"/>
    <w:tmpl w:val="339AE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>
    <w:nsid w:val="581E3004"/>
    <w:multiLevelType w:val="multilevel"/>
    <w:tmpl w:val="81D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BBC13DC"/>
    <w:multiLevelType w:val="hybridMultilevel"/>
    <w:tmpl w:val="FDBA94A2"/>
    <w:lvl w:ilvl="0" w:tplc="09648C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B50432"/>
    <w:multiLevelType w:val="multilevel"/>
    <w:tmpl w:val="0B4E0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/>
        <w:color w:val="auto"/>
      </w:rPr>
    </w:lvl>
  </w:abstractNum>
  <w:abstractNum w:abstractNumId="15">
    <w:nsid w:val="6C7174F2"/>
    <w:multiLevelType w:val="multilevel"/>
    <w:tmpl w:val="78D281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color w:val="auto"/>
      </w:rPr>
    </w:lvl>
  </w:abstractNum>
  <w:abstractNum w:abstractNumId="16">
    <w:nsid w:val="70E838E9"/>
    <w:multiLevelType w:val="multilevel"/>
    <w:tmpl w:val="EC20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646230E"/>
    <w:multiLevelType w:val="hybridMultilevel"/>
    <w:tmpl w:val="B970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3681F"/>
    <w:multiLevelType w:val="hybridMultilevel"/>
    <w:tmpl w:val="C368099E"/>
    <w:lvl w:ilvl="0" w:tplc="655ABC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12"/>
  </w:num>
  <w:num w:numId="8">
    <w:abstractNumId w:val="6"/>
  </w:num>
  <w:num w:numId="9">
    <w:abstractNumId w:val="16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1"/>
  </w:num>
  <w:num w:numId="17">
    <w:abstractNumId w:val="13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70EB0"/>
    <w:rsid w:val="00017F08"/>
    <w:rsid w:val="00070EB0"/>
    <w:rsid w:val="00081CB5"/>
    <w:rsid w:val="000C18D5"/>
    <w:rsid w:val="00122C07"/>
    <w:rsid w:val="00125AEB"/>
    <w:rsid w:val="00141DEB"/>
    <w:rsid w:val="00193044"/>
    <w:rsid w:val="00195873"/>
    <w:rsid w:val="001A262B"/>
    <w:rsid w:val="001F3D1B"/>
    <w:rsid w:val="002250D3"/>
    <w:rsid w:val="002251D2"/>
    <w:rsid w:val="002425A4"/>
    <w:rsid w:val="002822AC"/>
    <w:rsid w:val="002B1BC0"/>
    <w:rsid w:val="002E6A7C"/>
    <w:rsid w:val="00302537"/>
    <w:rsid w:val="00304901"/>
    <w:rsid w:val="0032325B"/>
    <w:rsid w:val="003300E3"/>
    <w:rsid w:val="00333DF6"/>
    <w:rsid w:val="00342FCA"/>
    <w:rsid w:val="00375962"/>
    <w:rsid w:val="00384DE6"/>
    <w:rsid w:val="003B37C1"/>
    <w:rsid w:val="003E5C59"/>
    <w:rsid w:val="00411857"/>
    <w:rsid w:val="00435D82"/>
    <w:rsid w:val="0045421C"/>
    <w:rsid w:val="00474135"/>
    <w:rsid w:val="0049283B"/>
    <w:rsid w:val="004A0E5F"/>
    <w:rsid w:val="004B2107"/>
    <w:rsid w:val="004B2607"/>
    <w:rsid w:val="004D1094"/>
    <w:rsid w:val="004F1DB9"/>
    <w:rsid w:val="004F55FA"/>
    <w:rsid w:val="0054716F"/>
    <w:rsid w:val="00573B84"/>
    <w:rsid w:val="005B109B"/>
    <w:rsid w:val="005D772A"/>
    <w:rsid w:val="005E4CF6"/>
    <w:rsid w:val="0061500A"/>
    <w:rsid w:val="00632829"/>
    <w:rsid w:val="006657A3"/>
    <w:rsid w:val="00666BF9"/>
    <w:rsid w:val="00667B46"/>
    <w:rsid w:val="00682216"/>
    <w:rsid w:val="00690224"/>
    <w:rsid w:val="006A1D84"/>
    <w:rsid w:val="006A5AAC"/>
    <w:rsid w:val="006D5941"/>
    <w:rsid w:val="006D69B1"/>
    <w:rsid w:val="00706133"/>
    <w:rsid w:val="0071476B"/>
    <w:rsid w:val="0072795B"/>
    <w:rsid w:val="00740AA0"/>
    <w:rsid w:val="00753A8D"/>
    <w:rsid w:val="0078023B"/>
    <w:rsid w:val="007F3BD1"/>
    <w:rsid w:val="00861969"/>
    <w:rsid w:val="00861BC5"/>
    <w:rsid w:val="00884E40"/>
    <w:rsid w:val="0090014D"/>
    <w:rsid w:val="00903955"/>
    <w:rsid w:val="00962B93"/>
    <w:rsid w:val="009A6E26"/>
    <w:rsid w:val="009E4759"/>
    <w:rsid w:val="00A028F8"/>
    <w:rsid w:val="00A078B0"/>
    <w:rsid w:val="00A213D9"/>
    <w:rsid w:val="00A22BEA"/>
    <w:rsid w:val="00A25969"/>
    <w:rsid w:val="00A76894"/>
    <w:rsid w:val="00AE1D80"/>
    <w:rsid w:val="00AE2B20"/>
    <w:rsid w:val="00B070DD"/>
    <w:rsid w:val="00B35A6C"/>
    <w:rsid w:val="00BC5BB6"/>
    <w:rsid w:val="00BE5569"/>
    <w:rsid w:val="00C02C8F"/>
    <w:rsid w:val="00C055EE"/>
    <w:rsid w:val="00C1585A"/>
    <w:rsid w:val="00C32C7D"/>
    <w:rsid w:val="00C73B28"/>
    <w:rsid w:val="00C84693"/>
    <w:rsid w:val="00C861D3"/>
    <w:rsid w:val="00CD0BDA"/>
    <w:rsid w:val="00CE0418"/>
    <w:rsid w:val="00CF665C"/>
    <w:rsid w:val="00D04462"/>
    <w:rsid w:val="00D21C0D"/>
    <w:rsid w:val="00D46957"/>
    <w:rsid w:val="00D506B3"/>
    <w:rsid w:val="00D81AEB"/>
    <w:rsid w:val="00D86BF1"/>
    <w:rsid w:val="00D94216"/>
    <w:rsid w:val="00DB2C6E"/>
    <w:rsid w:val="00DC6674"/>
    <w:rsid w:val="00DD16F9"/>
    <w:rsid w:val="00DE3A29"/>
    <w:rsid w:val="00E2386D"/>
    <w:rsid w:val="00E27EF2"/>
    <w:rsid w:val="00E82503"/>
    <w:rsid w:val="00E933C8"/>
    <w:rsid w:val="00EA7DEE"/>
    <w:rsid w:val="00F01BC8"/>
    <w:rsid w:val="00F27D80"/>
    <w:rsid w:val="00F43086"/>
    <w:rsid w:val="00F825CF"/>
    <w:rsid w:val="00F9053B"/>
    <w:rsid w:val="00FB4029"/>
    <w:rsid w:val="00FB7D75"/>
    <w:rsid w:val="00FC23A6"/>
    <w:rsid w:val="00FC314F"/>
    <w:rsid w:val="00FC710E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B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70EB0"/>
    <w:pPr>
      <w:keepNext/>
      <w:tabs>
        <w:tab w:val="num" w:pos="360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A6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A6E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0E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"/>
    <w:semiHidden/>
    <w:rsid w:val="006E171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6E171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rsid w:val="00632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2829"/>
    <w:rPr>
      <w:rFonts w:ascii="Tahoma" w:hAnsi="Tahoma" w:cs="Tahoma"/>
      <w:sz w:val="16"/>
      <w:szCs w:val="16"/>
      <w:lang w:eastAsia="ar-SA" w:bidi="ar-SA"/>
    </w:rPr>
  </w:style>
  <w:style w:type="character" w:styleId="a5">
    <w:name w:val="Hyperlink"/>
    <w:uiPriority w:val="99"/>
    <w:rsid w:val="0032325B"/>
    <w:rPr>
      <w:color w:val="0000FF"/>
      <w:u w:val="single"/>
    </w:rPr>
  </w:style>
  <w:style w:type="paragraph" w:styleId="a6">
    <w:name w:val="Normal (Web)"/>
    <w:basedOn w:val="a"/>
    <w:rsid w:val="009A6E26"/>
    <w:pPr>
      <w:suppressAutoHyphens w:val="0"/>
      <w:spacing w:after="150" w:line="288" w:lineRule="atLeast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locked/>
    <w:rsid w:val="003B3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425A4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Style8">
    <w:name w:val="Style8"/>
    <w:basedOn w:val="a"/>
    <w:rsid w:val="002425A4"/>
    <w:pPr>
      <w:widowControl w:val="0"/>
      <w:suppressAutoHyphens w:val="0"/>
      <w:autoSpaceDE w:val="0"/>
      <w:autoSpaceDN w:val="0"/>
      <w:adjustRightInd w:val="0"/>
      <w:spacing w:line="331" w:lineRule="exact"/>
      <w:ind w:firstLine="514"/>
      <w:jc w:val="both"/>
    </w:pPr>
    <w:rPr>
      <w:rFonts w:eastAsia="Calibri"/>
      <w:sz w:val="24"/>
      <w:szCs w:val="24"/>
      <w:lang w:eastAsia="ru-RU"/>
    </w:rPr>
  </w:style>
  <w:style w:type="paragraph" w:customStyle="1" w:styleId="12">
    <w:name w:val="Без интервала1"/>
    <w:rsid w:val="002425A4"/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2425A4"/>
    <w:rPr>
      <w:rFonts w:ascii="Times New Roman" w:hAnsi="Times New Roman" w:cs="Times New Roman" w:hint="default"/>
      <w:sz w:val="28"/>
      <w:szCs w:val="28"/>
    </w:rPr>
  </w:style>
  <w:style w:type="paragraph" w:styleId="a8">
    <w:name w:val="List Paragraph"/>
    <w:basedOn w:val="a"/>
    <w:uiPriority w:val="34"/>
    <w:qFormat/>
    <w:rsid w:val="00242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://images.yandex.ru/yandsearch?text=%D0%B3%D0%B5%D1%80%D0%B1%20%D1%81%D0%BE%D0%BB%D0%B8%D0%B3%D0%B0%D0%BB%D0%B8%D1%87%D0%B0&amp;img_url=http://www.megabook.ru/MObjects2/data/pict2006/new/06s1250.jpg&amp;pos=8&amp;rpt=simage&amp;lr=7&amp;noreask=1&amp;source=wiz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UX25FU4DC2SS-460-1009</_dlc_DocId>
    <_dlc_DocIdUrl xmlns="abdb83d0-779d-445a-a542-78c4e7e32ea9">
      <Url>http://www.eduportal44.ru/soligalich/Verh_OSchool/2/_layouts/15/DocIdRedir.aspx?ID=UX25FU4DC2SS-460-1009</Url>
      <Description>UX25FU4DC2SS-460-1009</Description>
    </_dlc_DocIdUrl>
  </documentManagement>
</p:properties>
</file>

<file path=customXml/itemProps1.xml><?xml version="1.0" encoding="utf-8"?>
<ds:datastoreItem xmlns:ds="http://schemas.openxmlformats.org/officeDocument/2006/customXml" ds:itemID="{0FE10CF3-401E-4ACC-AD61-6A8C204AE63C}"/>
</file>

<file path=customXml/itemProps2.xml><?xml version="1.0" encoding="utf-8"?>
<ds:datastoreItem xmlns:ds="http://schemas.openxmlformats.org/officeDocument/2006/customXml" ds:itemID="{D5A29166-BD9A-434A-904C-48E09E2410C0}"/>
</file>

<file path=customXml/itemProps3.xml><?xml version="1.0" encoding="utf-8"?>
<ds:datastoreItem xmlns:ds="http://schemas.openxmlformats.org/officeDocument/2006/customXml" ds:itemID="{2C533B9B-C424-4E25-BA6D-391D5FBF2E33}"/>
</file>

<file path=customXml/itemProps4.xml><?xml version="1.0" encoding="utf-8"?>
<ds:datastoreItem xmlns:ds="http://schemas.openxmlformats.org/officeDocument/2006/customXml" ds:itemID="{256ED417-9FEE-4A55-969D-E290CE03E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Солигалич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UserN4</cp:lastModifiedBy>
  <cp:revision>2</cp:revision>
  <cp:lastPrinted>2015-04-24T05:21:00Z</cp:lastPrinted>
  <dcterms:created xsi:type="dcterms:W3CDTF">2022-08-26T11:00:00Z</dcterms:created>
  <dcterms:modified xsi:type="dcterms:W3CDTF">2022-08-26T11:00:00Z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74896cf4-255c-4756-9252-e6a944ba26ef</vt:lpwstr>
  </property>
</Properties>
</file>