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07" w:rsidRDefault="00D22E29" w:rsidP="00D22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спорта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4252"/>
      </w:tblGrid>
      <w:tr w:rsidR="00D22E29" w:rsidTr="00D22E2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D22E29">
            <w:pPr>
              <w:shd w:val="clear" w:color="auto" w:fill="FFFFFF"/>
              <w:spacing w:line="274" w:lineRule="exact"/>
              <w:ind w:left="29" w:right="38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Объекты физической культуры и </w:t>
            </w:r>
            <w:r w:rsidRPr="00D22E29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797F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E29" w:rsidRPr="00257FA3" w:rsidTr="00D22E29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797F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2E2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79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29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от  09.12.11 серия 44 АБ № 505854</w:t>
            </w:r>
          </w:p>
          <w:p w:rsidR="00D22E29" w:rsidRPr="00D22E29" w:rsidRDefault="00D22E29" w:rsidP="00797F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E29" w:rsidTr="00D22E29">
        <w:tblPrEx>
          <w:tblCellMar>
            <w:top w:w="0" w:type="dxa"/>
            <w:bottom w:w="0" w:type="dxa"/>
          </w:tblCellMar>
        </w:tblPrEx>
        <w:trPr>
          <w:trHeight w:hRule="exact" w:val="11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797F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2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79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29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от  09.12.11 серия 44 АБ № 505851</w:t>
            </w:r>
          </w:p>
          <w:p w:rsidR="00D22E29" w:rsidRPr="00D22E29" w:rsidRDefault="00D22E29" w:rsidP="00797F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E29" w:rsidRPr="00D22E29" w:rsidRDefault="00D22E29" w:rsidP="00D22E29">
      <w:pPr>
        <w:rPr>
          <w:rFonts w:ascii="Times New Roman" w:hAnsi="Times New Roman" w:cs="Times New Roman"/>
          <w:sz w:val="28"/>
          <w:szCs w:val="28"/>
        </w:rPr>
      </w:pPr>
    </w:p>
    <w:sectPr w:rsidR="00D22E29" w:rsidRPr="00D22E29" w:rsidSect="00B3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E29"/>
    <w:rsid w:val="00057986"/>
    <w:rsid w:val="001A104A"/>
    <w:rsid w:val="00314423"/>
    <w:rsid w:val="0038596C"/>
    <w:rsid w:val="003E79F4"/>
    <w:rsid w:val="0053433A"/>
    <w:rsid w:val="005D37F9"/>
    <w:rsid w:val="006A0D33"/>
    <w:rsid w:val="006C0A7A"/>
    <w:rsid w:val="0077025F"/>
    <w:rsid w:val="00783AF1"/>
    <w:rsid w:val="007C08FD"/>
    <w:rsid w:val="007F7956"/>
    <w:rsid w:val="00800F1C"/>
    <w:rsid w:val="00834862"/>
    <w:rsid w:val="008D5C62"/>
    <w:rsid w:val="00945446"/>
    <w:rsid w:val="00973614"/>
    <w:rsid w:val="009A35EC"/>
    <w:rsid w:val="00A216C1"/>
    <w:rsid w:val="00A873E3"/>
    <w:rsid w:val="00A96704"/>
    <w:rsid w:val="00AD5B3F"/>
    <w:rsid w:val="00B216AC"/>
    <w:rsid w:val="00B26329"/>
    <w:rsid w:val="00B30C07"/>
    <w:rsid w:val="00BA0120"/>
    <w:rsid w:val="00C564D8"/>
    <w:rsid w:val="00CC2933"/>
    <w:rsid w:val="00D22E29"/>
    <w:rsid w:val="00F41C01"/>
    <w:rsid w:val="00F83350"/>
    <w:rsid w:val="00F95480"/>
    <w:rsid w:val="00F97CB3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UX25FU4DC2SS-460-660</_dlc_DocId>
    <_dlc_DocIdUrl xmlns="abdb83d0-779d-445a-a542-78c4e7e32ea9">
      <Url>http://www.eduportal44.ru/soligalich/Verh_OSchool/2/_layouts/15/DocIdRedir.aspx?ID=UX25FU4DC2SS-460-660</Url>
      <Description>UX25FU4DC2SS-460-660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487D9-F4FF-4696-9BD8-9DBA955B9693}"/>
</file>

<file path=customXml/itemProps2.xml><?xml version="1.0" encoding="utf-8"?>
<ds:datastoreItem xmlns:ds="http://schemas.openxmlformats.org/officeDocument/2006/customXml" ds:itemID="{6D58BFCE-BFE1-4300-8A7D-F0709FECA478}"/>
</file>

<file path=customXml/itemProps3.xml><?xml version="1.0" encoding="utf-8"?>
<ds:datastoreItem xmlns:ds="http://schemas.openxmlformats.org/officeDocument/2006/customXml" ds:itemID="{8A096B41-33B9-4247-947A-DE8CBC7E86F1}"/>
</file>

<file path=customXml/itemProps4.xml><?xml version="1.0" encoding="utf-8"?>
<ds:datastoreItem xmlns:ds="http://schemas.openxmlformats.org/officeDocument/2006/customXml" ds:itemID="{BCF588AB-31AB-4653-BD0F-89FA5D41C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UserN4</dc:creator>
  <cp:lastModifiedBy>UserN4</cp:lastModifiedBy>
  <cp:revision>1</cp:revision>
  <dcterms:created xsi:type="dcterms:W3CDTF">2018-12-04T06:50:00Z</dcterms:created>
  <dcterms:modified xsi:type="dcterms:W3CDTF">2018-12-04T06:52:00Z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072fbe8e-2bdc-42f3-a8ca-3c2f97299ead</vt:lpwstr>
  </property>
  <property fmtid="{D5CDD505-2E9C-101B-9397-08002B2CF9AE}" pid="3" name="ContentTypeId">
    <vt:lpwstr>0x010100B29412AE1562B1468CC3BB0BF8E8F8E0</vt:lpwstr>
  </property>
</Properties>
</file>