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46" w:rsidRPr="005A73E6" w:rsidRDefault="005A73E6" w:rsidP="005A73E6">
      <w:pPr>
        <w:jc w:val="center"/>
        <w:rPr>
          <w:b/>
          <w:sz w:val="28"/>
          <w:szCs w:val="28"/>
        </w:rPr>
      </w:pPr>
      <w:r w:rsidRPr="005A73E6">
        <w:rPr>
          <w:b/>
          <w:sz w:val="28"/>
          <w:szCs w:val="28"/>
        </w:rPr>
        <w:t>МКОУ «Оглоблинская ООШ»</w:t>
      </w:r>
    </w:p>
    <w:p w:rsidR="005A73E6" w:rsidRDefault="005A73E6" w:rsidP="005A7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РВО на лето 2016г.</w:t>
      </w:r>
    </w:p>
    <w:p w:rsidR="005A73E6" w:rsidRDefault="005A73E6" w:rsidP="005A7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77"/>
        <w:gridCol w:w="31"/>
        <w:gridCol w:w="17"/>
        <w:gridCol w:w="21"/>
        <w:gridCol w:w="974"/>
        <w:gridCol w:w="2824"/>
        <w:gridCol w:w="1276"/>
        <w:gridCol w:w="1832"/>
        <w:gridCol w:w="2421"/>
      </w:tblGrid>
      <w:tr w:rsidR="00813DD3" w:rsidRPr="005915B2" w:rsidTr="00563C1D">
        <w:tc>
          <w:tcPr>
            <w:tcW w:w="846" w:type="dxa"/>
            <w:gridSpan w:val="4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82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276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какого возраста</w:t>
            </w:r>
          </w:p>
        </w:tc>
        <w:tc>
          <w:tcPr>
            <w:tcW w:w="1832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Предполагаемое количество детей</w:t>
            </w:r>
          </w:p>
        </w:tc>
        <w:tc>
          <w:tcPr>
            <w:tcW w:w="242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 безопасности</w:t>
            </w:r>
          </w:p>
        </w:tc>
      </w:tr>
      <w:tr w:rsidR="00813DD3" w:rsidRPr="005915B2" w:rsidTr="00563C1D">
        <w:trPr>
          <w:trHeight w:val="160"/>
        </w:trPr>
        <w:tc>
          <w:tcPr>
            <w:tcW w:w="10173" w:type="dxa"/>
            <w:gridSpan w:val="9"/>
          </w:tcPr>
          <w:p w:rsidR="00813DD3" w:rsidRPr="00563C1D" w:rsidRDefault="00813DD3" w:rsidP="00B9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</w:tc>
      </w:tr>
      <w:tr w:rsidR="00813DD3" w:rsidRPr="005915B2" w:rsidTr="00563C1D">
        <w:trPr>
          <w:trHeight w:val="160"/>
        </w:trPr>
        <w:tc>
          <w:tcPr>
            <w:tcW w:w="825" w:type="dxa"/>
            <w:gridSpan w:val="3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95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282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Развлекательно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</w:t>
            </w:r>
            <w:proofErr w:type="gramEnd"/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гровая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ограмма «Куда уходит детство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832" w:type="dxa"/>
          </w:tcPr>
          <w:p w:rsidR="00813DD3" w:rsidRDefault="000F48A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21" w:type="dxa"/>
          </w:tcPr>
          <w:p w:rsidR="00813DD3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опасности</w:t>
            </w:r>
          </w:p>
        </w:tc>
      </w:tr>
      <w:tr w:rsidR="00813DD3" w:rsidRPr="005915B2" w:rsidTr="00563C1D">
        <w:tc>
          <w:tcPr>
            <w:tcW w:w="777" w:type="dxa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043" w:type="dxa"/>
            <w:gridSpan w:val="4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282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 «Загадки о природе»</w:t>
            </w:r>
          </w:p>
        </w:tc>
        <w:tc>
          <w:tcPr>
            <w:tcW w:w="1276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832" w:type="dxa"/>
          </w:tcPr>
          <w:p w:rsidR="00813DD3" w:rsidRPr="005915B2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21" w:type="dxa"/>
          </w:tcPr>
          <w:p w:rsidR="00813DD3" w:rsidRPr="005915B2" w:rsidRDefault="0090251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 клещи</w:t>
            </w:r>
          </w:p>
        </w:tc>
      </w:tr>
      <w:tr w:rsidR="00813DD3" w:rsidRPr="005915B2" w:rsidTr="00563C1D">
        <w:tc>
          <w:tcPr>
            <w:tcW w:w="808" w:type="dxa"/>
            <w:gridSpan w:val="2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012" w:type="dxa"/>
            <w:gridSpan w:val="3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82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мастеров. Поделки своими руками.</w:t>
            </w:r>
          </w:p>
        </w:tc>
        <w:tc>
          <w:tcPr>
            <w:tcW w:w="1276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832" w:type="dxa"/>
          </w:tcPr>
          <w:p w:rsidR="00813DD3" w:rsidRPr="005915B2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21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опасны ножницы и клей</w:t>
            </w:r>
          </w:p>
        </w:tc>
      </w:tr>
      <w:tr w:rsidR="00813DD3" w:rsidRPr="005915B2" w:rsidTr="00563C1D">
        <w:tc>
          <w:tcPr>
            <w:tcW w:w="825" w:type="dxa"/>
            <w:gridSpan w:val="3"/>
          </w:tcPr>
          <w:p w:rsidR="00813DD3" w:rsidRDefault="00C07E30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13DD3"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95" w:type="dxa"/>
            <w:gridSpan w:val="2"/>
          </w:tcPr>
          <w:p w:rsidR="00813DD3" w:rsidRPr="005915B2" w:rsidRDefault="00813DD3" w:rsidP="002165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10.00- 12.00</w:t>
            </w:r>
          </w:p>
        </w:tc>
        <w:tc>
          <w:tcPr>
            <w:tcW w:w="282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игры</w:t>
            </w:r>
          </w:p>
        </w:tc>
        <w:tc>
          <w:tcPr>
            <w:tcW w:w="1276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832" w:type="dxa"/>
          </w:tcPr>
          <w:p w:rsidR="00813DD3" w:rsidRPr="005915B2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21" w:type="dxa"/>
          </w:tcPr>
          <w:p w:rsidR="00813DD3" w:rsidRPr="005915B2" w:rsidRDefault="00084028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Помоги </w:t>
            </w:r>
            <w:r w:rsidR="00902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себе сам: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вылечи синяк и ссадину</w:t>
            </w:r>
          </w:p>
        </w:tc>
      </w:tr>
      <w:tr w:rsidR="00813DD3" w:rsidRPr="005915B2" w:rsidTr="00563C1D">
        <w:tc>
          <w:tcPr>
            <w:tcW w:w="846" w:type="dxa"/>
            <w:gridSpan w:val="4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82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по сказкам А.С. Пушкина «Что за прелесть эти сказки»</w:t>
            </w:r>
          </w:p>
        </w:tc>
        <w:tc>
          <w:tcPr>
            <w:tcW w:w="1276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832" w:type="dxa"/>
          </w:tcPr>
          <w:p w:rsidR="00813DD3" w:rsidRPr="005915B2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21" w:type="dxa"/>
          </w:tcPr>
          <w:p w:rsidR="00813DD3" w:rsidRPr="005915B2" w:rsidRDefault="00084028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Вредно ли читать лежа</w:t>
            </w:r>
          </w:p>
        </w:tc>
      </w:tr>
      <w:tr w:rsidR="00813DD3" w:rsidRPr="005915B2" w:rsidTr="00563C1D">
        <w:tc>
          <w:tcPr>
            <w:tcW w:w="846" w:type="dxa"/>
            <w:gridSpan w:val="4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10.00-12.00</w:t>
            </w:r>
          </w:p>
        </w:tc>
        <w:tc>
          <w:tcPr>
            <w:tcW w:w="282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операция «Очистим планету от мусора» по наведению порядка на территории деревни</w:t>
            </w:r>
          </w:p>
        </w:tc>
        <w:tc>
          <w:tcPr>
            <w:tcW w:w="1276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832" w:type="dxa"/>
          </w:tcPr>
          <w:p w:rsidR="00813DD3" w:rsidRPr="005915B2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21" w:type="dxa"/>
          </w:tcPr>
          <w:p w:rsidR="00813DD3" w:rsidRPr="005915B2" w:rsidRDefault="00084028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Чаще мойте руки</w:t>
            </w:r>
          </w:p>
        </w:tc>
      </w:tr>
      <w:tr w:rsidR="00C07E30" w:rsidRPr="005915B2" w:rsidTr="00563C1D">
        <w:trPr>
          <w:trHeight w:val="1452"/>
        </w:trPr>
        <w:tc>
          <w:tcPr>
            <w:tcW w:w="846" w:type="dxa"/>
            <w:gridSpan w:val="4"/>
          </w:tcPr>
          <w:p w:rsidR="00C07E30" w:rsidRDefault="00C07E30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74" w:type="dxa"/>
          </w:tcPr>
          <w:p w:rsidR="00C07E30" w:rsidRPr="005915B2" w:rsidRDefault="00C07E30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2824" w:type="dxa"/>
          </w:tcPr>
          <w:p w:rsidR="00C07E30" w:rsidRPr="005915B2" w:rsidRDefault="00C07E30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«Правила дорожные - знать каждому положено»</w:t>
            </w:r>
          </w:p>
        </w:tc>
        <w:tc>
          <w:tcPr>
            <w:tcW w:w="1276" w:type="dxa"/>
          </w:tcPr>
          <w:p w:rsidR="00C07E30" w:rsidRPr="005915B2" w:rsidRDefault="00C07E30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832" w:type="dxa"/>
          </w:tcPr>
          <w:p w:rsidR="00C07E30" w:rsidRPr="005915B2" w:rsidRDefault="00C07E30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21" w:type="dxa"/>
          </w:tcPr>
          <w:p w:rsidR="00C07E30" w:rsidRPr="005915B2" w:rsidRDefault="00C07E30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Опасность на дороге</w:t>
            </w:r>
          </w:p>
        </w:tc>
      </w:tr>
      <w:tr w:rsidR="00C07E30" w:rsidRPr="005915B2" w:rsidTr="00563C1D">
        <w:trPr>
          <w:trHeight w:val="1451"/>
        </w:trPr>
        <w:tc>
          <w:tcPr>
            <w:tcW w:w="846" w:type="dxa"/>
            <w:gridSpan w:val="4"/>
          </w:tcPr>
          <w:p w:rsidR="00C07E30" w:rsidRDefault="00C07E30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9.06</w:t>
            </w:r>
          </w:p>
        </w:tc>
        <w:tc>
          <w:tcPr>
            <w:tcW w:w="974" w:type="dxa"/>
          </w:tcPr>
          <w:p w:rsidR="00C07E30" w:rsidRDefault="00C07E30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2824" w:type="dxa"/>
          </w:tcPr>
          <w:p w:rsidR="00C07E30" w:rsidRPr="005915B2" w:rsidRDefault="00C07E30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 «Летние православные праздники»</w:t>
            </w:r>
          </w:p>
        </w:tc>
        <w:tc>
          <w:tcPr>
            <w:tcW w:w="1276" w:type="dxa"/>
          </w:tcPr>
          <w:p w:rsidR="00C07E30" w:rsidRDefault="00C07E30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832" w:type="dxa"/>
          </w:tcPr>
          <w:p w:rsidR="00C07E30" w:rsidRDefault="00C07E30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21" w:type="dxa"/>
          </w:tcPr>
          <w:p w:rsidR="00C07E30" w:rsidRDefault="00C07E30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пассажир</w:t>
            </w:r>
          </w:p>
        </w:tc>
      </w:tr>
      <w:tr w:rsidR="00813DD3" w:rsidRPr="005915B2" w:rsidTr="00563C1D">
        <w:tc>
          <w:tcPr>
            <w:tcW w:w="846" w:type="dxa"/>
            <w:gridSpan w:val="4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282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кинофильма</w:t>
            </w:r>
          </w:p>
        </w:tc>
        <w:tc>
          <w:tcPr>
            <w:tcW w:w="1276" w:type="dxa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832" w:type="dxa"/>
          </w:tcPr>
          <w:p w:rsidR="00813DD3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21" w:type="dxa"/>
          </w:tcPr>
          <w:p w:rsidR="00813DD3" w:rsidRDefault="00327EBB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тебя укусил комар</w:t>
            </w:r>
          </w:p>
        </w:tc>
      </w:tr>
      <w:tr w:rsidR="00813DD3" w:rsidRPr="005915B2" w:rsidTr="00563C1D">
        <w:tc>
          <w:tcPr>
            <w:tcW w:w="846" w:type="dxa"/>
            <w:gridSpan w:val="4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10.00-12.00</w:t>
            </w:r>
          </w:p>
        </w:tc>
        <w:tc>
          <w:tcPr>
            <w:tcW w:w="282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игры</w:t>
            </w:r>
          </w:p>
        </w:tc>
        <w:tc>
          <w:tcPr>
            <w:tcW w:w="1276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832" w:type="dxa"/>
          </w:tcPr>
          <w:p w:rsidR="00813DD3" w:rsidRPr="005915B2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21" w:type="dxa"/>
          </w:tcPr>
          <w:p w:rsidR="00813DD3" w:rsidRPr="005915B2" w:rsidRDefault="0090251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ты вывихнул ногу</w:t>
            </w:r>
          </w:p>
        </w:tc>
      </w:tr>
      <w:tr w:rsidR="00813DD3" w:rsidRPr="005915B2" w:rsidTr="00563C1D">
        <w:tc>
          <w:tcPr>
            <w:tcW w:w="846" w:type="dxa"/>
            <w:gridSpan w:val="4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282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час «Государство это я»</w:t>
            </w:r>
          </w:p>
        </w:tc>
        <w:tc>
          <w:tcPr>
            <w:tcW w:w="1276" w:type="dxa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832" w:type="dxa"/>
          </w:tcPr>
          <w:p w:rsidR="00813DD3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21" w:type="dxa"/>
          </w:tcPr>
          <w:p w:rsidR="00813DD3" w:rsidRDefault="00084028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Незнакомый человек</w:t>
            </w:r>
          </w:p>
        </w:tc>
      </w:tr>
      <w:tr w:rsidR="00813DD3" w:rsidRPr="005915B2" w:rsidTr="00563C1D">
        <w:tc>
          <w:tcPr>
            <w:tcW w:w="846" w:type="dxa"/>
            <w:gridSpan w:val="4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82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малой подвижности</w:t>
            </w:r>
          </w:p>
        </w:tc>
        <w:tc>
          <w:tcPr>
            <w:tcW w:w="1276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832" w:type="dxa"/>
          </w:tcPr>
          <w:p w:rsidR="00813DD3" w:rsidRPr="005915B2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21" w:type="dxa"/>
          </w:tcPr>
          <w:p w:rsidR="00813DD3" w:rsidRPr="005915B2" w:rsidRDefault="00084028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Движенье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-ж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изнь</w:t>
            </w:r>
          </w:p>
        </w:tc>
      </w:tr>
      <w:tr w:rsidR="00813DD3" w:rsidRPr="005915B2" w:rsidTr="00563C1D">
        <w:tc>
          <w:tcPr>
            <w:tcW w:w="846" w:type="dxa"/>
            <w:gridSpan w:val="4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282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«Отечество мое – Костромская земля»</w:t>
            </w:r>
          </w:p>
        </w:tc>
        <w:tc>
          <w:tcPr>
            <w:tcW w:w="1276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832" w:type="dxa"/>
          </w:tcPr>
          <w:p w:rsidR="00813DD3" w:rsidRPr="005915B2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21" w:type="dxa"/>
          </w:tcPr>
          <w:p w:rsidR="00813DD3" w:rsidRPr="005915B2" w:rsidRDefault="0090251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ты заблудился в лесу</w:t>
            </w:r>
          </w:p>
        </w:tc>
      </w:tr>
      <w:tr w:rsidR="00813DD3" w:rsidRPr="005915B2" w:rsidTr="00563C1D">
        <w:tc>
          <w:tcPr>
            <w:tcW w:w="846" w:type="dxa"/>
            <w:gridSpan w:val="4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82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кинофильма</w:t>
            </w:r>
          </w:p>
        </w:tc>
        <w:tc>
          <w:tcPr>
            <w:tcW w:w="1276" w:type="dxa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832" w:type="dxa"/>
          </w:tcPr>
          <w:p w:rsidR="00813DD3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21" w:type="dxa"/>
          </w:tcPr>
          <w:p w:rsidR="00813DD3" w:rsidRDefault="00B2397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Опасный интернет</w:t>
            </w:r>
          </w:p>
        </w:tc>
      </w:tr>
      <w:tr w:rsidR="00813DD3" w:rsidRPr="005915B2" w:rsidTr="00563C1D">
        <w:tc>
          <w:tcPr>
            <w:tcW w:w="846" w:type="dxa"/>
            <w:gridSpan w:val="4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82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монахини Ангелины</w:t>
            </w:r>
          </w:p>
        </w:tc>
        <w:tc>
          <w:tcPr>
            <w:tcW w:w="1276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832" w:type="dxa"/>
          </w:tcPr>
          <w:p w:rsidR="00813DD3" w:rsidRPr="005915B2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2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3DD3" w:rsidRPr="005915B2" w:rsidTr="00563C1D">
        <w:tc>
          <w:tcPr>
            <w:tcW w:w="846" w:type="dxa"/>
            <w:gridSpan w:val="4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82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«Что можно и что нельзя»</w:t>
            </w:r>
          </w:p>
        </w:tc>
        <w:tc>
          <w:tcPr>
            <w:tcW w:w="1276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832" w:type="dxa"/>
          </w:tcPr>
          <w:p w:rsidR="00813DD3" w:rsidRPr="005915B2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21" w:type="dxa"/>
          </w:tcPr>
          <w:p w:rsidR="00813DD3" w:rsidRPr="005915B2" w:rsidRDefault="00B2397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Умей ответить - нет</w:t>
            </w:r>
          </w:p>
        </w:tc>
      </w:tr>
      <w:tr w:rsidR="00813DD3" w:rsidRPr="005915B2" w:rsidTr="00563C1D">
        <w:tc>
          <w:tcPr>
            <w:tcW w:w="846" w:type="dxa"/>
            <w:gridSpan w:val="4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82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гостиная «Мы этой памяти верны»</w:t>
            </w:r>
          </w:p>
        </w:tc>
        <w:tc>
          <w:tcPr>
            <w:tcW w:w="1276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832" w:type="dxa"/>
          </w:tcPr>
          <w:p w:rsidR="00813DD3" w:rsidRPr="005915B2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21" w:type="dxa"/>
          </w:tcPr>
          <w:p w:rsidR="00813DD3" w:rsidRPr="005915B2" w:rsidRDefault="00B2397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 жара!</w:t>
            </w:r>
          </w:p>
        </w:tc>
      </w:tr>
      <w:tr w:rsidR="00813DD3" w:rsidRPr="005915B2" w:rsidTr="00563C1D">
        <w:tc>
          <w:tcPr>
            <w:tcW w:w="846" w:type="dxa"/>
            <w:gridSpan w:val="4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82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по мультфильмам</w:t>
            </w:r>
          </w:p>
        </w:tc>
        <w:tc>
          <w:tcPr>
            <w:tcW w:w="1276" w:type="dxa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832" w:type="dxa"/>
          </w:tcPr>
          <w:p w:rsidR="00813DD3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21" w:type="dxa"/>
          </w:tcPr>
          <w:p w:rsidR="00813DD3" w:rsidRDefault="00B2397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Лето, речка и опасность</w:t>
            </w:r>
          </w:p>
        </w:tc>
      </w:tr>
      <w:tr w:rsidR="00813DD3" w:rsidRPr="005915B2" w:rsidTr="00563C1D">
        <w:tc>
          <w:tcPr>
            <w:tcW w:w="846" w:type="dxa"/>
            <w:gridSpan w:val="4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82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Митинг «Никто не забыт…»</w:t>
            </w:r>
          </w:p>
        </w:tc>
        <w:tc>
          <w:tcPr>
            <w:tcW w:w="1276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832" w:type="dxa"/>
          </w:tcPr>
          <w:p w:rsidR="00813DD3" w:rsidRPr="005915B2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21" w:type="dxa"/>
          </w:tcPr>
          <w:p w:rsidR="00813DD3" w:rsidRPr="005915B2" w:rsidRDefault="0090251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тебя захватили террористы</w:t>
            </w:r>
          </w:p>
        </w:tc>
      </w:tr>
      <w:tr w:rsidR="00813DD3" w:rsidRPr="005915B2" w:rsidTr="00563C1D">
        <w:tc>
          <w:tcPr>
            <w:tcW w:w="846" w:type="dxa"/>
            <w:gridSpan w:val="4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82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игры</w:t>
            </w:r>
          </w:p>
        </w:tc>
        <w:tc>
          <w:tcPr>
            <w:tcW w:w="1276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832" w:type="dxa"/>
          </w:tcPr>
          <w:p w:rsidR="00813DD3" w:rsidRPr="005915B2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21" w:type="dxa"/>
          </w:tcPr>
          <w:p w:rsidR="00813DD3" w:rsidRPr="005915B2" w:rsidRDefault="00B2397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тебя укусила пчела</w:t>
            </w:r>
          </w:p>
        </w:tc>
      </w:tr>
      <w:tr w:rsidR="00813DD3" w:rsidRPr="005915B2" w:rsidTr="00563C1D">
        <w:tc>
          <w:tcPr>
            <w:tcW w:w="846" w:type="dxa"/>
            <w:gridSpan w:val="4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82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«Книжкина больница» (ремонт книг шк. и библиотеки)</w:t>
            </w:r>
          </w:p>
        </w:tc>
        <w:tc>
          <w:tcPr>
            <w:tcW w:w="1276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832" w:type="dxa"/>
          </w:tcPr>
          <w:p w:rsidR="00813DD3" w:rsidRPr="005915B2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21" w:type="dxa"/>
          </w:tcPr>
          <w:p w:rsidR="00813DD3" w:rsidRPr="005915B2" w:rsidRDefault="00B2397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ты обжегся</w:t>
            </w:r>
          </w:p>
        </w:tc>
      </w:tr>
      <w:tr w:rsidR="00813DD3" w:rsidRPr="005915B2" w:rsidTr="00563C1D">
        <w:tc>
          <w:tcPr>
            <w:tcW w:w="846" w:type="dxa"/>
            <w:gridSpan w:val="4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82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“Хочешь жить – бросай курить!”</w:t>
            </w:r>
          </w:p>
        </w:tc>
        <w:tc>
          <w:tcPr>
            <w:tcW w:w="1276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832" w:type="dxa"/>
          </w:tcPr>
          <w:p w:rsidR="00813DD3" w:rsidRPr="005915B2" w:rsidRDefault="006304A7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21" w:type="dxa"/>
          </w:tcPr>
          <w:p w:rsidR="00813DD3" w:rsidRPr="005915B2" w:rsidRDefault="0090251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вреден никотин</w:t>
            </w:r>
          </w:p>
        </w:tc>
      </w:tr>
      <w:tr w:rsidR="00813DD3" w:rsidRPr="005915B2" w:rsidTr="00563C1D">
        <w:tc>
          <w:tcPr>
            <w:tcW w:w="846" w:type="dxa"/>
            <w:gridSpan w:val="4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82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путешествие «Большая Любовь к малой Родине»</w:t>
            </w:r>
          </w:p>
        </w:tc>
        <w:tc>
          <w:tcPr>
            <w:tcW w:w="1276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832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21" w:type="dxa"/>
          </w:tcPr>
          <w:p w:rsidR="00813DD3" w:rsidRPr="005915B2" w:rsidRDefault="00B2397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Борщевик наступает</w:t>
            </w:r>
          </w:p>
        </w:tc>
      </w:tr>
      <w:tr w:rsidR="00813DD3" w:rsidRPr="005915B2" w:rsidTr="00563C1D">
        <w:tc>
          <w:tcPr>
            <w:tcW w:w="846" w:type="dxa"/>
            <w:gridSpan w:val="4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82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«Наш враг – пожар»</w:t>
            </w:r>
          </w:p>
        </w:tc>
        <w:tc>
          <w:tcPr>
            <w:tcW w:w="1276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832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21" w:type="dxa"/>
          </w:tcPr>
          <w:p w:rsidR="00813DD3" w:rsidRPr="005915B2" w:rsidRDefault="002C5682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загорелся дом</w:t>
            </w:r>
          </w:p>
        </w:tc>
      </w:tr>
      <w:tr w:rsidR="00813DD3" w:rsidRPr="005915B2" w:rsidTr="00563C1D">
        <w:tc>
          <w:tcPr>
            <w:tcW w:w="846" w:type="dxa"/>
            <w:gridSpan w:val="4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82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мультфильмов.</w:t>
            </w:r>
          </w:p>
        </w:tc>
        <w:tc>
          <w:tcPr>
            <w:tcW w:w="1276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832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21" w:type="dxa"/>
          </w:tcPr>
          <w:p w:rsidR="00813DD3" w:rsidRPr="005915B2" w:rsidRDefault="002C5682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сон</w:t>
            </w:r>
          </w:p>
        </w:tc>
      </w:tr>
      <w:tr w:rsidR="00813DD3" w:rsidRPr="005915B2" w:rsidTr="00563C1D">
        <w:tc>
          <w:tcPr>
            <w:tcW w:w="846" w:type="dxa"/>
            <w:gridSpan w:val="4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</w:t>
            </w:r>
          </w:p>
        </w:tc>
        <w:tc>
          <w:tcPr>
            <w:tcW w:w="97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824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«Мой любимый мультфильм»</w:t>
            </w:r>
            <w:bookmarkStart w:id="0" w:name="_GoBack"/>
            <w:bookmarkEnd w:id="0"/>
          </w:p>
        </w:tc>
        <w:tc>
          <w:tcPr>
            <w:tcW w:w="1276" w:type="dxa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832" w:type="dxa"/>
          </w:tcPr>
          <w:p w:rsidR="00813DD3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21" w:type="dxa"/>
          </w:tcPr>
          <w:p w:rsidR="00813DD3" w:rsidRDefault="002C5682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люблю рисовать</w:t>
            </w:r>
          </w:p>
        </w:tc>
      </w:tr>
    </w:tbl>
    <w:tbl>
      <w:tblPr>
        <w:tblStyle w:val="a3"/>
        <w:tblpPr w:leftFromText="180" w:rightFromText="180" w:vertAnchor="page" w:horzAnchor="margin" w:tblpY="1775"/>
        <w:tblW w:w="11131" w:type="dxa"/>
        <w:tblLook w:val="04A0"/>
      </w:tblPr>
      <w:tblGrid>
        <w:gridCol w:w="947"/>
        <w:gridCol w:w="988"/>
        <w:gridCol w:w="3466"/>
        <w:gridCol w:w="1719"/>
        <w:gridCol w:w="1715"/>
        <w:gridCol w:w="2296"/>
      </w:tblGrid>
      <w:tr w:rsidR="00343634" w:rsidRPr="0080191E" w:rsidTr="000D31C1">
        <w:tc>
          <w:tcPr>
            <w:tcW w:w="11131" w:type="dxa"/>
            <w:gridSpan w:val="6"/>
          </w:tcPr>
          <w:p w:rsidR="00343634" w:rsidRPr="0080191E" w:rsidRDefault="00343634" w:rsidP="00343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</w:tr>
      <w:tr w:rsidR="002A39E2" w:rsidRPr="0080191E" w:rsidTr="002A39E2">
        <w:tc>
          <w:tcPr>
            <w:tcW w:w="947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988" w:type="dxa"/>
          </w:tcPr>
          <w:p w:rsidR="002A39E2" w:rsidRPr="0080191E" w:rsidRDefault="002A39E2" w:rsidP="005F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10:00-</w:t>
            </w:r>
          </w:p>
          <w:p w:rsidR="002A39E2" w:rsidRPr="0080191E" w:rsidRDefault="002A39E2" w:rsidP="005F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466" w:type="dxa"/>
          </w:tcPr>
          <w:p w:rsidR="002A39E2" w:rsidRPr="0080191E" w:rsidRDefault="002A39E2" w:rsidP="005F6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Позновательно</w:t>
            </w:r>
            <w:proofErr w:type="spellEnd"/>
            <w:r w:rsidRPr="0080191E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« Юные натуралисты» </w:t>
            </w:r>
          </w:p>
        </w:tc>
        <w:tc>
          <w:tcPr>
            <w:tcW w:w="1719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8 -15</w:t>
            </w:r>
          </w:p>
        </w:tc>
        <w:tc>
          <w:tcPr>
            <w:tcW w:w="1715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5 -8</w:t>
            </w:r>
          </w:p>
        </w:tc>
        <w:tc>
          <w:tcPr>
            <w:tcW w:w="2296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gramEnd"/>
            <w:r w:rsidRPr="0080191E">
              <w:rPr>
                <w:rFonts w:ascii="Times New Roman" w:hAnsi="Times New Roman" w:cs="Times New Roman"/>
                <w:sz w:val="28"/>
                <w:szCs w:val="28"/>
              </w:rPr>
              <w:t xml:space="preserve"> пытающийся с вами заговорить</w:t>
            </w:r>
          </w:p>
        </w:tc>
      </w:tr>
      <w:tr w:rsidR="002A39E2" w:rsidRPr="0080191E" w:rsidTr="002A39E2">
        <w:tc>
          <w:tcPr>
            <w:tcW w:w="947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988" w:type="dxa"/>
          </w:tcPr>
          <w:p w:rsidR="002A39E2" w:rsidRPr="0080191E" w:rsidRDefault="002A39E2" w:rsidP="005F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2A39E2" w:rsidRPr="0080191E" w:rsidRDefault="002A39E2" w:rsidP="005F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466" w:type="dxa"/>
          </w:tcPr>
          <w:p w:rsidR="002A39E2" w:rsidRPr="0080191E" w:rsidRDefault="002A39E2" w:rsidP="005F6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</w:p>
          <w:p w:rsidR="002A39E2" w:rsidRPr="0080191E" w:rsidRDefault="002A39E2" w:rsidP="005F6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Мы друзья природы»</w:t>
            </w:r>
          </w:p>
        </w:tc>
        <w:tc>
          <w:tcPr>
            <w:tcW w:w="1719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8 - 15</w:t>
            </w:r>
          </w:p>
        </w:tc>
        <w:tc>
          <w:tcPr>
            <w:tcW w:w="1715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5 -8</w:t>
            </w:r>
          </w:p>
        </w:tc>
        <w:tc>
          <w:tcPr>
            <w:tcW w:w="2296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Проезжая дорога, место ли для детей?</w:t>
            </w:r>
          </w:p>
        </w:tc>
      </w:tr>
      <w:tr w:rsidR="002A39E2" w:rsidRPr="0080191E" w:rsidTr="002A39E2">
        <w:tc>
          <w:tcPr>
            <w:tcW w:w="947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988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466" w:type="dxa"/>
          </w:tcPr>
          <w:p w:rsidR="002A39E2" w:rsidRPr="0080191E" w:rsidRDefault="002A39E2" w:rsidP="005F6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Спортивно -  игровая программа « Здоровее хотим стать»</w:t>
            </w:r>
          </w:p>
        </w:tc>
        <w:tc>
          <w:tcPr>
            <w:tcW w:w="1719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8 - 15</w:t>
            </w:r>
          </w:p>
        </w:tc>
        <w:tc>
          <w:tcPr>
            <w:tcW w:w="1715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96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 xml:space="preserve">Заболела голова, </w:t>
            </w:r>
            <w:proofErr w:type="spellStart"/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вашти</w:t>
            </w:r>
            <w:proofErr w:type="spellEnd"/>
            <w:r w:rsidRPr="0080191E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</w:t>
            </w:r>
          </w:p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9E2" w:rsidRPr="0080191E" w:rsidTr="002A39E2">
        <w:tc>
          <w:tcPr>
            <w:tcW w:w="947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988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466" w:type="dxa"/>
          </w:tcPr>
          <w:p w:rsidR="002A39E2" w:rsidRPr="0080191E" w:rsidRDefault="002A39E2" w:rsidP="005F6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Позновательно</w:t>
            </w:r>
            <w:proofErr w:type="spellEnd"/>
            <w:r w:rsidRPr="0080191E">
              <w:rPr>
                <w:rFonts w:ascii="Times New Roman" w:hAnsi="Times New Roman" w:cs="Times New Roman"/>
                <w:sz w:val="28"/>
                <w:szCs w:val="28"/>
              </w:rPr>
              <w:t xml:space="preserve"> -  игровая программа « </w:t>
            </w:r>
            <w:proofErr w:type="spellStart"/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Матрешкины</w:t>
            </w:r>
            <w:proofErr w:type="spellEnd"/>
            <w:r w:rsidRPr="0080191E">
              <w:rPr>
                <w:rFonts w:ascii="Times New Roman" w:hAnsi="Times New Roman" w:cs="Times New Roman"/>
                <w:sz w:val="28"/>
                <w:szCs w:val="28"/>
              </w:rPr>
              <w:t xml:space="preserve"> забавы»</w:t>
            </w:r>
          </w:p>
        </w:tc>
        <w:tc>
          <w:tcPr>
            <w:tcW w:w="1719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8 - 15</w:t>
            </w:r>
          </w:p>
        </w:tc>
        <w:tc>
          <w:tcPr>
            <w:tcW w:w="1715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</w:tc>
        <w:tc>
          <w:tcPr>
            <w:tcW w:w="2296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Пруды, как себя вести.</w:t>
            </w:r>
          </w:p>
        </w:tc>
      </w:tr>
      <w:tr w:rsidR="002A39E2" w:rsidRPr="0080191E" w:rsidTr="002A39E2">
        <w:tc>
          <w:tcPr>
            <w:tcW w:w="947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</w:tc>
        <w:tc>
          <w:tcPr>
            <w:tcW w:w="988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466" w:type="dxa"/>
          </w:tcPr>
          <w:p w:rsidR="002A39E2" w:rsidRPr="0080191E" w:rsidRDefault="002A39E2" w:rsidP="005F6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Позновательно</w:t>
            </w:r>
            <w:proofErr w:type="spellEnd"/>
            <w:r w:rsidRPr="0080191E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« Ассорти – пирог»</w:t>
            </w:r>
          </w:p>
        </w:tc>
        <w:tc>
          <w:tcPr>
            <w:tcW w:w="1719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8 - 15</w:t>
            </w:r>
          </w:p>
        </w:tc>
        <w:tc>
          <w:tcPr>
            <w:tcW w:w="1715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</w:tc>
        <w:tc>
          <w:tcPr>
            <w:tcW w:w="2296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( молоток, ножовка, топор и </w:t>
            </w:r>
            <w:proofErr w:type="spellStart"/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) для детей.</w:t>
            </w:r>
          </w:p>
        </w:tc>
      </w:tr>
      <w:tr w:rsidR="002A39E2" w:rsidRPr="0080191E" w:rsidTr="002A39E2">
        <w:tc>
          <w:tcPr>
            <w:tcW w:w="947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</w:tc>
        <w:tc>
          <w:tcPr>
            <w:tcW w:w="988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466" w:type="dxa"/>
          </w:tcPr>
          <w:p w:rsidR="002A39E2" w:rsidRPr="0080191E" w:rsidRDefault="002A39E2" w:rsidP="005F6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</w:p>
        </w:tc>
        <w:tc>
          <w:tcPr>
            <w:tcW w:w="1719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8-15</w:t>
            </w:r>
          </w:p>
        </w:tc>
        <w:tc>
          <w:tcPr>
            <w:tcW w:w="1715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96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Лечебные травы.</w:t>
            </w:r>
          </w:p>
        </w:tc>
      </w:tr>
      <w:tr w:rsidR="002A39E2" w:rsidRPr="0080191E" w:rsidTr="002A39E2">
        <w:tc>
          <w:tcPr>
            <w:tcW w:w="947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</w:tc>
        <w:tc>
          <w:tcPr>
            <w:tcW w:w="988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466" w:type="dxa"/>
          </w:tcPr>
          <w:p w:rsidR="002A39E2" w:rsidRPr="0080191E" w:rsidRDefault="002A39E2" w:rsidP="005F6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Игровая программа « Край родной навек любимый»</w:t>
            </w:r>
          </w:p>
        </w:tc>
        <w:tc>
          <w:tcPr>
            <w:tcW w:w="1719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8 - 15</w:t>
            </w:r>
          </w:p>
        </w:tc>
        <w:tc>
          <w:tcPr>
            <w:tcW w:w="1715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</w:tc>
        <w:tc>
          <w:tcPr>
            <w:tcW w:w="2296" w:type="dxa"/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Спички вам друзья?</w:t>
            </w:r>
          </w:p>
        </w:tc>
      </w:tr>
      <w:tr w:rsidR="002A39E2" w:rsidRPr="0080191E" w:rsidTr="002A39E2">
        <w:trPr>
          <w:trHeight w:val="701"/>
        </w:trPr>
        <w:tc>
          <w:tcPr>
            <w:tcW w:w="947" w:type="dxa"/>
            <w:tcBorders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:rsidR="002A39E2" w:rsidRPr="0080191E" w:rsidRDefault="002A39E2" w:rsidP="005F6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 Радости лета»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8 - 15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Незнакомые ягоды и грибы</w:t>
            </w:r>
          </w:p>
        </w:tc>
      </w:tr>
      <w:tr w:rsidR="002A39E2" w:rsidRPr="0080191E" w:rsidTr="002A39E2">
        <w:trPr>
          <w:trHeight w:val="147"/>
        </w:trPr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Позновательная</w:t>
            </w:r>
            <w:proofErr w:type="spellEnd"/>
            <w:r w:rsidRPr="0080191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 Красная книга России»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8 - 15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5 -8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Встреча с дикими животными</w:t>
            </w:r>
          </w:p>
        </w:tc>
      </w:tr>
      <w:tr w:rsidR="002A39E2" w:rsidRPr="0080191E" w:rsidTr="002A39E2">
        <w:trPr>
          <w:trHeight w:val="156"/>
        </w:trPr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8 - 15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Полезна ли крапива</w:t>
            </w:r>
          </w:p>
        </w:tc>
      </w:tr>
      <w:tr w:rsidR="002A39E2" w:rsidRPr="0080191E" w:rsidTr="002A39E2">
        <w:trPr>
          <w:trHeight w:val="128"/>
        </w:trPr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80191E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« В гостях у Сладкоежки»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8 - 15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Товарищ заболел гриппом, нужно ли его навещать?</w:t>
            </w:r>
          </w:p>
        </w:tc>
      </w:tr>
      <w:tr w:rsidR="002A39E2" w:rsidRPr="0080191E" w:rsidTr="002A39E2">
        <w:trPr>
          <w:trHeight w:val="137"/>
        </w:trPr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</w:t>
            </w:r>
          </w:p>
          <w:p w:rsidR="002A39E2" w:rsidRPr="0080191E" w:rsidRDefault="002A39E2" w:rsidP="005F6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« Подарки лета»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8 - 15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Немытые овощи, фрукты, полезны?</w:t>
            </w:r>
          </w:p>
        </w:tc>
      </w:tr>
      <w:tr w:rsidR="002A39E2" w:rsidRPr="0080191E" w:rsidTr="002A39E2">
        <w:trPr>
          <w:trHeight w:val="156"/>
        </w:trPr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26.07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Тематический час « земля наш дом и нам его беречь»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8 - 15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Вреден ли алкоголь?</w:t>
            </w:r>
          </w:p>
        </w:tc>
      </w:tr>
      <w:tr w:rsidR="002A39E2" w:rsidRPr="0080191E" w:rsidTr="002A39E2">
        <w:trPr>
          <w:trHeight w:val="156"/>
        </w:trPr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27.07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Позновательная</w:t>
            </w:r>
            <w:proofErr w:type="spellEnd"/>
            <w:r w:rsidRPr="0080191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</w:p>
          <w:p w:rsidR="002A39E2" w:rsidRPr="0080191E" w:rsidRDefault="002A39E2" w:rsidP="005F6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« Сказки в нашем мире»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8 - 15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Чем опасен кипяток?</w:t>
            </w:r>
          </w:p>
        </w:tc>
      </w:tr>
      <w:tr w:rsidR="002A39E2" w:rsidRPr="0080191E" w:rsidTr="002A39E2">
        <w:trPr>
          <w:trHeight w:val="137"/>
        </w:trPr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8 - 15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Книга - друг</w:t>
            </w:r>
          </w:p>
        </w:tc>
      </w:tr>
      <w:tr w:rsidR="002A39E2" w:rsidRPr="0080191E" w:rsidTr="002A39E2">
        <w:trPr>
          <w:trHeight w:val="147"/>
        </w:trPr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29.07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</w:t>
            </w:r>
          </w:p>
          <w:p w:rsidR="002A39E2" w:rsidRPr="0080191E" w:rsidRDefault="002A39E2" w:rsidP="005F6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« Любимые цветы»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8 - 15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 xml:space="preserve">Найден </w:t>
            </w:r>
            <w:proofErr w:type="spellStart"/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подощрительный</w:t>
            </w:r>
            <w:proofErr w:type="spellEnd"/>
            <w:r w:rsidRPr="0080191E">
              <w:rPr>
                <w:rFonts w:ascii="Times New Roman" w:hAnsi="Times New Roman" w:cs="Times New Roman"/>
                <w:sz w:val="28"/>
                <w:szCs w:val="28"/>
              </w:rPr>
              <w:t xml:space="preserve"> пакет  или коробка и там тикает, ваши действия? </w:t>
            </w:r>
          </w:p>
        </w:tc>
      </w:tr>
      <w:tr w:rsidR="002A39E2" w:rsidRPr="0080191E" w:rsidTr="002A39E2">
        <w:trPr>
          <w:trHeight w:val="156"/>
        </w:trPr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30.07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</w:tcPr>
          <w:p w:rsidR="002A39E2" w:rsidRPr="0080191E" w:rsidRDefault="002A39E2" w:rsidP="005F6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Прощальный бал « Звезды лета»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8 - 15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2A39E2" w:rsidRPr="0080191E" w:rsidRDefault="002A39E2" w:rsidP="005F66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91E">
              <w:rPr>
                <w:rFonts w:ascii="Times New Roman" w:hAnsi="Times New Roman" w:cs="Times New Roman"/>
                <w:sz w:val="28"/>
                <w:szCs w:val="28"/>
              </w:rPr>
              <w:t>Азартные игры.</w:t>
            </w:r>
          </w:p>
        </w:tc>
      </w:tr>
    </w:tbl>
    <w:p w:rsidR="002A39E2" w:rsidRPr="00EE3110" w:rsidRDefault="002A39E2" w:rsidP="002A39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A39E2" w:rsidRPr="00EE3110" w:rsidRDefault="002A39E2" w:rsidP="002A39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63C1D" w:rsidRDefault="00563C1D">
      <w:r>
        <w:br w:type="page"/>
      </w:r>
    </w:p>
    <w:tbl>
      <w:tblPr>
        <w:tblStyle w:val="a3"/>
        <w:tblW w:w="0" w:type="auto"/>
        <w:tblLook w:val="04A0"/>
      </w:tblPr>
      <w:tblGrid>
        <w:gridCol w:w="706"/>
        <w:gridCol w:w="66"/>
        <w:gridCol w:w="35"/>
        <w:gridCol w:w="18"/>
        <w:gridCol w:w="20"/>
        <w:gridCol w:w="129"/>
        <w:gridCol w:w="949"/>
        <w:gridCol w:w="2971"/>
        <w:gridCol w:w="1559"/>
        <w:gridCol w:w="1559"/>
        <w:gridCol w:w="2453"/>
      </w:tblGrid>
      <w:tr w:rsidR="00813DD3" w:rsidRPr="00563C1D" w:rsidTr="00563C1D">
        <w:trPr>
          <w:trHeight w:val="21"/>
        </w:trPr>
        <w:tc>
          <w:tcPr>
            <w:tcW w:w="10465" w:type="dxa"/>
            <w:gridSpan w:val="11"/>
          </w:tcPr>
          <w:p w:rsidR="00813DD3" w:rsidRPr="00563C1D" w:rsidRDefault="00563C1D" w:rsidP="00B9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</w:t>
            </w:r>
            <w:r w:rsidR="00813DD3" w:rsidRPr="00563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вгуст</w:t>
            </w:r>
          </w:p>
        </w:tc>
      </w:tr>
      <w:tr w:rsidR="00E70DD5" w:rsidRPr="005915B2" w:rsidTr="00563C1D">
        <w:trPr>
          <w:trHeight w:val="21"/>
        </w:trPr>
        <w:tc>
          <w:tcPr>
            <w:tcW w:w="706" w:type="dxa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</w:t>
            </w:r>
          </w:p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gridSpan w:val="6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B2397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 «Пётр</w:t>
            </w:r>
            <w:r w:rsidR="00813DD3"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Павел час убавил, Илья Пророк два </w:t>
            </w:r>
            <w:proofErr w:type="gramStart"/>
            <w:r w:rsidR="00813DD3"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уволок</w:t>
            </w:r>
            <w:proofErr w:type="gramEnd"/>
            <w:r w:rsidR="00813DD3"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53" w:type="dxa"/>
          </w:tcPr>
          <w:p w:rsidR="00813DD3" w:rsidRPr="005915B2" w:rsidRDefault="001E6AD9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Пейте дети молоко будете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здоровы</w:t>
            </w:r>
          </w:p>
        </w:tc>
      </w:tr>
      <w:tr w:rsidR="00E70DD5" w:rsidRPr="005915B2" w:rsidTr="00563C1D">
        <w:trPr>
          <w:trHeight w:val="26"/>
        </w:trPr>
        <w:tc>
          <w:tcPr>
            <w:tcW w:w="772" w:type="dxa"/>
            <w:gridSpan w:val="2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151" w:type="dxa"/>
            <w:gridSpan w:val="5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«Азбука поведения» или «разговор  о воспитанности»</w:t>
            </w:r>
          </w:p>
        </w:tc>
        <w:tc>
          <w:tcPr>
            <w:tcW w:w="1559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53" w:type="dxa"/>
          </w:tcPr>
          <w:p w:rsidR="00813DD3" w:rsidRPr="005915B2" w:rsidRDefault="00327EBB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Драка и что из этого может случиться</w:t>
            </w:r>
          </w:p>
        </w:tc>
      </w:tr>
      <w:tr w:rsidR="00E70DD5" w:rsidRPr="005915B2" w:rsidTr="00563C1D">
        <w:trPr>
          <w:trHeight w:val="662"/>
        </w:trPr>
        <w:tc>
          <w:tcPr>
            <w:tcW w:w="807" w:type="dxa"/>
            <w:gridSpan w:val="3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116" w:type="dxa"/>
            <w:gridSpan w:val="4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«Моя родина, нет тебя краше»</w:t>
            </w:r>
          </w:p>
        </w:tc>
        <w:tc>
          <w:tcPr>
            <w:tcW w:w="1559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53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0DD5" w:rsidRPr="005915B2" w:rsidTr="00563C1D">
        <w:trPr>
          <w:trHeight w:val="191"/>
        </w:trPr>
        <w:tc>
          <w:tcPr>
            <w:tcW w:w="825" w:type="dxa"/>
            <w:gridSpan w:val="4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098" w:type="dxa"/>
            <w:gridSpan w:val="3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кинофильма</w:t>
            </w:r>
          </w:p>
        </w:tc>
        <w:tc>
          <w:tcPr>
            <w:tcW w:w="1559" w:type="dxa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53" w:type="dxa"/>
          </w:tcPr>
          <w:p w:rsidR="00813DD3" w:rsidRDefault="00327EBB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и телевизор</w:t>
            </w:r>
          </w:p>
        </w:tc>
      </w:tr>
      <w:tr w:rsidR="00E70DD5" w:rsidRPr="005915B2" w:rsidTr="00563C1D">
        <w:trPr>
          <w:trHeight w:val="21"/>
        </w:trPr>
        <w:tc>
          <w:tcPr>
            <w:tcW w:w="845" w:type="dxa"/>
            <w:gridSpan w:val="5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 « В мире ягод и грибов»</w:t>
            </w:r>
          </w:p>
        </w:tc>
        <w:tc>
          <w:tcPr>
            <w:tcW w:w="1559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53" w:type="dxa"/>
          </w:tcPr>
          <w:p w:rsidR="00813DD3" w:rsidRPr="005915B2" w:rsidRDefault="00B2397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Внимание: ядовитые грибы</w:t>
            </w:r>
          </w:p>
        </w:tc>
      </w:tr>
      <w:tr w:rsidR="00E70DD5" w:rsidRPr="005915B2" w:rsidTr="00563C1D">
        <w:trPr>
          <w:trHeight w:val="21"/>
        </w:trPr>
        <w:tc>
          <w:tcPr>
            <w:tcW w:w="845" w:type="dxa"/>
            <w:gridSpan w:val="5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 « Путешествие в мир профессий»</w:t>
            </w:r>
          </w:p>
        </w:tc>
        <w:tc>
          <w:tcPr>
            <w:tcW w:w="1559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53" w:type="dxa"/>
          </w:tcPr>
          <w:p w:rsidR="00813DD3" w:rsidRPr="005915B2" w:rsidRDefault="00327EBB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Опасности профессий</w:t>
            </w:r>
          </w:p>
        </w:tc>
      </w:tr>
      <w:tr w:rsidR="00E70DD5" w:rsidRPr="005915B2" w:rsidTr="00563C1D">
        <w:trPr>
          <w:trHeight w:val="21"/>
        </w:trPr>
        <w:tc>
          <w:tcPr>
            <w:tcW w:w="845" w:type="dxa"/>
            <w:gridSpan w:val="5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родному краю</w:t>
            </w:r>
          </w:p>
        </w:tc>
        <w:tc>
          <w:tcPr>
            <w:tcW w:w="1559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53" w:type="dxa"/>
          </w:tcPr>
          <w:p w:rsidR="00813DD3" w:rsidRPr="005915B2" w:rsidRDefault="00B2397A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Внимание: ядовитые грибы</w:t>
            </w:r>
          </w:p>
        </w:tc>
      </w:tr>
      <w:tr w:rsidR="00E70DD5" w:rsidRPr="005915B2" w:rsidTr="00563C1D">
        <w:trPr>
          <w:trHeight w:val="21"/>
        </w:trPr>
        <w:tc>
          <w:tcPr>
            <w:tcW w:w="845" w:type="dxa"/>
            <w:gridSpan w:val="5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 «Дорожная азбука»</w:t>
            </w:r>
          </w:p>
        </w:tc>
        <w:tc>
          <w:tcPr>
            <w:tcW w:w="1559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53" w:type="dxa"/>
          </w:tcPr>
          <w:p w:rsidR="00813DD3" w:rsidRPr="005915B2" w:rsidRDefault="00327EBB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играй на дороге</w:t>
            </w:r>
          </w:p>
        </w:tc>
      </w:tr>
      <w:tr w:rsidR="00E70DD5" w:rsidRPr="005915B2" w:rsidTr="00563C1D">
        <w:trPr>
          <w:trHeight w:val="21"/>
        </w:trPr>
        <w:tc>
          <w:tcPr>
            <w:tcW w:w="845" w:type="dxa"/>
            <w:gridSpan w:val="5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кинофильмов</w:t>
            </w:r>
          </w:p>
        </w:tc>
        <w:tc>
          <w:tcPr>
            <w:tcW w:w="1559" w:type="dxa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53" w:type="dxa"/>
          </w:tcPr>
          <w:p w:rsidR="00813DD3" w:rsidRDefault="00327EBB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 грязные фрукты и овощи</w:t>
            </w:r>
          </w:p>
        </w:tc>
      </w:tr>
      <w:tr w:rsidR="00E70DD5" w:rsidRPr="005915B2" w:rsidTr="00563C1D">
        <w:trPr>
          <w:trHeight w:val="21"/>
        </w:trPr>
        <w:tc>
          <w:tcPr>
            <w:tcW w:w="845" w:type="dxa"/>
            <w:gridSpan w:val="5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мастеров</w:t>
            </w:r>
            <w:proofErr w:type="gramStart"/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Поделки своими руками.</w:t>
            </w:r>
          </w:p>
        </w:tc>
        <w:tc>
          <w:tcPr>
            <w:tcW w:w="1559" w:type="dxa"/>
          </w:tcPr>
          <w:p w:rsidR="00813DD3" w:rsidRPr="005915B2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53" w:type="dxa"/>
          </w:tcPr>
          <w:p w:rsidR="00813DD3" w:rsidRPr="005915B2" w:rsidRDefault="00A64A8B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ты заболел</w:t>
            </w:r>
          </w:p>
        </w:tc>
      </w:tr>
      <w:tr w:rsidR="00E70DD5" w:rsidRPr="005915B2" w:rsidTr="00563C1D">
        <w:trPr>
          <w:trHeight w:val="21"/>
        </w:trPr>
        <w:tc>
          <w:tcPr>
            <w:tcW w:w="845" w:type="dxa"/>
            <w:gridSpan w:val="5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профилактике правонарушений «Лето без проблем».</w:t>
            </w:r>
          </w:p>
        </w:tc>
        <w:tc>
          <w:tcPr>
            <w:tcW w:w="1559" w:type="dxa"/>
          </w:tcPr>
          <w:p w:rsidR="00813DD3" w:rsidRPr="005915B2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53" w:type="dxa"/>
          </w:tcPr>
          <w:p w:rsidR="00813DD3" w:rsidRPr="005915B2" w:rsidRDefault="00A64A8B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и ты</w:t>
            </w:r>
          </w:p>
        </w:tc>
      </w:tr>
      <w:tr w:rsidR="00E70DD5" w:rsidRPr="005915B2" w:rsidTr="00563C1D">
        <w:trPr>
          <w:trHeight w:val="21"/>
        </w:trPr>
        <w:tc>
          <w:tcPr>
            <w:tcW w:w="845" w:type="dxa"/>
            <w:gridSpan w:val="5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рсная программа «Угадай мелодию из кинофильмов»</w:t>
            </w:r>
          </w:p>
        </w:tc>
        <w:tc>
          <w:tcPr>
            <w:tcW w:w="1559" w:type="dxa"/>
          </w:tcPr>
          <w:p w:rsidR="00813DD3" w:rsidRPr="005915B2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53" w:type="dxa"/>
          </w:tcPr>
          <w:p w:rsidR="00813DD3" w:rsidRPr="005915B2" w:rsidRDefault="00A64A8B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Телефонные мошенники</w:t>
            </w:r>
          </w:p>
        </w:tc>
      </w:tr>
      <w:tr w:rsidR="00E70DD5" w:rsidRPr="005915B2" w:rsidTr="00563C1D">
        <w:trPr>
          <w:trHeight w:val="21"/>
        </w:trPr>
        <w:tc>
          <w:tcPr>
            <w:tcW w:w="845" w:type="dxa"/>
            <w:gridSpan w:val="5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мультфильмов</w:t>
            </w:r>
          </w:p>
        </w:tc>
        <w:tc>
          <w:tcPr>
            <w:tcW w:w="1559" w:type="dxa"/>
          </w:tcPr>
          <w:p w:rsidR="00813DD3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53" w:type="dxa"/>
          </w:tcPr>
          <w:p w:rsidR="00813DD3" w:rsidRDefault="00A64A8B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Заболели глаза</w:t>
            </w:r>
          </w:p>
        </w:tc>
      </w:tr>
      <w:tr w:rsidR="00E70DD5" w:rsidRPr="005915B2" w:rsidTr="00563C1D">
        <w:trPr>
          <w:trHeight w:val="21"/>
        </w:trPr>
        <w:tc>
          <w:tcPr>
            <w:tcW w:w="845" w:type="dxa"/>
            <w:gridSpan w:val="5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Конкурсно-игровая программа « По морям и странам»</w:t>
            </w:r>
          </w:p>
        </w:tc>
        <w:tc>
          <w:tcPr>
            <w:tcW w:w="1559" w:type="dxa"/>
          </w:tcPr>
          <w:p w:rsidR="00813DD3" w:rsidRPr="005915B2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53" w:type="dxa"/>
          </w:tcPr>
          <w:p w:rsidR="00813DD3" w:rsidRPr="005915B2" w:rsidRDefault="00470291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 змеи</w:t>
            </w:r>
          </w:p>
        </w:tc>
      </w:tr>
      <w:tr w:rsidR="00E70DD5" w:rsidRPr="005915B2" w:rsidTr="00563C1D">
        <w:trPr>
          <w:trHeight w:val="21"/>
        </w:trPr>
        <w:tc>
          <w:tcPr>
            <w:tcW w:w="845" w:type="dxa"/>
            <w:gridSpan w:val="5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малой подвижности</w:t>
            </w:r>
          </w:p>
        </w:tc>
        <w:tc>
          <w:tcPr>
            <w:tcW w:w="1559" w:type="dxa"/>
          </w:tcPr>
          <w:p w:rsidR="00813DD3" w:rsidRPr="005915B2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53" w:type="dxa"/>
          </w:tcPr>
          <w:p w:rsidR="00813DD3" w:rsidRPr="005915B2" w:rsidRDefault="00470291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Опасности во время грозы</w:t>
            </w:r>
          </w:p>
        </w:tc>
      </w:tr>
      <w:tr w:rsidR="00E70DD5" w:rsidRPr="005915B2" w:rsidTr="00563C1D">
        <w:trPr>
          <w:trHeight w:val="21"/>
        </w:trPr>
        <w:tc>
          <w:tcPr>
            <w:tcW w:w="845" w:type="dxa"/>
            <w:gridSpan w:val="5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 «Преображенье Господне»</w:t>
            </w:r>
          </w:p>
        </w:tc>
        <w:tc>
          <w:tcPr>
            <w:tcW w:w="1559" w:type="dxa"/>
          </w:tcPr>
          <w:p w:rsidR="00813DD3" w:rsidRPr="005915B2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53" w:type="dxa"/>
          </w:tcPr>
          <w:p w:rsidR="00813DD3" w:rsidRPr="005915B2" w:rsidRDefault="00470291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ты отравился</w:t>
            </w:r>
          </w:p>
        </w:tc>
      </w:tr>
      <w:tr w:rsidR="00E70DD5" w:rsidRPr="005915B2" w:rsidTr="00563C1D">
        <w:trPr>
          <w:trHeight w:val="21"/>
        </w:trPr>
        <w:tc>
          <w:tcPr>
            <w:tcW w:w="845" w:type="dxa"/>
            <w:gridSpan w:val="5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470291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813DD3"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 рисунков «Как мы отдыхаем»</w:t>
            </w:r>
          </w:p>
        </w:tc>
        <w:tc>
          <w:tcPr>
            <w:tcW w:w="1559" w:type="dxa"/>
          </w:tcPr>
          <w:p w:rsidR="00813DD3" w:rsidRPr="005915B2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53" w:type="dxa"/>
          </w:tcPr>
          <w:p w:rsidR="00813DD3" w:rsidRPr="005915B2" w:rsidRDefault="00E70DD5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друг велосипед</w:t>
            </w:r>
          </w:p>
        </w:tc>
      </w:tr>
      <w:tr w:rsidR="00E70DD5" w:rsidRPr="005915B2" w:rsidTr="00563C1D">
        <w:trPr>
          <w:trHeight w:val="21"/>
        </w:trPr>
        <w:tc>
          <w:tcPr>
            <w:tcW w:w="845" w:type="dxa"/>
            <w:gridSpan w:val="5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игры</w:t>
            </w:r>
          </w:p>
        </w:tc>
        <w:tc>
          <w:tcPr>
            <w:tcW w:w="1559" w:type="dxa"/>
          </w:tcPr>
          <w:p w:rsidR="00813DD3" w:rsidRPr="005915B2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53" w:type="dxa"/>
          </w:tcPr>
          <w:p w:rsidR="00813DD3" w:rsidRPr="005915B2" w:rsidRDefault="00E70DD5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на улице не страшно</w:t>
            </w:r>
          </w:p>
        </w:tc>
      </w:tr>
      <w:tr w:rsidR="00E70DD5" w:rsidRPr="005915B2" w:rsidTr="00563C1D">
        <w:trPr>
          <w:trHeight w:val="21"/>
        </w:trPr>
        <w:tc>
          <w:tcPr>
            <w:tcW w:w="845" w:type="dxa"/>
            <w:gridSpan w:val="5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 «Флаг России – честь и гордость»</w:t>
            </w:r>
          </w:p>
        </w:tc>
        <w:tc>
          <w:tcPr>
            <w:tcW w:w="1559" w:type="dxa"/>
          </w:tcPr>
          <w:p w:rsidR="00813DD3" w:rsidRPr="005915B2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53" w:type="dxa"/>
          </w:tcPr>
          <w:p w:rsidR="00813DD3" w:rsidRPr="005915B2" w:rsidRDefault="00E70DD5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безопасность и ЧС</w:t>
            </w:r>
          </w:p>
        </w:tc>
      </w:tr>
      <w:tr w:rsidR="00E70DD5" w:rsidRPr="005915B2" w:rsidTr="00563C1D">
        <w:trPr>
          <w:trHeight w:val="21"/>
        </w:trPr>
        <w:tc>
          <w:tcPr>
            <w:tcW w:w="845" w:type="dxa"/>
            <w:gridSpan w:val="5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 «Мы за здоровый образ жизни»</w:t>
            </w:r>
          </w:p>
        </w:tc>
        <w:tc>
          <w:tcPr>
            <w:tcW w:w="1559" w:type="dxa"/>
          </w:tcPr>
          <w:p w:rsidR="00813DD3" w:rsidRPr="005915B2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53" w:type="dxa"/>
          </w:tcPr>
          <w:p w:rsidR="00813DD3" w:rsidRPr="005915B2" w:rsidRDefault="00E70DD5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чем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человеку режим дня</w:t>
            </w:r>
          </w:p>
        </w:tc>
      </w:tr>
      <w:tr w:rsidR="00E70DD5" w:rsidRPr="005915B2" w:rsidTr="00563C1D">
        <w:trPr>
          <w:trHeight w:val="21"/>
        </w:trPr>
        <w:tc>
          <w:tcPr>
            <w:tcW w:w="845" w:type="dxa"/>
            <w:gridSpan w:val="5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мультфильмов </w:t>
            </w:r>
          </w:p>
        </w:tc>
        <w:tc>
          <w:tcPr>
            <w:tcW w:w="1559" w:type="dxa"/>
          </w:tcPr>
          <w:p w:rsidR="00813DD3" w:rsidRPr="005915B2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53" w:type="dxa"/>
          </w:tcPr>
          <w:p w:rsidR="00813DD3" w:rsidRPr="005915B2" w:rsidRDefault="00E70DD5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на железной дороге</w:t>
            </w:r>
          </w:p>
        </w:tc>
      </w:tr>
      <w:tr w:rsidR="00E70DD5" w:rsidRPr="005915B2" w:rsidTr="00563C1D">
        <w:trPr>
          <w:trHeight w:val="32"/>
        </w:trPr>
        <w:tc>
          <w:tcPr>
            <w:tcW w:w="845" w:type="dxa"/>
            <w:gridSpan w:val="5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</w:t>
            </w:r>
          </w:p>
        </w:tc>
        <w:tc>
          <w:tcPr>
            <w:tcW w:w="1078" w:type="dxa"/>
            <w:gridSpan w:val="2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</w:t>
            </w:r>
            <w:r w:rsidR="00B71AA6"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Книжника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больница» (ремонт книг шк. и библиотеки)</w:t>
            </w:r>
          </w:p>
        </w:tc>
        <w:tc>
          <w:tcPr>
            <w:tcW w:w="1559" w:type="dxa"/>
          </w:tcPr>
          <w:p w:rsidR="00813DD3" w:rsidRPr="005915B2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53" w:type="dxa"/>
          </w:tcPr>
          <w:p w:rsidR="00813DD3" w:rsidRPr="005915B2" w:rsidRDefault="00E70DD5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пользоваться электроприборами</w:t>
            </w:r>
          </w:p>
        </w:tc>
      </w:tr>
      <w:tr w:rsidR="00E70DD5" w:rsidRPr="005915B2" w:rsidTr="00563C1D">
        <w:trPr>
          <w:trHeight w:val="32"/>
        </w:trPr>
        <w:tc>
          <w:tcPr>
            <w:tcW w:w="974" w:type="dxa"/>
            <w:gridSpan w:val="6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27.08</w:t>
            </w:r>
          </w:p>
        </w:tc>
        <w:tc>
          <w:tcPr>
            <w:tcW w:w="949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малой подвижности</w:t>
            </w:r>
          </w:p>
        </w:tc>
        <w:tc>
          <w:tcPr>
            <w:tcW w:w="1559" w:type="dxa"/>
          </w:tcPr>
          <w:p w:rsidR="00813DD3" w:rsidRPr="005915B2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53" w:type="dxa"/>
          </w:tcPr>
          <w:p w:rsidR="00813DD3" w:rsidRPr="005915B2" w:rsidRDefault="00E70DD5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дорожных правил нет каникул</w:t>
            </w:r>
          </w:p>
        </w:tc>
      </w:tr>
      <w:tr w:rsidR="00E70DD5" w:rsidRPr="005915B2" w:rsidTr="00563C1D">
        <w:trPr>
          <w:trHeight w:val="32"/>
        </w:trPr>
        <w:tc>
          <w:tcPr>
            <w:tcW w:w="974" w:type="dxa"/>
            <w:gridSpan w:val="6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949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презентаций «Мое лето»</w:t>
            </w:r>
          </w:p>
        </w:tc>
        <w:tc>
          <w:tcPr>
            <w:tcW w:w="1559" w:type="dxa"/>
          </w:tcPr>
          <w:p w:rsidR="00813DD3" w:rsidRPr="005915B2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53" w:type="dxa"/>
          </w:tcPr>
          <w:p w:rsidR="00813DD3" w:rsidRPr="005915B2" w:rsidRDefault="00B71AA6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Безопасное лето</w:t>
            </w:r>
          </w:p>
        </w:tc>
      </w:tr>
      <w:tr w:rsidR="00E70DD5" w:rsidRPr="005915B2" w:rsidTr="00563C1D">
        <w:trPr>
          <w:trHeight w:val="32"/>
        </w:trPr>
        <w:tc>
          <w:tcPr>
            <w:tcW w:w="974" w:type="dxa"/>
            <w:gridSpan w:val="6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949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«До свиданья лето»</w:t>
            </w:r>
          </w:p>
        </w:tc>
        <w:tc>
          <w:tcPr>
            <w:tcW w:w="1559" w:type="dxa"/>
          </w:tcPr>
          <w:p w:rsidR="00813DD3" w:rsidRPr="005915B2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53" w:type="dxa"/>
          </w:tcPr>
          <w:p w:rsidR="00813DD3" w:rsidRPr="005915B2" w:rsidRDefault="00E70DD5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ремни безопасности</w:t>
            </w:r>
          </w:p>
        </w:tc>
      </w:tr>
      <w:tr w:rsidR="00E70DD5" w:rsidRPr="005915B2" w:rsidTr="00563C1D">
        <w:trPr>
          <w:trHeight w:val="32"/>
        </w:trPr>
        <w:tc>
          <w:tcPr>
            <w:tcW w:w="974" w:type="dxa"/>
            <w:gridSpan w:val="6"/>
          </w:tcPr>
          <w:p w:rsidR="00813DD3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</w:t>
            </w:r>
          </w:p>
        </w:tc>
        <w:tc>
          <w:tcPr>
            <w:tcW w:w="949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10.00- 12.00</w:t>
            </w:r>
          </w:p>
        </w:tc>
        <w:tc>
          <w:tcPr>
            <w:tcW w:w="2971" w:type="dxa"/>
          </w:tcPr>
          <w:p w:rsidR="00813DD3" w:rsidRPr="005915B2" w:rsidRDefault="00813DD3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«Как ты готов к школе»</w:t>
            </w:r>
          </w:p>
        </w:tc>
        <w:tc>
          <w:tcPr>
            <w:tcW w:w="1559" w:type="dxa"/>
          </w:tcPr>
          <w:p w:rsidR="00813DD3" w:rsidRPr="005915B2" w:rsidRDefault="005E1C3D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559" w:type="dxa"/>
          </w:tcPr>
          <w:p w:rsidR="00813DD3" w:rsidRPr="005915B2" w:rsidRDefault="003B5B1E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53" w:type="dxa"/>
          </w:tcPr>
          <w:p w:rsidR="00813DD3" w:rsidRPr="005915B2" w:rsidRDefault="00E70DD5" w:rsidP="00B963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дома</w:t>
            </w:r>
          </w:p>
        </w:tc>
      </w:tr>
    </w:tbl>
    <w:p w:rsidR="005A73E6" w:rsidRPr="005915B2" w:rsidRDefault="005A73E6" w:rsidP="005A7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3E6" w:rsidRDefault="005A73E6">
      <w:r>
        <w:t xml:space="preserve"> </w:t>
      </w:r>
    </w:p>
    <w:p w:rsidR="005A73E6" w:rsidRDefault="005A73E6" w:rsidP="005A73E6">
      <w:pPr>
        <w:jc w:val="right"/>
      </w:pPr>
      <w:proofErr w:type="gramStart"/>
      <w:r>
        <w:t>Ответственный</w:t>
      </w:r>
      <w:proofErr w:type="gramEnd"/>
      <w:r>
        <w:t xml:space="preserve"> Белова О.С.</w:t>
      </w:r>
    </w:p>
    <w:sectPr w:rsidR="005A73E6" w:rsidSect="00563C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4AF" w:rsidRDefault="00B774AF" w:rsidP="00343634">
      <w:pPr>
        <w:spacing w:after="0" w:line="240" w:lineRule="auto"/>
      </w:pPr>
      <w:r>
        <w:separator/>
      </w:r>
    </w:p>
  </w:endnote>
  <w:endnote w:type="continuationSeparator" w:id="0">
    <w:p w:rsidR="00B774AF" w:rsidRDefault="00B774AF" w:rsidP="0034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4AF" w:rsidRDefault="00B774AF" w:rsidP="00343634">
      <w:pPr>
        <w:spacing w:after="0" w:line="240" w:lineRule="auto"/>
      </w:pPr>
      <w:r>
        <w:separator/>
      </w:r>
    </w:p>
  </w:footnote>
  <w:footnote w:type="continuationSeparator" w:id="0">
    <w:p w:rsidR="00B774AF" w:rsidRDefault="00B774AF" w:rsidP="00343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3E6"/>
    <w:rsid w:val="00003603"/>
    <w:rsid w:val="00045F7A"/>
    <w:rsid w:val="00084028"/>
    <w:rsid w:val="000F48A3"/>
    <w:rsid w:val="001E6AD9"/>
    <w:rsid w:val="002165AD"/>
    <w:rsid w:val="002A39E2"/>
    <w:rsid w:val="002C5682"/>
    <w:rsid w:val="00327EBB"/>
    <w:rsid w:val="00343634"/>
    <w:rsid w:val="003B5B1E"/>
    <w:rsid w:val="00470291"/>
    <w:rsid w:val="00563C1D"/>
    <w:rsid w:val="005A73E6"/>
    <w:rsid w:val="005E1C3D"/>
    <w:rsid w:val="006304A7"/>
    <w:rsid w:val="00813DD3"/>
    <w:rsid w:val="0083456B"/>
    <w:rsid w:val="00871676"/>
    <w:rsid w:val="0090251A"/>
    <w:rsid w:val="00A64A8B"/>
    <w:rsid w:val="00B2397A"/>
    <w:rsid w:val="00B71AA6"/>
    <w:rsid w:val="00B774AF"/>
    <w:rsid w:val="00B97346"/>
    <w:rsid w:val="00BE0507"/>
    <w:rsid w:val="00C07E30"/>
    <w:rsid w:val="00CE0855"/>
    <w:rsid w:val="00E70DD5"/>
    <w:rsid w:val="00EF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43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3634"/>
  </w:style>
  <w:style w:type="paragraph" w:styleId="a6">
    <w:name w:val="footer"/>
    <w:basedOn w:val="a"/>
    <w:link w:val="a7"/>
    <w:uiPriority w:val="99"/>
    <w:semiHidden/>
    <w:unhideWhenUsed/>
    <w:rsid w:val="00343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36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UX25FU4DC2SS-381-161</_dlc_DocId>
    <_dlc_DocIdUrl xmlns="abdb83d0-779d-445a-a542-78c4e7e32ea9">
      <Url>http://www.eduportal44.ru/soligalich/Oglob_OSchool/1/_layouts/15/DocIdRedir.aspx?ID=UX25FU4DC2SS-381-161</Url>
      <Description>UX25FU4DC2SS-381-161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9B758-63FD-48BF-BBDF-026C54967894}"/>
</file>

<file path=customXml/itemProps2.xml><?xml version="1.0" encoding="utf-8"?>
<ds:datastoreItem xmlns:ds="http://schemas.openxmlformats.org/officeDocument/2006/customXml" ds:itemID="{28AAA00B-5E71-4F08-AEBA-B1E2248F4700}"/>
</file>

<file path=customXml/itemProps3.xml><?xml version="1.0" encoding="utf-8"?>
<ds:datastoreItem xmlns:ds="http://schemas.openxmlformats.org/officeDocument/2006/customXml" ds:itemID="{D2A688F7-79E6-4E76-A8DA-FD1678B54492}"/>
</file>

<file path=customXml/itemProps4.xml><?xml version="1.0" encoding="utf-8"?>
<ds:datastoreItem xmlns:ds="http://schemas.openxmlformats.org/officeDocument/2006/customXml" ds:itemID="{0AF1E191-51C0-4106-A97A-874C2171A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Оглоблинская школа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Вихорева Елена</dc:creator>
  <cp:lastModifiedBy>надежда</cp:lastModifiedBy>
  <cp:revision>2</cp:revision>
  <cp:lastPrinted>2016-06-06T08:25:00Z</cp:lastPrinted>
  <dcterms:created xsi:type="dcterms:W3CDTF">2016-07-26T09:43:00Z</dcterms:created>
  <dcterms:modified xsi:type="dcterms:W3CDTF">2016-07-26T09:43:00Z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1c70a7e8-ff8a-4669-9020-3506ced567fc</vt:lpwstr>
  </property>
</Properties>
</file>