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F7" w:rsidRDefault="00E627F7" w:rsidP="00E627F7">
      <w:pPr>
        <w:jc w:val="center"/>
      </w:pPr>
      <w:r>
        <w:t>ЭКОСУББОТНИК</w:t>
      </w:r>
    </w:p>
    <w:p w:rsidR="009C785C" w:rsidRDefault="00E627F7">
      <w:r>
        <w:t>5 июня наш пришкольный лагерь принял участие в  Международном экологическом субботнике.</w:t>
      </w:r>
    </w:p>
    <w:p w:rsidR="00E627F7" w:rsidRDefault="00E627F7">
      <w:r>
        <w:t>НАМИ УБРАН МУСОР У  ОСТАНОВКИ ОБЩЕСТВЕННОГО ТРАНСПОРТА И НА ВСЕЙ УЛИЦЕ МОЛОДЕЖНОЙ. СОБРАЛИ 50 КГ ТБО.</w:t>
      </w:r>
    </w:p>
    <w:p w:rsidR="00E627F7" w:rsidRDefault="00E627F7">
      <w:r>
        <w:rPr>
          <w:noProof/>
          <w:lang w:eastAsia="ru-RU"/>
        </w:rPr>
        <w:drawing>
          <wp:inline distT="0" distB="0" distL="0" distR="0">
            <wp:extent cx="4810125" cy="3607465"/>
            <wp:effectExtent l="19050" t="0" r="9525" b="0"/>
            <wp:docPr id="1" name="Рисунок 0" descr="SAM_2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08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6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7F7" w:rsidRDefault="00E627F7">
      <w:r>
        <w:rPr>
          <w:noProof/>
          <w:lang w:eastAsia="ru-RU"/>
        </w:rPr>
        <w:drawing>
          <wp:inline distT="0" distB="0" distL="0" distR="0">
            <wp:extent cx="4562475" cy="3421734"/>
            <wp:effectExtent l="19050" t="0" r="9525" b="0"/>
            <wp:docPr id="2" name="Рисунок 1" descr="SAM_2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08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42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7F7" w:rsidRDefault="00E627F7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SAM_2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09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SAM_2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09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5" name="Рисунок 4" descr="SAM_2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09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6" name="Рисунок 5" descr="SAM_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1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7" name="Рисунок 6" descr="SAM_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10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8" name="Рисунок 7" descr="SAM_2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10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27F7" w:rsidSect="009C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7F7"/>
    <w:rsid w:val="009C785C"/>
    <w:rsid w:val="00D92778"/>
    <w:rsid w:val="00E627F7"/>
    <w:rsid w:val="00F3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UX25FU4DC2SS-381-58</_dlc_DocId>
    <_dlc_DocIdUrl xmlns="abdb83d0-779d-445a-a542-78c4e7e32ea9">
      <Url>http://www.eduportal44.ru/soligalich/Oglob_OSchool/1/_layouts/15/DocIdRedir.aspx?ID=UX25FU4DC2SS-381-58</Url>
      <Description>UX25FU4DC2SS-381-58</Description>
    </_dlc_DocIdUrl>
  </documentManagement>
</p:properties>
</file>

<file path=customXml/itemProps1.xml><?xml version="1.0" encoding="utf-8"?>
<ds:datastoreItem xmlns:ds="http://schemas.openxmlformats.org/officeDocument/2006/customXml" ds:itemID="{F0DFEC5E-FCE9-4177-A2B5-95177EF18AA9}"/>
</file>

<file path=customXml/itemProps2.xml><?xml version="1.0" encoding="utf-8"?>
<ds:datastoreItem xmlns:ds="http://schemas.openxmlformats.org/officeDocument/2006/customXml" ds:itemID="{6C2090DF-7435-4ECE-B0CC-1AD211AEB68C}"/>
</file>

<file path=customXml/itemProps3.xml><?xml version="1.0" encoding="utf-8"?>
<ds:datastoreItem xmlns:ds="http://schemas.openxmlformats.org/officeDocument/2006/customXml" ds:itemID="{D364E4C5-A716-4A6C-B215-456152392832}"/>
</file>

<file path=customXml/itemProps4.xml><?xml version="1.0" encoding="utf-8"?>
<ds:datastoreItem xmlns:ds="http://schemas.openxmlformats.org/officeDocument/2006/customXml" ds:itemID="{42BE3179-6231-484E-8143-83496959F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2014-06-06T16:03:00Z</dcterms:created>
  <dcterms:modified xsi:type="dcterms:W3CDTF">2014-06-06T16:08:00Z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31269c55-a124-42ac-9307-a09eb668840a</vt:lpwstr>
  </property>
</Properties>
</file>