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4D" w:rsidRPr="006238FB" w:rsidRDefault="00C5414D" w:rsidP="00C5414D">
      <w:pPr>
        <w:pStyle w:val="a3"/>
        <w:spacing w:after="0"/>
        <w:ind w:left="0"/>
        <w:jc w:val="center"/>
        <w:rPr>
          <w:b/>
          <w:sz w:val="24"/>
          <w:szCs w:val="24"/>
        </w:rPr>
      </w:pPr>
      <w:r w:rsidRPr="006238FB">
        <w:rPr>
          <w:b/>
          <w:sz w:val="24"/>
          <w:szCs w:val="24"/>
        </w:rPr>
        <w:t>План основных новогодних и рождественских мероприятий</w:t>
      </w:r>
    </w:p>
    <w:p w:rsidR="00C5414D" w:rsidRPr="006238FB" w:rsidRDefault="00C5414D" w:rsidP="00C5414D">
      <w:pPr>
        <w:pStyle w:val="a3"/>
        <w:spacing w:after="0"/>
        <w:ind w:left="0"/>
        <w:jc w:val="center"/>
        <w:rPr>
          <w:b/>
          <w:sz w:val="24"/>
          <w:szCs w:val="24"/>
        </w:rPr>
      </w:pPr>
      <w:r w:rsidRPr="006238FB">
        <w:rPr>
          <w:b/>
          <w:sz w:val="24"/>
          <w:szCs w:val="24"/>
        </w:rPr>
        <w:t>в декабре 201</w:t>
      </w:r>
      <w:r>
        <w:rPr>
          <w:b/>
          <w:sz w:val="24"/>
          <w:szCs w:val="24"/>
        </w:rPr>
        <w:t>6</w:t>
      </w:r>
      <w:r w:rsidRPr="006238FB">
        <w:rPr>
          <w:b/>
          <w:sz w:val="24"/>
          <w:szCs w:val="24"/>
        </w:rPr>
        <w:t xml:space="preserve"> года – январе 201</w:t>
      </w:r>
      <w:r>
        <w:rPr>
          <w:b/>
          <w:sz w:val="24"/>
          <w:szCs w:val="24"/>
        </w:rPr>
        <w:t>7</w:t>
      </w:r>
      <w:r w:rsidRPr="006238FB">
        <w:rPr>
          <w:b/>
          <w:sz w:val="24"/>
          <w:szCs w:val="24"/>
        </w:rPr>
        <w:t xml:space="preserve"> года,</w:t>
      </w:r>
    </w:p>
    <w:p w:rsidR="00C5414D" w:rsidRPr="006238FB" w:rsidRDefault="00C5414D" w:rsidP="00C5414D">
      <w:pPr>
        <w:pStyle w:val="a3"/>
        <w:spacing w:after="0"/>
        <w:ind w:left="0"/>
        <w:jc w:val="center"/>
        <w:rPr>
          <w:b/>
          <w:sz w:val="24"/>
          <w:szCs w:val="24"/>
        </w:rPr>
      </w:pPr>
      <w:proofErr w:type="gramStart"/>
      <w:r w:rsidRPr="006238FB">
        <w:rPr>
          <w:b/>
          <w:sz w:val="24"/>
          <w:szCs w:val="24"/>
        </w:rPr>
        <w:t>проводимых в образовательных организациях Костромской области</w:t>
      </w:r>
      <w:proofErr w:type="gramEnd"/>
    </w:p>
    <w:p w:rsidR="00C5414D" w:rsidRPr="006238FB" w:rsidRDefault="00C5414D" w:rsidP="00C5414D">
      <w:pPr>
        <w:pStyle w:val="a3"/>
        <w:spacing w:after="0"/>
        <w:ind w:left="0"/>
        <w:jc w:val="center"/>
        <w:rPr>
          <w:b/>
          <w:sz w:val="24"/>
          <w:szCs w:val="24"/>
        </w:rPr>
      </w:pPr>
    </w:p>
    <w:tbl>
      <w:tblPr>
        <w:tblW w:w="163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985"/>
        <w:gridCol w:w="1701"/>
        <w:gridCol w:w="2693"/>
        <w:gridCol w:w="1986"/>
        <w:gridCol w:w="2692"/>
        <w:gridCol w:w="1558"/>
      </w:tblGrid>
      <w:tr w:rsidR="00C5414D" w:rsidRPr="006238FB" w:rsidTr="0054201A">
        <w:trPr>
          <w:trHeight w:val="20"/>
        </w:trPr>
        <w:tc>
          <w:tcPr>
            <w:tcW w:w="3686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МО</w:t>
            </w:r>
          </w:p>
        </w:tc>
        <w:tc>
          <w:tcPr>
            <w:tcW w:w="1985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238FB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238FB">
              <w:rPr>
                <w:color w:val="000000"/>
                <w:sz w:val="24"/>
                <w:szCs w:val="24"/>
              </w:rPr>
              <w:t>Дата  и время начала мероприятия</w:t>
            </w:r>
          </w:p>
        </w:tc>
        <w:tc>
          <w:tcPr>
            <w:tcW w:w="2693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238FB">
              <w:rPr>
                <w:color w:val="000000"/>
                <w:sz w:val="24"/>
                <w:szCs w:val="24"/>
              </w:rPr>
              <w:t>Место проведения мероприятия</w:t>
            </w:r>
          </w:p>
          <w:p w:rsidR="00C5414D" w:rsidRPr="006238FB" w:rsidRDefault="00C5414D" w:rsidP="0054201A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238FB">
              <w:rPr>
                <w:color w:val="000000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692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238FB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6238FB">
              <w:rPr>
                <w:color w:val="000000"/>
                <w:sz w:val="24"/>
                <w:szCs w:val="24"/>
              </w:rPr>
              <w:br/>
            </w:r>
          </w:p>
          <w:p w:rsidR="00C5414D" w:rsidRPr="006238FB" w:rsidRDefault="00C5414D" w:rsidP="005420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238FB">
              <w:rPr>
                <w:color w:val="000000"/>
                <w:sz w:val="22"/>
                <w:szCs w:val="22"/>
              </w:rPr>
              <w:t>При  организации  питания, проживания (название  организации, адрес)</w:t>
            </w:r>
          </w:p>
        </w:tc>
      </w:tr>
      <w:tr w:rsidR="00C5414D" w:rsidRPr="006238FB" w:rsidTr="0054201A">
        <w:trPr>
          <w:trHeight w:val="20"/>
        </w:trPr>
        <w:tc>
          <w:tcPr>
            <w:tcW w:w="3686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2615" w:type="dxa"/>
            <w:gridSpan w:val="6"/>
            <w:shd w:val="clear" w:color="auto" w:fill="auto"/>
          </w:tcPr>
          <w:p w:rsidR="00C5414D" w:rsidRPr="00601A2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5414D" w:rsidRPr="006238FB" w:rsidTr="0054201A">
        <w:trPr>
          <w:trHeight w:val="20"/>
        </w:trPr>
        <w:tc>
          <w:tcPr>
            <w:tcW w:w="3686" w:type="dxa"/>
            <w:vMerge w:val="restart"/>
          </w:tcPr>
          <w:p w:rsidR="00C5414D" w:rsidRDefault="00C5414D" w:rsidP="005420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Оглоблинская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C5414D" w:rsidRDefault="00C5414D" w:rsidP="0054201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праздник « На концерте у Деда Мороза»</w:t>
            </w:r>
          </w:p>
        </w:tc>
        <w:tc>
          <w:tcPr>
            <w:tcW w:w="1701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28.12.16</w:t>
            </w:r>
          </w:p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Оглоблино</w:t>
            </w:r>
            <w:proofErr w:type="spellEnd"/>
          </w:p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 д.2</w:t>
            </w:r>
          </w:p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Оглоблинская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986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2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Белова О.С. вожатая</w:t>
            </w:r>
          </w:p>
        </w:tc>
        <w:tc>
          <w:tcPr>
            <w:tcW w:w="1558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414D" w:rsidRPr="006238FB" w:rsidTr="0054201A">
        <w:trPr>
          <w:trHeight w:val="20"/>
        </w:trPr>
        <w:tc>
          <w:tcPr>
            <w:tcW w:w="3686" w:type="dxa"/>
            <w:vMerge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5414D" w:rsidRPr="00C549F8" w:rsidRDefault="00C5414D" w:rsidP="0054201A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Создание новогодних компьютерных презентаций</w:t>
            </w:r>
          </w:p>
        </w:tc>
        <w:tc>
          <w:tcPr>
            <w:tcW w:w="1701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3.01.17</w:t>
            </w:r>
          </w:p>
          <w:p w:rsidR="00C5414D" w:rsidRPr="00C549F8" w:rsidRDefault="00C5414D" w:rsidP="00542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Оглоблино</w:t>
            </w:r>
            <w:proofErr w:type="spellEnd"/>
          </w:p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 д.2</w:t>
            </w:r>
          </w:p>
          <w:p w:rsidR="00C5414D" w:rsidRPr="00C549F8" w:rsidRDefault="00C5414D" w:rsidP="0054201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Оглоблинская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986" w:type="dxa"/>
            <w:shd w:val="clear" w:color="auto" w:fill="auto"/>
          </w:tcPr>
          <w:p w:rsidR="00C5414D" w:rsidRPr="00C549F8" w:rsidRDefault="00C5414D" w:rsidP="00542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C5414D" w:rsidRPr="00C549F8" w:rsidRDefault="00C5414D" w:rsidP="0054201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Цыбушкина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Н.К. учитель информатики</w:t>
            </w:r>
          </w:p>
        </w:tc>
        <w:tc>
          <w:tcPr>
            <w:tcW w:w="1558" w:type="dxa"/>
          </w:tcPr>
          <w:p w:rsidR="00C5414D" w:rsidRDefault="00C5414D" w:rsidP="0054201A"/>
        </w:tc>
      </w:tr>
      <w:tr w:rsidR="00C5414D" w:rsidRPr="006238FB" w:rsidTr="0054201A">
        <w:trPr>
          <w:trHeight w:val="20"/>
        </w:trPr>
        <w:tc>
          <w:tcPr>
            <w:tcW w:w="3686" w:type="dxa"/>
          </w:tcPr>
          <w:p w:rsidR="00C5414D" w:rsidRDefault="00C5414D" w:rsidP="0054201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Конкурсная программа «Музыкальный калейдоскоп»</w:t>
            </w:r>
          </w:p>
        </w:tc>
        <w:tc>
          <w:tcPr>
            <w:tcW w:w="1701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4.01.17</w:t>
            </w:r>
          </w:p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Оглоблино</w:t>
            </w:r>
            <w:proofErr w:type="spellEnd"/>
          </w:p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 д.2</w:t>
            </w:r>
          </w:p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Оглоблинская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986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Белова О.С. вожатая</w:t>
            </w:r>
          </w:p>
        </w:tc>
        <w:tc>
          <w:tcPr>
            <w:tcW w:w="1558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414D" w:rsidRPr="006238FB" w:rsidTr="0054201A">
        <w:trPr>
          <w:trHeight w:val="20"/>
        </w:trPr>
        <w:tc>
          <w:tcPr>
            <w:tcW w:w="3686" w:type="dxa"/>
          </w:tcPr>
          <w:p w:rsidR="00C5414D" w:rsidRDefault="00C5414D" w:rsidP="0054201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Конкурсная программа «В гостях у сказки»</w:t>
            </w:r>
          </w:p>
        </w:tc>
        <w:tc>
          <w:tcPr>
            <w:tcW w:w="1701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5.0117</w:t>
            </w:r>
          </w:p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Оглоблино</w:t>
            </w:r>
            <w:proofErr w:type="spellEnd"/>
          </w:p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 д.2</w:t>
            </w:r>
          </w:p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Оглоблинская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986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Т.Б. учитель литературы</w:t>
            </w:r>
          </w:p>
        </w:tc>
        <w:tc>
          <w:tcPr>
            <w:tcW w:w="1558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414D" w:rsidRPr="006238FB" w:rsidTr="0054201A">
        <w:trPr>
          <w:trHeight w:val="20"/>
        </w:trPr>
        <w:tc>
          <w:tcPr>
            <w:tcW w:w="3686" w:type="dxa"/>
          </w:tcPr>
          <w:p w:rsidR="00C5414D" w:rsidRDefault="00C5414D" w:rsidP="0054201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Час творчества «Рождественские подарки»</w:t>
            </w:r>
          </w:p>
        </w:tc>
        <w:tc>
          <w:tcPr>
            <w:tcW w:w="1701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6.01.17</w:t>
            </w:r>
          </w:p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Оглоблино</w:t>
            </w:r>
            <w:proofErr w:type="spellEnd"/>
          </w:p>
          <w:p w:rsidR="00C5414D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 д.2</w:t>
            </w:r>
          </w:p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Оглоблинская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986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Н.Н. учитель технологии</w:t>
            </w:r>
          </w:p>
        </w:tc>
        <w:tc>
          <w:tcPr>
            <w:tcW w:w="1558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5414D" w:rsidRPr="006238FB" w:rsidTr="0054201A">
        <w:trPr>
          <w:trHeight w:val="515"/>
        </w:trPr>
        <w:tc>
          <w:tcPr>
            <w:tcW w:w="3686" w:type="dxa"/>
          </w:tcPr>
          <w:p w:rsidR="00C5414D" w:rsidRPr="006238FB" w:rsidRDefault="00C5414D" w:rsidP="0054201A">
            <w:pPr>
              <w:tabs>
                <w:tab w:val="left" w:pos="2400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6238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C5414D" w:rsidRPr="006238FB" w:rsidRDefault="00C5414D" w:rsidP="0054201A">
            <w:pPr>
              <w:tabs>
                <w:tab w:val="left" w:pos="2400"/>
              </w:tabs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414D" w:rsidRPr="006238FB" w:rsidRDefault="00C5414D" w:rsidP="0054201A">
            <w:pPr>
              <w:tabs>
                <w:tab w:val="left" w:pos="2400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C5414D" w:rsidRPr="006238FB" w:rsidRDefault="00C5414D" w:rsidP="0054201A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638A1" w:rsidRDefault="00C5414D"/>
    <w:sectPr w:rsidR="006638A1" w:rsidSect="00C54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414D"/>
    <w:rsid w:val="00171133"/>
    <w:rsid w:val="007F7159"/>
    <w:rsid w:val="00C5414D"/>
    <w:rsid w:val="00D9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41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541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UX25FU4DC2SS-381-172</_dlc_DocId>
    <_dlc_DocIdUrl xmlns="abdb83d0-779d-445a-a542-78c4e7e32ea9">
      <Url>http://www.eduportal44.ru/soligalich/Oglob_OSchool/1/_layouts/15/DocIdRedir.aspx?ID=UX25FU4DC2SS-381-172</Url>
      <Description>UX25FU4DC2SS-381-172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855EE-C630-4B1E-86B9-C55FB7C17D08}"/>
</file>

<file path=customXml/itemProps2.xml><?xml version="1.0" encoding="utf-8"?>
<ds:datastoreItem xmlns:ds="http://schemas.openxmlformats.org/officeDocument/2006/customXml" ds:itemID="{B3DB3DDD-1AD0-4372-B2C2-9611BAC16714}"/>
</file>

<file path=customXml/itemProps3.xml><?xml version="1.0" encoding="utf-8"?>
<ds:datastoreItem xmlns:ds="http://schemas.openxmlformats.org/officeDocument/2006/customXml" ds:itemID="{925EF665-3E76-4C50-A799-A13DFF20BD69}"/>
</file>

<file path=customXml/itemProps4.xml><?xml version="1.0" encoding="utf-8"?>
<ds:datastoreItem xmlns:ds="http://schemas.openxmlformats.org/officeDocument/2006/customXml" ds:itemID="{1617EBF8-33F5-4C43-899E-89A214426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>школа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</cp:revision>
  <dcterms:created xsi:type="dcterms:W3CDTF">2016-12-05T05:00:00Z</dcterms:created>
  <dcterms:modified xsi:type="dcterms:W3CDTF">2016-12-05T05:01:00Z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56256d6e-8b2e-44a5-8f3a-13255a3bedb1</vt:lpwstr>
  </property>
</Properties>
</file>