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DF" w:rsidRDefault="005659DF" w:rsidP="005659DF">
      <w:pPr>
        <w:jc w:val="right"/>
      </w:pPr>
      <w:r>
        <w:t xml:space="preserve">Утверждено приказом </w:t>
      </w:r>
    </w:p>
    <w:p w:rsidR="005659DF" w:rsidRDefault="005659DF" w:rsidP="005659DF">
      <w:pPr>
        <w:jc w:val="right"/>
      </w:pPr>
      <w:r>
        <w:t xml:space="preserve">директора МОУ «Оглоблинская ООШ» </w:t>
      </w:r>
    </w:p>
    <w:p w:rsidR="00855A48" w:rsidRDefault="00855A48" w:rsidP="005659DF">
      <w:pPr>
        <w:jc w:val="right"/>
      </w:pPr>
      <w:proofErr w:type="spellStart"/>
      <w:r>
        <w:t>_____________________\Е.Б.Вихорева\</w:t>
      </w:r>
      <w:proofErr w:type="spellEnd"/>
    </w:p>
    <w:p w:rsidR="005659DF" w:rsidRDefault="005659DF" w:rsidP="005659DF">
      <w:pPr>
        <w:jc w:val="right"/>
      </w:pPr>
      <w:r>
        <w:t xml:space="preserve">от 10.03.2012 г. </w:t>
      </w:r>
    </w:p>
    <w:p w:rsidR="005659DF" w:rsidRDefault="005659DF" w:rsidP="005659DF"/>
    <w:p w:rsidR="005659DF" w:rsidRDefault="005659DF" w:rsidP="005659DF">
      <w:pPr>
        <w:jc w:val="center"/>
      </w:pPr>
      <w:r>
        <w:t>Положение</w:t>
      </w:r>
    </w:p>
    <w:p w:rsidR="005659DF" w:rsidRDefault="005659DF" w:rsidP="005659DF">
      <w:pPr>
        <w:jc w:val="center"/>
      </w:pPr>
      <w:r>
        <w:t>о Совете Учреждения</w:t>
      </w:r>
    </w:p>
    <w:p w:rsidR="005659DF" w:rsidRDefault="005659DF" w:rsidP="005659DF">
      <w:pPr>
        <w:jc w:val="center"/>
      </w:pPr>
      <w:r>
        <w:t>(</w:t>
      </w:r>
      <w:proofErr w:type="gramStart"/>
      <w:r>
        <w:t>Совете</w:t>
      </w:r>
      <w:proofErr w:type="gramEnd"/>
      <w:r>
        <w:t xml:space="preserve"> МОУ </w:t>
      </w:r>
      <w:r w:rsidR="00FB1470">
        <w:t>«Оглоблинская ООШ»</w:t>
      </w:r>
      <w:r>
        <w:t>)</w:t>
      </w:r>
    </w:p>
    <w:p w:rsidR="005659DF" w:rsidRDefault="005659DF" w:rsidP="005659DF"/>
    <w:p w:rsidR="005659DF" w:rsidRDefault="005659DF" w:rsidP="005659DF">
      <w:r>
        <w:t xml:space="preserve">I. Общие положения </w:t>
      </w:r>
    </w:p>
    <w:p w:rsidR="005659DF" w:rsidRDefault="005659DF" w:rsidP="005659DF">
      <w:r>
        <w:t>1.</w:t>
      </w:r>
      <w:r w:rsidR="00855A48">
        <w:t>1</w:t>
      </w:r>
      <w:r>
        <w:t xml:space="preserve"> Совет Учреждения (далее — Совет) является коллегиальным органом  самоуправления, осуществляющим в соответствии с Уставом МОУ «Оглоблинская ООШ» решение отдельных вопросов,  относящиеся к компетенции школы. </w:t>
      </w:r>
    </w:p>
    <w:p w:rsidR="005659DF" w:rsidRDefault="00855A48" w:rsidP="005659DF">
      <w:r>
        <w:t>1.</w:t>
      </w:r>
      <w:r w:rsidR="005659DF">
        <w:t xml:space="preserve">2. </w:t>
      </w:r>
      <w:proofErr w:type="gramStart"/>
      <w:r w:rsidR="005659DF">
        <w:t xml:space="preserve">Совет осуществляет свою деятельность в соответствии с Законом Российской  Федерации «Об образовании», принимаемыми в соответствии с ним другими  законами и нормативными правовыми актами Российской Федерации, законами и  иными правовыми актами субъекта Российской Федерации, нормативными  правовыми актами органов местного самоуправления в области образования,  уставом школы, а также регламентом Совета, иными локальными нормативными  актами школы. </w:t>
      </w:r>
      <w:proofErr w:type="gramEnd"/>
    </w:p>
    <w:p w:rsidR="005659DF" w:rsidRDefault="00855A48" w:rsidP="005659DF">
      <w:r>
        <w:t>1.</w:t>
      </w:r>
      <w:r w:rsidR="005659DF">
        <w:t xml:space="preserve">3. Деятельность членов Совета основывается на принципах добровольности участия  в его работе, коллегиальности принятия решений, гласности. </w:t>
      </w:r>
    </w:p>
    <w:p w:rsidR="005659DF" w:rsidRDefault="00855A48" w:rsidP="005659DF">
      <w:r>
        <w:t>1.</w:t>
      </w:r>
      <w:r w:rsidR="005659DF">
        <w:t xml:space="preserve">4. Уставом школы предусматривается: </w:t>
      </w:r>
    </w:p>
    <w:p w:rsidR="005659DF" w:rsidRDefault="005659DF" w:rsidP="005659DF">
      <w:r>
        <w:t xml:space="preserve">а) численность, порядок формирования и деятельность Совета; </w:t>
      </w:r>
    </w:p>
    <w:p w:rsidR="005659DF" w:rsidRDefault="005659DF" w:rsidP="005659DF">
      <w:r>
        <w:t xml:space="preserve">б) компетенция Совета. </w:t>
      </w:r>
    </w:p>
    <w:p w:rsidR="005659DF" w:rsidRDefault="00855A48" w:rsidP="005659DF">
      <w:r>
        <w:t>1.</w:t>
      </w:r>
      <w:r w:rsidR="005659DF">
        <w:t xml:space="preserve">5. Члены Совета не получают вознаграждения за работу в Совете.  </w:t>
      </w:r>
    </w:p>
    <w:p w:rsidR="005659DF" w:rsidRDefault="005659DF" w:rsidP="005659DF">
      <w:r>
        <w:t xml:space="preserve">II. Структура Совета, порядок его формирования </w:t>
      </w:r>
    </w:p>
    <w:p w:rsidR="005659DF" w:rsidRDefault="00855A48" w:rsidP="005659DF">
      <w:r>
        <w:t>2.1</w:t>
      </w:r>
      <w:r w:rsidR="005659DF">
        <w:t xml:space="preserve">. Совет состоит из избираемых членов, представляющих интересы: </w:t>
      </w:r>
    </w:p>
    <w:p w:rsidR="00D4160F" w:rsidRDefault="005659DF" w:rsidP="005659DF">
      <w:r>
        <w:t xml:space="preserve">а) родителей (законных представителей) </w:t>
      </w:r>
    </w:p>
    <w:p w:rsidR="005659DF" w:rsidRDefault="00D4160F" w:rsidP="005659DF">
      <w:r>
        <w:t>б</w:t>
      </w:r>
      <w:proofErr w:type="gramStart"/>
      <w:r>
        <w:t>)</w:t>
      </w:r>
      <w:r w:rsidR="005659DF">
        <w:t>о</w:t>
      </w:r>
      <w:proofErr w:type="gramEnd"/>
      <w:r w:rsidR="005659DF">
        <w:t xml:space="preserve">бучающихся </w:t>
      </w:r>
      <w:r>
        <w:t xml:space="preserve"> </w:t>
      </w:r>
      <w:r w:rsidR="005659DF">
        <w:t xml:space="preserve">всех  ступеней общего образования; </w:t>
      </w:r>
    </w:p>
    <w:p w:rsidR="005659DF" w:rsidRDefault="00D4160F" w:rsidP="005659DF">
      <w:r>
        <w:t>в</w:t>
      </w:r>
      <w:r w:rsidR="005659DF">
        <w:t>) работников МОУ «Оглоблинская ООШ»</w:t>
      </w:r>
    </w:p>
    <w:p w:rsidR="005659DF" w:rsidRPr="00FC606A" w:rsidRDefault="00855A48" w:rsidP="005659DF">
      <w:pPr>
        <w:pStyle w:val="a3"/>
        <w:tabs>
          <w:tab w:val="clear" w:pos="4677"/>
          <w:tab w:val="clear" w:pos="9355"/>
          <w:tab w:val="num" w:pos="0"/>
        </w:tabs>
        <w:spacing w:line="276" w:lineRule="auto"/>
        <w:ind w:hanging="142"/>
        <w:jc w:val="both"/>
      </w:pPr>
      <w:r>
        <w:t>2.2</w:t>
      </w:r>
      <w:proofErr w:type="gramStart"/>
      <w:r w:rsidR="005659DF" w:rsidRPr="00FC606A">
        <w:t xml:space="preserve"> В</w:t>
      </w:r>
      <w:proofErr w:type="gramEnd"/>
      <w:r w:rsidR="005659DF" w:rsidRPr="00FC606A">
        <w:t xml:space="preserve"> состав  Совета входят: </w:t>
      </w:r>
    </w:p>
    <w:p w:rsidR="005659DF" w:rsidRPr="00FC606A" w:rsidRDefault="005659DF" w:rsidP="005659DF">
      <w:pPr>
        <w:pStyle w:val="a3"/>
        <w:tabs>
          <w:tab w:val="clear" w:pos="4677"/>
          <w:tab w:val="clear" w:pos="9355"/>
          <w:tab w:val="num" w:pos="0"/>
        </w:tabs>
        <w:spacing w:line="276" w:lineRule="auto"/>
        <w:ind w:firstLine="709"/>
        <w:jc w:val="both"/>
      </w:pPr>
      <w:r w:rsidRPr="00FC606A">
        <w:lastRenderedPageBreak/>
        <w:t xml:space="preserve"> по должности – директор и заместитель директора  по учебно-воспитательной работе,  </w:t>
      </w:r>
    </w:p>
    <w:p w:rsidR="005659DF" w:rsidRPr="00FC606A" w:rsidRDefault="005659DF" w:rsidP="005659DF">
      <w:pPr>
        <w:pStyle w:val="a3"/>
        <w:tabs>
          <w:tab w:val="clear" w:pos="4677"/>
          <w:tab w:val="clear" w:pos="9355"/>
          <w:tab w:val="num" w:pos="0"/>
        </w:tabs>
        <w:spacing w:line="276" w:lineRule="auto"/>
        <w:ind w:firstLine="709"/>
        <w:jc w:val="both"/>
      </w:pPr>
      <w:r w:rsidRPr="00FC606A">
        <w:t>избираются путём тайного прямого голосования:</w:t>
      </w:r>
    </w:p>
    <w:p w:rsidR="005659DF" w:rsidRPr="00FC606A" w:rsidRDefault="005659DF" w:rsidP="005659DF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0"/>
        </w:tabs>
        <w:spacing w:line="276" w:lineRule="auto"/>
        <w:ind w:left="0" w:firstLine="709"/>
        <w:jc w:val="both"/>
      </w:pPr>
      <w:r w:rsidRPr="00FC606A">
        <w:t>педагогами из числа педагогического коллектива – 3 человека,</w:t>
      </w:r>
    </w:p>
    <w:p w:rsidR="005659DF" w:rsidRPr="00FC606A" w:rsidRDefault="005659DF" w:rsidP="005659DF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0"/>
        </w:tabs>
        <w:spacing w:line="276" w:lineRule="auto"/>
        <w:ind w:left="0" w:firstLine="709"/>
        <w:jc w:val="both"/>
      </w:pPr>
      <w:proofErr w:type="gramStart"/>
      <w:r w:rsidRPr="00FC606A">
        <w:t>обучающимися</w:t>
      </w:r>
      <w:proofErr w:type="gramEnd"/>
      <w:r w:rsidRPr="00FC606A">
        <w:t xml:space="preserve">  из числа обучающихся – 3 человека,</w:t>
      </w:r>
    </w:p>
    <w:p w:rsidR="00D4160F" w:rsidRDefault="005659DF" w:rsidP="00855A48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0"/>
        </w:tabs>
        <w:spacing w:line="276" w:lineRule="auto"/>
        <w:ind w:left="0" w:firstLine="709"/>
        <w:jc w:val="both"/>
      </w:pPr>
      <w:r w:rsidRPr="00FC606A">
        <w:t>родителями (законными представителями) из числа родителей (законных представителей) – 3 человека.</w:t>
      </w:r>
      <w:r>
        <w:t xml:space="preserve"> </w:t>
      </w:r>
    </w:p>
    <w:p w:rsidR="00855A48" w:rsidRPr="00FC606A" w:rsidRDefault="00855A48" w:rsidP="00855A48">
      <w:pPr>
        <w:pStyle w:val="a3"/>
        <w:tabs>
          <w:tab w:val="clear" w:pos="4677"/>
          <w:tab w:val="clear" w:pos="9355"/>
        </w:tabs>
        <w:spacing w:line="276" w:lineRule="auto"/>
        <w:jc w:val="both"/>
      </w:pPr>
      <w:r>
        <w:t>2.3</w:t>
      </w:r>
      <w:proofErr w:type="gramStart"/>
      <w:r>
        <w:t>Н</w:t>
      </w:r>
      <w:proofErr w:type="gramEnd"/>
      <w:r>
        <w:t xml:space="preserve">а  </w:t>
      </w:r>
      <w:r w:rsidRPr="00FC606A">
        <w:t>Обще</w:t>
      </w:r>
      <w:r>
        <w:t>м</w:t>
      </w:r>
      <w:r w:rsidRPr="00FC606A">
        <w:t xml:space="preserve"> собрани</w:t>
      </w:r>
      <w:r>
        <w:t>и Школы</w:t>
      </w:r>
      <w:r w:rsidRPr="00FC606A">
        <w:t>:</w:t>
      </w:r>
      <w:r w:rsidRPr="00855A48">
        <w:t xml:space="preserve"> </w:t>
      </w:r>
      <w:r w:rsidRPr="00FC606A">
        <w:t>избирает Совет Школы, его председателя и определяет срок его полномочий.</w:t>
      </w:r>
    </w:p>
    <w:p w:rsidR="005659DF" w:rsidRDefault="00855A48" w:rsidP="005659DF">
      <w:r>
        <w:rPr>
          <w:lang w:val="en-US"/>
        </w:rPr>
        <w:t>III</w:t>
      </w:r>
      <w:r w:rsidR="005659DF">
        <w:t xml:space="preserve">. Компетенция Совета </w:t>
      </w:r>
    </w:p>
    <w:p w:rsidR="005659DF" w:rsidRDefault="00855A48" w:rsidP="005659DF">
      <w:r w:rsidRPr="001542D3">
        <w:t>3</w:t>
      </w:r>
      <w:r>
        <w:t>.</w:t>
      </w:r>
      <w:r w:rsidR="005659DF">
        <w:t xml:space="preserve">1. Основными задачами Совета являются: </w:t>
      </w:r>
    </w:p>
    <w:p w:rsidR="005659DF" w:rsidRDefault="005659DF" w:rsidP="005659DF">
      <w:r>
        <w:t xml:space="preserve">- определение основных направлений развития общеобразовательного учреждения; </w:t>
      </w:r>
    </w:p>
    <w:p w:rsidR="005659DF" w:rsidRDefault="005659DF" w:rsidP="005659DF">
      <w:r>
        <w:t xml:space="preserve">- повышение эффективности финансово-хозяйственной деятельности </w:t>
      </w:r>
      <w:r w:rsidR="00D4160F">
        <w:t xml:space="preserve"> </w:t>
      </w:r>
      <w:r>
        <w:t xml:space="preserve">общеобразовательного учреждения, стимулирования труда его работников; </w:t>
      </w:r>
      <w:r w:rsidR="00D4160F">
        <w:t xml:space="preserve">  </w:t>
      </w:r>
      <w:r>
        <w:t xml:space="preserve">содействие созданию в общеобразовательном учреждении оптимальных условий и </w:t>
      </w:r>
      <w:r w:rsidR="00D4160F">
        <w:t xml:space="preserve"> </w:t>
      </w:r>
      <w:r>
        <w:t xml:space="preserve">форм организации образовательного процесса; </w:t>
      </w:r>
    </w:p>
    <w:p w:rsidR="005659DF" w:rsidRDefault="005659DF" w:rsidP="005659DF">
      <w:r>
        <w:t xml:space="preserve">- </w:t>
      </w:r>
      <w:proofErr w:type="gramStart"/>
      <w:r>
        <w:t>контроль за</w:t>
      </w:r>
      <w:proofErr w:type="gramEnd"/>
      <w:r>
        <w:t xml:space="preserve"> реализацией в полном объеме образовательных программ в </w:t>
      </w:r>
      <w:r w:rsidR="00D4160F">
        <w:t xml:space="preserve"> </w:t>
      </w:r>
      <w:r>
        <w:t xml:space="preserve">соответствии с учебным планом и графиком учебного процесса; </w:t>
      </w:r>
    </w:p>
    <w:p w:rsidR="005659DF" w:rsidRDefault="005659DF" w:rsidP="005659DF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организацией питания и медицинского обслуживания в </w:t>
      </w:r>
      <w:r w:rsidR="00D4160F">
        <w:t xml:space="preserve"> </w:t>
      </w:r>
      <w:r>
        <w:t>общеобразовательном учреждении в целях охраны и укрепления здоровья</w:t>
      </w:r>
      <w:r w:rsidR="00D4160F">
        <w:t xml:space="preserve">  </w:t>
      </w:r>
      <w:r>
        <w:t xml:space="preserve">обучающихся и работников общеобразовательного учреждения; </w:t>
      </w:r>
    </w:p>
    <w:p w:rsidR="005659DF" w:rsidRDefault="005659DF" w:rsidP="005659DF">
      <w:r>
        <w:t xml:space="preserve">- контроль за целевым и рациональным расходованием финансовых средств </w:t>
      </w:r>
      <w:r w:rsidR="00D4160F">
        <w:t xml:space="preserve"> </w:t>
      </w:r>
      <w:r>
        <w:t xml:space="preserve">общеобразовательного учреждения; </w:t>
      </w:r>
    </w:p>
    <w:p w:rsidR="005659DF" w:rsidRDefault="005659DF" w:rsidP="005659DF">
      <w:r>
        <w:t xml:space="preserve">- участие в рассмотрении конфликтных ситуаций между участниками </w:t>
      </w:r>
      <w:r w:rsidR="00D4160F">
        <w:t xml:space="preserve"> </w:t>
      </w:r>
      <w:r>
        <w:t xml:space="preserve">образовательного процесса в случаях, когда стороны не пришли к обоюдному </w:t>
      </w:r>
      <w:r w:rsidR="00D4160F">
        <w:t xml:space="preserve"> </w:t>
      </w:r>
      <w:r>
        <w:t xml:space="preserve">соглашению; </w:t>
      </w:r>
    </w:p>
    <w:p w:rsidR="005659DF" w:rsidRDefault="005659DF" w:rsidP="005659DF">
      <w:r>
        <w:t xml:space="preserve">- взаимодействие с другими органами самоуправления в общеобразовательном </w:t>
      </w:r>
      <w:r w:rsidR="00D4160F">
        <w:t xml:space="preserve"> </w:t>
      </w:r>
      <w:r>
        <w:t xml:space="preserve">учреждении. </w:t>
      </w:r>
    </w:p>
    <w:p w:rsidR="005659DF" w:rsidRDefault="001542D3" w:rsidP="005659DF">
      <w:r>
        <w:t>3.2</w:t>
      </w:r>
      <w:r w:rsidR="005659DF">
        <w:t xml:space="preserve">. Совет рассматривает и обсуждает вопросы: </w:t>
      </w:r>
    </w:p>
    <w:p w:rsidR="005659DF" w:rsidRDefault="005659DF" w:rsidP="00D4160F">
      <w:r>
        <w:t xml:space="preserve">• разработки программы развития </w:t>
      </w:r>
      <w:r w:rsidR="00D4160F">
        <w:t>МОУ «Оглоблинская ООШ»</w:t>
      </w:r>
    </w:p>
    <w:p w:rsidR="005659DF" w:rsidRDefault="005659DF" w:rsidP="005659DF">
      <w:r>
        <w:t xml:space="preserve">• материально–технического обеспечения и оснащения образовательного </w:t>
      </w:r>
      <w:r w:rsidR="00FB1470">
        <w:t xml:space="preserve"> </w:t>
      </w:r>
      <w:r>
        <w:t xml:space="preserve">процесса, оборудования помещений; </w:t>
      </w:r>
    </w:p>
    <w:p w:rsidR="005659DF" w:rsidRDefault="005659DF" w:rsidP="005659DF">
      <w:r>
        <w:t xml:space="preserve">• создания необходимых условий для организации питания, медицинского </w:t>
      </w:r>
      <w:r w:rsidR="00FB1470">
        <w:t xml:space="preserve"> </w:t>
      </w:r>
      <w:r>
        <w:t xml:space="preserve">обслуживания детей; </w:t>
      </w:r>
    </w:p>
    <w:p w:rsidR="00FB1470" w:rsidRDefault="005659DF" w:rsidP="005659DF">
      <w:r>
        <w:t xml:space="preserve">• соблюдения прав и свобод обучающихся и работников </w:t>
      </w:r>
      <w:r w:rsidR="00FB1470">
        <w:t xml:space="preserve"> МОУ «Оглоблинская ООШ»</w:t>
      </w:r>
    </w:p>
    <w:p w:rsidR="005659DF" w:rsidRDefault="005659DF" w:rsidP="005659DF">
      <w:r>
        <w:t xml:space="preserve">• изменения структуры и штатной численности работников в пределах фонда </w:t>
      </w:r>
      <w:r w:rsidR="00FB1470">
        <w:t xml:space="preserve"> </w:t>
      </w:r>
      <w:r>
        <w:t xml:space="preserve">оплаты труда; создания качественных условий для образовательной деятельности в </w:t>
      </w:r>
      <w:r w:rsidR="00FB1470">
        <w:t>МОУ «Оглоблинская ООШ»</w:t>
      </w:r>
    </w:p>
    <w:p w:rsidR="005659DF" w:rsidRDefault="001542D3" w:rsidP="005659DF">
      <w:r>
        <w:t>3.3</w:t>
      </w:r>
      <w:r w:rsidR="005659DF">
        <w:t xml:space="preserve">. Совет принимает: </w:t>
      </w:r>
    </w:p>
    <w:p w:rsidR="005659DF" w:rsidRDefault="005659DF" w:rsidP="005659DF">
      <w:r>
        <w:t xml:space="preserve">• Устав в новой редакции, изменения и дополнения, вносимые в Устав; </w:t>
      </w:r>
    </w:p>
    <w:p w:rsidR="005659DF" w:rsidRDefault="00FB1470" w:rsidP="005659DF">
      <w:r>
        <w:lastRenderedPageBreak/>
        <w:t xml:space="preserve">• программу развития </w:t>
      </w:r>
      <w:r w:rsidR="005659DF">
        <w:t xml:space="preserve">ОУ </w:t>
      </w:r>
    </w:p>
    <w:p w:rsidR="005659DF" w:rsidRDefault="005659DF" w:rsidP="005659DF">
      <w:r>
        <w:t>решени</w:t>
      </w:r>
      <w:r w:rsidR="00FB1470">
        <w:t xml:space="preserve">я об исключении </w:t>
      </w:r>
      <w:proofErr w:type="gramStart"/>
      <w:r w:rsidR="00FB1470">
        <w:t>обучающихся</w:t>
      </w:r>
      <w:proofErr w:type="gramEnd"/>
      <w:r w:rsidR="00FB1470">
        <w:t xml:space="preserve"> из образовательного учреждения</w:t>
      </w:r>
    </w:p>
    <w:p w:rsidR="00FB1470" w:rsidRDefault="001542D3" w:rsidP="005659DF">
      <w:r>
        <w:t>3.4</w:t>
      </w:r>
      <w:r w:rsidR="005659DF">
        <w:t xml:space="preserve">. Совет участвует в подготовке и принятии публичного (ежегодного) доклада о </w:t>
      </w:r>
      <w:r w:rsidR="00FB1470">
        <w:t xml:space="preserve"> </w:t>
      </w:r>
      <w:r w:rsidR="005659DF">
        <w:t xml:space="preserve">деятельности МОУ </w:t>
      </w:r>
      <w:r w:rsidR="00FB1470">
        <w:t>«Оглоблинская ООШ»</w:t>
      </w:r>
    </w:p>
    <w:p w:rsidR="005659DF" w:rsidRDefault="001542D3" w:rsidP="005659DF">
      <w:r>
        <w:t>3.5</w:t>
      </w:r>
      <w:r w:rsidR="005659DF">
        <w:t xml:space="preserve">. Совет руководит: </w:t>
      </w:r>
    </w:p>
    <w:p w:rsidR="005659DF" w:rsidRDefault="005659DF" w:rsidP="005659DF">
      <w:r>
        <w:t xml:space="preserve">разработкой проекта устава новой редакции, дополнений и изменений к </w:t>
      </w:r>
      <w:r w:rsidR="00FB1470">
        <w:t xml:space="preserve"> </w:t>
      </w:r>
      <w:r>
        <w:t xml:space="preserve">Уставу; </w:t>
      </w:r>
      <w:r w:rsidR="00FB1470">
        <w:t xml:space="preserve"> </w:t>
      </w:r>
      <w:r>
        <w:t xml:space="preserve">разработкой локальных актов, регулирующих вопросы функционирования </w:t>
      </w:r>
      <w:r w:rsidR="00FB1470">
        <w:t xml:space="preserve"> </w:t>
      </w:r>
      <w:r>
        <w:t xml:space="preserve">МОУ </w:t>
      </w:r>
      <w:r w:rsidR="00FB1470">
        <w:t>«Оглоблинская ООШ»</w:t>
      </w:r>
      <w:r>
        <w:t xml:space="preserve">, морального и </w:t>
      </w:r>
    </w:p>
    <w:p w:rsidR="005659DF" w:rsidRDefault="005659DF" w:rsidP="005659DF">
      <w:r>
        <w:t xml:space="preserve">материального стимулирования, охраны труда, трудовой дисциплины. </w:t>
      </w:r>
    </w:p>
    <w:p w:rsidR="005659DF" w:rsidRDefault="001542D3" w:rsidP="005659DF">
      <w:r>
        <w:t>3.6</w:t>
      </w:r>
      <w:r w:rsidR="005659DF">
        <w:t xml:space="preserve">. Совет заслушивает отчеты администрации о выполнении годового плана МОУ </w:t>
      </w:r>
      <w:r w:rsidR="00FB1470">
        <w:t xml:space="preserve"> «Оглоблинская ООШ»</w:t>
      </w:r>
      <w:r w:rsidR="005659DF">
        <w:t xml:space="preserve">, программы развития МОУ </w:t>
      </w:r>
      <w:r w:rsidR="00FB1470">
        <w:t xml:space="preserve"> «Оглоблинская ООШ»</w:t>
      </w:r>
      <w:r w:rsidR="005659DF">
        <w:t xml:space="preserve">, образовательной </w:t>
      </w:r>
      <w:r w:rsidR="00FB1470">
        <w:t xml:space="preserve"> </w:t>
      </w:r>
      <w:r w:rsidR="005659DF">
        <w:t xml:space="preserve">программы, о рациональном расходовании бюджетных ассигнований, о </w:t>
      </w:r>
      <w:r w:rsidR="00FB1470">
        <w:t xml:space="preserve"> </w:t>
      </w:r>
      <w:r w:rsidR="005659DF">
        <w:t xml:space="preserve">выполнении мероприятий по устранению недостатков, выявленных при </w:t>
      </w:r>
      <w:r w:rsidR="00FB1470">
        <w:t xml:space="preserve"> </w:t>
      </w:r>
      <w:r w:rsidR="005659DF">
        <w:t xml:space="preserve">проверках, и вносит на рассмотрение предложения по совершенствованию </w:t>
      </w:r>
      <w:r w:rsidR="00FB1470">
        <w:t xml:space="preserve"> </w:t>
      </w:r>
      <w:r w:rsidR="005659DF">
        <w:t xml:space="preserve">работы администрации. </w:t>
      </w:r>
    </w:p>
    <w:p w:rsidR="005659DF" w:rsidRDefault="001542D3" w:rsidP="005659DF">
      <w:r>
        <w:t>3.7</w:t>
      </w:r>
      <w:r w:rsidR="005659DF">
        <w:t xml:space="preserve">. Совет правомочен, при наличии оснований, предусмотренных Трудовым </w:t>
      </w:r>
      <w:r w:rsidR="00FB1470">
        <w:t xml:space="preserve"> </w:t>
      </w:r>
      <w:r w:rsidR="005659DF">
        <w:t>кодексом Российской Федерации, ходатайствовать перед директором</w:t>
      </w:r>
      <w:r w:rsidR="00FB1470">
        <w:t xml:space="preserve"> </w:t>
      </w:r>
      <w:r w:rsidR="005659DF">
        <w:t xml:space="preserve">общеобразовательного учреждения о расторжении трудового договора с </w:t>
      </w:r>
      <w:r w:rsidR="00FB1470">
        <w:t xml:space="preserve"> </w:t>
      </w:r>
      <w:r w:rsidR="005659DF">
        <w:t xml:space="preserve">педагогическими работниками и работниками из числа вспомогательного, </w:t>
      </w:r>
      <w:r w:rsidR="00FB1470">
        <w:t xml:space="preserve"> </w:t>
      </w:r>
      <w:r w:rsidR="005659DF">
        <w:t xml:space="preserve">административного персонала. </w:t>
      </w:r>
    </w:p>
    <w:p w:rsidR="005659DF" w:rsidRDefault="001542D3" w:rsidP="005659DF">
      <w:r>
        <w:t>3.8</w:t>
      </w:r>
      <w:r w:rsidR="005659DF">
        <w:t>. В случае неудовлетворительной оценки отчета директор</w:t>
      </w:r>
      <w:r w:rsidR="00FB1470">
        <w:t xml:space="preserve"> </w:t>
      </w:r>
      <w:r w:rsidR="005659DF">
        <w:t>а</w:t>
      </w:r>
      <w:r w:rsidR="00FB1470">
        <w:t xml:space="preserve"> МОУ «Оглоблинская ООШ»</w:t>
      </w:r>
      <w:proofErr w:type="gramStart"/>
      <w:r w:rsidR="00FB1470">
        <w:t xml:space="preserve"> </w:t>
      </w:r>
      <w:r w:rsidR="005659DF">
        <w:t>,</w:t>
      </w:r>
      <w:proofErr w:type="gramEnd"/>
      <w:r w:rsidR="005659DF">
        <w:t xml:space="preserve"> предусмотренного пунктом 17 </w:t>
      </w:r>
      <w:r w:rsidR="00FB1470">
        <w:t xml:space="preserve"> </w:t>
      </w:r>
      <w:r w:rsidR="005659DF">
        <w:t xml:space="preserve">настоящего Положения, Совет вправе направить учредителю обращение, в </w:t>
      </w:r>
      <w:r w:rsidR="00FB1470">
        <w:t xml:space="preserve"> </w:t>
      </w:r>
      <w:r w:rsidR="005659DF">
        <w:t xml:space="preserve">котором мотивирует свою оценку и вносит предложения по совершенствованию </w:t>
      </w:r>
      <w:r w:rsidR="00FB1470">
        <w:t xml:space="preserve"> </w:t>
      </w:r>
      <w:r w:rsidR="005659DF">
        <w:t xml:space="preserve">работы администрации общеобразовательного учреждения. </w:t>
      </w:r>
    </w:p>
    <w:p w:rsidR="005659DF" w:rsidRDefault="005659DF" w:rsidP="005659DF">
      <w:r>
        <w:t xml:space="preserve">IV. Организация деятельности Совета </w:t>
      </w:r>
    </w:p>
    <w:p w:rsidR="005659DF" w:rsidRDefault="001542D3" w:rsidP="005659DF">
      <w:r>
        <w:t>4.1</w:t>
      </w:r>
      <w:r w:rsidR="005659DF">
        <w:t xml:space="preserve">. Основные положения, касающиеся порядка и условий деятельности Совета, </w:t>
      </w:r>
      <w:r w:rsidR="00FB1470">
        <w:t xml:space="preserve"> </w:t>
      </w:r>
      <w:r w:rsidR="005659DF">
        <w:t xml:space="preserve">определяются Уставом МОУ </w:t>
      </w:r>
      <w:r w:rsidR="00FB1470">
        <w:t>«Оглоблинская ООШ»</w:t>
      </w:r>
      <w:r w:rsidR="005659DF">
        <w:t xml:space="preserve">. </w:t>
      </w:r>
      <w:r w:rsidR="00FB1470">
        <w:t xml:space="preserve"> </w:t>
      </w:r>
      <w:r w:rsidR="005659DF">
        <w:t xml:space="preserve">Вопросы порядка работы Совета, не урегулированные Уставом, определяются </w:t>
      </w:r>
      <w:r w:rsidR="00FB1470">
        <w:t xml:space="preserve"> </w:t>
      </w:r>
      <w:r w:rsidR="005659DF">
        <w:t xml:space="preserve">регламентом Совета, принимаемым им самостоятельно. </w:t>
      </w:r>
    </w:p>
    <w:p w:rsidR="005659DF" w:rsidRDefault="001542D3" w:rsidP="005659DF">
      <w:r>
        <w:t>4.2</w:t>
      </w:r>
      <w:r w:rsidR="005659DF">
        <w:t xml:space="preserve">. Организационной формой работы Совета являются заседания, которые </w:t>
      </w:r>
      <w:r w:rsidR="00FB1470">
        <w:t xml:space="preserve"> </w:t>
      </w:r>
      <w:r w:rsidR="005659DF">
        <w:t xml:space="preserve">проводятся по мере необходимости, но не реже 4 раз в год. </w:t>
      </w:r>
    </w:p>
    <w:p w:rsidR="005659DF" w:rsidRDefault="001542D3" w:rsidP="005659DF">
      <w:r>
        <w:t>4.3</w:t>
      </w:r>
      <w:r w:rsidR="005659DF">
        <w:t xml:space="preserve">. Заседания Совета созываются председателем Совета, а в его отсутствие </w:t>
      </w:r>
      <w:proofErr w:type="gramStart"/>
      <w:r w:rsidR="005659DF">
        <w:t>-з</w:t>
      </w:r>
      <w:proofErr w:type="gramEnd"/>
      <w:r w:rsidR="005659DF">
        <w:t xml:space="preserve">аместителем председателя. Правом созыва заседания Совета обладает также </w:t>
      </w:r>
      <w:r w:rsidR="00FB1470">
        <w:t xml:space="preserve"> </w:t>
      </w:r>
      <w:r w:rsidR="005659DF">
        <w:t xml:space="preserve">директор МОУ </w:t>
      </w:r>
      <w:r w:rsidR="00FB1470">
        <w:t>«Оглоблинская ООШ»</w:t>
      </w:r>
      <w:r w:rsidR="005659DF">
        <w:t xml:space="preserve">. </w:t>
      </w:r>
    </w:p>
    <w:p w:rsidR="005659DF" w:rsidRDefault="001542D3" w:rsidP="005659DF">
      <w:r>
        <w:t>4.4</w:t>
      </w:r>
      <w:r w:rsidR="005659DF">
        <w:t xml:space="preserve">. На заседании может быть решен любой вопрос, отнесенный к компетенции </w:t>
      </w:r>
      <w:r w:rsidR="00FB1470">
        <w:t xml:space="preserve"> </w:t>
      </w:r>
      <w:r w:rsidR="005659DF">
        <w:t xml:space="preserve">Совета. </w:t>
      </w:r>
    </w:p>
    <w:p w:rsidR="005659DF" w:rsidRDefault="001542D3" w:rsidP="005659DF">
      <w:r>
        <w:t>4.5</w:t>
      </w:r>
      <w:r w:rsidR="005659DF">
        <w:t xml:space="preserve">. Первое заседание Совета созывается директором общеобразовательного </w:t>
      </w:r>
      <w:r w:rsidR="00FB1470">
        <w:t xml:space="preserve"> </w:t>
      </w:r>
      <w:r w:rsidR="005659DF">
        <w:t xml:space="preserve">учреждения не позднее чем через месяц после его формирования. На первом </w:t>
      </w:r>
      <w:r w:rsidR="00FB1470">
        <w:t xml:space="preserve"> </w:t>
      </w:r>
      <w:r w:rsidR="005659DF">
        <w:t xml:space="preserve">заседании Совета, в частности, избираются председатель и секретарь Совета, </w:t>
      </w:r>
      <w:r w:rsidR="00FB1470">
        <w:t xml:space="preserve"> </w:t>
      </w:r>
      <w:r w:rsidR="005659DF">
        <w:t xml:space="preserve">заместитель председателя Совета. Председатель Совета не может избираться из </w:t>
      </w:r>
      <w:r w:rsidR="00FB1470">
        <w:t xml:space="preserve"> </w:t>
      </w:r>
      <w:r w:rsidR="005659DF">
        <w:t xml:space="preserve">числа работников общеобразовательного учреждения (включая директора). </w:t>
      </w:r>
    </w:p>
    <w:p w:rsidR="005659DF" w:rsidRDefault="001542D3" w:rsidP="005659DF">
      <w:r>
        <w:lastRenderedPageBreak/>
        <w:t>4.6</w:t>
      </w:r>
      <w:r w:rsidR="005659DF">
        <w:t>. Планирование работы Совета осуществляется в порядке, определенным</w:t>
      </w:r>
      <w:r w:rsidR="00FB1470">
        <w:t xml:space="preserve"> </w:t>
      </w:r>
      <w:r w:rsidR="005659DF">
        <w:t xml:space="preserve">регламентом Совета. Регламент Совета должен быть принят на первом его </w:t>
      </w:r>
      <w:r w:rsidR="00FB1470">
        <w:t xml:space="preserve"> з</w:t>
      </w:r>
      <w:r w:rsidR="005659DF">
        <w:t xml:space="preserve">аседании. </w:t>
      </w:r>
    </w:p>
    <w:p w:rsidR="005659DF" w:rsidRDefault="001542D3" w:rsidP="005659DF">
      <w:r>
        <w:t>4.7</w:t>
      </w:r>
      <w:r w:rsidR="005659DF">
        <w:t xml:space="preserve">. Совет имеет право, для подготовки материалов к заседаниям Совета, выработки </w:t>
      </w:r>
      <w:r w:rsidR="00FB1470">
        <w:t xml:space="preserve"> </w:t>
      </w:r>
      <w:r w:rsidR="005659DF">
        <w:t xml:space="preserve">проектов его решений в период между заседаниями, создавать постоянные и </w:t>
      </w:r>
      <w:r w:rsidR="00FB1470">
        <w:t xml:space="preserve"> </w:t>
      </w:r>
      <w:r w:rsidR="005659DF">
        <w:t xml:space="preserve">временные комиссии Совета. Совет определяет структуру, количество членов в </w:t>
      </w:r>
      <w:r w:rsidR="00FB1470">
        <w:t xml:space="preserve"> </w:t>
      </w:r>
      <w:r w:rsidR="005659DF">
        <w:t xml:space="preserve">комиссиях, назначает из числа членов Совета их председателя, утверждает </w:t>
      </w:r>
      <w:r w:rsidR="00FB1470">
        <w:t xml:space="preserve"> </w:t>
      </w:r>
      <w:r w:rsidR="005659DF">
        <w:t xml:space="preserve">задачи, функции, персональный состав и регламент работы комиссий. В </w:t>
      </w:r>
      <w:r w:rsidR="00FB1470">
        <w:t xml:space="preserve"> </w:t>
      </w:r>
      <w:r w:rsidR="005659DF">
        <w:t xml:space="preserve">комиссии могут входить, с их согласия, любые лица, которых Совет сочтет </w:t>
      </w:r>
      <w:r w:rsidR="00FB1470">
        <w:t xml:space="preserve"> </w:t>
      </w:r>
      <w:r w:rsidR="005659DF">
        <w:t xml:space="preserve">необходимыми привлечь для обеспечения эффективной работы комиссии. </w:t>
      </w:r>
      <w:r w:rsidR="00FB1470">
        <w:t xml:space="preserve"> </w:t>
      </w:r>
      <w:r w:rsidR="005659DF">
        <w:t xml:space="preserve">Руководитель любой комиссии является членом Совета. </w:t>
      </w:r>
    </w:p>
    <w:p w:rsidR="005659DF" w:rsidRDefault="001542D3" w:rsidP="005659DF">
      <w:r>
        <w:t>4.8</w:t>
      </w:r>
      <w:r w:rsidR="005659DF">
        <w:t xml:space="preserve">. Заседание Совета правомочно, если на нем присутствуют не менее двух </w:t>
      </w:r>
      <w:r w:rsidR="00FB1470">
        <w:t xml:space="preserve"> </w:t>
      </w:r>
      <w:r w:rsidR="005659DF">
        <w:t xml:space="preserve">третей численного состава Совета. Заседание Совета ведет председатель, а в его </w:t>
      </w:r>
      <w:r w:rsidR="00FB1470">
        <w:t xml:space="preserve"> </w:t>
      </w:r>
      <w:r w:rsidR="005659DF">
        <w:t xml:space="preserve">отсутствие - заместитель председателя. </w:t>
      </w:r>
    </w:p>
    <w:p w:rsidR="005659DF" w:rsidRDefault="001542D3" w:rsidP="005659DF">
      <w:r>
        <w:t>4.9</w:t>
      </w:r>
      <w:r w:rsidR="005659DF">
        <w:t xml:space="preserve">. Решения Совета принимаются открытым голосованием и считаются </w:t>
      </w:r>
      <w:r w:rsidR="00FB1470">
        <w:t xml:space="preserve"> </w:t>
      </w:r>
      <w:r w:rsidR="005659DF">
        <w:t xml:space="preserve">правомочными, если за них проголосовало не менее двух третей </w:t>
      </w:r>
      <w:r w:rsidR="00FB1470">
        <w:t xml:space="preserve"> </w:t>
      </w:r>
      <w:r w:rsidR="005659DF">
        <w:t xml:space="preserve">присутствующих. Решения Совета оформляются протоколом, который </w:t>
      </w:r>
      <w:r w:rsidR="00FB1470">
        <w:t xml:space="preserve"> </w:t>
      </w:r>
      <w:r w:rsidR="005659DF">
        <w:t xml:space="preserve">подписывается председателем и секретарем Совета. </w:t>
      </w:r>
    </w:p>
    <w:p w:rsidR="005659DF" w:rsidRDefault="001542D3" w:rsidP="005659DF">
      <w:r>
        <w:t>4.10</w:t>
      </w:r>
      <w:r w:rsidR="005659DF">
        <w:t xml:space="preserve">. Для осуществления своих функций Совет вправе: </w:t>
      </w:r>
    </w:p>
    <w:p w:rsidR="005659DF" w:rsidRDefault="005659DF" w:rsidP="005659DF">
      <w:r>
        <w:t>- приглашать на заседания Совета любых работников МОУ</w:t>
      </w:r>
      <w:r w:rsidR="00FB1470">
        <w:t xml:space="preserve"> «Оглоблинская ООШ»</w:t>
      </w:r>
      <w:proofErr w:type="gramStart"/>
      <w:r w:rsidR="00FB1470">
        <w:t xml:space="preserve"> </w:t>
      </w:r>
      <w:r>
        <w:t>,</w:t>
      </w:r>
      <w:proofErr w:type="gramEnd"/>
      <w:r>
        <w:t xml:space="preserve"> не нарушая трудовое законодательство </w:t>
      </w:r>
      <w:r w:rsidR="00FB1470">
        <w:t xml:space="preserve"> </w:t>
      </w:r>
      <w:r>
        <w:t xml:space="preserve">и осуществление образовательного процесса, для получения разъяснений, </w:t>
      </w:r>
      <w:r w:rsidR="00FB1470">
        <w:t xml:space="preserve"> </w:t>
      </w:r>
      <w:r>
        <w:t xml:space="preserve">консультаций, заслушивания отчетов по вопросам, входящим в компетенцию </w:t>
      </w:r>
      <w:r w:rsidR="00FB1470">
        <w:t xml:space="preserve"> </w:t>
      </w:r>
      <w:r>
        <w:t xml:space="preserve">Совета; </w:t>
      </w:r>
    </w:p>
    <w:p w:rsidR="005659DF" w:rsidRDefault="005659DF" w:rsidP="005659DF">
      <w:r>
        <w:t xml:space="preserve">- запрашивать и получать от директора МОУ  </w:t>
      </w:r>
      <w:r w:rsidR="00FB1470">
        <w:t xml:space="preserve">«Оглоблинская ООШ» </w:t>
      </w:r>
      <w:r>
        <w:t xml:space="preserve">информацию, необходимую для осуществления функций Совета, в </w:t>
      </w:r>
      <w:r w:rsidR="00FB1470">
        <w:t xml:space="preserve"> </w:t>
      </w:r>
      <w:r>
        <w:t xml:space="preserve">том числе в порядке </w:t>
      </w:r>
      <w:proofErr w:type="gramStart"/>
      <w:r>
        <w:t>контроля за</w:t>
      </w:r>
      <w:proofErr w:type="gramEnd"/>
      <w:r>
        <w:t xml:space="preserve"> реализацией решений Совета. </w:t>
      </w:r>
    </w:p>
    <w:p w:rsidR="005659DF" w:rsidRDefault="001542D3" w:rsidP="005659DF">
      <w:r>
        <w:t>4.11</w:t>
      </w:r>
      <w:r w:rsidR="005659DF">
        <w:t xml:space="preserve">. Организационно-техническое обеспечение деятельности Совета возлагается на администрацию МОУ </w:t>
      </w:r>
      <w:r w:rsidR="00FB1470">
        <w:t>«Оглоблинская ООШ»</w:t>
      </w:r>
      <w:r w:rsidR="005659DF">
        <w:t xml:space="preserve">. </w:t>
      </w:r>
    </w:p>
    <w:p w:rsidR="005659DF" w:rsidRDefault="005659DF" w:rsidP="005659DF">
      <w:r>
        <w:t xml:space="preserve">V. Обязанности и ответственность Совета и его членов </w:t>
      </w:r>
    </w:p>
    <w:p w:rsidR="005659DF" w:rsidRDefault="001542D3" w:rsidP="005659DF">
      <w:r>
        <w:t>5.1</w:t>
      </w:r>
      <w:r w:rsidR="005659DF">
        <w:t xml:space="preserve">. Совет несет ответственность за своевременное принятие и выполнение решений, </w:t>
      </w:r>
      <w:r w:rsidR="00FB1470">
        <w:t xml:space="preserve"> </w:t>
      </w:r>
      <w:r w:rsidR="005659DF">
        <w:t xml:space="preserve">входящих в его компетенцию. </w:t>
      </w:r>
    </w:p>
    <w:p w:rsidR="005659DF" w:rsidRDefault="001542D3" w:rsidP="005659DF">
      <w:r>
        <w:t>5.2</w:t>
      </w:r>
      <w:r w:rsidR="005659DF">
        <w:t xml:space="preserve">. Директор МОУ </w:t>
      </w:r>
      <w:r w:rsidR="00FB1470">
        <w:t>«Оглоблинская ООШ»</w:t>
      </w:r>
      <w:r w:rsidR="005659DF">
        <w:t xml:space="preserve"> вправе </w:t>
      </w:r>
      <w:r w:rsidR="00FB1470">
        <w:t xml:space="preserve"> </w:t>
      </w:r>
      <w:r w:rsidR="005659DF">
        <w:t xml:space="preserve">самостоятельно принимать решение по вопросу, входящему в компетенцию </w:t>
      </w:r>
      <w:r w:rsidR="00FB1470">
        <w:t xml:space="preserve"> </w:t>
      </w:r>
      <w:r w:rsidR="005659DF">
        <w:t xml:space="preserve">Совета, в следующих случаях: </w:t>
      </w:r>
    </w:p>
    <w:p w:rsidR="005659DF" w:rsidRDefault="005659DF" w:rsidP="005659DF">
      <w:r>
        <w:t xml:space="preserve">- отсутствие необходимого решения Совета по данному вопросу в установленные </w:t>
      </w:r>
      <w:r w:rsidR="00FB1470">
        <w:t xml:space="preserve"> </w:t>
      </w:r>
      <w:r>
        <w:t xml:space="preserve">сроки; </w:t>
      </w:r>
    </w:p>
    <w:p w:rsidR="005659DF" w:rsidRDefault="005659DF" w:rsidP="005659DF">
      <w:r>
        <w:t>- принятое решение Совета противоречит законодательству, Уставу МОУ</w:t>
      </w:r>
      <w:r w:rsidR="00FB1470">
        <w:t xml:space="preserve"> «Оглоблинская ООШ»</w:t>
      </w:r>
      <w:r>
        <w:t xml:space="preserve">, иным локальным актам; </w:t>
      </w:r>
    </w:p>
    <w:p w:rsidR="005659DF" w:rsidRDefault="005659DF" w:rsidP="005659DF">
      <w:r>
        <w:t xml:space="preserve">- решение принято Советом за пределами предусмотренной настоящим положением </w:t>
      </w:r>
      <w:r w:rsidR="00855A48">
        <w:t xml:space="preserve"> </w:t>
      </w:r>
      <w:r>
        <w:t xml:space="preserve">компетенции Совета. </w:t>
      </w:r>
    </w:p>
    <w:p w:rsidR="005659DF" w:rsidRDefault="001542D3" w:rsidP="005659DF">
      <w:r>
        <w:t>5.3</w:t>
      </w:r>
      <w:r w:rsidR="005659DF">
        <w:t xml:space="preserve">. Члены Совета, в случае принятия решений, влекущих нарушения </w:t>
      </w:r>
      <w:r w:rsidR="00855A48">
        <w:t xml:space="preserve"> </w:t>
      </w:r>
      <w:r w:rsidR="005659DF">
        <w:t xml:space="preserve">законодательства Российской Федерации, несут ответственность в соответствии с </w:t>
      </w:r>
      <w:r w:rsidR="00855A48">
        <w:t xml:space="preserve"> </w:t>
      </w:r>
      <w:r w:rsidR="005659DF">
        <w:t xml:space="preserve">законодательством Российской Федерации. </w:t>
      </w:r>
    </w:p>
    <w:p w:rsidR="00855A48" w:rsidRDefault="001542D3" w:rsidP="00855A48">
      <w:r>
        <w:lastRenderedPageBreak/>
        <w:t>5.4</w:t>
      </w:r>
      <w:r w:rsidR="005659DF">
        <w:t xml:space="preserve">. В случае возникновения конфликта между Советом и директором МОУ </w:t>
      </w:r>
      <w:r w:rsidR="00855A48">
        <w:t xml:space="preserve"> «Оглоблинская ООШ»</w:t>
      </w:r>
    </w:p>
    <w:p w:rsidR="005659DF" w:rsidRDefault="005659DF" w:rsidP="005659DF">
      <w:r>
        <w:t xml:space="preserve">(несогласия директора с решением </w:t>
      </w:r>
      <w:r w:rsidR="00855A48">
        <w:t xml:space="preserve"> </w:t>
      </w:r>
      <w:r>
        <w:t xml:space="preserve">Совета и/или несогласия Совета с решением (приказом) директора), который не </w:t>
      </w:r>
      <w:r w:rsidR="00855A48">
        <w:t xml:space="preserve"> </w:t>
      </w:r>
      <w:r>
        <w:t xml:space="preserve">может быть урегулирован путем переговоров, решение по конфликтному вопросу </w:t>
      </w:r>
      <w:r w:rsidR="00855A48">
        <w:t xml:space="preserve"> </w:t>
      </w:r>
      <w:r>
        <w:t xml:space="preserve">выносится на рассмотрение общешкольного родительского собрания и общее </w:t>
      </w:r>
      <w:r w:rsidR="00855A48">
        <w:t xml:space="preserve"> </w:t>
      </w:r>
      <w:r>
        <w:t xml:space="preserve">собрание трудового коллектива, выдвинувших своих представителей. </w:t>
      </w:r>
    </w:p>
    <w:p w:rsidR="005659DF" w:rsidRDefault="001542D3" w:rsidP="005659DF">
      <w:r>
        <w:t>5.5</w:t>
      </w:r>
      <w:r w:rsidR="005659DF">
        <w:t xml:space="preserve">. Члены Совета обязаны посещать его заседания. Член Совета, систематически </w:t>
      </w:r>
      <w:r w:rsidR="00855A48">
        <w:t xml:space="preserve"> </w:t>
      </w:r>
      <w:r w:rsidR="005659DF">
        <w:t xml:space="preserve">(более двух раз подряд) не посещающий заседания без уважительных причин, </w:t>
      </w:r>
      <w:r w:rsidR="00855A48">
        <w:t xml:space="preserve"> </w:t>
      </w:r>
      <w:r w:rsidR="005659DF">
        <w:t xml:space="preserve">может быть выведен из его состава по решению Совета. </w:t>
      </w:r>
    </w:p>
    <w:p w:rsidR="005659DF" w:rsidRDefault="001542D3" w:rsidP="005659DF">
      <w:r>
        <w:t>5.6</w:t>
      </w:r>
      <w:r w:rsidR="005659DF">
        <w:t xml:space="preserve">. Член Совета выводится из его состава по решению Совета в следующих случаях: </w:t>
      </w:r>
    </w:p>
    <w:p w:rsidR="005659DF" w:rsidRDefault="005659DF" w:rsidP="005659DF">
      <w:r>
        <w:t xml:space="preserve">- по желанию члена Совета, выраженному в письменной форме; </w:t>
      </w:r>
    </w:p>
    <w:p w:rsidR="005659DF" w:rsidRDefault="005659DF" w:rsidP="005659DF">
      <w:r>
        <w:t xml:space="preserve">- при увольнении с работы директора общеобразовательного учреждения, или </w:t>
      </w:r>
      <w:r w:rsidR="00855A48">
        <w:t xml:space="preserve"> </w:t>
      </w:r>
      <w:r>
        <w:t xml:space="preserve">увольнении работника общеобразовательного учреждения, избранного членом </w:t>
      </w:r>
      <w:r w:rsidR="00855A48">
        <w:t xml:space="preserve"> </w:t>
      </w:r>
      <w:r>
        <w:t xml:space="preserve">Совета; </w:t>
      </w:r>
    </w:p>
    <w:p w:rsidR="005659DF" w:rsidRDefault="005659DF" w:rsidP="005659DF">
      <w:r>
        <w:t xml:space="preserve">- в случае совершения противоправных действий, несовместимых с членством в </w:t>
      </w:r>
      <w:r w:rsidR="00855A48">
        <w:t xml:space="preserve"> </w:t>
      </w:r>
      <w:r>
        <w:t xml:space="preserve">Совете; </w:t>
      </w:r>
    </w:p>
    <w:p w:rsidR="005659DF" w:rsidRDefault="005659DF" w:rsidP="005659DF">
      <w:r>
        <w:t xml:space="preserve">- при выявлении следующих обстоятельств, препятствующих участию члена Совета </w:t>
      </w:r>
      <w:r w:rsidR="00855A48">
        <w:t xml:space="preserve"> </w:t>
      </w:r>
      <w:r>
        <w:t xml:space="preserve">в работе Совета: лишение родительских прав, судебное запрещение заниматься </w:t>
      </w:r>
      <w:r w:rsidR="00855A48">
        <w:t xml:space="preserve"> </w:t>
      </w:r>
      <w:r>
        <w:t xml:space="preserve">педагогической и иной деятельностью, связанной с работой с детьми, признание </w:t>
      </w:r>
      <w:r w:rsidR="00855A48">
        <w:t xml:space="preserve"> </w:t>
      </w:r>
      <w:r>
        <w:t xml:space="preserve">по решению суда </w:t>
      </w:r>
      <w:proofErr w:type="gramStart"/>
      <w:r>
        <w:t>недееспособным</w:t>
      </w:r>
      <w:proofErr w:type="gramEnd"/>
      <w:r>
        <w:t xml:space="preserve">, наличие неснятой или непогашенной </w:t>
      </w:r>
      <w:r w:rsidR="00855A48">
        <w:t xml:space="preserve"> </w:t>
      </w:r>
      <w:r>
        <w:t xml:space="preserve">судимости за совершение уголовного преступления. </w:t>
      </w:r>
    </w:p>
    <w:p w:rsidR="005659DF" w:rsidRDefault="001542D3" w:rsidP="005659DF">
      <w:r>
        <w:t>5.7</w:t>
      </w:r>
      <w:r w:rsidR="005659DF">
        <w:t xml:space="preserve">. После вывода (выхода) из состава Совета его члена Совет принимает меры для </w:t>
      </w:r>
      <w:r w:rsidR="00855A48">
        <w:t xml:space="preserve"> </w:t>
      </w:r>
      <w:r w:rsidR="005659DF">
        <w:t xml:space="preserve">замещения выбывшего члена посредством довыборов. </w:t>
      </w:r>
    </w:p>
    <w:p w:rsidR="005659DF" w:rsidRDefault="001542D3" w:rsidP="005659DF">
      <w:r>
        <w:t>5.8</w:t>
      </w:r>
      <w:r w:rsidR="005659DF">
        <w:t>. В случае</w:t>
      </w:r>
      <w:proofErr w:type="gramStart"/>
      <w:r w:rsidR="005659DF">
        <w:t>,</w:t>
      </w:r>
      <w:proofErr w:type="gramEnd"/>
      <w:r w:rsidR="005659DF">
        <w:t xml:space="preserve"> если Совет не проводит свои заседания в течение полугода, он </w:t>
      </w:r>
      <w:r w:rsidR="00855A48">
        <w:t xml:space="preserve"> </w:t>
      </w:r>
      <w:r w:rsidR="005659DF">
        <w:t xml:space="preserve">подлежит роспуску. Новое формирование состава Совета может осуществляться по установленной настоящим положением процедуре. </w:t>
      </w:r>
    </w:p>
    <w:sectPr w:rsidR="005659DF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982"/>
    <w:multiLevelType w:val="hybridMultilevel"/>
    <w:tmpl w:val="25C68A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E2F"/>
    <w:multiLevelType w:val="hybridMultilevel"/>
    <w:tmpl w:val="F5D6D040"/>
    <w:lvl w:ilvl="0" w:tplc="0E08C3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DF"/>
    <w:rsid w:val="000219CF"/>
    <w:rsid w:val="001542D3"/>
    <w:rsid w:val="005659DF"/>
    <w:rsid w:val="00855A48"/>
    <w:rsid w:val="00952DEA"/>
    <w:rsid w:val="009C785C"/>
    <w:rsid w:val="00A51F55"/>
    <w:rsid w:val="00D4160F"/>
    <w:rsid w:val="00F30829"/>
    <w:rsid w:val="00FB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5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UX25FU4DC2SS-369-2</_dlc_DocId>
    <_dlc_DocIdUrl xmlns="abdb83d0-779d-445a-a542-78c4e7e32ea9">
      <Url>http://www.eduportal44.ru/soligalich/Oglob_OSchool/1/_layouts/15/DocIdRedir.aspx?ID=UX25FU4DC2SS-369-2</Url>
      <Description>UX25FU4DC2SS-369-2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D1C3763BE70C4DB25078C6CD4E252F" ma:contentTypeVersion="0" ma:contentTypeDescription="Создание документа." ma:contentTypeScope="" ma:versionID="079a1ac9da559f8bbf494b8819bf7f71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22DE1-692C-4C74-BF54-58CF1BED1589}"/>
</file>

<file path=customXml/itemProps2.xml><?xml version="1.0" encoding="utf-8"?>
<ds:datastoreItem xmlns:ds="http://schemas.openxmlformats.org/officeDocument/2006/customXml" ds:itemID="{D0AB1971-9187-441C-A972-D9C0A67D6FBB}"/>
</file>

<file path=customXml/itemProps3.xml><?xml version="1.0" encoding="utf-8"?>
<ds:datastoreItem xmlns:ds="http://schemas.openxmlformats.org/officeDocument/2006/customXml" ds:itemID="{9254BC60-3449-496E-8455-DA8D64906DCB}"/>
</file>

<file path=customXml/itemProps4.xml><?xml version="1.0" encoding="utf-8"?>
<ds:datastoreItem xmlns:ds="http://schemas.openxmlformats.org/officeDocument/2006/customXml" ds:itemID="{D0CA2822-92AF-4713-AF96-CD05BA019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2013-12-22T07:07:00Z</dcterms:created>
  <dcterms:modified xsi:type="dcterms:W3CDTF">2013-12-22T07:07:00Z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0x010100BED1C3763BE70C4DB25078C6CD4E252F</vt:lpwstr>
  </property>
  <property fmtid="{D5CDD505-2E9C-101B-9397-08002B2CF9AE}" pid="3" name="_dlc_DocIdItemGuid">
    <vt:lpwstr>ff7f5ab4-7f7b-4cf9-8325-b4d819d82cf8</vt:lpwstr>
  </property>
</Properties>
</file>