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4D" w:rsidRDefault="006D2230" w:rsidP="003378F4">
      <w:pPr>
        <w:spacing w:after="0"/>
        <w:ind w:left="-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67454D">
        <w:rPr>
          <w:rFonts w:ascii="Times New Roman" w:hAnsi="Times New Roman" w:cs="Times New Roman"/>
          <w:b/>
          <w:bCs/>
          <w:sz w:val="24"/>
          <w:szCs w:val="24"/>
        </w:rPr>
        <w:t>аспределение выпускников 2017 -2018</w:t>
      </w:r>
      <w:r w:rsidR="0067454D" w:rsidRPr="006D6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454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6745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454D" w:rsidRPr="006D63C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67454D" w:rsidRPr="006D63C1">
        <w:rPr>
          <w:rFonts w:ascii="Times New Roman" w:hAnsi="Times New Roman" w:cs="Times New Roman"/>
          <w:b/>
          <w:bCs/>
          <w:sz w:val="24"/>
          <w:szCs w:val="24"/>
        </w:rPr>
        <w:t>ода</w:t>
      </w:r>
      <w:proofErr w:type="spellEnd"/>
      <w:r w:rsidR="0067454D" w:rsidRPr="006D63C1">
        <w:rPr>
          <w:rFonts w:ascii="Times New Roman" w:hAnsi="Times New Roman" w:cs="Times New Roman"/>
          <w:b/>
          <w:bCs/>
          <w:sz w:val="24"/>
          <w:szCs w:val="24"/>
        </w:rPr>
        <w:t xml:space="preserve"> по МКОУ «Солигаличская ООШ» Солигаличского муниципального района Костромской области</w:t>
      </w:r>
      <w:bookmarkStart w:id="0" w:name="_GoBack"/>
      <w:bookmarkEnd w:id="0"/>
    </w:p>
    <w:p w:rsidR="0067454D" w:rsidRPr="006D63C1" w:rsidRDefault="0067454D" w:rsidP="004614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8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067"/>
        <w:gridCol w:w="7655"/>
        <w:gridCol w:w="5670"/>
      </w:tblGrid>
      <w:tr w:rsidR="0067454D" w:rsidRPr="00554FD5" w:rsidTr="00731069">
        <w:tc>
          <w:tcPr>
            <w:tcW w:w="709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Рыжова Валентина Сергеевна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техникум торговли и питания»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7655" w:type="dxa"/>
          </w:tcPr>
          <w:p w:rsidR="0067454D" w:rsidRPr="00554FD5" w:rsidRDefault="0067454D" w:rsidP="006D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>автотранспортный колледж</w:t>
            </w:r>
          </w:p>
        </w:tc>
        <w:tc>
          <w:tcPr>
            <w:tcW w:w="5670" w:type="dxa"/>
          </w:tcPr>
          <w:p w:rsidR="0067454D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Филиппов Василий Алексеевич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отраслевых технологий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лесной промышленности</w:t>
            </w: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Козырев Даниил Николаевич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отраслевых технологий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лесной промышленности»</w:t>
            </w: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67454D" w:rsidRPr="00554FD5" w:rsidTr="00731069">
        <w:trPr>
          <w:trHeight w:val="482"/>
        </w:trPr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Дудин Иван Юрьевич</w:t>
            </w:r>
          </w:p>
        </w:tc>
        <w:tc>
          <w:tcPr>
            <w:tcW w:w="7655" w:type="dxa"/>
          </w:tcPr>
          <w:p w:rsidR="0067454D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отраслевых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лесной промышленности»</w:t>
            </w: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67454D" w:rsidRPr="00554FD5" w:rsidRDefault="00731069" w:rsidP="0073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Казаков Виктор Юрьевич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автотранспортный колледж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Цеков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колледж отраслевых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лесной промышленности»</w:t>
            </w: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6D2230" w:rsidRPr="00554FD5" w:rsidRDefault="00731069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Иванова Алена Александровна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Добрецова Ольга Викторовна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Мылкосова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Кудрявцева Кристина Владимировна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Кузмичева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контролер-кассир</w:t>
            </w:r>
          </w:p>
        </w:tc>
      </w:tr>
      <w:tr w:rsidR="006D2230" w:rsidRPr="00554FD5" w:rsidTr="00731069">
        <w:tc>
          <w:tcPr>
            <w:tcW w:w="709" w:type="dxa"/>
            <w:vAlign w:val="center"/>
          </w:tcPr>
          <w:p w:rsidR="006D2230" w:rsidRPr="00554FD5" w:rsidRDefault="006D2230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D2230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Козлов Дмитрий Алексеевич</w:t>
            </w:r>
          </w:p>
        </w:tc>
        <w:tc>
          <w:tcPr>
            <w:tcW w:w="7655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автотранспортный колледж</w:t>
            </w:r>
          </w:p>
        </w:tc>
        <w:tc>
          <w:tcPr>
            <w:tcW w:w="5670" w:type="dxa"/>
          </w:tcPr>
          <w:p w:rsidR="006D2230" w:rsidRPr="00554FD5" w:rsidRDefault="006D2230" w:rsidP="00B2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крановщик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Румянцев Егор Андреевич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Смирнова Анастасия Алексеевна</w:t>
            </w:r>
          </w:p>
        </w:tc>
        <w:tc>
          <w:tcPr>
            <w:tcW w:w="7655" w:type="dxa"/>
          </w:tcPr>
          <w:p w:rsidR="0067454D" w:rsidRPr="00554FD5" w:rsidRDefault="0067454D" w:rsidP="006D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5670" w:type="dxa"/>
          </w:tcPr>
          <w:p w:rsidR="0067454D" w:rsidRPr="00554FD5" w:rsidRDefault="006D2230" w:rsidP="006D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Гусева Екатерина Сергеевна</w:t>
            </w:r>
          </w:p>
        </w:tc>
        <w:tc>
          <w:tcPr>
            <w:tcW w:w="7655" w:type="dxa"/>
          </w:tcPr>
          <w:p w:rsidR="0067454D" w:rsidRPr="00554FD5" w:rsidRDefault="006D2230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22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6D22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D2230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67454D" w:rsidRPr="00554FD5" w:rsidTr="00731069">
        <w:tc>
          <w:tcPr>
            <w:tcW w:w="709" w:type="dxa"/>
            <w:vAlign w:val="center"/>
          </w:tcPr>
          <w:p w:rsidR="0067454D" w:rsidRPr="00554FD5" w:rsidRDefault="0067454D" w:rsidP="00554F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ОГБПОУ Филиал «</w:t>
            </w: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 им. Чижова»</w:t>
            </w:r>
          </w:p>
        </w:tc>
        <w:tc>
          <w:tcPr>
            <w:tcW w:w="5670" w:type="dxa"/>
          </w:tcPr>
          <w:p w:rsidR="0067454D" w:rsidRPr="00554FD5" w:rsidRDefault="006D2230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</w:tr>
      <w:tr w:rsidR="0067454D" w:rsidRPr="00554FD5" w:rsidTr="00731069">
        <w:tc>
          <w:tcPr>
            <w:tcW w:w="709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Каракулов</w:t>
            </w:r>
            <w:proofErr w:type="spellEnd"/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Матвей Максимович</w:t>
            </w:r>
          </w:p>
        </w:tc>
        <w:tc>
          <w:tcPr>
            <w:tcW w:w="7655" w:type="dxa"/>
          </w:tcPr>
          <w:p w:rsidR="0067454D" w:rsidRPr="00554FD5" w:rsidRDefault="006D2230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r w:rsidR="0067454D" w:rsidRPr="00554FD5">
              <w:rPr>
                <w:rFonts w:ascii="Times New Roman" w:hAnsi="Times New Roman" w:cs="Times New Roman"/>
                <w:sz w:val="24"/>
                <w:szCs w:val="24"/>
              </w:rPr>
              <w:t xml:space="preserve">Галичский аграрный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ветврач</w:t>
            </w:r>
          </w:p>
        </w:tc>
      </w:tr>
      <w:tr w:rsidR="0067454D" w:rsidRPr="00554FD5" w:rsidTr="00731069">
        <w:tc>
          <w:tcPr>
            <w:tcW w:w="709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Вандышев Александр Андреевич </w:t>
            </w:r>
          </w:p>
        </w:tc>
        <w:tc>
          <w:tcPr>
            <w:tcW w:w="7655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</w:rPr>
              <w:t>Костромской машиностроительный  техникум</w:t>
            </w:r>
          </w:p>
        </w:tc>
        <w:tc>
          <w:tcPr>
            <w:tcW w:w="5670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слесарь</w:t>
            </w:r>
          </w:p>
        </w:tc>
      </w:tr>
      <w:tr w:rsidR="0067454D" w:rsidRPr="00554FD5" w:rsidTr="00731069">
        <w:tc>
          <w:tcPr>
            <w:tcW w:w="709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67" w:type="dxa"/>
          </w:tcPr>
          <w:p w:rsidR="0067454D" w:rsidRPr="00554FD5" w:rsidRDefault="0067454D" w:rsidP="0055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Семенова Татьяна Викторовна</w:t>
            </w:r>
          </w:p>
        </w:tc>
        <w:tc>
          <w:tcPr>
            <w:tcW w:w="7655" w:type="dxa"/>
          </w:tcPr>
          <w:p w:rsidR="0067454D" w:rsidRPr="00554FD5" w:rsidRDefault="00731069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5670" w:type="dxa"/>
          </w:tcPr>
          <w:p w:rsidR="0067454D" w:rsidRPr="00554FD5" w:rsidRDefault="00731069" w:rsidP="0055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</w:tbl>
    <w:p w:rsidR="0067454D" w:rsidRDefault="0067454D" w:rsidP="00461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54D" w:rsidRDefault="0067454D" w:rsidP="00461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54D" w:rsidRDefault="0067454D" w:rsidP="00461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54D" w:rsidRDefault="0067454D" w:rsidP="00461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54D" w:rsidRPr="00461433" w:rsidRDefault="0067454D" w:rsidP="00461433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школы:                                                  Е.К. Исаева</w:t>
      </w:r>
    </w:p>
    <w:sectPr w:rsidR="0067454D" w:rsidRPr="00461433" w:rsidSect="006D63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6E8F"/>
    <w:multiLevelType w:val="hybridMultilevel"/>
    <w:tmpl w:val="6FB2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33"/>
    <w:rsid w:val="00043439"/>
    <w:rsid w:val="00233676"/>
    <w:rsid w:val="00237E56"/>
    <w:rsid w:val="002853EA"/>
    <w:rsid w:val="003378F4"/>
    <w:rsid w:val="003A7DA4"/>
    <w:rsid w:val="00450A82"/>
    <w:rsid w:val="00452018"/>
    <w:rsid w:val="00455912"/>
    <w:rsid w:val="00461433"/>
    <w:rsid w:val="004841CD"/>
    <w:rsid w:val="00511643"/>
    <w:rsid w:val="00554FD5"/>
    <w:rsid w:val="00623774"/>
    <w:rsid w:val="0067454D"/>
    <w:rsid w:val="006B0CA7"/>
    <w:rsid w:val="006D2230"/>
    <w:rsid w:val="006D63C1"/>
    <w:rsid w:val="00731069"/>
    <w:rsid w:val="00A365DB"/>
    <w:rsid w:val="00AE3AE7"/>
    <w:rsid w:val="00B86211"/>
    <w:rsid w:val="00BB0329"/>
    <w:rsid w:val="00C91739"/>
    <w:rsid w:val="00D6225A"/>
    <w:rsid w:val="00DC429D"/>
    <w:rsid w:val="00E427D2"/>
    <w:rsid w:val="00E86B2F"/>
    <w:rsid w:val="00F51988"/>
    <w:rsid w:val="00FE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1433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43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461433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1433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UX25FU4DC2SS-205-261</_dlc_DocId>
    <_dlc_DocIdUrl xmlns="abdb83d0-779d-445a-a542-78c4e7e32ea9">
      <Url>http://www.eduportal44.ru/soligalich/OSchool/_layouts/15/DocIdRedir.aspx?ID=UX25FU4DC2SS-205-261</Url>
      <Description>UX25FU4DC2SS-205-261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709B2-B8E1-42A1-94E5-A8F0AA17C2FC}"/>
</file>

<file path=customXml/itemProps2.xml><?xml version="1.0" encoding="utf-8"?>
<ds:datastoreItem xmlns:ds="http://schemas.openxmlformats.org/officeDocument/2006/customXml" ds:itemID="{6288CC0F-5E37-4446-884B-9301ED86E1DA}"/>
</file>

<file path=customXml/itemProps3.xml><?xml version="1.0" encoding="utf-8"?>
<ds:datastoreItem xmlns:ds="http://schemas.openxmlformats.org/officeDocument/2006/customXml" ds:itemID="{36887D44-9DDC-45C9-8831-AD003A67B76D}"/>
</file>

<file path=customXml/itemProps4.xml><?xml version="1.0" encoding="utf-8"?>
<ds:datastoreItem xmlns:ds="http://schemas.openxmlformats.org/officeDocument/2006/customXml" ds:itemID="{D8987B39-7CB4-4CD1-AF64-116E3147B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17</cp:revision>
  <cp:lastPrinted>2016-12-07T12:06:00Z</cp:lastPrinted>
  <dcterms:created xsi:type="dcterms:W3CDTF">2016-06-17T04:59:00Z</dcterms:created>
  <dcterms:modified xsi:type="dcterms:W3CDTF">2018-08-31T06:56:00Z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764ba1f8-c1ff-4091-9cd3-5e97314d595b</vt:lpwstr>
  </property>
</Properties>
</file>